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99"/>
        <w:gridCol w:w="7063"/>
      </w:tblGrid>
      <w:tr w:rsidR="00BA7E6A" w14:paraId="6FFE40B7" w14:textId="77777777" w:rsidTr="0039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Mar>
              <w:left w:w="93" w:type="dxa"/>
            </w:tcMar>
          </w:tcPr>
          <w:p w14:paraId="68C69AEC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</w:tcBorders>
            <w:tcMar>
              <w:left w:w="93" w:type="dxa"/>
            </w:tcMar>
          </w:tcPr>
          <w:p w14:paraId="26323A96" w14:textId="003AD439" w:rsidR="00BA7E6A" w:rsidRDefault="00BA7E6A" w:rsidP="00395E6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Látgató felvétele</w:t>
            </w:r>
          </w:p>
        </w:tc>
      </w:tr>
      <w:tr w:rsidR="00BA7E6A" w14:paraId="22815D79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8059D7A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5A77017F" w14:textId="05A9BBC0" w:rsidR="00BA7E6A" w:rsidRDefault="00BA7E6A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Z33</w:t>
            </w:r>
          </w:p>
        </w:tc>
      </w:tr>
      <w:tr w:rsidR="00BA7E6A" w14:paraId="5A484902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57EBB9DB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2" w:type="dxa"/>
            <w:tcMar>
              <w:left w:w="93" w:type="dxa"/>
            </w:tcMar>
          </w:tcPr>
          <w:p w14:paraId="0945EAAB" w14:textId="67CE9496" w:rsidR="00BA7E6A" w:rsidRDefault="00BA7E6A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</w:t>
            </w:r>
            <w:proofErr w:type="spellStart"/>
            <w:r>
              <w:t>actor</w:t>
            </w:r>
            <w:proofErr w:type="spellEnd"/>
            <w:r>
              <w:t xml:space="preserve"> feljegyzi ki kihez ment látogatóba</w:t>
            </w:r>
          </w:p>
        </w:tc>
      </w:tr>
      <w:tr w:rsidR="00BA7E6A" w14:paraId="2B7CCD86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2225B5FC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Mar>
              <w:left w:w="93" w:type="dxa"/>
            </w:tcMar>
          </w:tcPr>
          <w:p w14:paraId="1BC33960" w14:textId="58BFDB27" w:rsidR="00BA7E6A" w:rsidRDefault="00BA7E6A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legyen 2-nél több látogató már a szobában</w:t>
            </w:r>
          </w:p>
        </w:tc>
      </w:tr>
      <w:tr w:rsidR="00BA7E6A" w14:paraId="614E9A63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6DE5699D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1511A75F" w14:textId="4895B20F" w:rsidR="00BA7E6A" w:rsidRDefault="00BA7E6A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Sikeresen felviszi a látogatót a rendszerbe</w:t>
            </w:r>
          </w:p>
        </w:tc>
      </w:tr>
      <w:tr w:rsidR="00BA7E6A" w14:paraId="25F068EC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1F85AE9E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6688B764" w14:textId="77777777" w:rsidR="00BA7E6A" w:rsidRDefault="00BA7E6A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visszautasít</w:t>
            </w:r>
          </w:p>
        </w:tc>
      </w:tr>
      <w:tr w:rsidR="00BA7E6A" w14:paraId="5338B9B7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12F5E74D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93" w:type="dxa"/>
            </w:tcMar>
          </w:tcPr>
          <w:p w14:paraId="7EB725F9" w14:textId="77777777" w:rsidR="00BA7E6A" w:rsidRDefault="00BA7E6A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Ügyintéző</w:t>
            </w:r>
          </w:p>
        </w:tc>
      </w:tr>
      <w:tr w:rsidR="00BA7E6A" w14:paraId="688D404C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42398FDA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93" w:type="dxa"/>
            </w:tcMar>
          </w:tcPr>
          <w:p w14:paraId="35506707" w14:textId="77777777" w:rsidR="00BA7E6A" w:rsidRDefault="00BA7E6A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BA7E6A" w14:paraId="0452F44A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DE88BC3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2D467DC0" w14:textId="44F27AC2" w:rsidR="00BA7E6A" w:rsidRDefault="00BA7E6A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17_3257347067"/>
            <w:bookmarkEnd w:id="0"/>
            <w:r>
              <w:t xml:space="preserve">Az </w:t>
            </w:r>
            <w:proofErr w:type="spellStart"/>
            <w:r>
              <w:t>aktor</w:t>
            </w:r>
            <w:proofErr w:type="spellEnd"/>
            <w:r>
              <w:t xml:space="preserve"> elindítja a </w:t>
            </w:r>
            <w:r>
              <w:t>látogató felvétel funkciót</w:t>
            </w:r>
          </w:p>
        </w:tc>
      </w:tr>
      <w:tr w:rsidR="00BA7E6A" w14:paraId="37F5C9D4" w14:textId="77777777" w:rsidTr="0039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7D725D92" w14:textId="77777777" w:rsidR="00BA7E6A" w:rsidRDefault="00BA7E6A" w:rsidP="00395E6D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2" w:type="dxa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6169"/>
            </w:tblGrid>
            <w:tr w:rsidR="00BA7E6A" w14:paraId="12B4D5B9" w14:textId="77777777" w:rsidTr="00395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Mar>
                    <w:left w:w="88" w:type="dxa"/>
                  </w:tcMar>
                </w:tcPr>
                <w:p w14:paraId="277CAE11" w14:textId="77777777" w:rsidR="00BA7E6A" w:rsidRDefault="00BA7E6A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752E77BF" w14:textId="77777777" w:rsidR="00BA7E6A" w:rsidRDefault="00BA7E6A" w:rsidP="00395E6D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BA7E6A" w14:paraId="431CEF27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3E77CD15" w14:textId="77777777" w:rsidR="00BA7E6A" w:rsidRDefault="00BA7E6A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15038549" w14:textId="05682CC6" w:rsidR="00BA7E6A" w:rsidRDefault="00BA7E6A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ügyintéző </w:t>
                  </w:r>
                  <w:r w:rsidR="00C51719">
                    <w:t>elindítja a látogató felvétel funkciót</w:t>
                  </w:r>
                </w:p>
              </w:tc>
            </w:tr>
            <w:tr w:rsidR="00BA7E6A" w14:paraId="2611CCC4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480F7665" w14:textId="77777777" w:rsidR="00BA7E6A" w:rsidRDefault="00BA7E6A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143DE89F" w14:textId="4E6C118A" w:rsidR="00BA7E6A" w:rsidRDefault="00C51719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Megkeresi a </w:t>
                  </w:r>
                  <w:proofErr w:type="gramStart"/>
                  <w:r>
                    <w:t>szobát</w:t>
                  </w:r>
                  <w:proofErr w:type="gramEnd"/>
                  <w:r>
                    <w:t xml:space="preserve"> ahova fel akarja vinni a látogatót</w:t>
                  </w:r>
                </w:p>
              </w:tc>
            </w:tr>
            <w:tr w:rsidR="00BA7E6A" w14:paraId="3CDE991A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3E94D1A" w14:textId="77777777" w:rsidR="00BA7E6A" w:rsidRDefault="00BA7E6A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783FA660" w14:textId="0C694DB4" w:rsidR="00BA7E6A" w:rsidRDefault="00C51719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Beírja a látogató nevét a rendszerbe</w:t>
                  </w:r>
                </w:p>
              </w:tc>
            </w:tr>
            <w:tr w:rsidR="00BA7E6A" w14:paraId="333C79FF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42A44766" w14:textId="77777777" w:rsidR="00BA7E6A" w:rsidRDefault="00BA7E6A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3353DC70" w14:textId="432CCA81" w:rsidR="00BA7E6A" w:rsidRDefault="00C51719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Elmenti a látogatót</w:t>
                  </w:r>
                </w:p>
              </w:tc>
            </w:tr>
            <w:tr w:rsidR="00C51719" w14:paraId="575C1F73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3392C856" w14:textId="042F60F0" w:rsidR="00C51719" w:rsidRDefault="00C51719" w:rsidP="00395E6D">
                  <w:pPr>
                    <w:spacing w:after="0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5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211C57AC" w14:textId="5A984412" w:rsidR="00C51719" w:rsidRDefault="00C51719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rendszer </w:t>
                  </w:r>
                  <w:proofErr w:type="gramStart"/>
                  <w:r>
                    <w:t>jelzi</w:t>
                  </w:r>
                  <w:proofErr w:type="gramEnd"/>
                  <w:r>
                    <w:t xml:space="preserve"> hogy sikeres volt a felvétel</w:t>
                  </w:r>
                </w:p>
              </w:tc>
            </w:tr>
          </w:tbl>
          <w:p w14:paraId="32210627" w14:textId="77777777" w:rsidR="00BA7E6A" w:rsidRDefault="00BA7E6A" w:rsidP="00395E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E6A" w14:paraId="717CB719" w14:textId="77777777" w:rsidTr="00395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3" w:type="dxa"/>
            </w:tcMar>
          </w:tcPr>
          <w:p w14:paraId="6B4CA4AD" w14:textId="77777777" w:rsidR="00BA7E6A" w:rsidRPr="00CE59EB" w:rsidRDefault="00BA7E6A" w:rsidP="00395E6D">
            <w:pPr>
              <w:spacing w:after="0"/>
              <w:rPr>
                <w:rFonts w:cstheme="minorHAnsi"/>
                <w:color w:val="FFFFFF" w:themeColor="background1"/>
              </w:rPr>
            </w:pPr>
            <w:r w:rsidRPr="00CE59EB">
              <w:rPr>
                <w:rFonts w:cstheme="minorHAnsi"/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5992"/>
            </w:tblGrid>
            <w:tr w:rsidR="00BA7E6A" w:rsidRPr="00CE59EB" w14:paraId="447AD90E" w14:textId="77777777" w:rsidTr="00395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Mar>
                    <w:left w:w="88" w:type="dxa"/>
                  </w:tcMar>
                </w:tcPr>
                <w:p w14:paraId="765678CE" w14:textId="77777777" w:rsidR="00BA7E6A" w:rsidRPr="00CE59EB" w:rsidRDefault="00BA7E6A" w:rsidP="00395E6D">
                  <w:pPr>
                    <w:spacing w:after="0"/>
                    <w:jc w:val="center"/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186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6E656FB1" w14:textId="77777777" w:rsidR="00BA7E6A" w:rsidRPr="00CE59EB" w:rsidRDefault="00BA7E6A" w:rsidP="00395E6D">
                  <w:p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BA7E6A" w:rsidRPr="00CE59EB" w14:paraId="524FCBCB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37E5BC63" w14:textId="113626AF" w:rsidR="00BA7E6A" w:rsidRPr="00CE59EB" w:rsidRDefault="00C51719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>2.1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0378F4B1" w14:textId="7457624D" w:rsidR="00BA7E6A" w:rsidRPr="00CE59EB" w:rsidRDefault="00C51719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Nem jó szobaszámot ír be</w:t>
                  </w:r>
                </w:p>
              </w:tc>
            </w:tr>
            <w:tr w:rsidR="00BA7E6A" w:rsidRPr="00CE59EB" w14:paraId="5E79D7D2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5A4A0C00" w14:textId="2EAE6F43" w:rsidR="00BA7E6A" w:rsidRPr="00CE59EB" w:rsidRDefault="00C51719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 w:themeColor="background1"/>
                    </w:rPr>
                    <w:t>2.2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65BB535C" w14:textId="77B75525" w:rsidR="00BA7E6A" w:rsidRPr="00CE59EB" w:rsidRDefault="00C51719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Nincs lakó a szobában</w:t>
                  </w:r>
                </w:p>
              </w:tc>
            </w:tr>
            <w:tr w:rsidR="00C51719" w:rsidRPr="00CE59EB" w14:paraId="1FD46117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7E777ED3" w14:textId="286D9392" w:rsidR="00C51719" w:rsidRDefault="00C51719" w:rsidP="00395E6D">
                  <w:pPr>
                    <w:spacing w:after="0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color w:val="FFFFFF"/>
                    </w:rPr>
                    <w:t>2.3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494965D4" w14:textId="6E2C1C5C" w:rsidR="00C51719" w:rsidRDefault="00C51719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Több mint 2 látógató van már a szobába</w:t>
                  </w:r>
                </w:p>
              </w:tc>
            </w:tr>
            <w:tr w:rsidR="003D4710" w:rsidRPr="00CE59EB" w14:paraId="1D84507E" w14:textId="77777777" w:rsidTr="00395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089F9D02" w14:textId="3F6289F1" w:rsidR="003D4710" w:rsidRDefault="003D4710" w:rsidP="00395E6D">
                  <w:pPr>
                    <w:spacing w:after="0"/>
                    <w:jc w:val="center"/>
                    <w:rPr>
                      <w:rFonts w:cstheme="minorHAnsi"/>
                      <w:color w:val="FFFFFF"/>
                    </w:rPr>
                  </w:pPr>
                  <w:r>
                    <w:rPr>
                      <w:rFonts w:cstheme="minorHAnsi"/>
                      <w:color w:val="FFFFFF"/>
                    </w:rPr>
                    <w:t>3.1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6E571317" w14:textId="4092018E" w:rsidR="003D4710" w:rsidRDefault="003D4710" w:rsidP="00395E6D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Nem ír be semmit</w:t>
                  </w:r>
                </w:p>
              </w:tc>
            </w:tr>
            <w:tr w:rsidR="00BA7E6A" w:rsidRPr="00CE59EB" w14:paraId="02C03B9D" w14:textId="77777777" w:rsidTr="00395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top w:val="nil"/>
                    <w:right w:val="nil"/>
                  </w:tcBorders>
                  <w:tcMar>
                    <w:left w:w="88" w:type="dxa"/>
                  </w:tcMar>
                </w:tcPr>
                <w:p w14:paraId="0359869C" w14:textId="2DC99071" w:rsidR="00BA7E6A" w:rsidRPr="00CE59EB" w:rsidRDefault="003D4710" w:rsidP="00395E6D">
                  <w:pPr>
                    <w:spacing w:after="0"/>
                    <w:jc w:val="center"/>
                    <w:rPr>
                      <w:rFonts w:cstheme="minorHAnsi"/>
                      <w:color w:val="FFFFFF"/>
                    </w:rPr>
                  </w:pPr>
                  <w:r>
                    <w:rPr>
                      <w:rFonts w:cstheme="minorHAnsi"/>
                      <w:color w:val="FFFFFF"/>
                    </w:rPr>
                    <w:t>3.2</w:t>
                  </w:r>
                </w:p>
              </w:tc>
              <w:tc>
                <w:tcPr>
                  <w:tcW w:w="7186" w:type="dxa"/>
                  <w:tcBorders>
                    <w:top w:val="nil"/>
                  </w:tcBorders>
                  <w:shd w:val="clear" w:color="auto" w:fill="D9E2F3" w:themeFill="accent1" w:themeFillTint="33"/>
                  <w:tcMar>
                    <w:left w:w="88" w:type="dxa"/>
                  </w:tcMar>
                </w:tcPr>
                <w:p w14:paraId="1C8DB0B1" w14:textId="4A83C6F3" w:rsidR="00BA7E6A" w:rsidRPr="00CE59EB" w:rsidRDefault="003D4710" w:rsidP="00395E6D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Jelzi a hibát</w:t>
                  </w:r>
                </w:p>
              </w:tc>
            </w:tr>
          </w:tbl>
          <w:p w14:paraId="23BBAA30" w14:textId="77777777" w:rsidR="00BA7E6A" w:rsidRPr="00CE59EB" w:rsidRDefault="00BA7E6A" w:rsidP="00395E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2C5793F" w14:textId="77777777" w:rsidR="0014405B" w:rsidRDefault="0014405B"/>
    <w:sectPr w:rsidR="0014405B" w:rsidSect="00297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55"/>
    <w:rsid w:val="0014405B"/>
    <w:rsid w:val="0029751A"/>
    <w:rsid w:val="002A4932"/>
    <w:rsid w:val="003D4710"/>
    <w:rsid w:val="008E202D"/>
    <w:rsid w:val="00BA7E6A"/>
    <w:rsid w:val="00C51719"/>
    <w:rsid w:val="00C97355"/>
    <w:rsid w:val="00E0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4A3B"/>
  <w15:chartTrackingRefBased/>
  <w15:docId w15:val="{38C3651B-FA1B-4769-BF0E-56E5CAF8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7E6A"/>
    <w:pPr>
      <w:spacing w:before="120" w:after="120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rcsos5stt1jellszn">
    <w:name w:val="Grid Table 5 Dark Accent 1"/>
    <w:basedOn w:val="Normltblzat"/>
    <w:uiPriority w:val="50"/>
    <w:rsid w:val="00BA7E6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717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Varga</dc:creator>
  <cp:keywords/>
  <dc:description/>
  <cp:lastModifiedBy>Bence Varga</cp:lastModifiedBy>
  <cp:revision>5</cp:revision>
  <dcterms:created xsi:type="dcterms:W3CDTF">2021-12-08T22:32:00Z</dcterms:created>
  <dcterms:modified xsi:type="dcterms:W3CDTF">2021-12-08T22:40:00Z</dcterms:modified>
</cp:coreProperties>
</file>