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"/>
        <w:tblW w:w="5000" w:type="pct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84"/>
        <w:gridCol w:w="7078"/>
      </w:tblGrid>
      <w:tr w:rsidR="00EB26C1" w14:paraId="09FF1548" w14:textId="77777777" w:rsidTr="0039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Mar>
              <w:left w:w="93" w:type="dxa"/>
            </w:tcMar>
          </w:tcPr>
          <w:p w14:paraId="0DEB48AC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2" w:type="dxa"/>
            <w:tcBorders>
              <w:bottom w:val="nil"/>
            </w:tcBorders>
            <w:tcMar>
              <w:left w:w="93" w:type="dxa"/>
            </w:tcMar>
          </w:tcPr>
          <w:p w14:paraId="164FAF26" w14:textId="7101B329" w:rsidR="00EB26C1" w:rsidRDefault="00EB26C1" w:rsidP="00395E6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Sz</w:t>
            </w:r>
            <w:r>
              <w:rPr>
                <w:color w:val="FFFFFF" w:themeColor="background1"/>
              </w:rPr>
              <w:t>abadnapok kezelése</w:t>
            </w:r>
          </w:p>
        </w:tc>
      </w:tr>
      <w:tr w:rsidR="00EB26C1" w14:paraId="39D5937A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19E021C8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2" w:type="dxa"/>
            <w:tcMar>
              <w:left w:w="93" w:type="dxa"/>
            </w:tcMar>
          </w:tcPr>
          <w:p w14:paraId="467CB917" w14:textId="5C7E0070" w:rsidR="00EB26C1" w:rsidRDefault="00EB26C1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L88</w:t>
            </w:r>
          </w:p>
        </w:tc>
      </w:tr>
      <w:tr w:rsidR="00EB26C1" w14:paraId="3D3A430D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51878D48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2" w:type="dxa"/>
            <w:tcMar>
              <w:left w:w="93" w:type="dxa"/>
            </w:tcMar>
          </w:tcPr>
          <w:p w14:paraId="5843D474" w14:textId="6AA4238D" w:rsidR="00EB26C1" w:rsidRDefault="00EB26C1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szabadság igénylések kezelése</w:t>
            </w:r>
          </w:p>
        </w:tc>
      </w:tr>
      <w:tr w:rsidR="00EB26C1" w14:paraId="11666BF8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7F2B2C8D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2" w:type="dxa"/>
            <w:tcMar>
              <w:left w:w="93" w:type="dxa"/>
            </w:tcMar>
          </w:tcPr>
          <w:p w14:paraId="36590D77" w14:textId="2A8F97C1" w:rsidR="00EB26C1" w:rsidRDefault="00EB26C1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Legyenek igénylések</w:t>
            </w:r>
          </w:p>
        </w:tc>
      </w:tr>
      <w:tr w:rsidR="00EB26C1" w14:paraId="78D19E7E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2148C57D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2" w:type="dxa"/>
            <w:tcMar>
              <w:left w:w="93" w:type="dxa"/>
            </w:tcMar>
          </w:tcPr>
          <w:p w14:paraId="7FCD0F51" w14:textId="62C2D859" w:rsidR="00EB26C1" w:rsidRDefault="00EB26C1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Tulaj elfogadja/utasítja a kérvényt</w:t>
            </w:r>
          </w:p>
        </w:tc>
      </w:tr>
      <w:tr w:rsidR="00EB26C1" w14:paraId="7CF5B9E7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1CBA4295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2" w:type="dxa"/>
            <w:tcMar>
              <w:left w:w="93" w:type="dxa"/>
            </w:tcMar>
          </w:tcPr>
          <w:p w14:paraId="30991CE1" w14:textId="77777777" w:rsidR="00EB26C1" w:rsidRDefault="00EB26C1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visszautasít</w:t>
            </w:r>
          </w:p>
        </w:tc>
      </w:tr>
      <w:tr w:rsidR="00EB26C1" w14:paraId="52791580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79E9CEC5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Elsődleges aktor</w:t>
            </w:r>
          </w:p>
        </w:tc>
        <w:tc>
          <w:tcPr>
            <w:tcW w:w="8342" w:type="dxa"/>
            <w:tcMar>
              <w:left w:w="93" w:type="dxa"/>
            </w:tcMar>
          </w:tcPr>
          <w:p w14:paraId="19AE6583" w14:textId="17946CFF" w:rsidR="00EB26C1" w:rsidRDefault="00EB26C1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Tulaj</w:t>
            </w:r>
          </w:p>
        </w:tc>
      </w:tr>
      <w:tr w:rsidR="00EB26C1" w14:paraId="72B32BB3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0A3AB136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Másodlagos aktor</w:t>
            </w:r>
          </w:p>
        </w:tc>
        <w:tc>
          <w:tcPr>
            <w:tcW w:w="8342" w:type="dxa"/>
            <w:tcMar>
              <w:left w:w="93" w:type="dxa"/>
            </w:tcMar>
          </w:tcPr>
          <w:p w14:paraId="08AD12B4" w14:textId="77777777" w:rsidR="00EB26C1" w:rsidRDefault="00EB26C1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Adminisztrátor</w:t>
            </w:r>
          </w:p>
        </w:tc>
      </w:tr>
      <w:tr w:rsidR="00EB26C1" w14:paraId="4C1CEF98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5EA06797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2" w:type="dxa"/>
            <w:tcMar>
              <w:left w:w="93" w:type="dxa"/>
            </w:tcMar>
          </w:tcPr>
          <w:p w14:paraId="4AB2E58B" w14:textId="2E24099A" w:rsidR="00EB26C1" w:rsidRDefault="00EB26C1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_DdeLink__117_3257347067"/>
            <w:bookmarkEnd w:id="0"/>
            <w:r>
              <w:t xml:space="preserve">Az aktor elindítja a </w:t>
            </w:r>
            <w:r w:rsidR="00920DFD">
              <w:t>szabadnapok kezelés</w:t>
            </w:r>
            <w:r>
              <w:t xml:space="preserve"> funkciót</w:t>
            </w:r>
          </w:p>
        </w:tc>
      </w:tr>
      <w:tr w:rsidR="00EB26C1" w14:paraId="1B1FCB0C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0D207BDB" w14:textId="77777777" w:rsidR="00EB26C1" w:rsidRDefault="00EB26C1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2" w:type="dxa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6187"/>
            </w:tblGrid>
            <w:tr w:rsidR="00EB26C1" w14:paraId="25D8CCFC" w14:textId="77777777" w:rsidTr="00395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Mar>
                    <w:left w:w="88" w:type="dxa"/>
                  </w:tcMar>
                </w:tcPr>
                <w:p w14:paraId="323C27AC" w14:textId="77777777" w:rsidR="00EB26C1" w:rsidRDefault="00EB26C1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48CAC448" w14:textId="77777777" w:rsidR="00EB26C1" w:rsidRDefault="00EB26C1" w:rsidP="00395E6D">
                  <w:p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EB26C1" w14:paraId="12839DC7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093C9653" w14:textId="77777777" w:rsidR="00EB26C1" w:rsidRDefault="00EB26C1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745F9929" w14:textId="66294BDB" w:rsidR="00EB26C1" w:rsidRDefault="00EB26C1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</w:t>
                  </w:r>
                  <w:r w:rsidR="004A527A">
                    <w:t xml:space="preserve">aktor </w:t>
                  </w:r>
                  <w:r w:rsidR="00920DFD">
                    <w:t>elindítja a szabadnapok kezelés funkciót</w:t>
                  </w:r>
                </w:p>
              </w:tc>
            </w:tr>
            <w:tr w:rsidR="00EB26C1" w14:paraId="3A566356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5E4893B6" w14:textId="77777777" w:rsidR="00EB26C1" w:rsidRDefault="00EB26C1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2157A4B4" w14:textId="73AD6590" w:rsidR="00EB26C1" w:rsidRDefault="00EB26C1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megjeleníti </w:t>
                  </w:r>
                  <w:r w:rsidR="004A527A">
                    <w:t>a kérvényeket</w:t>
                  </w:r>
                </w:p>
              </w:tc>
            </w:tr>
            <w:tr w:rsidR="00EB26C1" w14:paraId="28A40D36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1F2D9AD5" w14:textId="77777777" w:rsidR="00EB26C1" w:rsidRDefault="00EB26C1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3399A6E2" w14:textId="4A493B6F" w:rsidR="00EB26C1" w:rsidRDefault="004A527A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aktor elfogadja/elutasítja a kérvényt</w:t>
                  </w:r>
                </w:p>
              </w:tc>
            </w:tr>
            <w:tr w:rsidR="00EB26C1" w14:paraId="379304FA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389B93AE" w14:textId="77777777" w:rsidR="00EB26C1" w:rsidRDefault="00EB26C1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437D437E" w14:textId="5AF932B7" w:rsidR="00EB26C1" w:rsidRDefault="004A527A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jelzi a sikerességet</w:t>
                  </w:r>
                </w:p>
              </w:tc>
            </w:tr>
          </w:tbl>
          <w:p w14:paraId="1E32BA3F" w14:textId="77777777" w:rsidR="00EB26C1" w:rsidRDefault="00EB26C1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6C1" w14:paraId="2BCE6478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93" w:type="dxa"/>
            </w:tcMar>
          </w:tcPr>
          <w:p w14:paraId="2DBD3BC4" w14:textId="77777777" w:rsidR="00EB26C1" w:rsidRPr="00CE59EB" w:rsidRDefault="00EB26C1" w:rsidP="00395E6D">
            <w:pPr>
              <w:spacing w:after="0"/>
              <w:rPr>
                <w:rFonts w:cstheme="minorHAnsi"/>
                <w:color w:val="FFFFFF" w:themeColor="background1"/>
              </w:rPr>
            </w:pPr>
            <w:r w:rsidRPr="00CE59EB">
              <w:rPr>
                <w:rFonts w:cstheme="minorHAnsi"/>
                <w:color w:val="FFFFFF" w:themeColor="background1"/>
              </w:rPr>
              <w:t>Kiegészítések</w:t>
            </w:r>
          </w:p>
        </w:tc>
        <w:tc>
          <w:tcPr>
            <w:tcW w:w="8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6018"/>
            </w:tblGrid>
            <w:tr w:rsidR="00EB26C1" w:rsidRPr="00CE59EB" w14:paraId="5F1FCD77" w14:textId="77777777" w:rsidTr="00395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Mar>
                    <w:left w:w="88" w:type="dxa"/>
                  </w:tcMar>
                </w:tcPr>
                <w:p w14:paraId="4FAA8EB7" w14:textId="77777777" w:rsidR="00EB26C1" w:rsidRPr="00CE59EB" w:rsidRDefault="00EB26C1" w:rsidP="00395E6D">
                  <w:pPr>
                    <w:spacing w:after="0"/>
                    <w:jc w:val="center"/>
                    <w:rPr>
                      <w:rFonts w:cstheme="minorHAnsi"/>
                      <w:b w:val="0"/>
                      <w:bCs w:val="0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b w:val="0"/>
                      <w:bCs w:val="0"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186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5D31EB61" w14:textId="77777777" w:rsidR="00EB26C1" w:rsidRPr="00CE59EB" w:rsidRDefault="00EB26C1" w:rsidP="00395E6D">
                  <w:p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EB26C1" w:rsidRPr="00CE59EB" w14:paraId="5D3744CF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621A3747" w14:textId="6910C857" w:rsidR="00EB26C1" w:rsidRPr="00CE59EB" w:rsidRDefault="006841C4" w:rsidP="00395E6D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</w:rPr>
                    <w:t>2.1</w:t>
                  </w:r>
                </w:p>
              </w:tc>
              <w:tc>
                <w:tcPr>
                  <w:tcW w:w="7186" w:type="dxa"/>
                  <w:tcMar>
                    <w:left w:w="88" w:type="dxa"/>
                  </w:tcMar>
                </w:tcPr>
                <w:p w14:paraId="22C791F6" w14:textId="08B3AE7C" w:rsidR="00EB26C1" w:rsidRPr="00CE59EB" w:rsidRDefault="006841C4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Nem tudja elérni az adatokat</w:t>
                  </w:r>
                </w:p>
              </w:tc>
            </w:tr>
            <w:tr w:rsidR="00EB26C1" w:rsidRPr="00CE59EB" w14:paraId="1C5353AE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2C57AD1D" w14:textId="4842E95D" w:rsidR="00EB26C1" w:rsidRPr="00CE59EB" w:rsidRDefault="006841C4" w:rsidP="00395E6D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</w:rPr>
                    <w:t>2.2</w:t>
                  </w:r>
                </w:p>
              </w:tc>
              <w:tc>
                <w:tcPr>
                  <w:tcW w:w="7186" w:type="dxa"/>
                  <w:tcMar>
                    <w:left w:w="88" w:type="dxa"/>
                  </w:tcMar>
                </w:tcPr>
                <w:p w14:paraId="3A990B4D" w14:textId="77777777" w:rsidR="00EB26C1" w:rsidRPr="00CE59EB" w:rsidRDefault="00EB26C1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E59EB">
                    <w:rPr>
                      <w:rFonts w:cstheme="minorHAnsi"/>
                    </w:rPr>
                    <w:t>A rendszer tájékoztatja a hibáról</w:t>
                  </w:r>
                </w:p>
              </w:tc>
            </w:tr>
            <w:tr w:rsidR="00615667" w:rsidRPr="00CE59EB" w14:paraId="36ACA9EA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4AEF6CE7" w14:textId="6B9C9095" w:rsidR="00615667" w:rsidRDefault="00615667" w:rsidP="00395E6D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/>
                    </w:rPr>
                    <w:t>3.1</w:t>
                  </w:r>
                </w:p>
              </w:tc>
              <w:tc>
                <w:tcPr>
                  <w:tcW w:w="7186" w:type="dxa"/>
                  <w:tcMar>
                    <w:left w:w="88" w:type="dxa"/>
                  </w:tcMar>
                </w:tcPr>
                <w:p w14:paraId="5E31C703" w14:textId="2FE70290" w:rsidR="00615667" w:rsidRPr="00CE59EB" w:rsidRDefault="00615667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Nem sikerül elfogadni/elutasítani</w:t>
                  </w:r>
                </w:p>
              </w:tc>
            </w:tr>
            <w:tr w:rsidR="00EB26C1" w:rsidRPr="00CE59EB" w14:paraId="203960B5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top w:val="nil"/>
                    <w:right w:val="nil"/>
                  </w:tcBorders>
                  <w:tcMar>
                    <w:left w:w="88" w:type="dxa"/>
                  </w:tcMar>
                </w:tcPr>
                <w:p w14:paraId="43BDF15C" w14:textId="736E8EB5" w:rsidR="00EB26C1" w:rsidRPr="00CE59EB" w:rsidRDefault="00615667" w:rsidP="00395E6D">
                  <w:pPr>
                    <w:spacing w:after="0"/>
                    <w:jc w:val="center"/>
                    <w:rPr>
                      <w:rFonts w:cstheme="minorHAnsi"/>
                      <w:color w:val="FFFFFF"/>
                    </w:rPr>
                  </w:pPr>
                  <w:r>
                    <w:rPr>
                      <w:rFonts w:cstheme="minorHAnsi"/>
                      <w:color w:val="FFFFFF"/>
                    </w:rPr>
                    <w:t>3.2</w:t>
                  </w:r>
                </w:p>
              </w:tc>
              <w:tc>
                <w:tcPr>
                  <w:tcW w:w="7186" w:type="dxa"/>
                  <w:tcBorders>
                    <w:top w:val="nil"/>
                  </w:tcBorders>
                  <w:tcMar>
                    <w:left w:w="88" w:type="dxa"/>
                  </w:tcMar>
                </w:tcPr>
                <w:p w14:paraId="68E12445" w14:textId="32B462C7" w:rsidR="00EB26C1" w:rsidRPr="00CE59EB" w:rsidRDefault="00615667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E59EB">
                    <w:rPr>
                      <w:rFonts w:cstheme="minorHAnsi"/>
                    </w:rPr>
                    <w:t>A rendszer tájékoztatja a hibáról</w:t>
                  </w:r>
                </w:p>
              </w:tc>
            </w:tr>
          </w:tbl>
          <w:p w14:paraId="543FB9F9" w14:textId="77777777" w:rsidR="00EB26C1" w:rsidRPr="00CE59EB" w:rsidRDefault="00EB26C1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0B388C4" w14:textId="77777777" w:rsidR="0014405B" w:rsidRDefault="0014405B"/>
    <w:sectPr w:rsidR="0014405B" w:rsidSect="00297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D8"/>
    <w:rsid w:val="0014405B"/>
    <w:rsid w:val="0029751A"/>
    <w:rsid w:val="002A4932"/>
    <w:rsid w:val="004A527A"/>
    <w:rsid w:val="00615667"/>
    <w:rsid w:val="006841C4"/>
    <w:rsid w:val="00920DFD"/>
    <w:rsid w:val="009241D8"/>
    <w:rsid w:val="00E0146D"/>
    <w:rsid w:val="00E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055F"/>
  <w15:chartTrackingRefBased/>
  <w15:docId w15:val="{288EADCD-9585-4FB4-9F33-A4C0CCC0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B26C1"/>
    <w:pPr>
      <w:spacing w:before="120" w:after="120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rcsos5stt1jellszn">
    <w:name w:val="Grid Table 5 Dark Accent 1"/>
    <w:basedOn w:val="Normltblzat"/>
    <w:uiPriority w:val="50"/>
    <w:rsid w:val="00EB26C1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642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Varga</dc:creator>
  <cp:keywords/>
  <dc:description/>
  <cp:lastModifiedBy>Bence Varga</cp:lastModifiedBy>
  <cp:revision>6</cp:revision>
  <dcterms:created xsi:type="dcterms:W3CDTF">2021-12-08T22:41:00Z</dcterms:created>
  <dcterms:modified xsi:type="dcterms:W3CDTF">2021-12-08T22:44:00Z</dcterms:modified>
</cp:coreProperties>
</file>