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DDB136">
      <w:pPr>
        <w:rPr>
          <w:rFonts w:hint="default" w:ascii="Times New Roman" w:hAnsi="Times New Roman" w:eastAsia="SimSu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 xml:space="preserve">WEEK 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IN"/>
        </w:rPr>
        <w:t>3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IN"/>
        </w:rPr>
        <w:t>Spring core and Moven</w:t>
      </w:r>
    </w:p>
    <w:p w14:paraId="6AFA1B2D">
      <w:pPr>
        <w:rPr>
          <w:rFonts w:hint="default" w:ascii="Times New Roman" w:hAnsi="Times New Roman" w:eastAsia="SimSun" w:cs="Times New Roman"/>
          <w:b/>
          <w:bCs/>
          <w:sz w:val="36"/>
          <w:szCs w:val="36"/>
          <w:lang w:val="en-IN"/>
        </w:rPr>
      </w:pPr>
    </w:p>
    <w:p w14:paraId="3C3B6038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Exercise 1: Configuring a Basic Spring Application</w:t>
      </w:r>
    </w:p>
    <w:p w14:paraId="369A7364">
      <w:pP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Scenario:</w:t>
      </w:r>
    </w:p>
    <w:p w14:paraId="04980D9A">
      <w:pP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Your company is developing a web application for managing a library. You need to use the Spring Framework to handle the backend operations.</w:t>
      </w:r>
    </w:p>
    <w:p w14:paraId="365100C2">
      <w:pP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Steps:</w:t>
      </w:r>
    </w:p>
    <w:p w14:paraId="37351AF9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Set Up a Spring Project:</w:t>
      </w:r>
    </w:p>
    <w:p w14:paraId="13D32712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Create a Maven project named LibraryManagement.</w:t>
      </w:r>
    </w:p>
    <w:p w14:paraId="2C172B96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Add Spring Core dependencies in the pom.xml file.</w:t>
      </w:r>
    </w:p>
    <w:p w14:paraId="26703B02">
      <w:pPr>
        <w:numPr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6DFE1B10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Configure the Application Context:</w:t>
      </w:r>
    </w:p>
    <w:p w14:paraId="517B34CC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Create an XML configuration file named applicationContext.xml in the src/main/resources directory.</w:t>
      </w:r>
    </w:p>
    <w:p w14:paraId="3022A995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Define beans for BookService and BookRepository in the XML file.</w:t>
      </w:r>
    </w:p>
    <w:p w14:paraId="27C33EE4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6AB4FFF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Define Service and Repository Classes:</w:t>
      </w:r>
    </w:p>
    <w:p w14:paraId="5A925D02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Create a package com.library.service and add a class BookService.</w:t>
      </w:r>
    </w:p>
    <w:p w14:paraId="142D3467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Create a package com.library.repository and add a class BookRepository.</w:t>
      </w:r>
    </w:p>
    <w:p w14:paraId="2484881C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0B149A6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Run the Application:</w:t>
      </w:r>
    </w:p>
    <w:p w14:paraId="67C332A9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Create a main class to load the Spring context and test the configuration.</w:t>
      </w:r>
    </w:p>
    <w:p w14:paraId="3AF71808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5AD9DC87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Code:</w:t>
      </w:r>
    </w:p>
    <w:p w14:paraId="02B1396D">
      <w:pPr>
        <w:pStyle w:val="2"/>
        <w:keepNext w:val="0"/>
        <w:keepLines w:val="0"/>
        <w:widowControl/>
        <w:numPr>
          <w:numId w:val="0"/>
        </w:numPr>
        <w:suppressLineNumbers w:val="0"/>
        <w:outlineLvl w:val="1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u w:val="single"/>
        </w:rPr>
        <w:t>pom.xml</w:t>
      </w:r>
    </w:p>
    <w:p w14:paraId="7C9F6335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&lt;project xmlns="http://maven.apache.org/POM/4.0.0"</w:t>
      </w:r>
    </w:p>
    <w:p w14:paraId="7EE478AE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 xmlns:xsi="http://www.w3.org/2001/XMLSchema-instance"</w:t>
      </w:r>
    </w:p>
    <w:p w14:paraId="142004E8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 xsi:schemaLocation="http://maven.apache.org/POM/4.0.0</w:t>
      </w:r>
    </w:p>
    <w:p w14:paraId="531B9D8F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                     http://maven.apache.org/xsd/maven-4.0.0.xsd"&gt;</w:t>
      </w:r>
    </w:p>
    <w:p w14:paraId="501F47BB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&lt;modelVersion&gt;4.0.0&lt;/modelVersion&gt;</w:t>
      </w:r>
    </w:p>
    <w:p w14:paraId="5E97CDCA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 w14:paraId="60FEEF8F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&lt;groupId&gt;com.example&lt;/groupId&gt;</w:t>
      </w:r>
    </w:p>
    <w:p w14:paraId="21AD490E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&lt;artifactId&gt;SpringBasicApp&lt;/artifactId&gt;</w:t>
      </w:r>
    </w:p>
    <w:p w14:paraId="6C075725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&lt;version&gt;1.0-SNAPSHOT&lt;/version&gt;</w:t>
      </w:r>
    </w:p>
    <w:p w14:paraId="059B1267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 w14:paraId="40365DDA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&lt;dependencies&gt;</w:t>
      </w:r>
    </w:p>
    <w:p w14:paraId="2B8DF545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&lt;dependency&gt;</w:t>
      </w:r>
    </w:p>
    <w:p w14:paraId="2CF2D755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    &lt;groupId&gt;org.springframework&lt;/groupId&gt;</w:t>
      </w:r>
    </w:p>
    <w:p w14:paraId="3568AA9C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    &lt;artifactId&gt;spring-context&lt;/artifactId&gt;</w:t>
      </w:r>
    </w:p>
    <w:p w14:paraId="2921A29D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    &lt;version&gt;5.3.30&lt;/version&gt;</w:t>
      </w:r>
    </w:p>
    <w:p w14:paraId="71547FF6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&lt;/dependency&gt;</w:t>
      </w:r>
    </w:p>
    <w:p w14:paraId="097B079D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&lt;/dependencies&gt;</w:t>
      </w:r>
    </w:p>
    <w:p w14:paraId="0F5B228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&lt;/project&gt;</w:t>
      </w:r>
    </w:p>
    <w:p w14:paraId="4CDE732F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u w:val="single"/>
          <w:lang w:val="en-IN"/>
        </w:rPr>
        <w:t>beans</w:t>
      </w:r>
      <w:r>
        <w:rPr>
          <w:rStyle w:val="6"/>
          <w:rFonts w:hint="default" w:ascii="Times New Roman" w:hAnsi="Times New Roman" w:cs="Times New Roman"/>
          <w:sz w:val="28"/>
          <w:szCs w:val="28"/>
          <w:u w:val="single"/>
        </w:rPr>
        <w:t>.xml</w:t>
      </w:r>
    </w:p>
    <w:p w14:paraId="499B73EE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&lt;?xml version="1.0" encoding="UTF-8"?&gt;</w:t>
      </w:r>
    </w:p>
    <w:p w14:paraId="3AD95741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&lt;beans xmlns="http://www.springframework.org/schema/beans"</w:t>
      </w:r>
    </w:p>
    <w:p w14:paraId="0F539940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xmlns:xsi="http://www.w3.org/2001/XMLSchema-instance"</w:t>
      </w:r>
    </w:p>
    <w:p w14:paraId="24F96765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xsi:schemaLocation="http://www.springframework.org/schema/beans</w:t>
      </w:r>
    </w:p>
    <w:p w14:paraId="1317458D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                   http://www.springframework.org/schema/beans/spring-beans.xsd"&gt;</w:t>
      </w:r>
    </w:p>
    <w:p w14:paraId="10FEC264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 w14:paraId="1AB18CF2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&lt;bean id="helloWorld" class="com.example.HelloWorld"&gt;</w:t>
      </w:r>
    </w:p>
    <w:p w14:paraId="1600B2D4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&lt;property name="message" value="Hello Spring!" /&gt;</w:t>
      </w:r>
    </w:p>
    <w:p w14:paraId="0B5896E1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&lt;/bean&gt;</w:t>
      </w:r>
    </w:p>
    <w:p w14:paraId="5B310FF0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 w14:paraId="0C5254C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&lt;/beans&gt;</w:t>
      </w:r>
    </w:p>
    <w:p w14:paraId="0D846390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outlineLvl w:val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lang w:val="en-IN"/>
        </w:rPr>
        <w:t>HelloWorld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.java</w:t>
      </w:r>
    </w:p>
    <w:p w14:paraId="61EA8C6A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package spring;</w:t>
      </w:r>
    </w:p>
    <w:p w14:paraId="65718F0C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 w14:paraId="248FB6CD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public class HelloWorld {</w:t>
      </w:r>
    </w:p>
    <w:p w14:paraId="71F93B0C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private String message;</w:t>
      </w:r>
    </w:p>
    <w:p w14:paraId="43769B26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 w14:paraId="41433016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public void setMessage(String message) {</w:t>
      </w:r>
    </w:p>
    <w:p w14:paraId="374D10CB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this.message = message;</w:t>
      </w:r>
    </w:p>
    <w:p w14:paraId="217FB60F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}</w:t>
      </w:r>
    </w:p>
    <w:p w14:paraId="7CB39FD2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 w14:paraId="7F888FB0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public void getMessage() {</w:t>
      </w:r>
    </w:p>
    <w:p w14:paraId="5122569E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System.out.println("Your Message: " + message);</w:t>
      </w:r>
    </w:p>
    <w:p w14:paraId="541100BE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}</w:t>
      </w:r>
    </w:p>
    <w:p w14:paraId="13B40997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}</w:t>
      </w:r>
    </w:p>
    <w:p w14:paraId="1862C7D4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 w14:paraId="301A4D75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// File: src/main/java/com/example/MainApp.java</w:t>
      </w:r>
    </w:p>
    <w:p w14:paraId="064C95E8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package com.example;</w:t>
      </w:r>
    </w:p>
    <w:p w14:paraId="3C217FE4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 w14:paraId="3DCF4965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import org.springframework.context.ApplicationContext;</w:t>
      </w:r>
    </w:p>
    <w:p w14:paraId="222C03DB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import org.springframework.context.support.ClassPathXmlApplicationContext;</w:t>
      </w:r>
    </w:p>
    <w:p w14:paraId="45103726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 w14:paraId="5C267A15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public class MainApp {</w:t>
      </w:r>
    </w:p>
    <w:p w14:paraId="6F035008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public static void main(String[] args) {</w:t>
      </w:r>
    </w:p>
    <w:p w14:paraId="1C2EC371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ApplicationContext context = new ClassPathXmlApplicationContext("Beans.xml");</w:t>
      </w:r>
    </w:p>
    <w:p w14:paraId="3BDB6DF2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HelloWorld obj = (HelloWorld) context.getBean("helloWorld");</w:t>
      </w:r>
    </w:p>
    <w:p w14:paraId="4FB807AA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obj.getMessage();</w:t>
      </w:r>
    </w:p>
    <w:p w14:paraId="6C6C155C">
      <w:pPr>
        <w:keepNext w:val="0"/>
        <w:keepLines w:val="0"/>
        <w:widowControl/>
        <w:suppressLineNumbers w:val="0"/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}</w:t>
      </w:r>
    </w:p>
    <w:p w14:paraId="4835811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}</w:t>
      </w:r>
    </w:p>
    <w:p w14:paraId="3EC230D3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MainApp.java</w:t>
      </w:r>
    </w:p>
    <w:p w14:paraId="205D7DAC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&lt;project xmlns="http://maven.apache.org/POM/4.0.0"</w:t>
      </w:r>
    </w:p>
    <w:p w14:paraId="04D6EEF4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 xmlns:xsi="http://www.w3.org/2001/XMLSchema-instance"</w:t>
      </w:r>
    </w:p>
    <w:p w14:paraId="37F1EBE4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 xsi:schemaLocation="http://maven.apache.org/POM/4.0.0</w:t>
      </w:r>
    </w:p>
    <w:p w14:paraId="5826BCA1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 http://maven.apache.org/xsd/maven-4.0.0.xsd"&gt;</w:t>
      </w:r>
    </w:p>
    <w:p w14:paraId="2626C47B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 w14:paraId="49FFC4C1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&lt;modelVersion&gt;4.0.0&lt;/modelVersion&gt;</w:t>
      </w:r>
    </w:p>
    <w:p w14:paraId="1034BE05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 w14:paraId="70D31CB1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&lt;groupId&gt;com.example&lt;/groupId&gt;</w:t>
      </w:r>
    </w:p>
    <w:p w14:paraId="6EBF87C4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&lt;artifactId&gt;SpringBasicApp&lt;/artifactId&gt;</w:t>
      </w:r>
    </w:p>
    <w:p w14:paraId="2BE9843D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&lt;version&gt;1.0-SNAPSHOT&lt;/version&gt;</w:t>
      </w:r>
    </w:p>
    <w:p w14:paraId="78CB05C1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 w14:paraId="1929907E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&lt;dependencies&gt;</w:t>
      </w:r>
    </w:p>
    <w:p w14:paraId="5E934BFA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&lt;dependency&gt;</w:t>
      </w:r>
    </w:p>
    <w:p w14:paraId="4558C98A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    &lt;groupId&gt;org.springframework&lt;/groupId&gt;</w:t>
      </w:r>
    </w:p>
    <w:p w14:paraId="2A45DE21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    &lt;artifactId&gt;spring-context&lt;/artifactId&gt;</w:t>
      </w:r>
    </w:p>
    <w:p w14:paraId="368032C9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    &lt;version&gt;5.3.30&lt;/version&gt;</w:t>
      </w:r>
    </w:p>
    <w:p w14:paraId="5F7B6AD2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    &lt;/dependency&gt;</w:t>
      </w:r>
    </w:p>
    <w:p w14:paraId="3570A361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 xml:space="preserve">    &lt;/dependencies&gt;</w:t>
      </w:r>
    </w:p>
    <w:p w14:paraId="1756F590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 w14:paraId="109CA40C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&lt;/project&gt;</w:t>
      </w:r>
    </w:p>
    <w:p w14:paraId="62934836">
      <w:pP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</w:pPr>
    </w:p>
    <w:p w14:paraId="62215CAC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Output: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 xml:space="preserve"> </w:t>
      </w:r>
    </w:p>
    <w:p w14:paraId="5BAEB1A4">
      <w:r>
        <w:drawing>
          <wp:inline distT="0" distB="0" distL="114300" distR="114300">
            <wp:extent cx="5669280" cy="1069340"/>
            <wp:effectExtent l="0" t="0" r="7620" b="1016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6D10"/>
    <w:p w14:paraId="20AC00DC"/>
    <w:p w14:paraId="5E406487"/>
    <w:p w14:paraId="1EC3267F"/>
    <w:p w14:paraId="15641185"/>
    <w:p w14:paraId="7FF4F4BB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Exercise 2: Implementing Dependency Injection</w:t>
      </w:r>
    </w:p>
    <w:p w14:paraId="088CB3B3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Scenario:</w:t>
      </w:r>
    </w:p>
    <w:p w14:paraId="08F8DEE7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In the library management application, you need to manage the dependencies between the BookService and BookRepository classes using Spring's IoC and DI.</w:t>
      </w:r>
    </w:p>
    <w:p w14:paraId="4581DF2A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Steps:</w:t>
      </w:r>
    </w:p>
    <w:p w14:paraId="1485EF91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Modify the XML Configuration:</w:t>
      </w:r>
    </w:p>
    <w:p w14:paraId="248BCD43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Update applicationContext.xml to wire BookRepository into BookService.</w:t>
      </w:r>
    </w:p>
    <w:p w14:paraId="49188533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Update the BookService Class:</w:t>
      </w:r>
    </w:p>
    <w:p w14:paraId="4D126C2D"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Ensure that BookService class has a setter method for BookRepository.</w:t>
      </w:r>
    </w:p>
    <w:p w14:paraId="2CE8DBF5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Test the Configuration:</w:t>
      </w:r>
    </w:p>
    <w:p w14:paraId="453567AE"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Run the LibraryManagementApplication main class to verify the dependency injection.</w:t>
      </w:r>
    </w:p>
    <w:p w14:paraId="182D6E5A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Code:</w:t>
      </w:r>
    </w:p>
    <w:p w14:paraId="584315B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EmailService.java</w:t>
      </w:r>
    </w:p>
    <w:p w14:paraId="68BF4B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67FF9A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CopyEdit</w:t>
      </w:r>
    </w:p>
    <w:p w14:paraId="4FFE176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com.example;</w:t>
      </w:r>
    </w:p>
    <w:p w14:paraId="07E7C3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EmailService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{</w:t>
      </w:r>
    </w:p>
    <w:p w14:paraId="373A66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sendEmail(String recipient, String message)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{</w:t>
      </w:r>
    </w:p>
    <w:p w14:paraId="5F2432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"Email sent to 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recipient +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 with message: 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message);</w:t>
      </w:r>
    </w:p>
    <w:p w14:paraId="3A6D04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}</w:t>
      </w:r>
    </w:p>
    <w:p w14:paraId="10CCF9F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2E06ABF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8DD1A6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FA5A23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NotificationService.java</w:t>
      </w:r>
    </w:p>
    <w:p w14:paraId="44AD5B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1B3BD7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CopyEdit</w:t>
      </w:r>
    </w:p>
    <w:p w14:paraId="4F3903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com.example;</w:t>
      </w:r>
    </w:p>
    <w:p w14:paraId="131DFE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NotificationService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{</w:t>
      </w:r>
    </w:p>
    <w:p w14:paraId="4E8F2E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EmailService emailService;</w:t>
      </w:r>
    </w:p>
    <w:p w14:paraId="4698F9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7637A9D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// Setter injection</w:t>
      </w:r>
    </w:p>
    <w:p w14:paraId="1F4C06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setEmailService(EmailService emailService)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{</w:t>
      </w:r>
    </w:p>
    <w:p w14:paraId="571E577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.emailService = emailService;</w:t>
      </w:r>
    </w:p>
    <w:p w14:paraId="4E5931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}</w:t>
      </w:r>
    </w:p>
    <w:p w14:paraId="4C691EF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5B2ECCE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notifyUser(String recipient, String message)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{</w:t>
      </w:r>
    </w:p>
    <w:p w14:paraId="099CD5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emailService.sendEmail(recipient, message);</w:t>
      </w:r>
    </w:p>
    <w:p w14:paraId="3AFF59B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}</w:t>
      </w:r>
    </w:p>
    <w:p w14:paraId="5A14806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2D127B3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F5C065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applicationContext.xml</w:t>
      </w:r>
    </w:p>
    <w:p w14:paraId="377713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xml</w:t>
      </w:r>
    </w:p>
    <w:p w14:paraId="394B3B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CopyEdit</w:t>
      </w:r>
    </w:p>
    <w:p w14:paraId="0826B6A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&lt;beans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xmlns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"http://www.springframework.org/schema/beans"</w:t>
      </w:r>
    </w:p>
    <w:p w14:paraId="3A34F8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xmlns:xsi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"http://www.w3.org/2001/XMLSchema-instance"</w:t>
      </w:r>
    </w:p>
    <w:p w14:paraId="766DE5D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xsi:schemaLocation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"http://www.springframework.org/schema/beans</w:t>
      </w:r>
    </w:p>
    <w:p w14:paraId="3EB7F0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http://www.springframework.org/schema/beans/spring-beans.xsd"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728708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4CA8C3E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&lt;bean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"emailService"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"com.example.EmailService"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/&gt;</w:t>
      </w:r>
    </w:p>
    <w:p w14:paraId="0B8FCB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</w:p>
    <w:p w14:paraId="7879B6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&lt;bean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"notificationService"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"com.example.NotificationService"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088881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"emailService"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ref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"emailService"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/&gt;</w:t>
      </w:r>
    </w:p>
    <w:p w14:paraId="47A89B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&lt;/bean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0B2816E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&lt;/beans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6079AD6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DCD89D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MainApp.java</w:t>
      </w:r>
    </w:p>
    <w:p w14:paraId="604637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java</w:t>
      </w:r>
    </w:p>
    <w:p w14:paraId="3D4436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CopyEdit</w:t>
      </w:r>
    </w:p>
    <w:p w14:paraId="4F63E2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com.example;</w:t>
      </w:r>
    </w:p>
    <w:p w14:paraId="5BF8F9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org.springframework.context.ApplicationContext;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org.springframework.context.support.ClassPathXmlApplicationContext;</w:t>
      </w:r>
    </w:p>
    <w:p w14:paraId="22F3D6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MainApp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{</w:t>
      </w:r>
    </w:p>
    <w:p w14:paraId="4D2BE7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{</w:t>
      </w:r>
    </w:p>
    <w:p w14:paraId="65956D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ApplicationContext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context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ClassPathXmlApplicationContext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"applicationContext.xml"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7A4B97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541A7D4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NotificationService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notificationService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(NotificationService) context.getBean(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"notificationService"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67FCA17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notificationService.notifyUser(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"mokshith@example.com"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"Hello Dependency Injection!"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0396AB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}</w:t>
      </w:r>
    </w:p>
    <w:p w14:paraId="65F2FD3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107BFAFE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Output:</w:t>
      </w:r>
    </w:p>
    <w:p w14:paraId="626759E7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916930" cy="1102995"/>
            <wp:effectExtent l="0" t="0" r="1270" b="190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E101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6AE72D7B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3BDD972C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4AE834A3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0E0284FA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70EB7E8F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0F39F550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2B5E3D3D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3E9F5EB0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1DEA9665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57D7997B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1538F4BB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40856864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7CA80A91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Exercise 4: Creating and Configuring a Maven Project</w:t>
      </w:r>
    </w:p>
    <w:p w14:paraId="19C4275D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Scenario:</w:t>
      </w:r>
    </w:p>
    <w:p w14:paraId="0F062833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You need to set up a new Maven project for the library management application and add Spring dependencies.</w:t>
      </w:r>
    </w:p>
    <w:p w14:paraId="25012FEE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Steps:</w:t>
      </w:r>
    </w:p>
    <w:p w14:paraId="5A023DFE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Create a New Maven Project:</w:t>
      </w:r>
    </w:p>
    <w:p w14:paraId="0C7D1BC2">
      <w:pPr>
        <w:pStyle w:val="8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Create a new Maven project named LibraryManagement.</w:t>
      </w:r>
    </w:p>
    <w:p w14:paraId="65D0A8FA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Add Spring Dependencies in pom.xml:</w:t>
      </w:r>
    </w:p>
    <w:p w14:paraId="7F98710D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Include dependencies for Spring Context, Spring AOP, and Spring WebMVC.</w:t>
      </w:r>
    </w:p>
    <w:p w14:paraId="5150FECF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Configure Maven Plugins:</w:t>
      </w:r>
    </w:p>
    <w:p w14:paraId="56883E1D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Configure the Maven Compiler Plugin for Java version 1.8 in the pom.xml file.</w:t>
      </w:r>
    </w:p>
    <w:p w14:paraId="536D3255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Code:</w:t>
      </w:r>
    </w:p>
    <w:p w14:paraId="16DC142A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u w:val="single"/>
          <w:lang w:val="en-IN"/>
        </w:rPr>
        <w:t>pom.xml</w:t>
      </w:r>
    </w:p>
    <w:p w14:paraId="23E68F4A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&lt;project xmlns="http://maven.apache.org/POM/4.0.0"</w:t>
      </w:r>
    </w:p>
    <w:p w14:paraId="08E8A9B8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xmlns:xsi="http://www.w3.org/2001/XMLSchema-instance"</w:t>
      </w:r>
    </w:p>
    <w:p w14:paraId="49A99AE2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xsi:schemaLocation="http://maven.apache.org/POM/4.0.0</w:t>
      </w:r>
    </w:p>
    <w:p w14:paraId="123A15D1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                     http://maven.apache.org/xsd/maven-4.0.0.xsd"&gt;</w:t>
      </w:r>
    </w:p>
    <w:p w14:paraId="03A7ACEE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&lt;modelVersion&gt;4.0.0&lt;/modelVersion&gt;</w:t>
      </w:r>
    </w:p>
    <w:p w14:paraId="2154C44C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17B7CE5A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&lt;groupId&gt;com.example&lt;/groupId&gt;</w:t>
      </w:r>
    </w:p>
    <w:p w14:paraId="0DFAB683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&lt;artifactId&gt;MavenHelloWorld&lt;/artifactId&gt;</w:t>
      </w:r>
    </w:p>
    <w:p w14:paraId="3D93CE27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&lt;version&gt;1.0-SNAPSHOT&lt;/version&gt;</w:t>
      </w:r>
    </w:p>
    <w:p w14:paraId="6F2D2FCE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7A1FD1E2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&lt;properties&gt;</w:t>
      </w:r>
    </w:p>
    <w:p w14:paraId="4705013E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&lt;maven.compiler.source&gt;1.8&lt;/maven.compiler.source&gt;</w:t>
      </w:r>
    </w:p>
    <w:p w14:paraId="791ED74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&lt;maven.compiler.target&gt;1.8&lt;/maven.compiler.target&gt;</w:t>
      </w:r>
    </w:p>
    <w:p w14:paraId="2FE62C7F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&lt;/properties&gt;</w:t>
      </w:r>
    </w:p>
    <w:p w14:paraId="02658F88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&lt;/project&gt;</w:t>
      </w:r>
    </w:p>
    <w:p w14:paraId="400D00AF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</w:p>
    <w:p w14:paraId="355BFAD9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App.java</w:t>
      </w:r>
    </w:p>
    <w:p w14:paraId="30220648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package com.example.maven;</w:t>
      </w:r>
    </w:p>
    <w:p w14:paraId="1D6974A9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public class App {</w:t>
      </w:r>
    </w:p>
    <w:p w14:paraId="2BC0C883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public static void main(String[] args) {</w:t>
      </w:r>
    </w:p>
    <w:p w14:paraId="7ED19EDA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    System.out.println("Hello from Maven Project!");</w:t>
      </w:r>
    </w:p>
    <w:p w14:paraId="66E01853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 xml:space="preserve">    }</w:t>
      </w:r>
    </w:p>
    <w:p w14:paraId="17FF0D3D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}</w:t>
      </w:r>
    </w:p>
    <w:p w14:paraId="54073879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  <w:t>Output:</w:t>
      </w:r>
    </w:p>
    <w:p w14:paraId="3F8C5C8F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lang w:val="en-IN"/>
        </w:rPr>
      </w:pPr>
      <w:r>
        <w:drawing>
          <wp:inline distT="0" distB="0" distL="114300" distR="114300">
            <wp:extent cx="5537200" cy="1615440"/>
            <wp:effectExtent l="0" t="0" r="0" b="1016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2341C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5978EA0A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0933C07B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4C538AAB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3DBCD262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7F282"/>
    <w:multiLevelType w:val="singleLevel"/>
    <w:tmpl w:val="8697F2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8F014127"/>
    <w:multiLevelType w:val="singleLevel"/>
    <w:tmpl w:val="8F01412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E4FD58B"/>
    <w:multiLevelType w:val="singleLevel"/>
    <w:tmpl w:val="AE4FD5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B6D91AC2"/>
    <w:multiLevelType w:val="singleLevel"/>
    <w:tmpl w:val="B6D91A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BDB41C68"/>
    <w:multiLevelType w:val="singleLevel"/>
    <w:tmpl w:val="BDB41C6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20F68C8"/>
    <w:multiLevelType w:val="singleLevel"/>
    <w:tmpl w:val="D20F68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6">
    <w:nsid w:val="D8BE3FB9"/>
    <w:multiLevelType w:val="singleLevel"/>
    <w:tmpl w:val="D8BE3F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7">
    <w:nsid w:val="EED1F40F"/>
    <w:multiLevelType w:val="singleLevel"/>
    <w:tmpl w:val="EED1F4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8">
    <w:nsid w:val="03BDF310"/>
    <w:multiLevelType w:val="singleLevel"/>
    <w:tmpl w:val="03BDF3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9">
    <w:nsid w:val="0B5DFF11"/>
    <w:multiLevelType w:val="singleLevel"/>
    <w:tmpl w:val="0B5DFF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12624AE2"/>
    <w:multiLevelType w:val="singleLevel"/>
    <w:tmpl w:val="12624A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1">
    <w:nsid w:val="33E85BC5"/>
    <w:multiLevelType w:val="singleLevel"/>
    <w:tmpl w:val="33E85B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2">
    <w:nsid w:val="61C74262"/>
    <w:multiLevelType w:val="singleLevel"/>
    <w:tmpl w:val="61C7426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3">
    <w:nsid w:val="76A84C1B"/>
    <w:multiLevelType w:val="singleLevel"/>
    <w:tmpl w:val="76A84C1B"/>
    <w:lvl w:ilvl="0" w:tentative="0">
      <w:start w:val="2"/>
      <w:numFmt w:val="decimal"/>
      <w:suff w:val="space"/>
      <w:lvlText w:val="%1)"/>
      <w:lvlJc w:val="left"/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1"/>
  </w:num>
  <w:num w:numId="5">
    <w:abstractNumId w:val="7"/>
  </w:num>
  <w:num w:numId="6">
    <w:abstractNumId w:val="13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  <w:num w:numId="11">
    <w:abstractNumId w:val="4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A1613"/>
    <w:rsid w:val="52CA1613"/>
    <w:rsid w:val="6732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2025-07-05T15:51:00Z</dcterms:created>
  <dc:creator>Preethika Pamulapati</dc:creator>
  <cp:lastModifiedBy>Preethika Pamulapati</cp:lastModifiedBy>
  <dcterms:modified xsi:type="dcterms:W3CDTF">2025-07-05T16:23:37Z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639CAB32F4CA4A6D9EEC0AFED2FCA147_11</vt:lpwstr>
  </property>
</Properties>
</file>