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B11A0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/>
        </w:rPr>
        <w:t>Week 2- PL/SQL PROGRAMS</w:t>
      </w:r>
    </w:p>
    <w:p w14:paraId="3974203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Exercise 1: Control Structures</w:t>
      </w:r>
    </w:p>
    <w:p w14:paraId="28927FC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//Firstly created Customer Table</w:t>
      </w:r>
    </w:p>
    <w:p w14:paraId="0E39C6E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CREATE TABLE customers (customer_id NUMBER,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name VARCHAR2(50),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age NUMBER,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balance NUMBER,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loan_interest_rate NUMBER, IsVIP VARCHAR2(5));</w:t>
      </w:r>
    </w:p>
    <w:p w14:paraId="17109E3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//Input entered in Customer Table</w:t>
      </w:r>
    </w:p>
    <w:p w14:paraId="4FB2943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INSERT INTO customers VALUES (1, 'Ravi', 45, 9000, 7.5, 'FALSE');</w:t>
      </w:r>
    </w:p>
    <w:p w14:paraId="7FE2268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INSERT INTO customers VALUES (2, 'Meena', 61, 12000, 8.0, 'FALSE');</w:t>
      </w:r>
    </w:p>
    <w:p w14:paraId="2E07322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INSERT INTO customers VALUES (3, 'Rajesh', 70, 15000, 7.0, 'FALSE');</w:t>
      </w:r>
    </w:p>
    <w:p w14:paraId="65D844B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//Secondly created Loans Table</w:t>
      </w:r>
    </w:p>
    <w:p w14:paraId="17A8664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CREATE TABLE loans (loan_id NUMBER,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customer_id NUMBER,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due_date DATE);</w:t>
      </w:r>
    </w:p>
    <w:p w14:paraId="5820CB8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//Input entered in Loans Table</w:t>
      </w:r>
    </w:p>
    <w:p w14:paraId="777F8EB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INSERT INTO loans VALUES (101, 1, SYSDATE + 10);  </w:t>
      </w:r>
    </w:p>
    <w:p w14:paraId="1952A8A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INSERT INTO loans VALUES (102, 2, SYSDATE + 20);  </w:t>
      </w:r>
    </w:p>
    <w:p w14:paraId="4850814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INSERT INTO loans VALUES (103, 3, SYSDATE + 50);  </w:t>
      </w:r>
    </w:p>
    <w:p w14:paraId="0584412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58BE2CF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Scenario 1: The bank wants to apply a discount to loan interest rates for customers above 60 years old.</w:t>
      </w:r>
    </w:p>
    <w:p w14:paraId="4A64060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Question: Write a PL/SQL block that loops through all customers, checks their age, and if they are above 60, apply a 1% discount to their current loan interest rates.</w:t>
      </w:r>
    </w:p>
    <w:p w14:paraId="53A9E41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BEGIN</w:t>
      </w:r>
    </w:p>
    <w:p w14:paraId="5F2DEDF3">
      <w:pPr>
        <w:pStyle w:val="4"/>
        <w:keepNext w:val="0"/>
        <w:keepLines w:val="0"/>
        <w:widowControl/>
        <w:suppressLineNumbers w:val="0"/>
        <w:ind w:left="0" w:firstLine="24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FOR cust_rec IN (SELECT customer_id FROM customers WHERE age &gt; 60)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LOOP</w:t>
      </w:r>
    </w:p>
    <w:p w14:paraId="79E4A121">
      <w:pPr>
        <w:pStyle w:val="4"/>
        <w:keepNext w:val="0"/>
        <w:keepLines w:val="0"/>
        <w:widowControl/>
        <w:suppressLineNumbers w:val="0"/>
        <w:ind w:left="0" w:firstLine="24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UPDATE customers</w:t>
      </w:r>
    </w:p>
    <w:p w14:paraId="2BF07A9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    SET loan_interest_rate = loan_interest_rate - 1</w:t>
      </w:r>
    </w:p>
    <w:p w14:paraId="71E25E8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    WHERE customer_id = cust_rec.customer_id;</w:t>
      </w:r>
    </w:p>
    <w:p w14:paraId="3563397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END LOOP;</w:t>
      </w:r>
    </w:p>
    <w:p w14:paraId="56CB137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COMMIT;</w:t>
      </w:r>
    </w:p>
    <w:p w14:paraId="1934B8A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END;</w:t>
      </w:r>
    </w:p>
    <w:p w14:paraId="0FC0CE8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/</w:t>
      </w:r>
    </w:p>
    <w:p w14:paraId="33965E9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Output:</w:t>
      </w:r>
    </w:p>
    <w:p w14:paraId="124D913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drawing>
          <wp:inline distT="0" distB="0" distL="114300" distR="114300">
            <wp:extent cx="43434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BDC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Scenario 2: A customer can be promoted to VIP status based on their balance.</w:t>
      </w:r>
    </w:p>
    <w:p w14:paraId="588266B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Question: Write a PL/SQL block that iterates through all customers and sets a flag IsVIP to TRUE for those with a balance over $10,000.</w:t>
      </w:r>
    </w:p>
    <w:p w14:paraId="6015102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BEGIN</w:t>
      </w:r>
    </w:p>
    <w:p w14:paraId="773CE30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FOR vip_rec IN (SELECT customer_id FROM customers WHERE balance &gt; 10000) LOOP</w:t>
      </w:r>
    </w:p>
    <w:p w14:paraId="56038C9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    UPDATE customers</w:t>
      </w:r>
    </w:p>
    <w:p w14:paraId="2C2F503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    SET IsVIP = 'TRUE'</w:t>
      </w:r>
    </w:p>
    <w:p w14:paraId="50B0CDC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    WHERE customer_id = vip_rec.customer_id;</w:t>
      </w:r>
    </w:p>
    <w:p w14:paraId="3DDBD39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END LOOP;</w:t>
      </w:r>
    </w:p>
    <w:p w14:paraId="6B5DB6C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COMMIT;</w:t>
      </w:r>
    </w:p>
    <w:p w14:paraId="39A2E5F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END;</w:t>
      </w:r>
    </w:p>
    <w:p w14:paraId="734FE4F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/</w:t>
      </w:r>
    </w:p>
    <w:p w14:paraId="4664F7B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75A662C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31640C8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1D32FC8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Scenario 3: The bank wants to send reminders to customers whose loans are due within the next 30 days.</w:t>
      </w:r>
    </w:p>
    <w:p w14:paraId="10F5702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o Question: Write a PL/SQL block that fetches all loans due in the next 30 days and prints a reminder message for each customer.</w:t>
      </w:r>
    </w:p>
    <w:p w14:paraId="5C3F2EF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BEGIN</w:t>
      </w:r>
    </w:p>
    <w:p w14:paraId="16EF928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FOR loan_rec IN (</w:t>
      </w:r>
    </w:p>
    <w:p w14:paraId="494C8B1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    SELECT l.loan_id, c.name, l.due_date</w:t>
      </w:r>
    </w:p>
    <w:p w14:paraId="584E9F1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    FROM loans l</w:t>
      </w:r>
    </w:p>
    <w:p w14:paraId="2208070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    JOIN customers c ON l.customer_id = c.customer_id</w:t>
      </w:r>
    </w:p>
    <w:p w14:paraId="667A28E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    WHERE l.due_date BETWEEN SYSDATE AND SYSDATE + 30</w:t>
      </w:r>
    </w:p>
    <w:p w14:paraId="6BD48A1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) LOOP</w:t>
      </w:r>
    </w:p>
    <w:p w14:paraId="7F1E128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    DBMS_OUTPUT.PUT_LINE('Reminder: Dear ' || loan_rec.name ||</w:t>
      </w:r>
    </w:p>
    <w:p w14:paraId="5D60991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                         ', your loan (ID: ' || loan_rec.loan_id ||</w:t>
      </w:r>
    </w:p>
    <w:p w14:paraId="0286FB2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                         ') is due on ' || TO_CHAR(loan_rec.due_date, 'DD-MON-YYYY'));</w:t>
      </w:r>
    </w:p>
    <w:p w14:paraId="55E9859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END LOOP;</w:t>
      </w:r>
    </w:p>
    <w:p w14:paraId="153680D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END;</w:t>
      </w:r>
    </w:p>
    <w:p w14:paraId="3DF8773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/</w:t>
      </w:r>
    </w:p>
    <w:p w14:paraId="7B506FD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2800C24F">
      <w:pPr>
        <w:pStyle w:val="4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64150" cy="14033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E6B00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/>
          <w:bCs/>
          <w:lang w:val="en-US"/>
        </w:rPr>
      </w:pPr>
    </w:p>
    <w:p w14:paraId="1B1F69C2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/>
          <w:bCs/>
          <w:lang w:val="en-US"/>
        </w:rPr>
      </w:pPr>
    </w:p>
    <w:p w14:paraId="523EB59D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/>
          <w:bCs/>
          <w:lang w:val="en-US"/>
        </w:rPr>
      </w:pPr>
    </w:p>
    <w:p w14:paraId="50F3403E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603CAFF9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* from Customers;</w:t>
      </w:r>
    </w:p>
    <w:p w14:paraId="3DB2D61A">
      <w:pPr>
        <w:pStyle w:val="4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71135" cy="827405"/>
            <wp:effectExtent l="0" t="0" r="1206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DD61">
      <w:pPr>
        <w:pStyle w:val="4"/>
        <w:keepNext w:val="0"/>
        <w:keepLines w:val="0"/>
        <w:widowControl/>
        <w:suppressLineNumbers w:val="0"/>
        <w:ind w:left="0" w:firstLine="0"/>
      </w:pPr>
    </w:p>
    <w:p w14:paraId="6EAE4C5E">
      <w:pPr>
        <w:pStyle w:val="4"/>
        <w:keepNext w:val="0"/>
        <w:keepLines w:val="0"/>
        <w:widowControl/>
        <w:suppressLineNumbers w:val="0"/>
        <w:ind w:left="0" w:firstLine="0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Exercise 3: Stored Procedures</w:t>
      </w:r>
    </w:p>
    <w:p w14:paraId="01E52EDE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//Firstly create accounts table</w:t>
      </w:r>
      <w:r>
        <w:rPr>
          <w:rFonts w:hint="default"/>
          <w:sz w:val="26"/>
          <w:szCs w:val="26"/>
          <w:lang w:val="en-US"/>
        </w:rPr>
        <w:t xml:space="preserve"> </w:t>
      </w:r>
    </w:p>
    <w:p w14:paraId="0602988D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CREATE TABLE accounts ( account_id NUMBER PRIMARY KEY, account_type VARCHAR2(20), customer_name VARCHAR2(50), balance NUMBER);</w:t>
      </w:r>
    </w:p>
    <w:p w14:paraId="60E773E5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// Insert  data in accounts</w:t>
      </w:r>
    </w:p>
    <w:p w14:paraId="1BD9A51B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INSERT INTO accounts VALUES (101, 'savings', 'Ravi', 10000);</w:t>
      </w:r>
    </w:p>
    <w:p w14:paraId="7840F68D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INSERT INTO accounts VALUES (102, 'savings', 'Meena', 15000);</w:t>
      </w:r>
    </w:p>
    <w:p w14:paraId="449FE025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INSERT INTO accounts VALUES (103, 'current', 'Rajesh', 20000);</w:t>
      </w:r>
    </w:p>
    <w:p w14:paraId="77544240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INSERT INTO accounts VALUES (104, 'savings', 'Preethi', 5000);</w:t>
      </w:r>
    </w:p>
    <w:p w14:paraId="039B53C5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en-US"/>
        </w:rPr>
      </w:pPr>
    </w:p>
    <w:p w14:paraId="00B61F66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-//Secondly create Employees table</w:t>
      </w:r>
    </w:p>
    <w:p w14:paraId="56280BDF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CREATE TABLE employees ( emp_id NUMBER PRIMARY KEY, emp_name VARCHAR2(50),  department VARCHAR2(30), salary NUMBER</w:t>
      </w:r>
    </w:p>
    <w:p w14:paraId="00207F15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528D9563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// Insert  data into employess</w:t>
      </w:r>
    </w:p>
    <w:p w14:paraId="6E510C98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INSERT INTO employees VALUES (1, 'John', 'Sales', 50000);</w:t>
      </w:r>
    </w:p>
    <w:p w14:paraId="2EDB1F30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INSERT INTO employees VALUES (2, 'Alice', 'Sales', 55000);</w:t>
      </w:r>
    </w:p>
    <w:p w14:paraId="368479FD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INSERT INTO employees VALUES (3, 'Bob', 'HR', 48000);</w:t>
      </w:r>
    </w:p>
    <w:p w14:paraId="166D0F4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3532648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17F0211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Scenario 1: The bank needs to process monthly interest for all savings accounts.</w:t>
      </w:r>
    </w:p>
    <w:p w14:paraId="3AEC16A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Question: Write a stored procedure ProcessMonthlyInterest that calculates and updates the balance of all savings accounts by applying an interest rate of 1% to the current balance.</w:t>
      </w:r>
    </w:p>
    <w:p w14:paraId="606BDEE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CREATE OR REPLACE PROCEDURE ProcessMonthlyInterest AS</w:t>
      </w:r>
    </w:p>
    <w:p w14:paraId="1B03AAF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BEGIN</w:t>
      </w:r>
    </w:p>
    <w:p w14:paraId="65DE34C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UPDATE accounts</w:t>
      </w:r>
    </w:p>
    <w:p w14:paraId="68AB4F5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SET balance = balance * 1.01</w:t>
      </w:r>
    </w:p>
    <w:p w14:paraId="7386B6D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WHERE account_type = 'savings';</w:t>
      </w:r>
    </w:p>
    <w:p w14:paraId="2B31A85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DBMS_OUTPUT.PUT_LINE('Interest applied to all savings accounts.');</w:t>
      </w:r>
    </w:p>
    <w:p w14:paraId="024443D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END;</w:t>
      </w:r>
    </w:p>
    <w:p w14:paraId="051D41B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/</w:t>
      </w:r>
    </w:p>
    <w:p w14:paraId="3B64A2C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//</w:t>
      </w: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Execute Procedure</w:t>
      </w:r>
    </w:p>
    <w:p w14:paraId="69E4A6C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BEGIN</w:t>
      </w:r>
    </w:p>
    <w:p w14:paraId="1ED0B65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ProcessMonthlyInterest;</w:t>
      </w:r>
    </w:p>
    <w:p w14:paraId="2C148B2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END;</w:t>
      </w:r>
    </w:p>
    <w:p w14:paraId="2014CEA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/</w:t>
      </w:r>
    </w:p>
    <w:p w14:paraId="2D878AC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1D244C5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Scenario 2: The bank wants to implement a bonus scheme for employees based on their performance.</w:t>
      </w:r>
    </w:p>
    <w:p w14:paraId="6ABF090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o Question: Write a stored procedure UpdateEmployeeBonus that updates the salary of employees in a given department by adding a bonus percentage passed as a parameter.</w:t>
      </w:r>
    </w:p>
    <w:p w14:paraId="32C06AD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  <w:t>CREATE OR REPLACE PROCEDURE UpdateEmployeeBonus(</w:t>
      </w:r>
    </w:p>
    <w:p w14:paraId="4B3145F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   dept_name IN VARCHAR2,</w:t>
      </w:r>
    </w:p>
    <w:p w14:paraId="362ACBE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   bonus_percent IN NUMBER</w:t>
      </w:r>
    </w:p>
    <w:p w14:paraId="5526032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  <w:t>) AS</w:t>
      </w:r>
    </w:p>
    <w:p w14:paraId="5F05F69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  <w:t>BEGIN</w:t>
      </w:r>
    </w:p>
    <w:p w14:paraId="0D19440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   UPDATE employees</w:t>
      </w:r>
    </w:p>
    <w:p w14:paraId="6D4C781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   SET salary = salary + (salary * bonus_percent / 100)</w:t>
      </w:r>
    </w:p>
    <w:p w14:paraId="4FFA699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   WHERE department = dept_name;</w:t>
      </w:r>
    </w:p>
    <w:p w14:paraId="56B6776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  <w:t>DBMS_OUTPUT.PUT_LINE('Bonus applied to department: ' || dept_name);</w:t>
      </w:r>
    </w:p>
    <w:p w14:paraId="212CDCA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  <w:t>END;</w:t>
      </w:r>
    </w:p>
    <w:p w14:paraId="2D5B722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  <w:t>/</w:t>
      </w:r>
    </w:p>
    <w:p w14:paraId="7DAE2F5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//</w:t>
      </w: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Execute Procedure: 10% bonus to 'Sales' dept</w:t>
      </w:r>
    </w:p>
    <w:p w14:paraId="57C1E1A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  <w:t>BEGIN</w:t>
      </w:r>
    </w:p>
    <w:p w14:paraId="5A4C1EB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   UpdateEmployeeBonus('Sales', 10);</w:t>
      </w:r>
    </w:p>
    <w:p w14:paraId="5A1FB21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  <w:t>END;</w:t>
      </w:r>
    </w:p>
    <w:p w14:paraId="05AECC4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  <w:t>/</w:t>
      </w:r>
    </w:p>
    <w:p w14:paraId="582DC17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54D10F9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Scenario 3: Customers should be able to transfer funds between their accounts.</w:t>
      </w:r>
    </w:p>
    <w:p w14:paraId="67410C4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2C17E5C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CREATE OR REPLACE PROCEDURE TransferFunds(</w:t>
      </w:r>
    </w:p>
    <w:p w14:paraId="2F9D511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from_acct IN NUMBER,</w:t>
      </w:r>
    </w:p>
    <w:p w14:paraId="158F93D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to_acct IN NUMBER,</w:t>
      </w:r>
    </w:p>
    <w:p w14:paraId="6F6F520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amt IN NUMBER</w:t>
      </w:r>
    </w:p>
    <w:p w14:paraId="2AAB6E0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) AS</w:t>
      </w:r>
    </w:p>
    <w:p w14:paraId="583C4C7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insufficient_balance EXCEPTION;</w:t>
      </w:r>
    </w:p>
    <w:p w14:paraId="5F7CB13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v_balance NUMBER;</w:t>
      </w:r>
    </w:p>
    <w:p w14:paraId="2EE0ECA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BEGIN</w:t>
      </w:r>
    </w:p>
    <w:p w14:paraId="1A5E017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SELECT balance INTO v_balance FROM accounts WHERE account_id = from_acct;</w:t>
      </w:r>
    </w:p>
    <w:p w14:paraId="419093E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0631731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IF v_balance &lt; amt THEN</w:t>
      </w:r>
    </w:p>
    <w:p w14:paraId="4B1E898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    RAISE insufficient_balance;</w:t>
      </w:r>
    </w:p>
    <w:p w14:paraId="75F1F83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END IF;</w:t>
      </w:r>
    </w:p>
    <w:p w14:paraId="7A8AF43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6260648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UPDATE accounts</w:t>
      </w:r>
    </w:p>
    <w:p w14:paraId="409C647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SET balance = balance - amt</w:t>
      </w:r>
    </w:p>
    <w:p w14:paraId="5232C65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WHERE account_id = from_acct;</w:t>
      </w:r>
    </w:p>
    <w:p w14:paraId="1A85DEE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56F7D59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UPDATE accounts</w:t>
      </w:r>
    </w:p>
    <w:p w14:paraId="08CE29F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SET balance = balance + amt</w:t>
      </w:r>
    </w:p>
    <w:p w14:paraId="0ADC8B0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WHERE account_id = to_acct;</w:t>
      </w:r>
    </w:p>
    <w:p w14:paraId="6DB3948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5955FE3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DBMS_OUTPUT.PUT_LINE('Transfer successful: ' || amt || ' transferred from ' || from_acct || ' to ' || to_acct);</w:t>
      </w:r>
    </w:p>
    <w:p w14:paraId="36D1541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EXCEPTION</w:t>
      </w:r>
    </w:p>
    <w:p w14:paraId="2ED663F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WHEN insufficient_balance THEN</w:t>
      </w:r>
    </w:p>
    <w:p w14:paraId="0AF38D5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    DBMS_OUTPUT.PUT_LINE('Error: Insufficient balance in account ' || from_acct);</w:t>
      </w:r>
    </w:p>
    <w:p w14:paraId="12C6F24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WHEN NO_DATA_FOUND THEN</w:t>
      </w:r>
    </w:p>
    <w:p w14:paraId="58F0B37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    DBMS_OUTPUT.PUT_LINE('Error: One of the account IDs is invalid.');</w:t>
      </w:r>
    </w:p>
    <w:p w14:paraId="552B361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WHEN OTHERS THEN</w:t>
      </w:r>
    </w:p>
    <w:p w14:paraId="66F9109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       DBMS_OUTPUT.PUT_LINE('Error occurred: ' || SQLERRM);</w:t>
      </w:r>
    </w:p>
    <w:p w14:paraId="0CCAEFA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END;</w:t>
      </w:r>
    </w:p>
    <w:p w14:paraId="2CB7310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/</w:t>
      </w:r>
    </w:p>
    <w:p w14:paraId="1C6BDB8C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//Execute a fund transfer: 3000 from account 101 to 103</w:t>
      </w:r>
    </w:p>
    <w:p w14:paraId="345E3820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6433F6E2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TransferFunds(101, 103, 3000);</w:t>
      </w:r>
    </w:p>
    <w:p w14:paraId="41655C6E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380C6727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/</w:t>
      </w:r>
    </w:p>
    <w:p w14:paraId="531F5E42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427CB944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* from Accounts;</w:t>
      </w:r>
    </w:p>
    <w:p w14:paraId="4BB67C6E">
      <w:pPr>
        <w:pStyle w:val="4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4305300" cy="996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5FF8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Select * from Employees;</w:t>
      </w:r>
    </w:p>
    <w:p w14:paraId="7CDB7A34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en-US"/>
        </w:rPr>
      </w:pPr>
      <w:r>
        <w:drawing>
          <wp:inline distT="0" distB="0" distL="114300" distR="114300">
            <wp:extent cx="4102100" cy="86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0219E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611B1"/>
    <w:rsid w:val="5B56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2025-06-28T14:21:00Z</dcterms:created>
  <dc:creator>Preethika</dc:creator>
  <cp:lastModifiedBy>Preethika Pamulapati</cp:lastModifiedBy>
  <dcterms:modified xsi:type="dcterms:W3CDTF">2025-06-28T15:12:18Z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6776D9C3234348D1AF61DA869ACF9525_11</vt:lpwstr>
  </property>
</Properties>
</file>