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9F1A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>Week1- Data Structures</w:t>
      </w:r>
      <w:bookmarkStart w:id="0" w:name="_GoBack"/>
      <w:bookmarkEnd w:id="0"/>
    </w:p>
    <w:p w14:paraId="2EA3CDF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2: E-commerce Platform Search Function</w:t>
      </w:r>
    </w:p>
    <w:p w14:paraId="3B3DFA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686D01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You are working on the search functionality of an e-commerce platform. The search needs to be optimized for fast performance.</w:t>
      </w:r>
    </w:p>
    <w:p w14:paraId="531D534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Steps:</w:t>
      </w:r>
    </w:p>
    <w:p w14:paraId="4177D6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1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. Understand Asymptotic Notation:</w:t>
      </w:r>
    </w:p>
    <w:p w14:paraId="7A6FA0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Explain Big O notation and how it helps in analyzing algorithms.</w:t>
      </w:r>
    </w:p>
    <w:p w14:paraId="30BB09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Describe the best, average, and worst-case scenarios for search operations.</w:t>
      </w:r>
    </w:p>
    <w:p w14:paraId="2032AF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2. Setup:</w:t>
      </w:r>
    </w:p>
    <w:p w14:paraId="10BDD6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Create a class Product with attributes for searching, such as productId, productName, and category.</w:t>
      </w:r>
    </w:p>
    <w:p w14:paraId="6D2D132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3. Implementation:</w:t>
      </w:r>
    </w:p>
    <w:p w14:paraId="1FBEA5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Implement linear search and binary search algorithms.</w:t>
      </w:r>
    </w:p>
    <w:p w14:paraId="3C9A4A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Store products in an array for linear search and a sorted array for binary search.</w:t>
      </w:r>
    </w:p>
    <w:p w14:paraId="0B17213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4. Analysis:</w:t>
      </w:r>
    </w:p>
    <w:p w14:paraId="5D66D2B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Compare the time complexity of linear and binary search algorithms.</w:t>
      </w:r>
    </w:p>
    <w:p w14:paraId="77386D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Discuss which algorithm is more suitable for your platform and why.</w:t>
      </w:r>
    </w:p>
    <w:p w14:paraId="6C296F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1ED671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>Product.java</w:t>
      </w:r>
    </w:p>
    <w:p w14:paraId="7B354B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ECommerce;</w:t>
      </w:r>
    </w:p>
    <w:p w14:paraId="56F2E4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E199E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Product {</w:t>
      </w:r>
    </w:p>
    <w:p w14:paraId="1FC15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int productId;</w:t>
      </w:r>
    </w:p>
    <w:p w14:paraId="6E7BF2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String productName;</w:t>
      </w:r>
    </w:p>
    <w:p w14:paraId="2AF174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String category;</w:t>
      </w:r>
    </w:p>
    <w:p w14:paraId="78C749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Product(int productId, String productName,String category) {</w:t>
      </w:r>
    </w:p>
    <w:p w14:paraId="0A6DE9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this.productId=productId;</w:t>
      </w:r>
    </w:p>
    <w:p w14:paraId="4C3941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this.productName=productName;</w:t>
      </w:r>
    </w:p>
    <w:p w14:paraId="5690F7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this.category=category;</w:t>
      </w:r>
    </w:p>
    <w:p w14:paraId="14AFB4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6BBBC4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String toString() {</w:t>
      </w:r>
    </w:p>
    <w:p w14:paraId="71A1E3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return "[" + productId +"," + productName + "," + "category" +"]";</w:t>
      </w:r>
    </w:p>
    <w:p w14:paraId="2324A5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0961B1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FF06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73FAA7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33DFF1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linearSearch.java</w:t>
      </w:r>
    </w:p>
    <w:p w14:paraId="4F4055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DF511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ECommerce;</w:t>
      </w:r>
    </w:p>
    <w:p w14:paraId="0D6673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75C51A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linearSearch {</w:t>
      </w:r>
    </w:p>
    <w:p w14:paraId="5961C5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Product search(Product[] products, String targetName) {</w:t>
      </w:r>
    </w:p>
    <w:p w14:paraId="5F22DC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for (Product p : products) {</w:t>
      </w:r>
    </w:p>
    <w:p w14:paraId="0F5D7A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if (p.productName.equalsIgnoreCase(targetName)) {</w:t>
      </w:r>
    </w:p>
    <w:p w14:paraId="11ACAB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return p;</w:t>
      </w:r>
    </w:p>
    <w:p w14:paraId="723BA7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6C34EC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4EFE65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return null;</w:t>
      </w:r>
    </w:p>
    <w:p w14:paraId="0A908D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661FB1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0BBE8B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BinearySearch.java</w:t>
      </w:r>
    </w:p>
    <w:p w14:paraId="558B21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846CD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ECommerce;</w:t>
      </w:r>
    </w:p>
    <w:p w14:paraId="66B4EF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05889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import java.util.Arrays;</w:t>
      </w:r>
    </w:p>
    <w:p w14:paraId="598752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import java.util.Comparator;</w:t>
      </w:r>
    </w:p>
    <w:p w14:paraId="087491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E60ED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3150E2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BinearySearch {</w:t>
      </w:r>
    </w:p>
    <w:p w14:paraId="6EE1BC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Product search(Product[] products, String targetName) {</w:t>
      </w:r>
    </w:p>
    <w:p w14:paraId="0329AF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// Sort by productName</w:t>
      </w:r>
    </w:p>
    <w:p w14:paraId="713524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Arrays.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sort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(products, Comparator.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comparing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(p -&gt; p.productName.toLowerCase()));</w:t>
      </w:r>
    </w:p>
    <w:p w14:paraId="4D3124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0987A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int left = 0, right = products.length - 1;</w:t>
      </w:r>
    </w:p>
    <w:p w14:paraId="59BAA6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while (left &lt;= right) {</w:t>
      </w:r>
    </w:p>
    <w:p w14:paraId="6A77E7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int mid = (left + right) / 2;</w:t>
      </w:r>
    </w:p>
    <w:p w14:paraId="79E40C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int cmp = targetName.compareToIgnoreCase(products[mid].productName);</w:t>
      </w:r>
    </w:p>
    <w:p w14:paraId="5B8537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if (cmp == 0) return products[mid];</w:t>
      </w:r>
    </w:p>
    <w:p w14:paraId="127BAC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else if (cmp &lt; 0) right = mid - 1;</w:t>
      </w:r>
    </w:p>
    <w:p w14:paraId="580BEC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else left = mid + 1;</w:t>
      </w:r>
    </w:p>
    <w:p w14:paraId="146235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53204E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return null;</w:t>
      </w:r>
    </w:p>
    <w:p w14:paraId="26D4EF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1B4B11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01461B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93F9C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Main.java</w:t>
      </w:r>
    </w:p>
    <w:p w14:paraId="1F58B0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79E7C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ECommerce;</w:t>
      </w:r>
    </w:p>
    <w:p w14:paraId="1F85A2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3D9BB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Main {</w:t>
      </w:r>
    </w:p>
    <w:p w14:paraId="3EC7CA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void main(String[] args) {</w:t>
      </w:r>
    </w:p>
    <w:p w14:paraId="420F8A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Product[] products = {</w:t>
      </w:r>
    </w:p>
    <w:p w14:paraId="07E3E1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new Product(1, "Shoes", "Footwear"),</w:t>
      </w:r>
    </w:p>
    <w:p w14:paraId="061C3D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new Product(2, "Phone", "Electronics"),</w:t>
      </w:r>
    </w:p>
    <w:p w14:paraId="15019A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new Product(3, "T-shirt", "Clothing"),</w:t>
      </w:r>
    </w:p>
    <w:p w14:paraId="519332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new Product(4, "Laptop", "Electronics")</w:t>
      </w:r>
    </w:p>
    <w:p w14:paraId="3BE18E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};</w:t>
      </w:r>
    </w:p>
    <w:p w14:paraId="69630C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1628E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// Test linear search</w:t>
      </w:r>
    </w:p>
    <w:p w14:paraId="1C6D55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Product found1 = linearSearch.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search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(products, "Phone");</w:t>
      </w:r>
    </w:p>
    <w:p w14:paraId="3854AF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.println(found1 != null ? "Linear: " + found1.productName : "Not found");</w:t>
      </w:r>
    </w:p>
    <w:p w14:paraId="43B01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07171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// Test binary search</w:t>
      </w:r>
    </w:p>
    <w:p w14:paraId="78D6C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Product found2 = BinearySearch.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search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(products, "Phone");</w:t>
      </w:r>
    </w:p>
    <w:p w14:paraId="25E8F2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.println(found2 != null ? "Binary: " + found2.productName : "Not found");</w:t>
      </w:r>
    </w:p>
    <w:p w14:paraId="65A8A9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2D308E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089640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7AE41B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018B0C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872230" cy="8197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6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68263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95621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7: Financial Forecasting</w:t>
      </w:r>
    </w:p>
    <w:p w14:paraId="42D821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5115D5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You are developing a financial forecasting tool that predicts future values based on past data.</w:t>
      </w:r>
    </w:p>
    <w:p w14:paraId="50EF79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Steps:</w:t>
      </w:r>
    </w:p>
    <w:p w14:paraId="490C7B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1. Understand Recursive Algorithms:</w:t>
      </w:r>
    </w:p>
    <w:p w14:paraId="7E1B20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Explain the concept of recursion and how it can simplify certain problems.</w:t>
      </w:r>
    </w:p>
    <w:p w14:paraId="4A876C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2. Setup:</w:t>
      </w:r>
    </w:p>
    <w:p w14:paraId="611A24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Create a method to calculate the future value using a recursive approach.</w:t>
      </w:r>
    </w:p>
    <w:p w14:paraId="461DAE4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3. Implementation:</w:t>
      </w:r>
    </w:p>
    <w:p w14:paraId="578270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Implement a recursive algorithm to predict future values based on past growth rates.</w:t>
      </w:r>
    </w:p>
    <w:p w14:paraId="435D7B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4. Analysis:</w:t>
      </w:r>
    </w:p>
    <w:p w14:paraId="0A46B45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Discuss the time complexity of your recursive algorithm.</w:t>
      </w:r>
    </w:p>
    <w:p w14:paraId="435A789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  <w:t>o Explain how to optimize the recursive solution to avoid excessive computation.</w:t>
      </w:r>
    </w:p>
    <w:p w14:paraId="741EFD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>Forecast.java</w:t>
      </w:r>
    </w:p>
    <w:p w14:paraId="0A5D91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FinancialForecasting;</w:t>
      </w:r>
    </w:p>
    <w:p w14:paraId="504DB5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A8940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Forecast {</w:t>
      </w:r>
    </w:p>
    <w:p w14:paraId="6B1170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double futureValue(double amount, double rate, int years) {</w:t>
      </w:r>
    </w:p>
    <w:p w14:paraId="1D76C4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if (years == 0)</w:t>
      </w:r>
    </w:p>
    <w:p w14:paraId="781B48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return amount;</w:t>
      </w:r>
    </w:p>
    <w:p w14:paraId="0AFFCE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futureValue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(amount * (1 + rate), rate, years - 1);</w:t>
      </w:r>
    </w:p>
    <w:p w14:paraId="136ABC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6512B3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void main(String[] args) {</w:t>
      </w:r>
    </w:p>
    <w:p w14:paraId="45C162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double initialAmount = 2000;</w:t>
      </w:r>
    </w:p>
    <w:p w14:paraId="713F90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double growthRate = 0.05;</w:t>
      </w:r>
    </w:p>
    <w:p w14:paraId="0B5E35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int years = 5;</w:t>
      </w:r>
    </w:p>
    <w:p w14:paraId="3E1459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 xml:space="preserve">double result = 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futureValue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(initialAmount, growthRate, years);</w:t>
      </w:r>
    </w:p>
    <w:p w14:paraId="5D2C9A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.printf("Predicted value after %d years: ₹%.2f\n", years, result);</w:t>
      </w:r>
    </w:p>
    <w:p w14:paraId="43024F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3A1C8C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25EB30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9886F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15847D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865495" cy="9334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F4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5CED00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</w:p>
    <w:p w14:paraId="5C705A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68F46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876C1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9FAD1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0E0CE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 w:val="0"/>
          <w:bCs w:val="0"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1A2CF9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</w:p>
    <w:p w14:paraId="095876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1ED6AB4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40E17"/>
    <w:rsid w:val="158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2025-06-25T15:02:00Z</dcterms:created>
  <dc:creator>Preethika Pamulapati</dc:creator>
  <cp:lastModifiedBy>Preethika Pamulapati</cp:lastModifiedBy>
  <dcterms:modified xsi:type="dcterms:W3CDTF">2025-06-25T15:33:54Z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6E9458085F89465A85D042C9B3F8234F_11</vt:lpwstr>
  </property>
</Properties>
</file>