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CEAA" w14:textId="77777777" w:rsidR="00EF40A9" w:rsidRPr="00EF40A9" w:rsidRDefault="00EF40A9" w:rsidP="00EF40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EF40A9">
        <w:rPr>
          <w:rFonts w:ascii="Times New Roman" w:hAnsi="Times New Roman" w:cs="Times New Roman"/>
          <w:b/>
          <w:bCs/>
          <w:sz w:val="32"/>
          <w:szCs w:val="32"/>
          <w:lang w:val="en-GB"/>
        </w:rPr>
        <w:t>Leather, footwear and fur</w:t>
      </w:r>
    </w:p>
    <w:p w14:paraId="09A543FA" w14:textId="77777777" w:rsidR="00EF40A9" w:rsidRPr="00EF40A9" w:rsidRDefault="00EF40A9" w:rsidP="00EF40A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F40A9">
        <w:rPr>
          <w:rFonts w:ascii="Times New Roman" w:hAnsi="Times New Roman" w:cs="Times New Roman"/>
          <w:b/>
          <w:bCs/>
          <w:sz w:val="28"/>
          <w:szCs w:val="28"/>
          <w:lang w:val="en-GB"/>
        </w:rPr>
        <w:t>Leather</w:t>
      </w:r>
    </w:p>
    <w:p w14:paraId="242D76BC" w14:textId="77777777" w:rsidR="00EF40A9" w:rsidRPr="00795CDD" w:rsidRDefault="00EF40A9" w:rsidP="00795CD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7F30C483" w14:textId="77777777" w:rsidR="00EF40A9" w:rsidRPr="00795CDD" w:rsidRDefault="00EF40A9" w:rsidP="00795CD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0CEFDAF7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68AFF57E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4169D2B7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13C59E8F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1F6092E4" w14:textId="77777777" w:rsidR="00EF40A9" w:rsidRPr="00795CDD" w:rsidRDefault="00EF40A9" w:rsidP="00795CD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56EFFE7B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5002A3BA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104FF7C1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66E07124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4B615D9A" w14:textId="77777777" w:rsidR="00EF40A9" w:rsidRPr="00795CDD" w:rsidRDefault="00EF40A9" w:rsidP="00795CD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7150A985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E844595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736E3F1D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7784181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0B75E961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4586D6D9" w14:textId="77777777" w:rsidR="00EF40A9" w:rsidRPr="00795CDD" w:rsidRDefault="00EF40A9" w:rsidP="00795CD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60ED2DE7" w14:textId="77777777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21893999" w14:textId="566C030E" w:rsidR="00EF40A9" w:rsidRPr="00795CDD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287369FE" w14:textId="77777777" w:rsidR="00EF40A9" w:rsidRDefault="00EF40A9" w:rsidP="00795CDD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leather</w:t>
      </w:r>
    </w:p>
    <w:p w14:paraId="6EB5ECB8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54473891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4B51F7E7" w14:textId="77777777" w:rsidR="00EF40A9" w:rsidRDefault="00EF40A9" w:rsidP="00795CDD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22A041F8" w14:textId="77777777" w:rsidR="00EF40A9" w:rsidRDefault="00EF40A9" w:rsidP="00795CDD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790F93E4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65A998FF" w14:textId="77777777" w:rsidR="00EF40A9" w:rsidRDefault="00EF40A9" w:rsidP="00795CDD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365F628D" w14:textId="77777777" w:rsidR="00EF40A9" w:rsidRDefault="00EF40A9" w:rsidP="00795CDD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045494FE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3BE4789D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46F3FC8C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192C54B6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54BA9964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159B71EA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076DD6A8" w14:textId="77777777" w:rsidR="00EF40A9" w:rsidRDefault="00EF40A9" w:rsidP="00795CDD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Kidskin – gloves</w:t>
      </w:r>
    </w:p>
    <w:p w14:paraId="1BD0AACC" w14:textId="77777777" w:rsidR="00EF40A9" w:rsidRDefault="00EF40A9" w:rsidP="00EF40A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2F351DB1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23C0D104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371F4565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45B5FD59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71C50802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2ED13C46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Roll pressing (Mechanical process to shape and smooth the leather)</w:t>
      </w:r>
    </w:p>
    <w:p w14:paraId="2C021389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66B43AE5" w14:textId="77777777" w:rsidR="00EF40A9" w:rsidRDefault="00EF40A9" w:rsidP="00EF40A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2B445203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70B095D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7D73318A" w14:textId="77777777" w:rsidR="00EF40A9" w:rsidRDefault="00EF40A9" w:rsidP="00EF40A9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4740659B" w14:textId="77777777" w:rsidR="00EF40A9" w:rsidRDefault="00EF40A9" w:rsidP="00EF40A9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(chrome salt) – chrome tanned</w:t>
      </w:r>
    </w:p>
    <w:p w14:paraId="0C86C97F" w14:textId="77777777" w:rsidR="00EF40A9" w:rsidRDefault="00EF40A9" w:rsidP="00EF40A9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29ECCCFA" w14:textId="77777777" w:rsidR="00EF40A9" w:rsidRDefault="00EF40A9" w:rsidP="00EF40A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7C80635D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6470F11A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BDE5846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BED497F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 – holsters for fire arms</w:t>
      </w:r>
    </w:p>
    <w:p w14:paraId="592985B2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28FAE18C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3BAB7035" w14:textId="77777777" w:rsid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42A3E176" w14:textId="20B3BF12" w:rsidR="00EF40A9" w:rsidRPr="00EF40A9" w:rsidRDefault="00EF40A9" w:rsidP="00EF40A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240D38E6" w14:textId="77777777" w:rsidR="00EF40A9" w:rsidRPr="00EF40A9" w:rsidRDefault="00EF40A9" w:rsidP="00EF40A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F40A9">
        <w:rPr>
          <w:rFonts w:ascii="Times New Roman" w:hAnsi="Times New Roman" w:cs="Times New Roman"/>
          <w:b/>
          <w:bCs/>
          <w:sz w:val="28"/>
          <w:szCs w:val="28"/>
          <w:lang w:val="en-GB"/>
        </w:rPr>
        <w:t>Footwear</w:t>
      </w:r>
    </w:p>
    <w:p w14:paraId="2A4C8402" w14:textId="77777777" w:rsidR="00EF40A9" w:rsidRPr="00596FA8" w:rsidRDefault="00EF40A9" w:rsidP="00EF40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5470F9E5" w14:textId="77777777" w:rsidR="00EF40A9" w:rsidRPr="00596FA8" w:rsidRDefault="00EF40A9" w:rsidP="00EF40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0D2FB6BD" w14:textId="77777777" w:rsidR="00EF40A9" w:rsidRPr="00596FA8" w:rsidRDefault="00EF40A9" w:rsidP="00EF40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7A821D64" w14:textId="77777777" w:rsidR="00EF40A9" w:rsidRPr="00596FA8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6CAE7006" w14:textId="77777777" w:rsidR="00EF40A9" w:rsidRPr="00596FA8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7B0C8931" w14:textId="77777777" w:rsidR="00EF40A9" w:rsidRPr="00596FA8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2AF8161C" w14:textId="77777777" w:rsidR="00EF40A9" w:rsidRPr="00C410F0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0A750D03" w14:textId="77777777" w:rsidR="00EF40A9" w:rsidRPr="00C410F0" w:rsidRDefault="00EF40A9" w:rsidP="00EF40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4780E197" w14:textId="77777777" w:rsidR="00EF40A9" w:rsidRPr="007E70DB" w:rsidRDefault="00EF40A9" w:rsidP="00EF40A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365B2BDB" w14:textId="77777777" w:rsidR="00EF40A9" w:rsidRPr="007E70DB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62AE4DC5" w14:textId="77777777" w:rsidR="00EF40A9" w:rsidRPr="007E70DB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53EA56E8" w14:textId="77777777" w:rsidR="00EF40A9" w:rsidRPr="007E70DB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6014E20A" w14:textId="77777777" w:rsidR="00EF40A9" w:rsidRPr="007E70DB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1C3078B8" w14:textId="77777777" w:rsidR="00EF40A9" w:rsidRPr="007E70DB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0A93F194" w14:textId="77777777" w:rsidR="00EF40A9" w:rsidRPr="007E70DB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68A78039" w14:textId="77777777" w:rsidR="00EF40A9" w:rsidRPr="0089427C" w:rsidRDefault="00EF40A9" w:rsidP="00EF40A9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orthopedic)</w:t>
      </w:r>
    </w:p>
    <w:p w14:paraId="7CEEF327" w14:textId="77777777" w:rsidR="00EF40A9" w:rsidRPr="0089427C" w:rsidRDefault="00EF40A9" w:rsidP="00EF40A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75F3274F" w14:textId="77777777" w:rsidR="00EF40A9" w:rsidRDefault="00EF40A9" w:rsidP="00EF40A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0C38038E" w14:textId="77777777" w:rsidR="00EF40A9" w:rsidRDefault="00EF40A9" w:rsidP="00EF40A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5BED09D1" w14:textId="77777777" w:rsidR="00EF40A9" w:rsidRDefault="00EF40A9" w:rsidP="00EF40A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2F9E8FB6" w14:textId="77777777" w:rsidR="00EF40A9" w:rsidRDefault="00EF40A9" w:rsidP="00EF40A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70FC0B76" w14:textId="77777777" w:rsidR="00EF40A9" w:rsidRDefault="00EF40A9" w:rsidP="00EF40A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10509F9D" w14:textId="77777777" w:rsidR="00EF40A9" w:rsidRDefault="00EF40A9" w:rsidP="00EF40A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0007F353" w14:textId="77777777" w:rsidR="00EF40A9" w:rsidRDefault="00EF40A9" w:rsidP="00EF40A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Care for leather</w:t>
      </w:r>
    </w:p>
    <w:p w14:paraId="4C0E6DD9" w14:textId="77777777" w:rsidR="00EF40A9" w:rsidRDefault="00EF40A9" w:rsidP="00EF40A9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60990E99" w14:textId="77777777" w:rsidR="00EF40A9" w:rsidRDefault="00EF40A9" w:rsidP="00EF40A9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6AD1F938" w14:textId="77777777" w:rsidR="00EF40A9" w:rsidRDefault="00EF40A9" w:rsidP="00EF40A9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1452B9EE" w14:textId="77777777" w:rsidR="00EF40A9" w:rsidRDefault="00EF40A9" w:rsidP="00EF40A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44B3982F" w14:textId="77777777" w:rsidR="00EF40A9" w:rsidRDefault="00EF40A9" w:rsidP="00EF40A9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38E209CF" w14:textId="77777777" w:rsidR="00EF40A9" w:rsidRDefault="00EF40A9" w:rsidP="00EF40A9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529F0FA8" w14:textId="77777777" w:rsidR="00EF40A9" w:rsidRDefault="00EF40A9" w:rsidP="00EF40A9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3B28887B" w14:textId="77777777" w:rsidR="00EF40A9" w:rsidRDefault="00EF40A9" w:rsidP="00EF40A9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1D08B878" w14:textId="77777777" w:rsidR="00EF40A9" w:rsidRDefault="00EF40A9" w:rsidP="00EF40A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729988A4" w14:textId="77777777" w:rsidR="00EF40A9" w:rsidRPr="00051731" w:rsidRDefault="00EF40A9" w:rsidP="00EF40A9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71BEC80" w14:textId="77777777" w:rsidR="00EF40A9" w:rsidRDefault="00EF40A9" w:rsidP="00EF40A9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554C93C9" w14:textId="77777777" w:rsidR="00EF40A9" w:rsidRDefault="00EF40A9" w:rsidP="00EF40A9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5CE6314" w14:textId="77777777" w:rsidR="00EF40A9" w:rsidRDefault="00EF40A9" w:rsidP="00EF40A9">
      <w:pPr>
        <w:pStyle w:val="Odsekzoznamu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09BBE709" w14:textId="77777777" w:rsidR="00EF40A9" w:rsidRDefault="00EF40A9" w:rsidP="00EF40A9">
      <w:pPr>
        <w:pStyle w:val="Odsekzoznamu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089B05FC" w14:textId="77777777" w:rsidR="00EF40A9" w:rsidRDefault="00EF40A9" w:rsidP="00EF40A9">
      <w:pPr>
        <w:pStyle w:val="Odsekzoznamu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E41537D" w14:textId="77777777" w:rsidR="00EF40A9" w:rsidRDefault="00EF40A9" w:rsidP="00EF40A9">
      <w:pPr>
        <w:pStyle w:val="Odsekzoznamu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6B2CAC10" w14:textId="77777777" w:rsidR="00EF40A9" w:rsidRDefault="00EF40A9" w:rsidP="00EF40A9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2BD1D0DC" w14:textId="77777777" w:rsidR="00EF40A9" w:rsidRDefault="00EF40A9" w:rsidP="00EF40A9">
      <w:pPr>
        <w:pStyle w:val="Odsekzoznamu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2B4642E4" w14:textId="77777777" w:rsidR="00EF40A9" w:rsidRDefault="00EF40A9" w:rsidP="00EF40A9">
      <w:pPr>
        <w:pStyle w:val="Odsekzoznamu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180FCCB" w14:textId="77777777" w:rsidR="00EF40A9" w:rsidRDefault="00EF40A9" w:rsidP="00EF40A9">
      <w:pPr>
        <w:pStyle w:val="Odsekzoznamu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48238339" w14:textId="77777777" w:rsidR="00EF40A9" w:rsidRDefault="00EF40A9" w:rsidP="00EF40A9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6EDB08" w14:textId="53F3B996" w:rsidR="00EF40A9" w:rsidRPr="00EF40A9" w:rsidRDefault="00EF40A9" w:rsidP="00EF40A9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F40A9">
        <w:rPr>
          <w:rFonts w:ascii="Times New Roman" w:hAnsi="Times New Roman" w:cs="Times New Roman"/>
          <w:b/>
          <w:bCs/>
          <w:sz w:val="28"/>
          <w:szCs w:val="28"/>
          <w:lang w:val="en-GB"/>
        </w:rPr>
        <w:t>Fur</w:t>
      </w:r>
    </w:p>
    <w:p w14:paraId="13D568DF" w14:textId="77777777" w:rsidR="00EF40A9" w:rsidRDefault="00EF40A9" w:rsidP="00EF40A9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A5C5F3" w14:textId="77777777" w:rsidR="00795CDD" w:rsidRPr="00795CDD" w:rsidRDefault="00EF40A9" w:rsidP="00795C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67880D1F" w14:textId="77777777" w:rsidR="00795CDD" w:rsidRPr="00795CDD" w:rsidRDefault="00EF40A9" w:rsidP="00795C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634FE530" w14:textId="77777777" w:rsidR="00795CDD" w:rsidRPr="00795CDD" w:rsidRDefault="00EF40A9" w:rsidP="00795C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F828278" w14:textId="77777777" w:rsidR="00795CDD" w:rsidRPr="00795CDD" w:rsidRDefault="00EF40A9" w:rsidP="00795C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Characteristics of fur:</w:t>
      </w:r>
    </w:p>
    <w:p w14:paraId="743BF1D2" w14:textId="77777777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36EE07B9" w14:textId="77777777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128BC50C" w14:textId="77777777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9599070" w14:textId="77777777" w:rsidR="00795CDD" w:rsidRPr="00795CDD" w:rsidRDefault="00EF40A9" w:rsidP="00795C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27DF05EC" w14:textId="4EC01912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 xml:space="preserve">Beaver – very durable </w:t>
      </w:r>
      <w:r w:rsidR="00795CDD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795CDD">
        <w:rPr>
          <w:rFonts w:ascii="Times New Roman" w:hAnsi="Times New Roman" w:cs="Times New Roman"/>
          <w:sz w:val="24"/>
          <w:szCs w:val="24"/>
          <w:lang w:val="en-GB"/>
        </w:rPr>
        <w:t xml:space="preserve"> hats</w:t>
      </w:r>
    </w:p>
    <w:p w14:paraId="176DB724" w14:textId="0EB3EE21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 xml:space="preserve">Fox – needs regular cleaning </w:t>
      </w:r>
      <w:r w:rsidR="00795CDD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795CDD">
        <w:rPr>
          <w:rFonts w:ascii="Times New Roman" w:hAnsi="Times New Roman" w:cs="Times New Roman"/>
          <w:sz w:val="24"/>
          <w:szCs w:val="24"/>
          <w:lang w:val="en-GB"/>
        </w:rPr>
        <w:t xml:space="preserve"> coats</w:t>
      </w:r>
    </w:p>
    <w:p w14:paraId="6CE49829" w14:textId="77777777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1A3E0BAD" w14:textId="77777777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4D3D0126" w14:textId="77777777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42D2201C" w14:textId="77777777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226111BE" w14:textId="77777777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Stroat – used for royal fur coats</w:t>
      </w:r>
    </w:p>
    <w:p w14:paraId="530D1D61" w14:textId="77777777" w:rsidR="00795CDD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E3AC3C3" w14:textId="439F5859" w:rsidR="00EF40A9" w:rsidRPr="00795CDD" w:rsidRDefault="00EF40A9" w:rsidP="00795CDD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0D5D451C" w14:textId="77777777" w:rsidR="00795CDD" w:rsidRPr="00795CDD" w:rsidRDefault="00EF40A9" w:rsidP="00795CD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761E783" w14:textId="77777777" w:rsidR="00795CDD" w:rsidRPr="00795CDD" w:rsidRDefault="00EF40A9" w:rsidP="00795CDD">
      <w:pPr>
        <w:pStyle w:val="Odsekzoznamu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59489DDB" w14:textId="77777777" w:rsidR="00795CDD" w:rsidRPr="00795CDD" w:rsidRDefault="00EF40A9" w:rsidP="00795CDD">
      <w:pPr>
        <w:pStyle w:val="Odsekzoznamu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67A137A1" w14:textId="77777777" w:rsidR="00795CDD" w:rsidRPr="00795CDD" w:rsidRDefault="00EF40A9" w:rsidP="00795CDD">
      <w:pPr>
        <w:pStyle w:val="Odsekzoznamu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140F7F9C" w14:textId="77777777" w:rsidR="00795CDD" w:rsidRPr="00795CDD" w:rsidRDefault="00EF40A9" w:rsidP="00795CDD">
      <w:pPr>
        <w:pStyle w:val="Odsekzoznamu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05B16859" w14:textId="77777777" w:rsidR="00795CDD" w:rsidRPr="00795CDD" w:rsidRDefault="00EF40A9" w:rsidP="00795CDD">
      <w:pPr>
        <w:pStyle w:val="Odsekzoznamu"/>
        <w:numPr>
          <w:ilvl w:val="2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lastRenderedPageBreak/>
        <w:t>1. Preservation</w:t>
      </w:r>
    </w:p>
    <w:p w14:paraId="301C8138" w14:textId="77777777" w:rsidR="00795CDD" w:rsidRPr="00795CDD" w:rsidRDefault="00EF40A9" w:rsidP="00795CDD">
      <w:pPr>
        <w:pStyle w:val="Odsekzoznamu"/>
        <w:numPr>
          <w:ilvl w:val="3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7642072C" w14:textId="77777777" w:rsidR="00795CDD" w:rsidRPr="00795CDD" w:rsidRDefault="00EF40A9" w:rsidP="00795CDD">
      <w:pPr>
        <w:pStyle w:val="Odsekzoznamu"/>
        <w:numPr>
          <w:ilvl w:val="2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7251FA55" w14:textId="6B13EB98" w:rsidR="00EF40A9" w:rsidRPr="00795CDD" w:rsidRDefault="00EF40A9" w:rsidP="00795CDD">
      <w:pPr>
        <w:pStyle w:val="Odsekzoznamu"/>
        <w:numPr>
          <w:ilvl w:val="3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DFD70BC" w14:textId="77777777" w:rsidR="00EF40A9" w:rsidRPr="00795CDD" w:rsidRDefault="00EF40A9" w:rsidP="00795CD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EDABED5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78D79F62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030A60AD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402B79E1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5EEF8CF2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26FF1973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3801C15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6222BD03" w14:textId="1EFC6678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Rug</w:t>
      </w:r>
      <w:r w:rsidRPr="00795CDD"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69B9FF98" w14:textId="77777777" w:rsidR="00EF40A9" w:rsidRPr="00336393" w:rsidRDefault="00EF40A9" w:rsidP="00EF40A9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F8F4C74" w14:textId="77777777" w:rsidR="00EF40A9" w:rsidRPr="00795CDD" w:rsidRDefault="00EF40A9" w:rsidP="00795CD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Evaluation of fur</w:t>
      </w:r>
    </w:p>
    <w:p w14:paraId="5774B6A3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38F6368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1EE55E9B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606B2145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08E8406B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50FBEF02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6C0D0B06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4B6CC337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2689ED53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462428D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189FD3F2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4692B1A5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04B5F2C4" w14:textId="77777777" w:rsidR="00EF40A9" w:rsidRPr="00795CDD" w:rsidRDefault="00EF40A9" w:rsidP="00795CDD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532F0B4A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ED0F7AA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41BA102C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1A0B328A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A9EA7B5" w14:textId="77777777" w:rsidR="00EF40A9" w:rsidRPr="00795CDD" w:rsidRDefault="00EF40A9" w:rsidP="00795CDD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7394A0D8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27EB735C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0EB551B0" w14:textId="77777777" w:rsidR="00EF40A9" w:rsidRPr="00795CDD" w:rsidRDefault="00EF40A9" w:rsidP="00795CD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5CDD"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541DCA0D" w14:textId="77777777" w:rsidR="00833A70" w:rsidRDefault="00833A70"/>
    <w:sectPr w:rsidR="00833A70" w:rsidSect="00D2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FE6"/>
    <w:multiLevelType w:val="hybridMultilevel"/>
    <w:tmpl w:val="014623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E161F94"/>
    <w:multiLevelType w:val="hybridMultilevel"/>
    <w:tmpl w:val="55B21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C5816"/>
    <w:multiLevelType w:val="hybridMultilevel"/>
    <w:tmpl w:val="3AFC2B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C5133E"/>
    <w:multiLevelType w:val="hybridMultilevel"/>
    <w:tmpl w:val="AB2EAE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08063">
    <w:abstractNumId w:val="0"/>
  </w:num>
  <w:num w:numId="2" w16cid:durableId="400180311">
    <w:abstractNumId w:val="7"/>
  </w:num>
  <w:num w:numId="3" w16cid:durableId="1151288740">
    <w:abstractNumId w:val="6"/>
  </w:num>
  <w:num w:numId="4" w16cid:durableId="1989239236">
    <w:abstractNumId w:val="5"/>
  </w:num>
  <w:num w:numId="5" w16cid:durableId="1895697613">
    <w:abstractNumId w:val="2"/>
  </w:num>
  <w:num w:numId="6" w16cid:durableId="1835760629">
    <w:abstractNumId w:val="1"/>
  </w:num>
  <w:num w:numId="7" w16cid:durableId="156310871">
    <w:abstractNumId w:val="4"/>
  </w:num>
  <w:num w:numId="8" w16cid:durableId="110706004">
    <w:abstractNumId w:val="8"/>
  </w:num>
  <w:num w:numId="9" w16cid:durableId="74673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0C"/>
    <w:rsid w:val="00002E32"/>
    <w:rsid w:val="005B44CB"/>
    <w:rsid w:val="00735E5A"/>
    <w:rsid w:val="00795CDD"/>
    <w:rsid w:val="00833A70"/>
    <w:rsid w:val="00D20435"/>
    <w:rsid w:val="00DD640C"/>
    <w:rsid w:val="00E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BF75"/>
  <w15:chartTrackingRefBased/>
  <w15:docId w15:val="{78C3CACC-E9A0-49AE-958F-9F224F0D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F40A9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DD6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D6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D6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D6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D6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D6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D6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D6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D6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D6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D6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D6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D640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D640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D640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D640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D640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D640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D6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D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D6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D6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D6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D640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D640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D640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D6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D640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D6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3</cp:revision>
  <dcterms:created xsi:type="dcterms:W3CDTF">2024-04-22T11:20:00Z</dcterms:created>
  <dcterms:modified xsi:type="dcterms:W3CDTF">2024-04-22T11:29:00Z</dcterms:modified>
</cp:coreProperties>
</file>