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94CB" w14:textId="41EDAC5D" w:rsidR="00833A70" w:rsidRDefault="00182755" w:rsidP="001827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Textile fibres</w:t>
      </w:r>
    </w:p>
    <w:p w14:paraId="7FA981A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1B3D80" w14:textId="74C20221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 is a long, thin thread that is used in the manufacture of other materials, fibres are twisted together to make yarns and fabrics</w:t>
      </w:r>
    </w:p>
    <w:p w14:paraId="7EC8D756" w14:textId="181682FB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is a cloth material made by weaving or knitting fibres together</w:t>
      </w:r>
    </w:p>
    <w:p w14:paraId="7C5D624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6E4318A" w14:textId="32A87BD9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Classification:</w:t>
      </w:r>
    </w:p>
    <w:p w14:paraId="21437879" w14:textId="21EC4F95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fibre</w:t>
      </w:r>
    </w:p>
    <w:p w14:paraId="38D503A8" w14:textId="30017186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vegetable</w:t>
      </w:r>
    </w:p>
    <w:p w14:paraId="6A2ACCCA" w14:textId="4A2633E7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animal</w:t>
      </w:r>
    </w:p>
    <w:p w14:paraId="677B420A" w14:textId="77777777" w:rsidR="003602B5" w:rsidRDefault="00182755" w:rsidP="003602B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mineral</w:t>
      </w:r>
    </w:p>
    <w:p w14:paraId="0850689B" w14:textId="143F9D1E" w:rsidR="00182755" w:rsidRPr="003602B5" w:rsidRDefault="00182755" w:rsidP="003602B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602B5">
        <w:rPr>
          <w:rFonts w:ascii="Times New Roman" w:hAnsi="Times New Roman" w:cs="Times New Roman"/>
          <w:sz w:val="24"/>
          <w:szCs w:val="24"/>
          <w:lang w:val="en-GB"/>
        </w:rPr>
        <w:t>asbestos</w:t>
      </w:r>
    </w:p>
    <w:p w14:paraId="09FB4ACB" w14:textId="38AA066D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Man-made fibre</w:t>
      </w:r>
    </w:p>
    <w:p w14:paraId="463153C9" w14:textId="7341E29C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 manmade fibre</w:t>
      </w:r>
    </w:p>
    <w:p w14:paraId="1F6795DB" w14:textId="36982DA3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347A8169" w14:textId="23CD565D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7842F50" w14:textId="77777777" w:rsidR="00C546D3" w:rsidRP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14331C7" w14:textId="38A6EA4B" w:rsidR="00182755" w:rsidRDefault="00182755" w:rsidP="0018275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Plant fibres</w:t>
      </w:r>
    </w:p>
    <w:p w14:paraId="5340A4B2" w14:textId="0B8EC461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Cotton</w:t>
      </w:r>
    </w:p>
    <w:p w14:paraId="5529F075" w14:textId="47D8D058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seed fabric, produced in the USA, India, China, Brasil</w:t>
      </w:r>
    </w:p>
    <w:p w14:paraId="7980A5DD" w14:textId="3F46AE0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strong, soft, easy to clean, keeps body cool in hot weather, absorbs moisture</w:t>
      </w:r>
    </w:p>
    <w:p w14:paraId="3AD39B1F" w14:textId="5905B1C3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wrinkles, fades, shrinks, dries slowly</w:t>
      </w:r>
    </w:p>
    <w:p w14:paraId="622BF1C4" w14:textId="4898E785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ironed, dry-cleaned</w:t>
      </w:r>
    </w:p>
    <w:p w14:paraId="0ECDFC82" w14:textId="189338F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7A29F7FA" w14:textId="241765DF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shirts, socks, underwear</w:t>
      </w:r>
    </w:p>
    <w:p w14:paraId="4D519CE8" w14:textId="6AEDAAB7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shin</w:t>
      </w:r>
      <w:r>
        <w:rPr>
          <w:rFonts w:ascii="Times New Roman" w:hAnsi="Times New Roman" w:cs="Times New Roman"/>
          <w:sz w:val="24"/>
          <w:szCs w:val="24"/>
          <w:lang w:val="en-GB"/>
        </w:rPr>
        <w:t>g – rugs pillows, bed sheets</w:t>
      </w:r>
    </w:p>
    <w:p w14:paraId="0B1406EA" w14:textId="287C694B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Cosmetics and medicine – cotton wool, pads, Q-tips</w:t>
      </w:r>
    </w:p>
    <w:p w14:paraId="7F2ED804" w14:textId="7B8B8DE8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Flax</w:t>
      </w:r>
    </w:p>
    <w:p w14:paraId="4BE07F84" w14:textId="0B083492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Oldest fibre</w:t>
      </w:r>
    </w:p>
    <w:p w14:paraId="1EEA15B1" w14:textId="465B6E87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the stemp of flax plant</w:t>
      </w:r>
    </w:p>
    <w:p w14:paraId="2DA9231B" w14:textId="1291B52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in Belgium, Ireland, Poland, Slovakia</w:t>
      </w:r>
    </w:p>
    <w:p w14:paraId="02E00A19" w14:textId="1434380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made into fabric - Linen</w:t>
      </w:r>
    </w:p>
    <w:p w14:paraId="0FC9AA13" w14:textId="22BC4B6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absorbant, smooth, stronger than cotton, d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yes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well, coolest fibre</w:t>
      </w:r>
    </w:p>
    <w:p w14:paraId="2D1755CA" w14:textId="21C8C6D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elastic, wrinkles, not very tough</w:t>
      </w:r>
    </w:p>
    <w:p w14:paraId="37914D28" w14:textId="32D2D3D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</w:t>
      </w:r>
    </w:p>
    <w:p w14:paraId="4DA5FDF4" w14:textId="0E083275" w:rsidR="00182755" w:rsidRDefault="00C546D3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FB57D6" w14:textId="1EE2F9C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suits, blouses, summer pants</w:t>
      </w:r>
    </w:p>
    <w:p w14:paraId="538A3456" w14:textId="374B1CC7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</w:t>
      </w:r>
      <w:r>
        <w:rPr>
          <w:rFonts w:ascii="Times New Roman" w:hAnsi="Times New Roman" w:cs="Times New Roman"/>
          <w:sz w:val="24"/>
          <w:szCs w:val="24"/>
          <w:lang w:val="en-GB"/>
        </w:rPr>
        <w:t>ing – tablecloths, towels, bed sheets</w:t>
      </w:r>
    </w:p>
    <w:p w14:paraId="17FE25D8" w14:textId="019D1F37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Jute</w:t>
      </w:r>
    </w:p>
    <w:p w14:paraId="73C8B247" w14:textId="37573A5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Long, soft and thin fibre extracted from the bark of Jute plant</w:t>
      </w:r>
    </w:p>
    <w:p w14:paraId="4A745971" w14:textId="52B42E2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partially textile and wood fibre</w:t>
      </w:r>
    </w:p>
    <w:p w14:paraId="604CA47B" w14:textId="69E8C017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cheapest plant fibre, comfortable, biodegradable, strong, antistatic</w:t>
      </w:r>
    </w:p>
    <w:p w14:paraId="1AAF55DA" w14:textId="37F52929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– will rot, fa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sz w:val="24"/>
          <w:szCs w:val="24"/>
          <w:lang w:val="en-GB"/>
        </w:rPr>
        <w:t>es, is brittle</w:t>
      </w:r>
    </w:p>
    <w:p w14:paraId="206D0889" w14:textId="798AD941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7329A45B" w14:textId="550B20A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4D8DB819" w14:textId="2AFF8AB1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wrapping material, ropes, carpets, rugs</w:t>
      </w:r>
    </w:p>
    <w:p w14:paraId="326D4D85" w14:textId="5EC4104A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Geotextiles</w:t>
      </w:r>
    </w:p>
    <w:p w14:paraId="18A5A619" w14:textId="63C211E2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Bamboo</w:t>
      </w:r>
    </w:p>
    <w:p w14:paraId="385BA861" w14:textId="12AEA18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bamboo plant, that grows very rapidly</w:t>
      </w:r>
    </w:p>
    <w:p w14:paraId="201CE9EF" w14:textId="7F7FE26C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cheap, cool in summer, warm in winter, biodegradable, anti-bacterial</w:t>
      </w:r>
    </w:p>
    <w:p w14:paraId="6A05E143" w14:textId="0733855E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5C3CFC8F" w14:textId="23BB4616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EB655C4" w14:textId="7756A93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Bath towels, underwear or socks</w:t>
      </w:r>
    </w:p>
    <w:p w14:paraId="783223E7" w14:textId="0CB88A5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Face masks, toothbrushes</w:t>
      </w:r>
    </w:p>
    <w:p w14:paraId="5BCF3268" w14:textId="7136858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Bedsheets, tablecloths</w:t>
      </w:r>
    </w:p>
    <w:p w14:paraId="5F38E41D" w14:textId="265FDF10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Hygiene materials, napkins, pads</w:t>
      </w:r>
    </w:p>
    <w:p w14:paraId="79553BFB" w14:textId="021B7AFE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Alternative to plastic</w:t>
      </w:r>
    </w:p>
    <w:p w14:paraId="7CA4333F" w14:textId="77777777" w:rsid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D9DCC90" w14:textId="5CBC370A" w:rsidR="00C546D3" w:rsidRDefault="00C546D3" w:rsidP="00C546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Animal fibres</w:t>
      </w:r>
    </w:p>
    <w:p w14:paraId="61F411C2" w14:textId="586E92CC" w:rsidR="00C546D3" w:rsidRDefault="00C546D3" w:rsidP="00C546D3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Silk</w:t>
      </w:r>
    </w:p>
    <w:p w14:paraId="6E509075" w14:textId="2A994F56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by silkworm, fed on mulberry leaves, i</w:t>
      </w:r>
      <w:r w:rsidR="001A3129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produces liquid silk to form its cocoon</w:t>
      </w:r>
    </w:p>
    <w:p w14:paraId="0D424374" w14:textId="0E5C8151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smooth, elastic, dyes well, resist wrinkles, luxurious in appearance</w:t>
      </w:r>
    </w:p>
    <w:p w14:paraId="756CC45A" w14:textId="3A5C80A7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expensive, decomposes in sun and moisture</w:t>
      </w:r>
    </w:p>
    <w:p w14:paraId="31DA98AD" w14:textId="4A4E2D10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56841ABE" w14:textId="29A29123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033DDE0C" w14:textId="2F7E70DC" w:rsidR="00C546D3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ties, hair accessories</w:t>
      </w:r>
    </w:p>
    <w:p w14:paraId="7B82DF3B" w14:textId="7EAA93A3" w:rsidR="001E29B1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dresses, evening gouse, pyjamas, pillows, draperies, wall coverings</w:t>
      </w:r>
    </w:p>
    <w:p w14:paraId="35D23C9F" w14:textId="295017F8" w:rsidR="00862DEE" w:rsidRDefault="00B22AD8" w:rsidP="00862DE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1F9FCB8C" w14:textId="7370113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fleece of sheep, raised in Australia, China, New Zealand, Russia</w:t>
      </w:r>
    </w:p>
    <w:p w14:paraId="4889DFCF" w14:textId="539C7288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warmest fibre, comfortable for wear, strong, dyes well, durable, biodegradable, elastic, absorbent, natural heat insulator, fire resistant</w:t>
      </w:r>
    </w:p>
    <w:p w14:paraId="60FA0BC2" w14:textId="1132112C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itchy, can be damaged by insects, some people are allergic to wool</w:t>
      </w:r>
    </w:p>
    <w:p w14:paraId="4E41A888" w14:textId="2F924022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29D37EEE" w14:textId="5C3397C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1A0D7444" w14:textId="40488949" w:rsidR="00B22AD8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hats, coats, sweathers, socks, active sportswear</w:t>
      </w:r>
    </w:p>
    <w:p w14:paraId="35556ACE" w14:textId="3F94C57B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Rugs, carpets, blankets</w:t>
      </w:r>
    </w:p>
    <w:p w14:paraId="558AA591" w14:textId="5F744D07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 pads</w:t>
      </w:r>
    </w:p>
    <w:p w14:paraId="43AEAAAB" w14:textId="541B08FF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and acoutic insulation</w:t>
      </w:r>
    </w:p>
    <w:p w14:paraId="05F1003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F873C1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CC89E5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166080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D841B56" w14:textId="7DD2F74C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Man-made fibres</w:t>
      </w:r>
    </w:p>
    <w:p w14:paraId="3445E892" w14:textId="7B1DA422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created by a process called POLYMERIZATION</w:t>
      </w:r>
    </w:p>
    <w:p w14:paraId="1FD916B1" w14:textId="3407546E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Scientists can make man-made fibres in a lab</w:t>
      </w:r>
    </w:p>
    <w:p w14:paraId="6F88D679" w14:textId="31E93CC5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categories:</w:t>
      </w:r>
    </w:p>
    <w:p w14:paraId="73B9095A" w14:textId="75C6AB94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4AEA7779" w14:textId="17780B1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Polyester, nylon, elastane</w:t>
      </w:r>
    </w:p>
    <w:p w14:paraId="72C2FCDC" w14:textId="4D47F2EA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chemicals</w:t>
      </w:r>
    </w:p>
    <w:p w14:paraId="6ACB6D4A" w14:textId="6E750870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</w:t>
      </w:r>
    </w:p>
    <w:p w14:paraId="73EDDE2E" w14:textId="15DFBC4F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Viscose, rayon</w:t>
      </w:r>
    </w:p>
    <w:p w14:paraId="370CE138" w14:textId="3D2956C2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by transforming natural polymers through chemical-based process</w:t>
      </w:r>
    </w:p>
    <w:p w14:paraId="7787C313" w14:textId="69E291C2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64710C90" w14:textId="5C9FA964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Fibreglass</w:t>
      </w:r>
    </w:p>
    <w:p w14:paraId="46DDE93D" w14:textId="7E5D3E75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raw materials (carbon, petrochemicals)</w:t>
      </w:r>
    </w:p>
    <w:p w14:paraId="4B711E43" w14:textId="1F565FC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cheaper to produce compared to plant fibres</w:t>
      </w:r>
    </w:p>
    <w:p w14:paraId="62CA1FA1" w14:textId="3239AD8F" w:rsidR="00C546D3" w:rsidRPr="0078373C" w:rsidRDefault="0078373C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</w:t>
      </w:r>
    </w:p>
    <w:p w14:paraId="23F9D941" w14:textId="7F4EC1B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a thermoplastic polymer</w:t>
      </w:r>
    </w:p>
    <w:p w14:paraId="7E5C4946" w14:textId="1DAB9C8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lightweight, strong, weather resistant, easy to wash, resistant to stretching, shrinking, wrinkles, recycable</w:t>
      </w:r>
    </w:p>
    <w:p w14:paraId="59B1544A" w14:textId="21B3EDAF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stains are hard to remove, melts at high temperature</w:t>
      </w:r>
    </w:p>
    <w:p w14:paraId="63507C56" w14:textId="42FE6BC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dry-cleaned</w:t>
      </w:r>
    </w:p>
    <w:p w14:paraId="029C0429" w14:textId="1D99063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F08419A" w14:textId="2FC5909E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belts, trousers, outdoor clothing</w:t>
      </w:r>
    </w:p>
    <w:p w14:paraId="2EF5E64D" w14:textId="0565C8D6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curtains, pillows, upholstery</w:t>
      </w:r>
    </w:p>
    <w:p w14:paraId="11CD95DF" w14:textId="4DA70669" w:rsidR="0078373C" w:rsidRDefault="008A4E34" w:rsidP="0078373C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Nylon</w:t>
      </w:r>
    </w:p>
    <w:p w14:paraId="741C2E07" w14:textId="54903C4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most used fibre</w:t>
      </w:r>
    </w:p>
    <w:p w14:paraId="15B532CB" w14:textId="05ADF60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lighweitght, stronger and softer than PES, elastic, shiny, water and stain resistant</w:t>
      </w:r>
    </w:p>
    <w:p w14:paraId="4C241580" w14:textId="59AD3E6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recyclable, high temperatures melt nylon, it fades</w:t>
      </w:r>
    </w:p>
    <w:p w14:paraId="461691DB" w14:textId="3B39D8B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Cold water wash, low temperature dying</w:t>
      </w:r>
    </w:p>
    <w:p w14:paraId="5CD3CDC5" w14:textId="10180AF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41F6AB" w14:textId="2225096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stockings, swimwear, raincoars</w:t>
      </w:r>
    </w:p>
    <w:p w14:paraId="128DEEA6" w14:textId="31E2AF56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Parachutes, airbags, tents, ropes</w:t>
      </w:r>
    </w:p>
    <w:p w14:paraId="5B7DF49F" w14:textId="780F585D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Machine parts</w:t>
      </w:r>
    </w:p>
    <w:p w14:paraId="3400C0A8" w14:textId="28F690E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Acrylic</w:t>
      </w:r>
    </w:p>
    <w:p w14:paraId="444234E3" w14:textId="21C737BA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+lighweight, durable, soft, has warm and dry hand feel, greater insulating power than wool</w:t>
      </w:r>
    </w:p>
    <w:p w14:paraId="2138AD4F" w14:textId="05E2AD8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can form little balls on the  surface (pilling)</w:t>
      </w:r>
    </w:p>
    <w:p w14:paraId="3FBCD984" w14:textId="506DE94E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3A3ABDFA" w14:textId="0FCA389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sweaters, sock, fleece jaskets, sportswear</w:t>
      </w:r>
    </w:p>
    <w:p w14:paraId="3E45F51B" w14:textId="65DC8FB8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blankets, rugs, carpets, upholstery</w:t>
      </w:r>
    </w:p>
    <w:p w14:paraId="7A108912" w14:textId="6C9303E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Industrial use – car batteries, filtration materials</w:t>
      </w:r>
    </w:p>
    <w:p w14:paraId="2B3EF5A8" w14:textId="77777777" w:rsid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2BA0B72" w14:textId="77777777" w:rsidR="00083BA6" w:rsidRP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EB64AFE" w14:textId="0AE43847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Rayon</w:t>
      </w:r>
    </w:p>
    <w:p w14:paraId="5996B3B5" w14:textId="7777777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Semi-synthetic – made of cellulose and chemicals</w:t>
      </w:r>
    </w:p>
    <w:p w14:paraId="0424FC08" w14:textId="6BCAAE8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Alternative to silk</w:t>
      </w:r>
    </w:p>
    <w:p w14:paraId="0D8E9F1A" w14:textId="2BFF591D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highly absorbent, comfortable to wear, dyes easily</w:t>
      </w:r>
    </w:p>
    <w:p w14:paraId="5D26F841" w14:textId="5A8E6C1F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shrinks, not very durable, catches on fire easily</w:t>
      </w:r>
    </w:p>
    <w:p w14:paraId="4F893980" w14:textId="4B74F423" w:rsidR="00083BA6" w:rsidRPr="00083BA6" w:rsidRDefault="008A4E34" w:rsidP="00083BA6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Need to be dry cleaned</w:t>
      </w:r>
    </w:p>
    <w:p w14:paraId="00249C43" w14:textId="5D64034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76216A22" w14:textId="2D2163E1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</w:t>
      </w:r>
      <w:r w:rsidR="00584FF7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allic fibre – can be drawn from metals such as copper, gold or silver and extruded from nickel, aluminium or iron</w:t>
      </w:r>
    </w:p>
    <w:p w14:paraId="4B5A73B7" w14:textId="5B106A6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Carbon fibre – the body of mobile phones</w:t>
      </w:r>
    </w:p>
    <w:p w14:paraId="66E71D2F" w14:textId="718DDB08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fibre/fibreglass – comes from natural raw materials (quartz, silica)</w:t>
      </w:r>
    </w:p>
    <w:p w14:paraId="75E590C3" w14:textId="0F4EFD1D" w:rsidR="001A0465" w:rsidRDefault="001A0465" w:rsidP="001A046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4789708" w14:textId="52702E7C" w:rsidR="00083BA6" w:rsidRPr="00083BA6" w:rsidRDefault="001A0465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Blends</w:t>
      </w:r>
    </w:p>
    <w:p w14:paraId="513CD758" w14:textId="60C6C4CB" w:rsidR="001A0465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Fabrics containing two or more fibres to combine the best qualities of each fibre</w:t>
      </w:r>
    </w:p>
    <w:p w14:paraId="7E52AB54" w14:textId="3EF5EE3C" w:rsidR="00CB1343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Example: Polyester-Cotton blend contains the moisture absorbency of cotton and the strenght and wrinkle-resistance of polyest</w:t>
      </w:r>
      <w:r w:rsidR="00CB1343">
        <w:rPr>
          <w:rFonts w:ascii="Times New Roman" w:hAnsi="Times New Roman" w:cs="Times New Roman"/>
          <w:sz w:val="24"/>
          <w:szCs w:val="24"/>
          <w:lang w:val="en-GB"/>
        </w:rPr>
        <w:t>er</w:t>
      </w:r>
    </w:p>
    <w:p w14:paraId="7C7AAF1C" w14:textId="77777777" w:rsidR="00EA30C7" w:rsidRDefault="00EA30C7" w:rsidP="00EA30C7">
      <w:pPr>
        <w:pStyle w:val="Odsekzoznamu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401D0B49" w14:textId="36932732" w:rsidR="00584FF7" w:rsidRPr="00083BA6" w:rsidRDefault="00584FF7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Yarns and fabrics</w:t>
      </w:r>
    </w:p>
    <w:p w14:paraId="0E371F22" w14:textId="2190BB18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Fibres are the raw materials from which yarns are made. This process is called spinning</w:t>
      </w:r>
    </w:p>
    <w:p w14:paraId="14DFE001" w14:textId="6E238610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Yarns are converted to fabrics by weaving (on looms) or knitting (by hands or machines)</w:t>
      </w:r>
    </w:p>
    <w:p w14:paraId="53A5667B" w14:textId="55B701E5" w:rsidR="00EA30C7" w:rsidRDefault="00EA30C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types of fabrics:</w:t>
      </w:r>
    </w:p>
    <w:p w14:paraId="2549D233" w14:textId="6469E135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fabrics – from yarns</w:t>
      </w:r>
    </w:p>
    <w:p w14:paraId="259A3B7F" w14:textId="2BA23B02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Non-woven fabrics – from fibres</w:t>
      </w:r>
    </w:p>
    <w:p w14:paraId="57282E9F" w14:textId="1CCE9431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Knitted fabrics – from yarns</w:t>
      </w:r>
    </w:p>
    <w:p w14:paraId="6D6049EF" w14:textId="1961AC71" w:rsidR="00EA30C7" w:rsidRDefault="00EA30C7" w:rsidP="00EA30C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finishes</w:t>
      </w:r>
    </w:p>
    <w:p w14:paraId="39A286F2" w14:textId="7FDAC297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Coloring</w:t>
      </w:r>
    </w:p>
    <w:p w14:paraId="6369FA31" w14:textId="0BCFCA5F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Flame-resistant</w:t>
      </w:r>
    </w:p>
    <w:p w14:paraId="589D5E7E" w14:textId="5F7FA2CB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Permanent or durable press</w:t>
      </w:r>
    </w:p>
    <w:p w14:paraId="7BFD573C" w14:textId="6D4AC6E2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Stain resistant</w:t>
      </w:r>
    </w:p>
    <w:p w14:paraId="2E1BFC54" w14:textId="5D549AFA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Waterproof</w:t>
      </w:r>
    </w:p>
    <w:p w14:paraId="1C3A67B8" w14:textId="65C532BE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Water-repellant</w:t>
      </w:r>
    </w:p>
    <w:p w14:paraId="5C783AA0" w14:textId="77777777" w:rsidR="00EA30C7" w:rsidRDefault="00EA30C7" w:rsidP="00EA30C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6594C0" w14:textId="5743A0E9" w:rsidR="00EA30C7" w:rsidRDefault="00EA30C7" w:rsidP="00EA30C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Laundry care symbols</w:t>
      </w:r>
    </w:p>
    <w:p w14:paraId="6795CF01" w14:textId="6C8C3990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Pictograms written on labels and attached to clothing</w:t>
      </w:r>
    </w:p>
    <w:p w14:paraId="5ECDAA99" w14:textId="1D9D2B4B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Provide care instructions – how to take care of clothing and linen</w:t>
      </w:r>
    </w:p>
    <w:p w14:paraId="61C559AA" w14:textId="653BA522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international community uses five basic shapes for washing, drying, bleaching, ironing, dry cleaning</w:t>
      </w:r>
    </w:p>
    <w:p w14:paraId="47896081" w14:textId="17540B40" w:rsidR="00EA30C7" w:rsidRDefault="00EA30C7" w:rsidP="00CE3486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X through any symbol means – DO NOT DO THIS!</w:t>
      </w:r>
    </w:p>
    <w:p w14:paraId="3501BA92" w14:textId="2C566E7D" w:rsidR="00083BA6" w:rsidRDefault="00737EA4" w:rsidP="00083BA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98316" wp14:editId="3F0A6BF6">
                <wp:simplePos x="0" y="0"/>
                <wp:positionH relativeFrom="column">
                  <wp:posOffset>3484092</wp:posOffset>
                </wp:positionH>
                <wp:positionV relativeFrom="paragraph">
                  <wp:posOffset>147955</wp:posOffset>
                </wp:positionV>
                <wp:extent cx="1589964" cy="8040414"/>
                <wp:effectExtent l="0" t="0" r="0" b="0"/>
                <wp:wrapNone/>
                <wp:docPr id="1398060917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964" cy="8040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8CDBF" w14:textId="77777777" w:rsidR="00737EA4" w:rsidRDefault="00737EA4"/>
                          <w:p w14:paraId="21DDCD9C" w14:textId="254C8AB0" w:rsidR="00737EA4" w:rsidRDefault="00737EA4">
                            <w:r>
                              <w:t>No steam</w:t>
                            </w:r>
                          </w:p>
                          <w:p w14:paraId="09EC4936" w14:textId="77777777" w:rsidR="00737EA4" w:rsidRDefault="00737EA4"/>
                          <w:p w14:paraId="3DD69B9D" w14:textId="77777777" w:rsidR="00737EA4" w:rsidRDefault="00737EA4"/>
                          <w:p w14:paraId="7D411C53" w14:textId="20D8FBF0" w:rsidR="00737EA4" w:rsidRDefault="00737EA4">
                            <w:r>
                              <w:t>Iron low heat</w:t>
                            </w:r>
                          </w:p>
                          <w:p w14:paraId="76FB3212" w14:textId="77777777" w:rsidR="00737EA4" w:rsidRDefault="00737EA4"/>
                          <w:p w14:paraId="3CC25227" w14:textId="22AA13C7" w:rsidR="00737EA4" w:rsidRDefault="00737EA4">
                            <w:r>
                              <w:t>Iron medium heat</w:t>
                            </w:r>
                          </w:p>
                          <w:p w14:paraId="3E4C4ED7" w14:textId="77777777" w:rsidR="00737EA4" w:rsidRDefault="00737EA4"/>
                          <w:p w14:paraId="1E83EA58" w14:textId="77777777" w:rsidR="00737EA4" w:rsidRDefault="00737EA4"/>
                          <w:p w14:paraId="3D7D3634" w14:textId="7D3AC63C" w:rsidR="00737EA4" w:rsidRDefault="00737EA4">
                            <w:r>
                              <w:t>Iron high heat</w:t>
                            </w:r>
                          </w:p>
                          <w:p w14:paraId="26B871AF" w14:textId="77777777" w:rsidR="00737EA4" w:rsidRDefault="00737EA4"/>
                          <w:p w14:paraId="22732151" w14:textId="77777777" w:rsidR="00737EA4" w:rsidRDefault="00737EA4"/>
                          <w:p w14:paraId="744098C9" w14:textId="186C6895" w:rsidR="00737EA4" w:rsidRDefault="00737EA4">
                            <w:r>
                              <w:t>Do not bleach</w:t>
                            </w:r>
                          </w:p>
                          <w:p w14:paraId="7C5F2A57" w14:textId="77777777" w:rsidR="00737EA4" w:rsidRDefault="00737EA4"/>
                          <w:p w14:paraId="113AE428" w14:textId="77777777" w:rsidR="00737EA4" w:rsidRDefault="00737EA4"/>
                          <w:p w14:paraId="56645A6C" w14:textId="598E2B16" w:rsidR="00737EA4" w:rsidRDefault="00737EA4">
                            <w:r>
                              <w:t>Non chlorine bleach</w:t>
                            </w:r>
                          </w:p>
                          <w:p w14:paraId="318AC9AE" w14:textId="77777777" w:rsidR="00737EA4" w:rsidRDefault="00737EA4"/>
                          <w:p w14:paraId="11F75752" w14:textId="77777777" w:rsidR="00737EA4" w:rsidRDefault="00737EA4"/>
                          <w:p w14:paraId="4A747FDD" w14:textId="77777777" w:rsidR="00737EA4" w:rsidRDefault="00737EA4"/>
                          <w:p w14:paraId="059E8E80" w14:textId="444BC7A8" w:rsidR="00737EA4" w:rsidRDefault="00737EA4">
                            <w:r>
                              <w:t>Dry clean</w:t>
                            </w:r>
                          </w:p>
                          <w:p w14:paraId="25611FCD" w14:textId="77777777" w:rsidR="00737EA4" w:rsidRDefault="00737EA4"/>
                          <w:p w14:paraId="1C0B7A49" w14:textId="77777777" w:rsidR="00737EA4" w:rsidRDefault="00737EA4"/>
                          <w:p w14:paraId="7AF5D373" w14:textId="7E6F3B62" w:rsidR="00737EA4" w:rsidRDefault="00737EA4">
                            <w:r>
                              <w:t>Dry clean – any solvent</w:t>
                            </w:r>
                          </w:p>
                          <w:p w14:paraId="761BF8FB" w14:textId="77777777" w:rsidR="00737EA4" w:rsidRDefault="00737EA4"/>
                          <w:p w14:paraId="6861D994" w14:textId="77777777" w:rsidR="00737EA4" w:rsidRDefault="00737EA4"/>
                          <w:p w14:paraId="434913F9" w14:textId="77777777" w:rsidR="00737EA4" w:rsidRDefault="00737EA4"/>
                          <w:p w14:paraId="60FD58E9" w14:textId="5B26DE03" w:rsidR="00737EA4" w:rsidRDefault="00737EA4">
                            <w:r>
                              <w:t>Do not dry clean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98316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274.35pt;margin-top:11.65pt;width:125.2pt;height:633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" fillcolor="white [3201]" stroked="f" strokeweight=".5pt">
                <v:textbox>
                  <w:txbxContent>
                    <w:p w14:paraId="5F78CDBF" w14:textId="77777777" w:rsidR="00737EA4" w:rsidRDefault="00737EA4"/>
                    <w:p w14:paraId="21DDCD9C" w14:textId="254C8AB0" w:rsidR="00737EA4" w:rsidRDefault="00737EA4">
                      <w:r>
                        <w:t>No steam</w:t>
                      </w:r>
                    </w:p>
                    <w:p w14:paraId="09EC4936" w14:textId="77777777" w:rsidR="00737EA4" w:rsidRDefault="00737EA4"/>
                    <w:p w14:paraId="3DD69B9D" w14:textId="77777777" w:rsidR="00737EA4" w:rsidRDefault="00737EA4"/>
                    <w:p w14:paraId="7D411C53" w14:textId="20D8FBF0" w:rsidR="00737EA4" w:rsidRDefault="00737EA4">
                      <w:r>
                        <w:t>Iron low heat</w:t>
                      </w:r>
                    </w:p>
                    <w:p w14:paraId="76FB3212" w14:textId="77777777" w:rsidR="00737EA4" w:rsidRDefault="00737EA4"/>
                    <w:p w14:paraId="3CC25227" w14:textId="22AA13C7" w:rsidR="00737EA4" w:rsidRDefault="00737EA4">
                      <w:r>
                        <w:t>Iron medium heat</w:t>
                      </w:r>
                    </w:p>
                    <w:p w14:paraId="3E4C4ED7" w14:textId="77777777" w:rsidR="00737EA4" w:rsidRDefault="00737EA4"/>
                    <w:p w14:paraId="1E83EA58" w14:textId="77777777" w:rsidR="00737EA4" w:rsidRDefault="00737EA4"/>
                    <w:p w14:paraId="3D7D3634" w14:textId="7D3AC63C" w:rsidR="00737EA4" w:rsidRDefault="00737EA4">
                      <w:r>
                        <w:t>Iron high heat</w:t>
                      </w:r>
                    </w:p>
                    <w:p w14:paraId="26B871AF" w14:textId="77777777" w:rsidR="00737EA4" w:rsidRDefault="00737EA4"/>
                    <w:p w14:paraId="22732151" w14:textId="77777777" w:rsidR="00737EA4" w:rsidRDefault="00737EA4"/>
                    <w:p w14:paraId="744098C9" w14:textId="186C6895" w:rsidR="00737EA4" w:rsidRDefault="00737EA4">
                      <w:r>
                        <w:t>Do not bleach</w:t>
                      </w:r>
                    </w:p>
                    <w:p w14:paraId="7C5F2A57" w14:textId="77777777" w:rsidR="00737EA4" w:rsidRDefault="00737EA4"/>
                    <w:p w14:paraId="113AE428" w14:textId="77777777" w:rsidR="00737EA4" w:rsidRDefault="00737EA4"/>
                    <w:p w14:paraId="56645A6C" w14:textId="598E2B16" w:rsidR="00737EA4" w:rsidRDefault="00737EA4">
                      <w:r>
                        <w:t>Non chlorine bleach</w:t>
                      </w:r>
                    </w:p>
                    <w:p w14:paraId="318AC9AE" w14:textId="77777777" w:rsidR="00737EA4" w:rsidRDefault="00737EA4"/>
                    <w:p w14:paraId="11F75752" w14:textId="77777777" w:rsidR="00737EA4" w:rsidRDefault="00737EA4"/>
                    <w:p w14:paraId="4A747FDD" w14:textId="77777777" w:rsidR="00737EA4" w:rsidRDefault="00737EA4"/>
                    <w:p w14:paraId="059E8E80" w14:textId="444BC7A8" w:rsidR="00737EA4" w:rsidRDefault="00737EA4">
                      <w:r>
                        <w:t>Dry clean</w:t>
                      </w:r>
                    </w:p>
                    <w:p w14:paraId="25611FCD" w14:textId="77777777" w:rsidR="00737EA4" w:rsidRDefault="00737EA4"/>
                    <w:p w14:paraId="1C0B7A49" w14:textId="77777777" w:rsidR="00737EA4" w:rsidRDefault="00737EA4"/>
                    <w:p w14:paraId="7AF5D373" w14:textId="7E6F3B62" w:rsidR="00737EA4" w:rsidRDefault="00737EA4">
                      <w:r>
                        <w:t>Dry clean – any solvent</w:t>
                      </w:r>
                    </w:p>
                    <w:p w14:paraId="761BF8FB" w14:textId="77777777" w:rsidR="00737EA4" w:rsidRDefault="00737EA4"/>
                    <w:p w14:paraId="6861D994" w14:textId="77777777" w:rsidR="00737EA4" w:rsidRDefault="00737EA4"/>
                    <w:p w14:paraId="434913F9" w14:textId="77777777" w:rsidR="00737EA4" w:rsidRDefault="00737EA4"/>
                    <w:p w14:paraId="60FD58E9" w14:textId="5B26DE03" w:rsidR="00737EA4" w:rsidRDefault="00737EA4">
                      <w:r>
                        <w:t>Do not dry clean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65B07" wp14:editId="39874469">
                <wp:simplePos x="0" y="0"/>
                <wp:positionH relativeFrom="column">
                  <wp:posOffset>893445</wp:posOffset>
                </wp:positionH>
                <wp:positionV relativeFrom="paragraph">
                  <wp:posOffset>148780</wp:posOffset>
                </wp:positionV>
                <wp:extent cx="1390650" cy="9642144"/>
                <wp:effectExtent l="0" t="0" r="0" b="0"/>
                <wp:wrapNone/>
                <wp:docPr id="1001195644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9642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FD8FC" w14:textId="6A5EAAD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Machine wash – gentle cycle</w:t>
                            </w:r>
                          </w:p>
                          <w:p w14:paraId="4EB755A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4F12E6E" w14:textId="277B334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Hand wash</w:t>
                            </w:r>
                          </w:p>
                          <w:p w14:paraId="4A002946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0949C90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7C2C986" w14:textId="4BD33492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30°</w:t>
                            </w:r>
                          </w:p>
                          <w:p w14:paraId="1A517D19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7B06A17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01D347E" w14:textId="1D21C560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50°</w:t>
                            </w:r>
                          </w:p>
                          <w:p w14:paraId="6352107E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1B67DA4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A0D48B6" w14:textId="00A5B278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95°</w:t>
                            </w:r>
                          </w:p>
                          <w:p w14:paraId="511172D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2CA7ECC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1DFA76" w14:textId="7B74D31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Do not tumble dry</w:t>
                            </w:r>
                          </w:p>
                          <w:p w14:paraId="20DC6ECA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F67A2C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ACD095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B7FAA70" w14:textId="1C4DD729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Tumble dry</w:t>
                            </w:r>
                          </w:p>
                          <w:p w14:paraId="090B9488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DF4CE8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CCA332B" w14:textId="6D6B06E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Hang to dry</w:t>
                            </w:r>
                          </w:p>
                          <w:p w14:paraId="523AF8C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48CF251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1223D0A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2A5AEB5" w14:textId="16027014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flat</w:t>
                            </w:r>
                          </w:p>
                          <w:p w14:paraId="087E300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BE0607D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40A5D86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4C15C1F" w14:textId="2700DA5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in shade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5B07" id="Textové pole 2" o:spid="_x0000_s1027" type="#_x0000_t202" style="position:absolute;margin-left:70.35pt;margin-top:11.7pt;width:109.5pt;height:75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" fillcolor="white [3201]" stroked="f" strokeweight=".5pt">
                <v:textbox>
                  <w:txbxContent>
                    <w:p w14:paraId="666FD8FC" w14:textId="6A5EAAD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Machine wash – gentle cycle</w:t>
                      </w:r>
                    </w:p>
                    <w:p w14:paraId="4EB755A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24F12E6E" w14:textId="277B334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Hand wash</w:t>
                      </w:r>
                    </w:p>
                    <w:p w14:paraId="4A002946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0949C90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7C2C986" w14:textId="4BD33492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30°</w:t>
                      </w:r>
                    </w:p>
                    <w:p w14:paraId="1A517D19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7B06A17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01D347E" w14:textId="1D21C560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50°</w:t>
                      </w:r>
                    </w:p>
                    <w:p w14:paraId="6352107E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1B67DA4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A0D48B6" w14:textId="00A5B278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95°</w:t>
                      </w:r>
                    </w:p>
                    <w:p w14:paraId="511172D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62CA7ECC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F1DFA76" w14:textId="7B74D31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Do not tumble dry</w:t>
                      </w:r>
                    </w:p>
                    <w:p w14:paraId="20DC6ECA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F67A2C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4ACD095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B7FAA70" w14:textId="1C4DD729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Tumble dry</w:t>
                      </w:r>
                    </w:p>
                    <w:p w14:paraId="090B9488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DF4CE8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CCA332B" w14:textId="6D6B06E7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Hang to dry</w:t>
                      </w:r>
                    </w:p>
                    <w:p w14:paraId="523AF8C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48CF251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1223D0A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22A5AEB5" w14:textId="16027014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flat</w:t>
                      </w:r>
                    </w:p>
                    <w:p w14:paraId="087E300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5BE0607D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40A5D86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34C15C1F" w14:textId="2700DA5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in shade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F69DDF6" wp14:editId="10FECAAB">
            <wp:extent cx="4459857" cy="9356090"/>
            <wp:effectExtent l="0" t="0" r="0" b="0"/>
            <wp:docPr id="20584925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740" cy="939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18C1" w14:textId="03F74BC1" w:rsidR="00F35B5E" w:rsidRDefault="00C027B9" w:rsidP="00C027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Buying a suit</w:t>
      </w:r>
    </w:p>
    <w:p w14:paraId="49543053" w14:textId="52A04882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suit consists of  jacket and a pair of trousers made of the same material</w:t>
      </w:r>
    </w:p>
    <w:p w14:paraId="30331DED" w14:textId="1A5C4A84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Off the rack means ready-made suit </w:t>
      </w:r>
    </w:p>
    <w:p w14:paraId="5735093D" w14:textId="678EE16F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Custom or made to measure (MTM) means it’s made by a tailor to fit your measuerements out of different pre-cut pieces</w:t>
      </w:r>
    </w:p>
    <w:p w14:paraId="7FD8CDCA" w14:textId="364BC4F6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important measurements include:</w:t>
      </w:r>
    </w:p>
    <w:p w14:paraId="271B08FC" w14:textId="251312B9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Shoulders</w:t>
      </w:r>
    </w:p>
    <w:p w14:paraId="190173A7" w14:textId="3358132B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Chest</w:t>
      </w:r>
    </w:p>
    <w:p w14:paraId="4E518E7E" w14:textId="75E12AD4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Waist</w:t>
      </w:r>
    </w:p>
    <w:p w14:paraId="3C4684FD" w14:textId="268A1D21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of the entire jacket</w:t>
      </w:r>
    </w:p>
    <w:p w14:paraId="49DE1CC5" w14:textId="19EBDBDA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Sleeves</w:t>
      </w:r>
    </w:p>
    <w:p w14:paraId="164B72F8" w14:textId="04513EC6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Trousers</w:t>
      </w:r>
    </w:p>
    <w:p w14:paraId="6258ED67" w14:textId="2AAB20D3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Man’s height and weight</w:t>
      </w:r>
    </w:p>
    <w:p w14:paraId="48577AF0" w14:textId="77777777" w:rsidR="00C027B9" w:rsidRDefault="00C027B9" w:rsidP="00F576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BB803F2" w14:textId="21223052" w:rsidR="00F576C6" w:rsidRDefault="00F576C6" w:rsidP="00F576C6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10 suit buying rules</w:t>
      </w:r>
    </w:p>
    <w:p w14:paraId="3EFFC1D3" w14:textId="469959A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Decide the occasion</w:t>
      </w:r>
    </w:p>
    <w:p w14:paraId="793751F6" w14:textId="2CB04348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events</w:t>
      </w:r>
    </w:p>
    <w:p w14:paraId="274777CC" w14:textId="1D9B5DC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Everyday office use</w:t>
      </w:r>
    </w:p>
    <w:p w14:paraId="1177E914" w14:textId="32799EFC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 your budget</w:t>
      </w:r>
    </w:p>
    <w:p w14:paraId="4A633BFE" w14:textId="7E5506CE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fabric</w:t>
      </w:r>
    </w:p>
    <w:p w14:paraId="6E30DFD4" w14:textId="5F45174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Tweed or cashmere</w:t>
      </w:r>
    </w:p>
    <w:p w14:paraId="597231EC" w14:textId="2FFBF02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6EDF7679" w14:textId="6632AEFD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Blend of wool with synthetic fabric</w:t>
      </w:r>
    </w:p>
    <w:p w14:paraId="04A9B46D" w14:textId="3BF0BF69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fabric (Polyester)</w:t>
      </w:r>
    </w:p>
    <w:p w14:paraId="01BE6195" w14:textId="2BEC9343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colour</w:t>
      </w:r>
    </w:p>
    <w:p w14:paraId="2583CEEF" w14:textId="74CBF365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Navy</w:t>
      </w:r>
    </w:p>
    <w:p w14:paraId="34BFEABB" w14:textId="7D02A37B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Charcoal</w:t>
      </w:r>
    </w:p>
    <w:p w14:paraId="5839B17C" w14:textId="229CFBCF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Gray</w:t>
      </w:r>
    </w:p>
    <w:p w14:paraId="53CB1143" w14:textId="55021C26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function over fashion</w:t>
      </w:r>
    </w:p>
    <w:p w14:paraId="664D5EC7" w14:textId="1E4F38A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Buttons (two buttons – great classic look)</w:t>
      </w:r>
    </w:p>
    <w:p w14:paraId="20B49536" w14:textId="42C03C8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 of lapel (nothed lapel) – the edges that point to the shoulders</w:t>
      </w:r>
    </w:p>
    <w:p w14:paraId="68D60304" w14:textId="3D0E537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Get the right fit and cut</w:t>
      </w:r>
    </w:p>
    <w:p w14:paraId="624F3D26" w14:textId="2C1D4B0E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Smooth across your back and comfortable in the shoulder area</w:t>
      </w:r>
    </w:p>
    <w:p w14:paraId="60731C8F" w14:textId="22065A41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 sleeves length</w:t>
      </w:r>
    </w:p>
    <w:p w14:paraId="750105F2" w14:textId="621B1283" w:rsidR="00F576C6" w:rsidRDefault="002E364B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sleeve should go to your wrist-bone and show the shirt cuff when your arms are extended out in the front of you</w:t>
      </w:r>
    </w:p>
    <w:p w14:paraId="3A43F84C" w14:textId="0F4D125A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jacket’s length</w:t>
      </w:r>
    </w:p>
    <w:p w14:paraId="2E759C4E" w14:textId="0819EE7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jacket should fall right around the middle of your hand</w:t>
      </w:r>
    </w:p>
    <w:p w14:paraId="685A05E5" w14:textId="6FB2CAFC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trousers’ length</w:t>
      </w:r>
    </w:p>
    <w:p w14:paraId="6D0F3414" w14:textId="3C1DCAD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You can choose trousers of 4 types</w:t>
      </w:r>
    </w:p>
    <w:p w14:paraId="6A9449A1" w14:textId="55C52700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No break</w:t>
      </w:r>
    </w:p>
    <w:p w14:paraId="57F1C344" w14:textId="41E06B07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Quarter break</w:t>
      </w:r>
    </w:p>
    <w:p w14:paraId="3E8D1A9B" w14:textId="1506720B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Half break</w:t>
      </w:r>
    </w:p>
    <w:p w14:paraId="62B94B25" w14:textId="0759D999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Full break</w:t>
      </w:r>
    </w:p>
    <w:p w14:paraId="448419A7" w14:textId="68C2E592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t>Match your shoes</w:t>
      </w:r>
    </w:p>
    <w:p w14:paraId="234465F0" w14:textId="4520FECF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black Balmoral Oxford shoes are the most formal shoe style (closed lacing)</w:t>
      </w:r>
    </w:p>
    <w:p w14:paraId="1F131E80" w14:textId="5FD2A13F" w:rsidR="002E364B" w:rsidRDefault="002E364B" w:rsidP="002E364B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Most modern suit nowadays</w:t>
      </w:r>
    </w:p>
    <w:p w14:paraId="20EA94AC" w14:textId="4FE539AE" w:rsidR="002E364B" w:rsidRDefault="002E364B" w:rsidP="002E364B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C3ABB6E" wp14:editId="1A7BB35E">
            <wp:extent cx="4198288" cy="3148716"/>
            <wp:effectExtent l="0" t="0" r="0" b="0"/>
            <wp:docPr id="458727350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891" cy="3155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220F69" w14:textId="4D6C5C6D" w:rsidR="00B22887" w:rsidRDefault="00B22887" w:rsidP="00B228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Leather, footwear and fur</w:t>
      </w:r>
    </w:p>
    <w:p w14:paraId="39473720" w14:textId="21B1F5BA" w:rsidR="00B22887" w:rsidRDefault="00B22887" w:rsidP="00B2288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</w:t>
      </w:r>
    </w:p>
    <w:p w14:paraId="217773AE" w14:textId="33B62F3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material from the skin (hide) of animals. It is usually processed from animals which were bred for meat production</w:t>
      </w:r>
    </w:p>
    <w:p w14:paraId="65C60D44" w14:textId="60642FE2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domestic animal sources:</w:t>
      </w:r>
    </w:p>
    <w:p w14:paraId="2589195B" w14:textId="795637A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Cow</w:t>
      </w:r>
    </w:p>
    <w:p w14:paraId="780A9B3E" w14:textId="1C7BB4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</w:t>
      </w:r>
    </w:p>
    <w:p w14:paraId="3DA4A78A" w14:textId="6AAAB22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Sheep</w:t>
      </w:r>
    </w:p>
    <w:p w14:paraId="35D99A8F" w14:textId="1E012F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Goats</w:t>
      </w:r>
    </w:p>
    <w:p w14:paraId="3D7B3A7C" w14:textId="4FC6120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wild animal source:</w:t>
      </w:r>
    </w:p>
    <w:p w14:paraId="75A5A741" w14:textId="6E8A182D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Kangaroos</w:t>
      </w:r>
    </w:p>
    <w:p w14:paraId="3BD0D043" w14:textId="0057175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Stingrays</w:t>
      </w:r>
    </w:p>
    <w:p w14:paraId="5FFE526E" w14:textId="23342786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Crocodiles</w:t>
      </w:r>
    </w:p>
    <w:p w14:paraId="130424B6" w14:textId="4EDB0FB1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Snakes</w:t>
      </w:r>
    </w:p>
    <w:p w14:paraId="03CD848B" w14:textId="5F561200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leather:</w:t>
      </w:r>
    </w:p>
    <w:p w14:paraId="2A734636" w14:textId="3D24F7B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 resistant</w:t>
      </w:r>
    </w:p>
    <w:p w14:paraId="32F6CF5A" w14:textId="5822FB5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 lasting</w:t>
      </w:r>
    </w:p>
    <w:p w14:paraId="2E0227F8" w14:textId="08785DBA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Extremely durable and flexible</w:t>
      </w:r>
    </w:p>
    <w:p w14:paraId="634C9B1A" w14:textId="5AE22BCE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 types are water resistant</w:t>
      </w:r>
    </w:p>
    <w:p w14:paraId="60CB239B" w14:textId="6DFAB2A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insulator</w:t>
      </w:r>
    </w:p>
    <w:p w14:paraId="08879663" w14:textId="08F89877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Skin (leather) has 3 layers</w:t>
      </w:r>
    </w:p>
    <w:p w14:paraId="79DC45A7" w14:textId="6DB704A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Epidermis, dermis, hypodermis</w:t>
      </w:r>
    </w:p>
    <w:p w14:paraId="6FE6E429" w14:textId="140944A0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 leather manufacturing – the top layer epidermis is removed</w:t>
      </w:r>
    </w:p>
    <w:p w14:paraId="5EBF230E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47EC1E51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3ACC9E05" w14:textId="055DECB4" w:rsidR="00B22887" w:rsidRDefault="00235376" w:rsidP="0023537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Types of leather</w:t>
      </w:r>
    </w:p>
    <w:p w14:paraId="5FE0682C" w14:textId="194E5A73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Only three kinds of leather are generally considered good quality</w:t>
      </w:r>
    </w:p>
    <w:p w14:paraId="7E677AD3" w14:textId="0E9AA09E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Full grain leather</w:t>
      </w:r>
    </w:p>
    <w:p w14:paraId="5B69975A" w14:textId="54D59F8F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best quality, no imperfections</w:t>
      </w:r>
    </w:p>
    <w:p w14:paraId="0073B6FD" w14:textId="0298B521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accessories are made of it</w:t>
      </w:r>
    </w:p>
    <w:p w14:paraId="45E80F72" w14:textId="23789178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Top grain leather </w:t>
      </w:r>
    </w:p>
    <w:p w14:paraId="1294C5CC" w14:textId="174A38BE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highest quality</w:t>
      </w:r>
    </w:p>
    <w:p w14:paraId="768502C4" w14:textId="688DF034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Has a velvety surface</w:t>
      </w:r>
    </w:p>
    <w:p w14:paraId="78CC201D" w14:textId="72ABC2CA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Split leather</w:t>
      </w:r>
    </w:p>
    <w:p w14:paraId="706A414A" w14:textId="51254EE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Semi-aniline leather (leather jackets)</w:t>
      </w:r>
    </w:p>
    <w:p w14:paraId="2504C648" w14:textId="16DD1CB9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Pigmented leather (car upholstery)</w:t>
      </w:r>
    </w:p>
    <w:p w14:paraId="0710C548" w14:textId="145E10BF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Aniline leather – luxurious accessories, bags, wallets</w:t>
      </w:r>
    </w:p>
    <w:p w14:paraId="7C54BAF4" w14:textId="10FE6FC0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Nubuck leather – jacket, bags, shoes</w:t>
      </w:r>
    </w:p>
    <w:p w14:paraId="253E776E" w14:textId="5B07F8B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Suede – gloves, jackets, shoes</w:t>
      </w:r>
    </w:p>
    <w:p w14:paraId="6E3D8FAD" w14:textId="52DB0E0E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Kidskin </w:t>
      </w:r>
      <w:r w:rsidR="00B11389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gloves</w:t>
      </w:r>
    </w:p>
    <w:p w14:paraId="4A37D71A" w14:textId="07E4DCD6" w:rsidR="00B11389" w:rsidRDefault="00B11389" w:rsidP="00B11389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processing</w:t>
      </w:r>
    </w:p>
    <w:p w14:paraId="6D011F85" w14:textId="33ED25F8" w:rsidR="00B11389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Preservation (Salts are used for curing the leather)</w:t>
      </w:r>
    </w:p>
    <w:p w14:paraId="058A2A80" w14:textId="56CE4AA4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Rewetting (Water makes the skin soft)</w:t>
      </w:r>
    </w:p>
    <w:p w14:paraId="79B3C973" w14:textId="10B9D6F8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Dehairing (Hair is removed using lime and other chemicals)</w:t>
      </w:r>
    </w:p>
    <w:p w14:paraId="625F5CED" w14:textId="7B4602F6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(Vegetable and chrome tanning)</w:t>
      </w:r>
    </w:p>
    <w:p w14:paraId="58DED78A" w14:textId="2414F371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 for several days</w:t>
      </w:r>
    </w:p>
    <w:p w14:paraId="7629366D" w14:textId="79BAA482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 pressing (Mechanical process to shape and smooth the leather)</w:t>
      </w:r>
    </w:p>
    <w:p w14:paraId="0BCAC7F8" w14:textId="391C1983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 (Chemical treatments to colour, soften and apply a surface finish to the leather)</w:t>
      </w:r>
    </w:p>
    <w:p w14:paraId="040FA4E1" w14:textId="1F0773DA" w:rsidR="008D34C6" w:rsidRDefault="008D34C6" w:rsidP="008D34C6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</w:t>
      </w:r>
    </w:p>
    <w:p w14:paraId="64413C05" w14:textId="17B02D6A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process that converts animal hides and skins into leather (removing hair, proteins and fats, impregnation and finishing phase)</w:t>
      </w:r>
    </w:p>
    <w:p w14:paraId="709DE6F3" w14:textId="0AC71F6C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materials:</w:t>
      </w:r>
    </w:p>
    <w:p w14:paraId="592CF49D" w14:textId="2669293E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Vegetable (extracts from the bark and wood of trees) – chrome-free leather</w:t>
      </w:r>
    </w:p>
    <w:p w14:paraId="282ECB3D" w14:textId="456B67DC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Mineral (chrom salt) – chrome tanned</w:t>
      </w:r>
    </w:p>
    <w:p w14:paraId="74CD3568" w14:textId="651C1077" w:rsidR="008D34C6" w:rsidRDefault="008D34C6" w:rsidP="00596FA8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Combination of vegetable and chrome – latigo leather</w:t>
      </w:r>
    </w:p>
    <w:p w14:paraId="136B6923" w14:textId="46696A10" w:rsidR="00596FA8" w:rsidRDefault="00596FA8" w:rsidP="00596FA8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products</w:t>
      </w:r>
    </w:p>
    <w:p w14:paraId="22CA2887" w14:textId="43098582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Sports articles – balls for football, rugby</w:t>
      </w:r>
    </w:p>
    <w:p w14:paraId="24B54744" w14:textId="1937FC6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Watch straps</w:t>
      </w:r>
    </w:p>
    <w:p w14:paraId="5CA484D3" w14:textId="61359025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Belts</w:t>
      </w:r>
    </w:p>
    <w:p w14:paraId="79C940D6" w14:textId="339FB6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Military equipments – holsters for fire arms</w:t>
      </w:r>
    </w:p>
    <w:p w14:paraId="73FA7167" w14:textId="0CE9706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Stationary articles – writing pads, book covers, camera cases, spectacles cases, jewel cases, mobile phone holsters</w:t>
      </w:r>
    </w:p>
    <w:p w14:paraId="0D0196B8" w14:textId="451CA80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Travel goods – suitcases, travel bags, sport bags</w:t>
      </w:r>
    </w:p>
    <w:p w14:paraId="1EBA770F" w14:textId="65CAA559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Pocket or small leather goods – wallets, purses, key pouches, pen cases</w:t>
      </w:r>
    </w:p>
    <w:p w14:paraId="7DA2B89D" w14:textId="56C488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436B9A70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84E4FB2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DE4602" w14:textId="4FEC538E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Footwear</w:t>
      </w:r>
    </w:p>
    <w:p w14:paraId="4AD0285B" w14:textId="782A3394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Refers to garments worn on feet</w:t>
      </w:r>
    </w:p>
    <w:p w14:paraId="3C708B6D" w14:textId="5A698D79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 and shoe factories usually locate close to leather-producing areas</w:t>
      </w:r>
    </w:p>
    <w:p w14:paraId="2D9413A3" w14:textId="4D1A3D6D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parts of shoe:</w:t>
      </w:r>
    </w:p>
    <w:p w14:paraId="3369087A" w14:textId="3BEB8216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Upper – top of the shoe – leather, rubber, synthetic material</w:t>
      </w:r>
    </w:p>
    <w:p w14:paraId="3F821382" w14:textId="35D5AF78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Lining – inside part – wool, polyamide fabric or sheepskin</w:t>
      </w:r>
    </w:p>
    <w:p w14:paraId="1D7B8371" w14:textId="337C5675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Sole – rubber or plastic</w:t>
      </w:r>
    </w:p>
    <w:p w14:paraId="56382AE5" w14:textId="416FEBC1" w:rsidR="00596FA8" w:rsidRPr="00C410F0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Sometimes laces – horsehair or synthetic fibres</w:t>
      </w:r>
    </w:p>
    <w:p w14:paraId="4DF56FEF" w14:textId="6ECB499D" w:rsidR="00C410F0" w:rsidRPr="00C410F0" w:rsidRDefault="00C410F0" w:rsidP="00C410F0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Shoe size- US: 8.5, UK: 7.5, EU: 42, 26</w:t>
      </w:r>
      <w:r w:rsidRPr="00C410F0">
        <w:rPr>
          <w:rFonts w:ascii="Times New Roman" w:hAnsi="Times New Roman" w:cs="Times New Roman"/>
          <w:sz w:val="24"/>
          <w:szCs w:val="24"/>
          <w:lang w:val="en-GB"/>
        </w:rPr>
        <w:t>,0 cm</w:t>
      </w:r>
    </w:p>
    <w:p w14:paraId="629884F6" w14:textId="1485CDA5" w:rsidR="007E70DB" w:rsidRPr="007E70DB" w:rsidRDefault="007E70DB" w:rsidP="007E70DB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Classification of footwear:</w:t>
      </w:r>
    </w:p>
    <w:p w14:paraId="5D2535BC" w14:textId="104EA9D8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Men’s shoes</w:t>
      </w:r>
    </w:p>
    <w:p w14:paraId="226B49E0" w14:textId="0DAAED83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Women's shoes</w:t>
      </w:r>
    </w:p>
    <w:p w14:paraId="0065C1B1" w14:textId="5D5A9F95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Unisex shoes</w:t>
      </w:r>
    </w:p>
    <w:p w14:paraId="06F72BD3" w14:textId="217EF2B4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Children shoes</w:t>
      </w:r>
    </w:p>
    <w:p w14:paraId="28A57B70" w14:textId="7712EB87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Sports footwear</w:t>
      </w:r>
    </w:p>
    <w:p w14:paraId="30862626" w14:textId="09ED14B6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Working footwear</w:t>
      </w:r>
    </w:p>
    <w:p w14:paraId="4C59285A" w14:textId="0AB32C44" w:rsidR="007E70DB" w:rsidRPr="0089427C" w:rsidRDefault="007E70DB" w:rsidP="0089427C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Special footwear (diabetes, orthopedic</w:t>
      </w:r>
      <w:r w:rsidR="008942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381873" w14:textId="17577EB7" w:rsidR="0089427C" w:rsidRP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9427C">
        <w:rPr>
          <w:rFonts w:ascii="Times New Roman" w:hAnsi="Times New Roman" w:cs="Times New Roman"/>
          <w:sz w:val="24"/>
          <w:szCs w:val="24"/>
          <w:lang w:val="en-GB"/>
        </w:rPr>
        <w:t>Leather haberdashery</w:t>
      </w:r>
    </w:p>
    <w:p w14:paraId="62E681D1" w14:textId="7D3FABDD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Gloves</w:t>
      </w:r>
    </w:p>
    <w:p w14:paraId="3D0A1EC4" w14:textId="136F81E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Bracelets</w:t>
      </w:r>
    </w:p>
    <w:p w14:paraId="4C98CC64" w14:textId="0D93DA5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Key chains</w:t>
      </w:r>
    </w:p>
    <w:p w14:paraId="50908332" w14:textId="5057235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Phone cases</w:t>
      </w:r>
    </w:p>
    <w:p w14:paraId="46EAD2A7" w14:textId="2199581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Pen cases</w:t>
      </w:r>
    </w:p>
    <w:p w14:paraId="348D31A1" w14:textId="46DDD63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3A9B5974" w14:textId="0CC0ED96" w:rsid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Care for leather</w:t>
      </w:r>
    </w:p>
    <w:p w14:paraId="7705F3A6" w14:textId="3A779F31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Keep leather away from direct sunlight</w:t>
      </w:r>
    </w:p>
    <w:p w14:paraId="46F6ACF2" w14:textId="0A973C6F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Always keep leather away from indoor heating appliances</w:t>
      </w:r>
    </w:p>
    <w:p w14:paraId="0508108D" w14:textId="60955FFB" w:rsidR="0089427C" w:rsidRDefault="0089427C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soft cotton cloth, avoid using chemicals</w:t>
      </w:r>
    </w:p>
    <w:p w14:paraId="7A37CA2A" w14:textId="70AAD749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Synthetic/vegan leather</w:t>
      </w:r>
    </w:p>
    <w:p w14:paraId="012780A6" w14:textId="5DAB7441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Polyurethane PU leather</w:t>
      </w:r>
    </w:p>
    <w:p w14:paraId="7AF90C0C" w14:textId="72BB0C0E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blend of artificial chemicals and it resembles natural leather</w:t>
      </w:r>
    </w:p>
    <w:p w14:paraId="4D7B4FA2" w14:textId="1D1A4B9B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Polyvinylchloride PVC leather</w:t>
      </w:r>
    </w:p>
    <w:p w14:paraId="06A5F2F6" w14:textId="64C0EF6D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does not contain natural leather at all</w:t>
      </w:r>
    </w:p>
    <w:p w14:paraId="22B7B8A9" w14:textId="77777777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of leather</w:t>
      </w:r>
    </w:p>
    <w:p w14:paraId="61CACDBC" w14:textId="22A8043F" w:rsidR="00051731" w:rsidRP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051731">
        <w:rPr>
          <w:rFonts w:ascii="Times New Roman" w:hAnsi="Times New Roman" w:cs="Times New Roman"/>
          <w:sz w:val="24"/>
          <w:szCs w:val="24"/>
          <w:lang w:val="en-GB"/>
        </w:rPr>
        <w:t>Different countries have different norms, standards</w:t>
      </w:r>
    </w:p>
    <w:p w14:paraId="0003B924" w14:textId="21A44DA9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between real and fake leather</w:t>
      </w:r>
    </w:p>
    <w:p w14:paraId="07011E48" w14:textId="141163E7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Subjective</w:t>
      </w:r>
    </w:p>
    <w:p w14:paraId="7DB59A78" w14:textId="524911A4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Senses</w:t>
      </w:r>
    </w:p>
    <w:p w14:paraId="7A20AD8B" w14:textId="3A3A8601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Eyesight</w:t>
      </w:r>
    </w:p>
    <w:p w14:paraId="4319594A" w14:textId="4E77F208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Touch</w:t>
      </w:r>
    </w:p>
    <w:p w14:paraId="3AE8E5D2" w14:textId="630935B6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Smell</w:t>
      </w:r>
    </w:p>
    <w:p w14:paraId="0A6EFE00" w14:textId="58950F04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Objective</w:t>
      </w:r>
    </w:p>
    <w:p w14:paraId="3C02908F" w14:textId="41C8BEEC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Laboratory</w:t>
      </w:r>
    </w:p>
    <w:p w14:paraId="41CBECAC" w14:textId="5CBB6FB0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Moisture test – real leather absorbs moisture</w:t>
      </w:r>
    </w:p>
    <w:p w14:paraId="4A671DC5" w14:textId="79BB1DB7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Fire test – it smells of burnt hair</w:t>
      </w:r>
    </w:p>
    <w:p w14:paraId="513A2E76" w14:textId="1F26352F" w:rsidR="00051731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Fur</w:t>
      </w:r>
    </w:p>
    <w:p w14:paraId="12C29A97" w14:textId="77777777" w:rsidR="000C4F14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43421EA" w14:textId="7B88BA41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clothing is made of furry animal hides</w:t>
      </w:r>
    </w:p>
    <w:p w14:paraId="09B864C6" w14:textId="05E12A4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Pelts are obtained from fur farmers of hunters</w:t>
      </w:r>
    </w:p>
    <w:p w14:paraId="2CEE1B6B" w14:textId="4198F960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People use fur to make hats, jackets, coats, rugs or carpets</w:t>
      </w:r>
    </w:p>
    <w:p w14:paraId="38865867" w14:textId="0D555515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Charecteristics of fur:</w:t>
      </w:r>
    </w:p>
    <w:p w14:paraId="2CA1314B" w14:textId="633DF32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Durable, long lasting</w:t>
      </w:r>
    </w:p>
    <w:p w14:paraId="2455AF39" w14:textId="6B2CBB4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Soft, fragile</w:t>
      </w:r>
    </w:p>
    <w:p w14:paraId="7F329324" w14:textId="76CFB6ED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Excellent insulating properties</w:t>
      </w:r>
    </w:p>
    <w:p w14:paraId="1C5F6EBD" w14:textId="4066607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fur</w:t>
      </w:r>
    </w:p>
    <w:p w14:paraId="59CF4F24" w14:textId="2CE4CD8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Beaver – very durable - hats</w:t>
      </w:r>
    </w:p>
    <w:p w14:paraId="7CC3CF50" w14:textId="086AF01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Fox – needs regular cleaning - coats</w:t>
      </w:r>
    </w:p>
    <w:p w14:paraId="759303E7" w14:textId="2D366EB5" w:rsidR="0089427C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Mink – the majority of pelts, very durable</w:t>
      </w:r>
    </w:p>
    <w:p w14:paraId="46714DB8" w14:textId="116DFED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Chinchilla – the softest and most luxurious fur</w:t>
      </w:r>
    </w:p>
    <w:p w14:paraId="560465D7" w14:textId="788048C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Muskrat – used for making fur hats</w:t>
      </w:r>
    </w:p>
    <w:p w14:paraId="2B3E1EA2" w14:textId="6870BFF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Rabbit – affordable, average durability</w:t>
      </w:r>
    </w:p>
    <w:p w14:paraId="48C40676" w14:textId="3B7B183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Stroat – used for royall fur coats</w:t>
      </w:r>
    </w:p>
    <w:p w14:paraId="3EDD237D" w14:textId="0AE9D48F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Seal – very warm and nearly waterproof, used for coats</w:t>
      </w:r>
    </w:p>
    <w:p w14:paraId="5A91AD45" w14:textId="46252B5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Wild animals – coyotes, wolves, bobcats, lynxes</w:t>
      </w:r>
    </w:p>
    <w:p w14:paraId="41E30BA9" w14:textId="5D82A74A" w:rsidR="000C4F14" w:rsidRPr="00A52901" w:rsidRDefault="00A52901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processing</w:t>
      </w:r>
    </w:p>
    <w:p w14:paraId="7E76EA8B" w14:textId="6C587BE6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Means obtaining fur from animals</w:t>
      </w:r>
    </w:p>
    <w:p w14:paraId="2F375F5D" w14:textId="5359570E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Making of furs into garments is called furriery</w:t>
      </w:r>
    </w:p>
    <w:p w14:paraId="7AECC099" w14:textId="4218CFC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Much of the process is done by hand</w:t>
      </w:r>
    </w:p>
    <w:p w14:paraId="0F5B0DAA" w14:textId="5C0B39A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contains of 2 steps:</w:t>
      </w:r>
    </w:p>
    <w:p w14:paraId="46873CB0" w14:textId="1A7902B1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1. Preservation</w:t>
      </w:r>
    </w:p>
    <w:p w14:paraId="68208DAE" w14:textId="11E4DB5C" w:rsidR="00A52901" w:rsidRPr="00A52901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Air drying, salt and brine curing</w:t>
      </w:r>
    </w:p>
    <w:p w14:paraId="4BF0ED11" w14:textId="7ED6FFAF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Fur dressing</w:t>
      </w:r>
    </w:p>
    <w:p w14:paraId="078644A0" w14:textId="66274E48" w:rsidR="00A52901" w:rsidRPr="00336393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Includes washing, tanning, drying, cleaning, finishing)</w:t>
      </w:r>
    </w:p>
    <w:p w14:paraId="4533B298" w14:textId="6D2F7B74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products</w:t>
      </w:r>
    </w:p>
    <w:p w14:paraId="048F911A" w14:textId="24DF1A29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Coats, Parkas, Vests</w:t>
      </w:r>
    </w:p>
    <w:p w14:paraId="4E385AF9" w14:textId="432E988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 mittens, Gloves</w:t>
      </w:r>
    </w:p>
    <w:p w14:paraId="1A8B7439" w14:textId="16FF87B6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Stoles, Scarves</w:t>
      </w:r>
    </w:p>
    <w:p w14:paraId="0DFC84D3" w14:textId="5566D2D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Purses, Wallets</w:t>
      </w:r>
    </w:p>
    <w:p w14:paraId="24DE8832" w14:textId="4F73A93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Boots, Slippers</w:t>
      </w:r>
    </w:p>
    <w:p w14:paraId="15C0A4F6" w14:textId="173DD008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Hats</w:t>
      </w:r>
    </w:p>
    <w:p w14:paraId="2A5FD951" w14:textId="1F6ECB85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Accessories</w:t>
      </w:r>
    </w:p>
    <w:p w14:paraId="3D3B183F" w14:textId="58B1B99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</w:t>
      </w:r>
    </w:p>
    <w:p w14:paraId="20865FF7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FAF09DB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A271A4E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6D77FA5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01EFA6FC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396CD74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B9E93A2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174FFB4A" w14:textId="77777777" w:rsidR="00336393" w:rsidRPr="00336393" w:rsidRDefault="00336393" w:rsidP="00336393">
      <w:pPr>
        <w:pStyle w:val="Odsekzoznamu"/>
        <w:ind w:left="250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ACAE58" w14:textId="08A5FE82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Evalutation of fur</w:t>
      </w:r>
    </w:p>
    <w:p w14:paraId="17EB3385" w14:textId="1AE24E8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norms provide us with requirements on quality of fur used for clothing</w:t>
      </w:r>
    </w:p>
    <w:p w14:paraId="3ECF6487" w14:textId="352A6CAF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evaluating we have to consider</w:t>
      </w:r>
    </w:p>
    <w:p w14:paraId="66E3E16E" w14:textId="7F1A7EBE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Overall appearance</w:t>
      </w:r>
    </w:p>
    <w:p w14:paraId="01F73547" w14:textId="052B0500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Quality of pelts</w:t>
      </w:r>
    </w:p>
    <w:p w14:paraId="5DC32E1F" w14:textId="033162D8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and density of hairs</w:t>
      </w:r>
    </w:p>
    <w:p w14:paraId="0B57770D" w14:textId="44A6B6C9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Flexibility, colouring etc.</w:t>
      </w:r>
    </w:p>
    <w:p w14:paraId="1AE443F1" w14:textId="299ACB4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Real fur</w:t>
      </w:r>
    </w:p>
    <w:p w14:paraId="63C14D78" w14:textId="1FE37BBF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Pointed ends</w:t>
      </w:r>
    </w:p>
    <w:p w14:paraId="5E930CC1" w14:textId="2C3FB315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Animal skin base</w:t>
      </w:r>
    </w:p>
    <w:p w14:paraId="1CF9948F" w14:textId="7C9F271D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Faux fur</w:t>
      </w:r>
    </w:p>
    <w:p w14:paraId="751E7D37" w14:textId="43A3084D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Blunt ends</w:t>
      </w:r>
    </w:p>
    <w:p w14:paraId="00448C04" w14:textId="08563312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 base</w:t>
      </w:r>
    </w:p>
    <w:p w14:paraId="68C00DCE" w14:textId="340EA094" w:rsidR="00036D35" w:rsidRPr="00036D35" w:rsidRDefault="00036D35" w:rsidP="00036D35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Environmental impact</w:t>
      </w:r>
    </w:p>
    <w:p w14:paraId="36AB49A9" w14:textId="1A9FA4D7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Various chemicals are used in leather and fur industries</w:t>
      </w:r>
    </w:p>
    <w:p w14:paraId="477CC960" w14:textId="73186654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Huge carbon footprint of cattle rearing</w:t>
      </w:r>
    </w:p>
    <w:p w14:paraId="3A7BC09C" w14:textId="57EA98F6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chemicals pollute water, soil</w:t>
      </w:r>
    </w:p>
    <w:p w14:paraId="000DA68A" w14:textId="7CBFC832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Odours and gas emissions pollute air</w:t>
      </w:r>
    </w:p>
    <w:p w14:paraId="3CDBBD23" w14:textId="41580B1E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Possible solutions</w:t>
      </w:r>
    </w:p>
    <w:p w14:paraId="085B0D1A" w14:textId="5AD1A202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of environmental friendly chemicals</w:t>
      </w:r>
    </w:p>
    <w:p w14:paraId="52E5162D" w14:textId="48EEA27B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Recycling and reuse of waste water</w:t>
      </w:r>
    </w:p>
    <w:p w14:paraId="2EC1B8DD" w14:textId="5EFFBA1E" w:rsidR="00D708C9" w:rsidRPr="00D708C9" w:rsidRDefault="00036D35" w:rsidP="00D708C9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Conversion of solid waste into useful products</w:t>
      </w:r>
    </w:p>
    <w:p w14:paraId="2F55E72A" w14:textId="77777777" w:rsidR="00D708C9" w:rsidRDefault="00D708C9" w:rsidP="00D708C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B82A98A" w14:textId="61CEFA3C" w:rsidR="00D708C9" w:rsidRDefault="00D708C9" w:rsidP="00D708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Glass</w:t>
      </w:r>
    </w:p>
    <w:p w14:paraId="54797131" w14:textId="3F3C00DC" w:rsidR="00D708C9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amorphous solid material – in between the crystalline and the liquid state</w:t>
      </w:r>
    </w:p>
    <w:p w14:paraId="3A21D550" w14:textId="17CBBAF6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Its molecules are arranged in irregular pattern</w:t>
      </w:r>
    </w:p>
    <w:p w14:paraId="36A17573" w14:textId="22748A93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Pros:</w:t>
      </w:r>
    </w:p>
    <w:p w14:paraId="2DEC9CD7" w14:textId="3DCD1C6F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Visible transmittance</w:t>
      </w:r>
    </w:p>
    <w:p w14:paraId="2DF09908" w14:textId="3D8A4944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Optically transparent</w:t>
      </w:r>
    </w:p>
    <w:p w14:paraId="3AFF4100" w14:textId="4002BA13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Weather and rust resistant</w:t>
      </w:r>
    </w:p>
    <w:p w14:paraId="7B945021" w14:textId="3F7971A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Dustproof and waterproof</w:t>
      </w:r>
    </w:p>
    <w:p w14:paraId="6608D8F7" w14:textId="29FA253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 packaging material</w:t>
      </w:r>
    </w:p>
    <w:p w14:paraId="46F0C573" w14:textId="55F714B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Insulator of eletricity</w:t>
      </w:r>
    </w:p>
    <w:p w14:paraId="4A28C335" w14:textId="7D90979D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 availability</w:t>
      </w:r>
    </w:p>
    <w:p w14:paraId="6383232D" w14:textId="72C6A08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Recyclable</w:t>
      </w:r>
    </w:p>
    <w:p w14:paraId="04B3EC05" w14:textId="506F63F9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UV stable</w:t>
      </w:r>
    </w:p>
    <w:p w14:paraId="30CB3EC1" w14:textId="33A84729" w:rsidR="00B63EB6" w:rsidRPr="00B63EB6" w:rsidRDefault="00B63EB6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Cons:</w:t>
      </w:r>
    </w:p>
    <w:p w14:paraId="06E687A1" w14:textId="013E779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E579A08" w14:textId="6B01702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transparency</w:t>
      </w:r>
    </w:p>
    <w:p w14:paraId="5BC9D066" w14:textId="25D8FE9A" w:rsidR="00B63EB6" w:rsidRPr="00D80A2F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Fragile</w:t>
      </w:r>
    </w:p>
    <w:p w14:paraId="02D96994" w14:textId="77777777" w:rsid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C498BB2" w14:textId="77777777" w:rsidR="00D80A2F" w:rsidRP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50728D6" w14:textId="5CFD5E9D" w:rsidR="00B63EB6" w:rsidRPr="00D80A2F" w:rsidRDefault="00D80A2F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Raw materials</w:t>
      </w:r>
    </w:p>
    <w:p w14:paraId="11F705AB" w14:textId="372815D1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Major</w:t>
      </w:r>
    </w:p>
    <w:p w14:paraId="1A9F80B9" w14:textId="4318A29D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Quartz/s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lica sand</w:t>
      </w:r>
    </w:p>
    <w:p w14:paraId="1B71F4FB" w14:textId="62AF6FF4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ash</w:t>
      </w:r>
    </w:p>
    <w:p w14:paraId="237469E0" w14:textId="6DFD6DC3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D2A329F" w14:textId="0B6578E4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Minor</w:t>
      </w:r>
    </w:p>
    <w:p w14:paraId="5405E3A1" w14:textId="739B10F1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Dolomite</w:t>
      </w:r>
    </w:p>
    <w:p w14:paraId="7720C85F" w14:textId="67D50747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Crushed/recycled glass (cullet)</w:t>
      </w:r>
    </w:p>
    <w:p w14:paraId="780479DA" w14:textId="3188CED6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Boric acid, lead oxide, sodium oxide (to get coloured glass)</w:t>
      </w:r>
    </w:p>
    <w:p w14:paraId="1AEBB7A8" w14:textId="10EA0181" w:rsidR="00D80A2F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History of glass</w:t>
      </w:r>
    </w:p>
    <w:p w14:paraId="7EDABDFE" w14:textId="2C1A2EE7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first manufactured glass material appeared 6000 years ago</w:t>
      </w:r>
    </w:p>
    <w:p w14:paraId="495D6DC6" w14:textId="5ECA332E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B.C. – glass blowing begins (blow pipe was developed)</w:t>
      </w:r>
    </w:p>
    <w:p w14:paraId="24F01599" w14:textId="08DB3DA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By the 16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– glass was made all over Europe</w:t>
      </w:r>
    </w:p>
    <w:p w14:paraId="031C5439" w14:textId="5DB38734" w:rsidR="009D5317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processing</w:t>
      </w:r>
    </w:p>
    <w:p w14:paraId="5935B85F" w14:textId="25EFCA2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steps</w:t>
      </w:r>
    </w:p>
    <w:p w14:paraId="5911525A" w14:textId="16DB5117" w:rsidR="009D5317" w:rsidRPr="009D5317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Fusion of raw materials</w:t>
      </w:r>
    </w:p>
    <w:p w14:paraId="19EFE442" w14:textId="419B6F1B" w:rsidR="009D5317" w:rsidRPr="0090509F" w:rsidRDefault="009D5317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raw materials are weighed and mixed together to form the BATCH. Later broken glass is added</w:t>
      </w:r>
      <w:r w:rsidR="003E2143">
        <w:rPr>
          <w:rFonts w:ascii="Times New Roman" w:hAnsi="Times New Roman" w:cs="Times New Roman"/>
          <w:sz w:val="24"/>
          <w:szCs w:val="24"/>
          <w:lang w:val="en-GB"/>
        </w:rPr>
        <w:t xml:space="preserve"> to lower the temperature.</w:t>
      </w:r>
      <w:r w:rsidR="0090509F">
        <w:rPr>
          <w:rFonts w:ascii="Times New Roman" w:hAnsi="Times New Roman" w:cs="Times New Roman"/>
          <w:sz w:val="24"/>
          <w:szCs w:val="24"/>
          <w:lang w:val="en-GB"/>
        </w:rPr>
        <w:t xml:space="preserve"> The batch is melted in a furnace.</w:t>
      </w:r>
    </w:p>
    <w:p w14:paraId="05446100" w14:textId="35F519E7" w:rsidR="0090509F" w:rsidRPr="009D5317" w:rsidRDefault="0090509F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furnaces are usually electrical, gas-fired, or oil-fired. The temperature varies from 1500°C to 2800°C according to the type of product.</w:t>
      </w:r>
    </w:p>
    <w:p w14:paraId="23427323" w14:textId="7D686B0A" w:rsidR="009D5317" w:rsidRPr="00555311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Working with molten glass</w:t>
      </w:r>
    </w:p>
    <w:p w14:paraId="5F6716D0" w14:textId="7F24147D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Blowing (automatic blowing – bottles, lamp bulbs, traditional hand blowing)</w:t>
      </w:r>
    </w:p>
    <w:p w14:paraId="0F2E68A5" w14:textId="16EE6F35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Casting (large pieces of glass – mirror)</w:t>
      </w:r>
    </w:p>
    <w:p w14:paraId="5FC06938" w14:textId="1D214C2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Drawing (Windows – thin sheets of glass)</w:t>
      </w:r>
    </w:p>
    <w:p w14:paraId="05FC7955" w14:textId="515A1EA9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Pressing (glass bricks, lenses)</w:t>
      </w:r>
    </w:p>
    <w:p w14:paraId="75E309F4" w14:textId="2368668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Rolling (wired and plate glass)</w:t>
      </w:r>
    </w:p>
    <w:p w14:paraId="7DB7E484" w14:textId="48FB362A" w:rsidR="00555311" w:rsidRPr="00555311" w:rsidRDefault="009D5317" w:rsidP="00555311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</w:t>
      </w:r>
      <w:r w:rsidR="00555311">
        <w:rPr>
          <w:rFonts w:ascii="Times New Roman" w:hAnsi="Times New Roman" w:cs="Times New Roman"/>
          <w:sz w:val="24"/>
          <w:szCs w:val="24"/>
          <w:lang w:val="en-GB"/>
        </w:rPr>
        <w:t>g</w:t>
      </w:r>
    </w:p>
    <w:p w14:paraId="58283609" w14:textId="28C23288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Annealing of glass is a process of slowly cooling down hot glass objects after they have been formed (glass will break when cooled suddenly)</w:t>
      </w:r>
    </w:p>
    <w:p w14:paraId="107C4883" w14:textId="02FE2820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glass manufacturing, a special type of furnace, a Lehr is used for this process</w:t>
      </w:r>
    </w:p>
    <w:p w14:paraId="5E8C1FEB" w14:textId="30A881F6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Glassware moves through the oven’s zones on a conveyor belt</w:t>
      </w:r>
    </w:p>
    <w:p w14:paraId="3457AF47" w14:textId="5CD5810C" w:rsidR="00555311" w:rsidRPr="001B4C3A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After annealing the glass can be cut, drilled, sized and polished for use</w:t>
      </w:r>
    </w:p>
    <w:p w14:paraId="7C2DD29F" w14:textId="485FA04A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</w:t>
      </w:r>
    </w:p>
    <w:p w14:paraId="4E5307FF" w14:textId="1AE2F46C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Cleaning</w:t>
      </w:r>
    </w:p>
    <w:p w14:paraId="74374968" w14:textId="31B32D74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Griding</w:t>
      </w:r>
    </w:p>
    <w:p w14:paraId="51DA3E3C" w14:textId="51C70E3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Polishing</w:t>
      </w:r>
    </w:p>
    <w:p w14:paraId="5CA9FF14" w14:textId="49106C0E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Etching</w:t>
      </w:r>
    </w:p>
    <w:p w14:paraId="3BBD4E28" w14:textId="37A61F73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Engraving</w:t>
      </w:r>
    </w:p>
    <w:p w14:paraId="64AC699E" w14:textId="280004D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Sandblasting</w:t>
      </w:r>
    </w:p>
    <w:p w14:paraId="3D81B218" w14:textId="1A651738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Cutting</w:t>
      </w:r>
    </w:p>
    <w:p w14:paraId="1A2356BC" w14:textId="692564C0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Painting</w:t>
      </w:r>
    </w:p>
    <w:p w14:paraId="6FD46DF1" w14:textId="15BEA21E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Coloured glass</w:t>
      </w:r>
    </w:p>
    <w:p w14:paraId="2B8C365E" w14:textId="763E7AC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 colored glass can be obtained by adding selenium sulfide</w:t>
      </w:r>
    </w:p>
    <w:p w14:paraId="674F782A" w14:textId="3482657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Blue glass can be obtained by adding copper oxide</w:t>
      </w:r>
    </w:p>
    <w:p w14:paraId="753CEE8C" w14:textId="1E86ECB0" w:rsidR="001B4C3A" w:rsidRPr="00F539B9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Milky glass can be obtained by adding alumina or phosphate</w:t>
      </w:r>
    </w:p>
    <w:p w14:paraId="10BEB22D" w14:textId="6F05B008" w:rsidR="00F539B9" w:rsidRPr="00971F4D" w:rsidRDefault="00F539B9" w:rsidP="00F539B9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glass</w:t>
      </w:r>
    </w:p>
    <w:p w14:paraId="1EDF97E3" w14:textId="19CC8B9C" w:rsidR="00971F4D" w:rsidRPr="00F539B9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melting point</w:t>
      </w:r>
    </w:p>
    <w:p w14:paraId="5758D146" w14:textId="363CAE72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glass – soft glass  - melting temperature of batch is 1300°C, bottles, windows</w:t>
      </w:r>
    </w:p>
    <w:p w14:paraId="6BD2A0E5" w14:textId="24A0FA13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 glass – hard glass - melting temperature of batch is 1500°C, wine glasses, electrical bulbs</w:t>
      </w:r>
    </w:p>
    <w:p w14:paraId="41046645" w14:textId="71076A36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Pyrex glass - melting temperature of batch is 1700°C, baking Jena dish, laboratory glass ware</w:t>
      </w:r>
    </w:p>
    <w:p w14:paraId="197FAC51" w14:textId="2B360D84" w:rsidR="00F539B9" w:rsidRPr="00F539B9" w:rsidRDefault="00F539B9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chemical composition</w:t>
      </w:r>
    </w:p>
    <w:p w14:paraId="51B0A090" w14:textId="75FF3C21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 glass</w:t>
      </w:r>
    </w:p>
    <w:p w14:paraId="71DB5F45" w14:textId="7A7CD4CA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Soda-lime glass – bottles</w:t>
      </w:r>
    </w:p>
    <w:p w14:paraId="6DFBBBAE" w14:textId="6959143F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Flint glass (lead glass) – optical lenses</w:t>
      </w:r>
    </w:p>
    <w:p w14:paraId="2C2DF67D" w14:textId="2DD7A55C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Borosilicate glass – glassware in kitchens and laboratories</w:t>
      </w:r>
    </w:p>
    <w:p w14:paraId="34FDECB0" w14:textId="1582CC81" w:rsidR="00F539B9" w:rsidRPr="00971F4D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Alumo-silicate glass – screen of smartphones</w:t>
      </w:r>
    </w:p>
    <w:p w14:paraId="00ADE118" w14:textId="426BFFC4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and technical glass</w:t>
      </w:r>
    </w:p>
    <w:p w14:paraId="60C1257A" w14:textId="4EB52ACC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Lead crystal glass – it sparkles, expensive glass ware</w:t>
      </w:r>
    </w:p>
    <w:p w14:paraId="4DF3B6A1" w14:textId="0B0C6A36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</w:t>
      </w:r>
    </w:p>
    <w:p w14:paraId="7611B442" w14:textId="573BABF3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– glassware in laboratories</w:t>
      </w:r>
    </w:p>
    <w:p w14:paraId="6B529123" w14:textId="05428471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– cameras, lenses, glasses</w:t>
      </w:r>
    </w:p>
    <w:p w14:paraId="15001AD0" w14:textId="4E515F62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– windows</w:t>
      </w:r>
    </w:p>
    <w:p w14:paraId="255FA7C5" w14:textId="5DCF2FBA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Safety – car glass, wired glass</w:t>
      </w:r>
    </w:p>
    <w:p w14:paraId="46E47AED" w14:textId="0DBDE19E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fibers – surfboardsk, helmets, canoe</w:t>
      </w:r>
    </w:p>
    <w:p w14:paraId="362B484C" w14:textId="54E4218D" w:rsidR="00971F4D" w:rsidRPr="00971F4D" w:rsidRDefault="00971F4D" w:rsidP="00971F4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Future of glass</w:t>
      </w:r>
    </w:p>
    <w:p w14:paraId="34410E31" w14:textId="266FF60C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Functional integration of glass that can become an ideal substrate for OLED lighting, touch screens, etc.</w:t>
      </w:r>
    </w:p>
    <w:p w14:paraId="6FAF0EB8" w14:textId="129BFEAF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Bioactive glass – include the original bioactive glass, bioglass, implant materials in the human body to repair and replace diseased or damaged bones</w:t>
      </w:r>
    </w:p>
    <w:p w14:paraId="07E2E817" w14:textId="51B7C8EE" w:rsidR="00971F4D" w:rsidRPr="00EC181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Smartphones – bendable glass, s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sz w:val="24"/>
          <w:szCs w:val="24"/>
          <w:lang w:val="en-GB"/>
        </w:rPr>
        <w:t>ratch resistan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ce</w:t>
      </w:r>
    </w:p>
    <w:p w14:paraId="3E5E61FE" w14:textId="63936FE6" w:rsidR="00EC181D" w:rsidRPr="00EC181D" w:rsidRDefault="00EC181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coatings for buildings: Smart mirrors and highly insulating glass windows</w:t>
      </w:r>
    </w:p>
    <w:p w14:paraId="5DCA7D0A" w14:textId="10A5B6A0" w:rsidR="00EC181D" w:rsidRPr="00EC181D" w:rsidRDefault="00EC181D" w:rsidP="00EC181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Testing</w:t>
      </w:r>
    </w:p>
    <w:p w14:paraId="1DE09623" w14:textId="276657A9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Impact testing</w:t>
      </w:r>
    </w:p>
    <w:p w14:paraId="0597013F" w14:textId="0DC13326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schock resistance</w:t>
      </w:r>
    </w:p>
    <w:p w14:paraId="2A1EE0AE" w14:textId="1E48BD77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Physical inspection</w:t>
      </w:r>
    </w:p>
    <w:p w14:paraId="6D60069E" w14:textId="6B9F014D" w:rsidR="00654ADD" w:rsidRPr="00A43349" w:rsidRDefault="00EC181D" w:rsidP="00F4331B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Stress testing </w:t>
      </w:r>
    </w:p>
    <w:p w14:paraId="3317FC4A" w14:textId="77777777" w:rsidR="00A43349" w:rsidRDefault="00A43349" w:rsidP="00A433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21E4983" w14:textId="1B97B05E" w:rsidR="00A43349" w:rsidRDefault="00A43349" w:rsidP="00A433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Ceramics</w:t>
      </w:r>
    </w:p>
    <w:p w14:paraId="6821A9CE" w14:textId="0DB01652" w:rsidR="00A43349" w:rsidRPr="00A43349" w:rsidRDefault="00A43349" w:rsidP="00A4334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Origins of ceramics</w:t>
      </w:r>
    </w:p>
    <w:p w14:paraId="549995F5" w14:textId="2E699DBC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Word ceramics derives from the Greek word keramos/keramikos, meaning “a potter” or “made of clay”</w:t>
      </w:r>
    </w:p>
    <w:p w14:paraId="19C72504" w14:textId="23233D20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One of the oldes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human crafts</w:t>
      </w:r>
    </w:p>
    <w:p w14:paraId="037A6234" w14:textId="28558F78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old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>st ceramic object discovered is the statue of Venus</w:t>
      </w:r>
    </w:p>
    <w:p w14:paraId="726F9658" w14:textId="7EB6E75F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potter’s wheel has become a tool for creating pottery (Mesopotamia, 6000-4000 BC)</w:t>
      </w:r>
    </w:p>
    <w:p w14:paraId="5ED360F3" w14:textId="17A9221D" w:rsidR="00A43349" w:rsidRPr="00A43349" w:rsidRDefault="00A43349" w:rsidP="00A4334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Raw materials</w:t>
      </w:r>
    </w:p>
    <w:p w14:paraId="4B8CC8FD" w14:textId="2992B3B4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Plastic base</w:t>
      </w:r>
    </w:p>
    <w:p w14:paraId="5D3E28C2" w14:textId="205DF8D1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Ball clay</w:t>
      </w:r>
    </w:p>
    <w:p w14:paraId="5904B88F" w14:textId="3E65E80C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 clay</w:t>
      </w:r>
    </w:p>
    <w:p w14:paraId="6CF17C3C" w14:textId="13DA90A5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Kaolin</w:t>
      </w:r>
    </w:p>
    <w:p w14:paraId="69CE5808" w14:textId="317B059D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Fluxes (tavivá)</w:t>
      </w:r>
    </w:p>
    <w:p w14:paraId="446EB5BD" w14:textId="5EB5AC2A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</w:t>
      </w:r>
    </w:p>
    <w:p w14:paraId="19738A23" w14:textId="7B76B331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Feldspar</w:t>
      </w:r>
    </w:p>
    <w:p w14:paraId="2EA0B7FA" w14:textId="2D6D962E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Talc</w:t>
      </w:r>
    </w:p>
    <w:p w14:paraId="58B00868" w14:textId="1A21B649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Fillers (ostrivá)</w:t>
      </w:r>
    </w:p>
    <w:p w14:paraId="26CB6592" w14:textId="7F4F879D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8028599" w14:textId="7BFB1C4F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36F226C" w14:textId="475C8547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Colours/dyers</w:t>
      </w:r>
    </w:p>
    <w:p w14:paraId="00530B8E" w14:textId="1906B7E6" w:rsidR="00A43349" w:rsidRPr="00C3288C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Metal oxides</w:t>
      </w:r>
    </w:p>
    <w:p w14:paraId="020D98F8" w14:textId="4FB1A5A0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Pottery products</w:t>
      </w:r>
    </w:p>
    <w:p w14:paraId="41475F63" w14:textId="79E584AE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Earthenware</w:t>
      </w:r>
    </w:p>
    <w:p w14:paraId="69AB9D16" w14:textId="58999EA9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Brown, orange</w:t>
      </w:r>
    </w:p>
    <w:p w14:paraId="008323DA" w14:textId="290A3DDF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fired at 1000 to 1200 °C</w:t>
      </w:r>
    </w:p>
    <w:p w14:paraId="1F83EB48" w14:textId="5EC3AFB6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</w:t>
      </w:r>
    </w:p>
    <w:p w14:paraId="62D67D64" w14:textId="0DF894F3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Off white to grey</w:t>
      </w:r>
    </w:p>
    <w:p w14:paraId="1D629CB0" w14:textId="2C9A12E7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1100 to 1300°C</w:t>
      </w:r>
    </w:p>
    <w:p w14:paraId="349A1798" w14:textId="42CF0CBA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Porcela</w:t>
      </w:r>
      <w:r w:rsidR="00C95800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</w:p>
    <w:p w14:paraId="611E3054" w14:textId="235C2040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White, very brittle</w:t>
      </w:r>
    </w:p>
    <w:p w14:paraId="69FBBEAD" w14:textId="25C03B7B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1200 to 1400°C</w:t>
      </w:r>
    </w:p>
    <w:p w14:paraId="2CCE36D2" w14:textId="24EC0938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processes</w:t>
      </w:r>
    </w:p>
    <w:p w14:paraId="0CE0F750" w14:textId="37241CA1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Preparation of powders</w:t>
      </w:r>
    </w:p>
    <w:p w14:paraId="4E0326AB" w14:textId="0FCB376C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Forming and shaping</w:t>
      </w:r>
    </w:p>
    <w:p w14:paraId="78A0E9DE" w14:textId="43B06E62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Hand-building</w:t>
      </w:r>
    </w:p>
    <w:p w14:paraId="02EBE6D5" w14:textId="2E6179D2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Potter’s wheel</w:t>
      </w:r>
    </w:p>
    <w:p w14:paraId="36C16853" w14:textId="77E49DCF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Granulates pressing</w:t>
      </w:r>
    </w:p>
    <w:p w14:paraId="0F15649E" w14:textId="46296CDB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Injection moulding</w:t>
      </w:r>
    </w:p>
    <w:p w14:paraId="02CCB4EB" w14:textId="0AF79E11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3D Printing</w:t>
      </w:r>
    </w:p>
    <w:p w14:paraId="38357FF1" w14:textId="7236B049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</w:t>
      </w:r>
    </w:p>
    <w:p w14:paraId="5380C89B" w14:textId="2C1647D8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 stressful than firing</w:t>
      </w:r>
    </w:p>
    <w:p w14:paraId="0832B6E0" w14:textId="2565D3F3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Many varieties of dryers </w:t>
      </w:r>
      <w:r w:rsidR="00053CE9">
        <w:rPr>
          <w:rFonts w:ascii="Times New Roman" w:hAnsi="Times New Roman" w:cs="Times New Roman"/>
          <w:sz w:val="24"/>
          <w:szCs w:val="24"/>
          <w:lang w:val="en-GB"/>
        </w:rPr>
        <w:t xml:space="preserve">such 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D57F3F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band, batch and tunnel, they are used together with eletrical and bottle kilns</w:t>
      </w:r>
    </w:p>
    <w:p w14:paraId="5C1339B2" w14:textId="0412B21F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Firing</w:t>
      </w:r>
    </w:p>
    <w:p w14:paraId="39B33FE4" w14:textId="5E8533ED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undergoes chemical changes</w:t>
      </w:r>
    </w:p>
    <w:p w14:paraId="5AFDB0BC" w14:textId="09C07537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Finishing processes</w:t>
      </w:r>
    </w:p>
    <w:p w14:paraId="15929479" w14:textId="7A4DF209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Application of glaze</w:t>
      </w:r>
    </w:p>
    <w:p w14:paraId="33343603" w14:textId="2A73081D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Glost firing</w:t>
      </w:r>
    </w:p>
    <w:p w14:paraId="35EBB2F7" w14:textId="280E44C5" w:rsidR="00C3288C" w:rsidRPr="00C95800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Decoration</w:t>
      </w:r>
    </w:p>
    <w:p w14:paraId="76A10691" w14:textId="7314D5F8" w:rsidR="00053CE9" w:rsidRPr="00053CE9" w:rsidRDefault="00053CE9" w:rsidP="00053CE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 materials</w:t>
      </w:r>
    </w:p>
    <w:p w14:paraId="167FF07B" w14:textId="1257B07D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inorganic, non-metallic materials</w:t>
      </w:r>
    </w:p>
    <w:p w14:paraId="15606900" w14:textId="05D15EB5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formed by heating and subsequent cooling</w:t>
      </w:r>
    </w:p>
    <w:p w14:paraId="26776BD1" w14:textId="31516B5A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ceramic materials</w:t>
      </w:r>
    </w:p>
    <w:p w14:paraId="0477108F" w14:textId="6FE33DDC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 hardness</w:t>
      </w:r>
    </w:p>
    <w:p w14:paraId="6E89F47A" w14:textId="33279A84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7518B7A" w14:textId="2AB048C1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and corrosion resistance</w:t>
      </w:r>
    </w:p>
    <w:p w14:paraId="0CCDCB18" w14:textId="2B2194C7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High metling temperature</w:t>
      </w:r>
    </w:p>
    <w:p w14:paraId="25B8F037" w14:textId="081F5F92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good chemical and thermal stability</w:t>
      </w:r>
    </w:p>
    <w:p w14:paraId="02140426" w14:textId="0D039795" w:rsidR="00053CE9" w:rsidRPr="00053CE9" w:rsidRDefault="00053CE9" w:rsidP="00053CE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ceramics</w:t>
      </w:r>
    </w:p>
    <w:p w14:paraId="31FD5CEE" w14:textId="1B59B0C8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porosity</w:t>
      </w:r>
    </w:p>
    <w:p w14:paraId="13280C62" w14:textId="0E7FEC07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Porous ceramics (ball clay, kaolin, bentonite)</w:t>
      </w:r>
    </w:p>
    <w:p w14:paraId="61E515BA" w14:textId="7C08DF98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Non-porous ceramics (adding feldspar)</w:t>
      </w:r>
    </w:p>
    <w:p w14:paraId="45B9D1E7" w14:textId="09397A9F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Hard ceramics (+ flint, quartz)</w:t>
      </w:r>
    </w:p>
    <w:p w14:paraId="149DE199" w14:textId="4611A0AC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usage</w:t>
      </w:r>
    </w:p>
    <w:p w14:paraId="1D49BCBA" w14:textId="4F35E418" w:rsidR="00053CE9" w:rsidRPr="00EE1DA1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Utility ceramics</w:t>
      </w:r>
    </w:p>
    <w:p w14:paraId="4593C4A5" w14:textId="034EC8C9" w:rsidR="00EE1DA1" w:rsidRPr="00053CE9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Products for baking, storing or serving food made mostly of porcelain and pottery</w:t>
      </w:r>
    </w:p>
    <w:p w14:paraId="76A8F942" w14:textId="1E8CE31B" w:rsidR="00053CE9" w:rsidRPr="00EE1DA1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ceramics</w:t>
      </w:r>
    </w:p>
    <w:p w14:paraId="4FE165DC" w14:textId="084709DE" w:rsidR="00EE1DA1" w:rsidRPr="00EE1DA1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emphasis is on the artistic side</w:t>
      </w:r>
    </w:p>
    <w:p w14:paraId="758FAB56" w14:textId="1EE7FD21" w:rsidR="00EE1DA1" w:rsidRPr="00EE1DA1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Vases, candlesticks, ashtrays</w:t>
      </w:r>
    </w:p>
    <w:p w14:paraId="5D83CAED" w14:textId="42BFE9BA" w:rsidR="00EE1DA1" w:rsidRPr="00053CE9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Folk ceramics – jugs, plates for hanging</w:t>
      </w:r>
    </w:p>
    <w:p w14:paraId="7D66BF83" w14:textId="7B2B2421" w:rsidR="00053CE9" w:rsidRPr="00557707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ceramics</w:t>
      </w:r>
    </w:p>
    <w:p w14:paraId="370D59AB" w14:textId="19CF907B" w:rsidR="00557707" w:rsidRPr="00421D94" w:rsidRDefault="00421D94" w:rsidP="00557707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Used for technical purposes</w:t>
      </w:r>
    </w:p>
    <w:p w14:paraId="06E432FE" w14:textId="4D1C270B" w:rsidR="00421D94" w:rsidRPr="00421D94" w:rsidRDefault="00421D94" w:rsidP="00557707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Divided into</w:t>
      </w:r>
    </w:p>
    <w:p w14:paraId="02956C67" w14:textId="0947CF83" w:rsidR="00421D94" w:rsidRPr="00421D94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ceramics – bricks, tiles</w:t>
      </w:r>
    </w:p>
    <w:p w14:paraId="00A3A5B9" w14:textId="24D7AB13" w:rsidR="00421D94" w:rsidRPr="00421D94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stoneware – pumps, pipes, sinks</w:t>
      </w:r>
    </w:p>
    <w:p w14:paraId="7F41FEAD" w14:textId="6FA1780F" w:rsidR="00421D94" w:rsidRPr="00053CE9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Sewage ceramics – waste water drainage</w:t>
      </w:r>
    </w:p>
    <w:p w14:paraId="019FBE17" w14:textId="51C5BB62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assortment</w:t>
      </w:r>
    </w:p>
    <w:p w14:paraId="3DF46209" w14:textId="30129A7B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Whiteware</w:t>
      </w:r>
    </w:p>
    <w:p w14:paraId="16A2E521" w14:textId="4FEEAC38" w:rsidR="007C7D53" w:rsidRPr="007C7D53" w:rsidRDefault="00053CE9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Redware</w:t>
      </w:r>
    </w:p>
    <w:p w14:paraId="63C81599" w14:textId="77E77DF2" w:rsidR="007C7D53" w:rsidRPr="007C7D53" w:rsidRDefault="007C7D53" w:rsidP="007C7D53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 classifications</w:t>
      </w:r>
    </w:p>
    <w:p w14:paraId="1B9A83C1" w14:textId="6CD5F911" w:rsidR="007C7D53" w:rsidRPr="007C7D53" w:rsidRDefault="007C7D53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Traditional ceramics</w:t>
      </w:r>
    </w:p>
    <w:p w14:paraId="6E1A6920" w14:textId="7C548517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Normally made of clay, silica and feldspar</w:t>
      </w:r>
    </w:p>
    <w:p w14:paraId="20E2B348" w14:textId="19398372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Products:</w:t>
      </w:r>
    </w:p>
    <w:p w14:paraId="621C64AA" w14:textId="1840D60E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Pottery</w:t>
      </w:r>
    </w:p>
    <w:p w14:paraId="3529428E" w14:textId="2E15AD11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Tableware</w:t>
      </w:r>
    </w:p>
    <w:p w14:paraId="772080D1" w14:textId="7AC25210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</w:t>
      </w:r>
    </w:p>
    <w:p w14:paraId="41BA6632" w14:textId="7B8CD79F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Tiles</w:t>
      </w:r>
    </w:p>
    <w:p w14:paraId="73428FB9" w14:textId="3FC68313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Bricks</w:t>
      </w:r>
    </w:p>
    <w:p w14:paraId="21C5FC3E" w14:textId="6D7D0613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porcelain</w:t>
      </w:r>
    </w:p>
    <w:p w14:paraId="5F9FD501" w14:textId="77777777" w:rsidR="007C7D53" w:rsidRPr="007C7D53" w:rsidRDefault="007C7D53" w:rsidP="007C7D53">
      <w:pPr>
        <w:pStyle w:val="Odsekzoznamu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2F212B" w14:textId="2209737A" w:rsidR="007C7D53" w:rsidRPr="007C7D53" w:rsidRDefault="007C7D53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Advanced ceramics</w:t>
      </w:r>
    </w:p>
    <w:p w14:paraId="5C1F9E7A" w14:textId="3802D0E4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Developed over the past 60 years</w:t>
      </w:r>
    </w:p>
    <w:p w14:paraId="32E03E12" w14:textId="1C749542" w:rsidR="007C7D53" w:rsidRPr="00FC3DA8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type of ceramics – electroceramics (optical, magnetic), nuclear and bioceramics</w:t>
      </w:r>
      <w:r w:rsidR="00FC3DA8">
        <w:rPr>
          <w:rFonts w:ascii="Times New Roman" w:hAnsi="Times New Roman" w:cs="Times New Roman"/>
          <w:sz w:val="24"/>
          <w:szCs w:val="24"/>
          <w:lang w:val="en-GB"/>
        </w:rPr>
        <w:t xml:space="preserve"> (teeth, bones and joint replacements)</w:t>
      </w:r>
    </w:p>
    <w:p w14:paraId="63831213" w14:textId="059A2A01" w:rsidR="00FC3DA8" w:rsidRPr="00FC3DA8" w:rsidRDefault="00FC3DA8" w:rsidP="00FC3DA8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Ceramics in Slovakia</w:t>
      </w:r>
    </w:p>
    <w:p w14:paraId="42CDCCD8" w14:textId="77777777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inflluence of HABANS (came from Alpine countries)</w:t>
      </w:r>
    </w:p>
    <w:p w14:paraId="1C85CF0C" w14:textId="77777777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3DA8">
        <w:rPr>
          <w:rFonts w:ascii="Times New Roman" w:hAnsi="Times New Roman" w:cs="Times New Roman"/>
          <w:sz w:val="24"/>
          <w:szCs w:val="24"/>
          <w:lang w:val="en-GB"/>
        </w:rPr>
        <w:t>HABAN faience – a fine glazed earthenware used for ornamental and decorative purposes.</w:t>
      </w:r>
    </w:p>
    <w:p w14:paraId="65C6CCCF" w14:textId="7C2E6FD9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3DA8">
        <w:rPr>
          <w:rFonts w:ascii="Times New Roman" w:hAnsi="Times New Roman" w:cs="Times New Roman"/>
          <w:sz w:val="24"/>
          <w:szCs w:val="24"/>
          <w:lang w:val="en-GB"/>
        </w:rPr>
        <w:t>Our territory – 16 – 17</w:t>
      </w:r>
      <w:r w:rsidRPr="00FC3DA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FC3DA8">
        <w:rPr>
          <w:rFonts w:ascii="Times New Roman" w:hAnsi="Times New Roman" w:cs="Times New Roman"/>
          <w:sz w:val="24"/>
          <w:szCs w:val="24"/>
          <w:lang w:val="en-GB"/>
        </w:rPr>
        <w:t xml:space="preserve"> century</w:t>
      </w:r>
    </w:p>
    <w:p w14:paraId="133C6FE9" w14:textId="71970CDC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MAIOLICA - </w:t>
      </w:r>
      <w:r w:rsidRPr="00FC3DA8">
        <w:rPr>
          <w:rFonts w:ascii="Times New Roman" w:hAnsi="Times New Roman" w:cs="Times New Roman"/>
          <w:sz w:val="24"/>
          <w:szCs w:val="24"/>
          <w:lang w:val="en-GB"/>
        </w:rPr>
        <w:t>glazed ceramics with white background</w:t>
      </w:r>
    </w:p>
    <w:p w14:paraId="75E95748" w14:textId="4052AFD9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Centres of ceramics in Slovakia:</w:t>
      </w:r>
    </w:p>
    <w:p w14:paraId="52F66DB1" w14:textId="596CD814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Modra – white base glaze, flower ornaments</w:t>
      </w:r>
    </w:p>
    <w:p w14:paraId="07D31DFF" w14:textId="4D700935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Sladice – similar to Modra and Haban faience</w:t>
      </w:r>
    </w:p>
    <w:p w14:paraId="442265F5" w14:textId="0C90490B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Ľubietová – brown base glaze, white ornaments</w:t>
      </w:r>
    </w:p>
    <w:p w14:paraId="6E29320D" w14:textId="7A750180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Pozdišovce – black base glaze, typical dance ornaments</w:t>
      </w:r>
    </w:p>
    <w:p w14:paraId="00CEE698" w14:textId="4DE92E26" w:rsidR="00FC3DA8" w:rsidRPr="009F1E3E" w:rsidRDefault="009F1E3E" w:rsidP="009F1E3E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Chinese porcelain</w:t>
      </w:r>
    </w:p>
    <w:p w14:paraId="593869F6" w14:textId="696E1BB3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Chinese were far ahead of the rest of the world</w:t>
      </w:r>
    </w:p>
    <w:p w14:paraId="17F106BB" w14:textId="61C527E1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JINGDEZHEN – the birthplace of Chinese porcelain, 1000 B.C. (TANG Dynasty)</w:t>
      </w:r>
    </w:p>
    <w:p w14:paraId="522858EF" w14:textId="316C5535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Greatest development during HAN dynasty (206 B.C. –  220 A.D.)</w:t>
      </w:r>
    </w:p>
    <w:p w14:paraId="6E2287FC" w14:textId="63D1B49D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</w:t>
      </w:r>
    </w:p>
    <w:p w14:paraId="602EBD7F" w14:textId="58414ABA" w:rsidR="009F1E3E" w:rsidRPr="009F1E3E" w:rsidRDefault="009F1E3E" w:rsidP="009F1E3E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BONE China – lower firing temperature, cow bone ash is used – milky white colour, smoother glaze, more expensive</w:t>
      </w:r>
    </w:p>
    <w:p w14:paraId="3C50B9A4" w14:textId="75DBB20E" w:rsidR="009F1E3E" w:rsidRPr="00ED7002" w:rsidRDefault="009F1E3E" w:rsidP="009F1E3E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FINE China – no bone content, heavier in weight, offwhite</w:t>
      </w:r>
    </w:p>
    <w:p w14:paraId="39B9C4B7" w14:textId="77777777" w:rsidR="00ED7002" w:rsidRDefault="00ED7002" w:rsidP="00ED700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6593DF9" w14:textId="7AC7482C" w:rsidR="00ED7002" w:rsidRDefault="00ED7002" w:rsidP="00ED700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Light sources</w:t>
      </w:r>
    </w:p>
    <w:p w14:paraId="178FECB4" w14:textId="5B6012AD" w:rsidR="00ED7002" w:rsidRPr="00ED7002" w:rsidRDefault="00ED7002" w:rsidP="00ED7002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 characteristics</w:t>
      </w:r>
    </w:p>
    <w:p w14:paraId="56CE99C7" w14:textId="26C537A8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Intensity</w:t>
      </w:r>
    </w:p>
    <w:p w14:paraId="04432AE2" w14:textId="51E7D3D6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Direction</w:t>
      </w:r>
    </w:p>
    <w:p w14:paraId="06986186" w14:textId="57D2F24C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Polarity</w:t>
      </w:r>
    </w:p>
    <w:p w14:paraId="4D9CFD6B" w14:textId="21A5377F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Coherence</w:t>
      </w:r>
    </w:p>
    <w:p w14:paraId="1C6F4C4A" w14:textId="0464FCC7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Wavelenght</w:t>
      </w:r>
    </w:p>
    <w:p w14:paraId="4D96D0E9" w14:textId="636E1144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 travels in form of waves</w:t>
      </w:r>
    </w:p>
    <w:p w14:paraId="53AAD898" w14:textId="0EF0FC36" w:rsidR="00B71BA2" w:rsidRPr="00B71BA2" w:rsidRDefault="00ED7002" w:rsidP="00B71BA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amount and type of lighting directly affects our appetite, mood and daily life</w:t>
      </w:r>
    </w:p>
    <w:p w14:paraId="1C167A1A" w14:textId="7BECEFF9" w:rsidR="00B71BA2" w:rsidRPr="00B71BA2" w:rsidRDefault="00B71BA2" w:rsidP="00B71BA2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Division of light sources</w:t>
      </w:r>
    </w:p>
    <w:p w14:paraId="7B5B23A8" w14:textId="7D77820F" w:rsidR="00B71BA2" w:rsidRPr="00B71BA2" w:rsidRDefault="00B71BA2" w:rsidP="00B71BA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light sources</w:t>
      </w:r>
    </w:p>
    <w:p w14:paraId="4A3C45AE" w14:textId="1D533A16" w:rsidR="00B71BA2" w:rsidRPr="00B71BA2" w:rsidRDefault="00B71BA2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Include sun, stars, fire and electricity in storms</w:t>
      </w:r>
    </w:p>
    <w:p w14:paraId="3F91531E" w14:textId="79DA9A36" w:rsidR="00B71BA2" w:rsidRPr="00B71BA2" w:rsidRDefault="00B71BA2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There are animals which can create their own light like fireflies, jellyfish</w:t>
      </w:r>
    </w:p>
    <w:p w14:paraId="0963B150" w14:textId="598C6734" w:rsidR="00B71BA2" w:rsidRPr="00B71BA2" w:rsidRDefault="00B71BA2" w:rsidP="00B71BA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Artificial light resources</w:t>
      </w:r>
    </w:p>
    <w:p w14:paraId="52090D73" w14:textId="4757E39C" w:rsidR="00B71BA2" w:rsidRPr="00394217" w:rsidRDefault="00394217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created by humans</w:t>
      </w:r>
    </w:p>
    <w:p w14:paraId="1B52A234" w14:textId="28D5C311" w:rsidR="00394217" w:rsidRPr="00394217" w:rsidRDefault="00394217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Flashlights, table lamps, neon signs and televisions</w:t>
      </w:r>
    </w:p>
    <w:p w14:paraId="13D653D0" w14:textId="5EE25862" w:rsidR="00394217" w:rsidRPr="008C5F8E" w:rsidRDefault="00394217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Most of the light which are man-made need an energy source such as electricity or batteries to produce light</w:t>
      </w:r>
    </w:p>
    <w:p w14:paraId="17653DFD" w14:textId="7E8B4AE6" w:rsidR="008C5F8E" w:rsidRPr="008C5F8E" w:rsidRDefault="008C5F8E" w:rsidP="00161201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light source</w:t>
      </w:r>
    </w:p>
    <w:p w14:paraId="30586A87" w14:textId="77777777" w:rsidR="00161201" w:rsidRPr="00161201" w:rsidRDefault="008C5F8E" w:rsidP="00161201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convert electrical current into visible light</w:t>
      </w:r>
    </w:p>
    <w:p w14:paraId="3DCB8948" w14:textId="77777777" w:rsidR="00161201" w:rsidRPr="00161201" w:rsidRDefault="00161201" w:rsidP="00161201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61201">
        <w:rPr>
          <w:rFonts w:ascii="Times New Roman" w:hAnsi="Times New Roman" w:cs="Times New Roman"/>
          <w:sz w:val="24"/>
          <w:szCs w:val="24"/>
          <w:lang w:val="en-GB"/>
        </w:rPr>
        <w:t>Spot lights</w:t>
      </w:r>
    </w:p>
    <w:p w14:paraId="02AED940" w14:textId="29372BCF" w:rsidR="00161201" w:rsidRPr="00161201" w:rsidRDefault="00161201" w:rsidP="00161201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61201">
        <w:rPr>
          <w:rFonts w:ascii="Times New Roman" w:hAnsi="Times New Roman" w:cs="Times New Roman"/>
          <w:sz w:val="24"/>
          <w:szCs w:val="24"/>
          <w:lang w:val="en-GB"/>
        </w:rPr>
        <w:t>Allow room lighting to suit individual need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</w:p>
    <w:p w14:paraId="258A80F3" w14:textId="472C0C5D" w:rsidR="00161201" w:rsidRPr="00161201" w:rsidRDefault="00161201" w:rsidP="00161201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Bathroom, kitchen</w:t>
      </w:r>
    </w:p>
    <w:p w14:paraId="48B41676" w14:textId="48D25D7D" w:rsidR="00161201" w:rsidRPr="00161201" w:rsidRDefault="00161201" w:rsidP="00161201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Surface lights</w:t>
      </w:r>
    </w:p>
    <w:p w14:paraId="05A6C1BC" w14:textId="329BDE1C" w:rsidR="00161201" w:rsidRPr="00161201" w:rsidRDefault="00161201" w:rsidP="00161201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Street lights</w:t>
      </w:r>
    </w:p>
    <w:p w14:paraId="688D576D" w14:textId="2E90F1D5" w:rsidR="00161201" w:rsidRPr="00161201" w:rsidRDefault="00161201" w:rsidP="00161201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Sodium, LED or mercury vapor lights</w:t>
      </w:r>
    </w:p>
    <w:p w14:paraId="00C9BA97" w14:textId="6EC197F5" w:rsidR="00161201" w:rsidRPr="00161201" w:rsidRDefault="00161201" w:rsidP="00161201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efficient, Eco-friendly</w:t>
      </w:r>
    </w:p>
    <w:p w14:paraId="643401C4" w14:textId="4D3D5AEF" w:rsidR="00161201" w:rsidRPr="00161201" w:rsidRDefault="00161201" w:rsidP="00161201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Rather expensive</w:t>
      </w:r>
    </w:p>
    <w:sectPr w:rsidR="00161201" w:rsidRPr="00161201" w:rsidSect="00D07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21A5"/>
    <w:multiLevelType w:val="hybridMultilevel"/>
    <w:tmpl w:val="A07057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72C73"/>
    <w:multiLevelType w:val="hybridMultilevel"/>
    <w:tmpl w:val="E55E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F4740"/>
    <w:multiLevelType w:val="hybridMultilevel"/>
    <w:tmpl w:val="53AC76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4FB9"/>
    <w:multiLevelType w:val="hybridMultilevel"/>
    <w:tmpl w:val="59DEF8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972F2"/>
    <w:multiLevelType w:val="hybridMultilevel"/>
    <w:tmpl w:val="A4340F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43550"/>
    <w:multiLevelType w:val="hybridMultilevel"/>
    <w:tmpl w:val="0408E1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9111C"/>
    <w:multiLevelType w:val="hybridMultilevel"/>
    <w:tmpl w:val="496E67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7586A"/>
    <w:multiLevelType w:val="hybridMultilevel"/>
    <w:tmpl w:val="6AAEF59E"/>
    <w:lvl w:ilvl="0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46AB560C"/>
    <w:multiLevelType w:val="hybridMultilevel"/>
    <w:tmpl w:val="B0FC62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B17B4"/>
    <w:multiLevelType w:val="hybridMultilevel"/>
    <w:tmpl w:val="2B105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4667B"/>
    <w:multiLevelType w:val="hybridMultilevel"/>
    <w:tmpl w:val="813AFFD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735509C"/>
    <w:multiLevelType w:val="hybridMultilevel"/>
    <w:tmpl w:val="6674FF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1650A"/>
    <w:multiLevelType w:val="hybridMultilevel"/>
    <w:tmpl w:val="F1CCAA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41131"/>
    <w:multiLevelType w:val="hybridMultilevel"/>
    <w:tmpl w:val="5D2CD1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77BFC"/>
    <w:multiLevelType w:val="hybridMultilevel"/>
    <w:tmpl w:val="90FEF3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F704EE"/>
    <w:multiLevelType w:val="hybridMultilevel"/>
    <w:tmpl w:val="A6A6AC04"/>
    <w:lvl w:ilvl="0" w:tplc="041B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7696388F"/>
    <w:multiLevelType w:val="hybridMultilevel"/>
    <w:tmpl w:val="FDCC473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E02147"/>
    <w:multiLevelType w:val="hybridMultilevel"/>
    <w:tmpl w:val="CD40AB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779417">
    <w:abstractNumId w:val="1"/>
  </w:num>
  <w:num w:numId="2" w16cid:durableId="1606227592">
    <w:abstractNumId w:val="4"/>
  </w:num>
  <w:num w:numId="3" w16cid:durableId="2005934402">
    <w:abstractNumId w:val="3"/>
  </w:num>
  <w:num w:numId="4" w16cid:durableId="1499347985">
    <w:abstractNumId w:val="2"/>
  </w:num>
  <w:num w:numId="5" w16cid:durableId="1069813527">
    <w:abstractNumId w:val="5"/>
  </w:num>
  <w:num w:numId="6" w16cid:durableId="1398943876">
    <w:abstractNumId w:val="13"/>
  </w:num>
  <w:num w:numId="7" w16cid:durableId="1606885887">
    <w:abstractNumId w:val="17"/>
  </w:num>
  <w:num w:numId="8" w16cid:durableId="1102411589">
    <w:abstractNumId w:val="11"/>
  </w:num>
  <w:num w:numId="9" w16cid:durableId="5791328">
    <w:abstractNumId w:val="9"/>
  </w:num>
  <w:num w:numId="10" w16cid:durableId="1366903665">
    <w:abstractNumId w:val="14"/>
  </w:num>
  <w:num w:numId="11" w16cid:durableId="417408063">
    <w:abstractNumId w:val="6"/>
  </w:num>
  <w:num w:numId="12" w16cid:durableId="400180311">
    <w:abstractNumId w:val="16"/>
  </w:num>
  <w:num w:numId="13" w16cid:durableId="1151288740">
    <w:abstractNumId w:val="15"/>
  </w:num>
  <w:num w:numId="14" w16cid:durableId="1989239236">
    <w:abstractNumId w:val="10"/>
  </w:num>
  <w:num w:numId="15" w16cid:durableId="1895697613">
    <w:abstractNumId w:val="7"/>
  </w:num>
  <w:num w:numId="16" w16cid:durableId="1792357271">
    <w:abstractNumId w:val="12"/>
  </w:num>
  <w:num w:numId="17" w16cid:durableId="1612739536">
    <w:abstractNumId w:val="8"/>
  </w:num>
  <w:num w:numId="18" w16cid:durableId="177092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55"/>
    <w:rsid w:val="00002E32"/>
    <w:rsid w:val="00036D35"/>
    <w:rsid w:val="00051731"/>
    <w:rsid w:val="00053CE9"/>
    <w:rsid w:val="00083BA6"/>
    <w:rsid w:val="000C4F14"/>
    <w:rsid w:val="00161201"/>
    <w:rsid w:val="00182755"/>
    <w:rsid w:val="001A0465"/>
    <w:rsid w:val="001A3129"/>
    <w:rsid w:val="001B4C3A"/>
    <w:rsid w:val="001E29B1"/>
    <w:rsid w:val="00235376"/>
    <w:rsid w:val="0023796A"/>
    <w:rsid w:val="002E364B"/>
    <w:rsid w:val="00336393"/>
    <w:rsid w:val="00354CAC"/>
    <w:rsid w:val="003602B5"/>
    <w:rsid w:val="0038024C"/>
    <w:rsid w:val="00394217"/>
    <w:rsid w:val="003E2143"/>
    <w:rsid w:val="00421D94"/>
    <w:rsid w:val="00453E11"/>
    <w:rsid w:val="0053567E"/>
    <w:rsid w:val="00555311"/>
    <w:rsid w:val="00557707"/>
    <w:rsid w:val="00584FF7"/>
    <w:rsid w:val="00596FA8"/>
    <w:rsid w:val="005C34B9"/>
    <w:rsid w:val="00626FB8"/>
    <w:rsid w:val="00646B1D"/>
    <w:rsid w:val="00654ADD"/>
    <w:rsid w:val="006F4B51"/>
    <w:rsid w:val="007059A7"/>
    <w:rsid w:val="00737EA4"/>
    <w:rsid w:val="0078373C"/>
    <w:rsid w:val="007C7D53"/>
    <w:rsid w:val="007E70DB"/>
    <w:rsid w:val="00833A70"/>
    <w:rsid w:val="00862DEE"/>
    <w:rsid w:val="0089427C"/>
    <w:rsid w:val="00897EE9"/>
    <w:rsid w:val="008A32BE"/>
    <w:rsid w:val="008A4E34"/>
    <w:rsid w:val="008C5F8E"/>
    <w:rsid w:val="008D34C6"/>
    <w:rsid w:val="0090509F"/>
    <w:rsid w:val="00971F4D"/>
    <w:rsid w:val="009760BE"/>
    <w:rsid w:val="009D5317"/>
    <w:rsid w:val="009F1E3E"/>
    <w:rsid w:val="009F381C"/>
    <w:rsid w:val="00A36346"/>
    <w:rsid w:val="00A43349"/>
    <w:rsid w:val="00A52901"/>
    <w:rsid w:val="00A60DA6"/>
    <w:rsid w:val="00AE064F"/>
    <w:rsid w:val="00B11389"/>
    <w:rsid w:val="00B22887"/>
    <w:rsid w:val="00B22AD8"/>
    <w:rsid w:val="00B450FE"/>
    <w:rsid w:val="00B63EB6"/>
    <w:rsid w:val="00B71BA2"/>
    <w:rsid w:val="00BB3F29"/>
    <w:rsid w:val="00BE69B2"/>
    <w:rsid w:val="00C027B9"/>
    <w:rsid w:val="00C3288C"/>
    <w:rsid w:val="00C410F0"/>
    <w:rsid w:val="00C546D3"/>
    <w:rsid w:val="00C95800"/>
    <w:rsid w:val="00CB1343"/>
    <w:rsid w:val="00CE3486"/>
    <w:rsid w:val="00D07158"/>
    <w:rsid w:val="00D10674"/>
    <w:rsid w:val="00D248EC"/>
    <w:rsid w:val="00D57F3F"/>
    <w:rsid w:val="00D708C9"/>
    <w:rsid w:val="00D80A2F"/>
    <w:rsid w:val="00D94FAB"/>
    <w:rsid w:val="00E44383"/>
    <w:rsid w:val="00E81D33"/>
    <w:rsid w:val="00EA30C7"/>
    <w:rsid w:val="00EA71E6"/>
    <w:rsid w:val="00EC181D"/>
    <w:rsid w:val="00ED7002"/>
    <w:rsid w:val="00EE1DA1"/>
    <w:rsid w:val="00F30D89"/>
    <w:rsid w:val="00F35B5E"/>
    <w:rsid w:val="00F4331B"/>
    <w:rsid w:val="00F539B9"/>
    <w:rsid w:val="00F576C6"/>
    <w:rsid w:val="00F67510"/>
    <w:rsid w:val="00FC3DA8"/>
    <w:rsid w:val="00FE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E1EC"/>
  <w15:chartTrackingRefBased/>
  <w15:docId w15:val="{9B2F76E9-7CF3-4E4C-901D-8901CDD4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17</Pages>
  <Words>2806</Words>
  <Characters>15999</Characters>
  <Application>Microsoft Office Word</Application>
  <DocSecurity>0</DocSecurity>
  <Lines>133</Lines>
  <Paragraphs>37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Pavol 2021h1 - Drozdík</cp:lastModifiedBy>
  <cp:revision>68</cp:revision>
  <cp:lastPrinted>2023-10-18T10:06:00Z</cp:lastPrinted>
  <dcterms:created xsi:type="dcterms:W3CDTF">2023-09-27T04:45:00Z</dcterms:created>
  <dcterms:modified xsi:type="dcterms:W3CDTF">2024-01-24T11:20:00Z</dcterms:modified>
</cp:coreProperties>
</file>