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F94CB" w14:textId="41EDAC5D" w:rsidR="00833A70" w:rsidRDefault="00182755" w:rsidP="00182755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en-GB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GB"/>
        </w:rPr>
        <w:t>Textile fibres</w:t>
      </w:r>
    </w:p>
    <w:p w14:paraId="7FA981A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1B3D80" w14:textId="74C20221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 is a long, thin thread that is used in the manufacture of other materials, fibres are twisted together to make yarns and fabrics</w:t>
      </w:r>
    </w:p>
    <w:p w14:paraId="7EC8D756" w14:textId="181682FB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is a cloth material made by weaving or knitting fibres together</w:t>
      </w:r>
    </w:p>
    <w:p w14:paraId="7C5D6243" w14:textId="77777777" w:rsidR="00182755" w:rsidRDefault="00182755" w:rsidP="0018275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6E4318A" w14:textId="32A87BD9" w:rsidR="00182755" w:rsidRDefault="00182755" w:rsidP="00182755">
      <w:pPr>
        <w:pStyle w:val="Odsekzoznamu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Classification:</w:t>
      </w:r>
    </w:p>
    <w:p w14:paraId="21437879" w14:textId="21EC4F95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fibre</w:t>
      </w:r>
    </w:p>
    <w:p w14:paraId="38D503A8" w14:textId="30017186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vegetable</w:t>
      </w:r>
    </w:p>
    <w:p w14:paraId="6A2ACCCA" w14:textId="4A2633E7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animal</w:t>
      </w:r>
    </w:p>
    <w:p w14:paraId="677B420A" w14:textId="77777777" w:rsid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mineral</w:t>
      </w:r>
    </w:p>
    <w:p w14:paraId="0850689B" w14:textId="143F9D1E" w:rsidR="00182755" w:rsidRPr="003602B5" w:rsidRDefault="00182755" w:rsidP="003602B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3602B5">
        <w:rPr>
          <w:rFonts w:ascii="Times New Roman" w:hAnsi="Times New Roman" w:cs="Times New Roman"/>
          <w:sz w:val="24"/>
          <w:szCs w:val="24"/>
          <w:lang w:val="en-GB"/>
        </w:rPr>
        <w:t>asbestos</w:t>
      </w:r>
    </w:p>
    <w:p w14:paraId="09FB4ACB" w14:textId="38AA066D" w:rsidR="00182755" w:rsidRDefault="00182755" w:rsidP="00182755">
      <w:pPr>
        <w:pStyle w:val="Odsekzoznamu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Man-made fibre</w:t>
      </w:r>
    </w:p>
    <w:p w14:paraId="463153C9" w14:textId="7341E29C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 manmade fibre</w:t>
      </w:r>
    </w:p>
    <w:p w14:paraId="1F6795DB" w14:textId="36982DA3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347A8169" w14:textId="23CD565D" w:rsidR="00182755" w:rsidRDefault="00182755" w:rsidP="00182755">
      <w:pPr>
        <w:pStyle w:val="Odsekzoznamu"/>
        <w:numPr>
          <w:ilvl w:val="2"/>
          <w:numId w:val="2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7842F50" w14:textId="77777777" w:rsidR="00C546D3" w:rsidRP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14331C7" w14:textId="38A6EA4B" w:rsidR="00182755" w:rsidRDefault="00182755" w:rsidP="00182755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Plant fibres</w:t>
      </w:r>
    </w:p>
    <w:p w14:paraId="5340A4B2" w14:textId="0B8EC461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Cotton</w:t>
      </w:r>
    </w:p>
    <w:p w14:paraId="5529F075" w14:textId="47D8D058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seed fabric, produced in the USA, India, China, Brasil</w:t>
      </w:r>
    </w:p>
    <w:p w14:paraId="7980A5DD" w14:textId="3F46AE0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strong, soft, easy to clean, keeps body cool in hot weather, absorbs moisture</w:t>
      </w:r>
    </w:p>
    <w:p w14:paraId="3AD39B1F" w14:textId="5905B1C3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wrinkles, fades, shrinks, dries slowly</w:t>
      </w:r>
    </w:p>
    <w:p w14:paraId="622BF1C4" w14:textId="4898E785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ironed, dry-cleaned</w:t>
      </w:r>
    </w:p>
    <w:p w14:paraId="0ECDFC82" w14:textId="189338F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7A29F7FA" w14:textId="241765DF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shirts, socks, underwear</w:t>
      </w:r>
    </w:p>
    <w:p w14:paraId="4D519CE8" w14:textId="6AEDAAB7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shin</w:t>
      </w:r>
      <w:r>
        <w:rPr>
          <w:rFonts w:ascii="Times New Roman" w:hAnsi="Times New Roman" w:cs="Times New Roman"/>
          <w:sz w:val="24"/>
          <w:szCs w:val="24"/>
          <w:lang w:val="en-GB"/>
        </w:rPr>
        <w:t>g – rugs pillows, bed sheets</w:t>
      </w:r>
    </w:p>
    <w:p w14:paraId="0B1406EA" w14:textId="287C694B" w:rsidR="00182755" w:rsidRDefault="00182755" w:rsidP="00182755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Cosmetics and medicine – cotton wool, pads, Q-tips</w:t>
      </w:r>
    </w:p>
    <w:p w14:paraId="7F2ED804" w14:textId="7B8B8DE8" w:rsidR="00182755" w:rsidRDefault="00182755" w:rsidP="00182755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Flax</w:t>
      </w:r>
    </w:p>
    <w:p w14:paraId="4BE07F84" w14:textId="0B083492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Oldest fibre</w:t>
      </w:r>
    </w:p>
    <w:p w14:paraId="1EEA15B1" w14:textId="465B6E87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the stemp of flax plant</w:t>
      </w:r>
    </w:p>
    <w:p w14:paraId="2DA9231B" w14:textId="1291B52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in Belgium, Ireland, Poland, Slovakia</w:t>
      </w:r>
    </w:p>
    <w:p w14:paraId="02E00A19" w14:textId="1434380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made into fabric - Linen</w:t>
      </w:r>
    </w:p>
    <w:p w14:paraId="0FC9AA13" w14:textId="22BC4B60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absorbant, smooth, stronger than cotton, d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yes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well, coolest fibre</w:t>
      </w:r>
    </w:p>
    <w:p w14:paraId="2D1755CA" w14:textId="21C8C6DB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elastic, wrinkles, not very tough</w:t>
      </w:r>
    </w:p>
    <w:p w14:paraId="37914D28" w14:textId="32D2D3DE" w:rsidR="00182755" w:rsidRDefault="00182755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bleached, ironed</w:t>
      </w:r>
    </w:p>
    <w:p w14:paraId="4DA5FDF4" w14:textId="0E083275" w:rsidR="00182755" w:rsidRDefault="00C546D3" w:rsidP="00182755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FB57D6" w14:textId="1EE2F9C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suits, blouses, summer pants</w:t>
      </w:r>
    </w:p>
    <w:p w14:paraId="538A3456" w14:textId="374B1CC7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</w:t>
      </w:r>
      <w:r w:rsidR="0078373C">
        <w:rPr>
          <w:rFonts w:ascii="Times New Roman" w:hAnsi="Times New Roman" w:cs="Times New Roman"/>
          <w:sz w:val="24"/>
          <w:szCs w:val="24"/>
          <w:lang w:val="en-GB"/>
        </w:rPr>
        <w:t>sh</w:t>
      </w:r>
      <w:r>
        <w:rPr>
          <w:rFonts w:ascii="Times New Roman" w:hAnsi="Times New Roman" w:cs="Times New Roman"/>
          <w:sz w:val="24"/>
          <w:szCs w:val="24"/>
          <w:lang w:val="en-GB"/>
        </w:rPr>
        <w:t>ing – tablecloths, towels, bed sheets</w:t>
      </w:r>
    </w:p>
    <w:p w14:paraId="17FE25D8" w14:textId="019D1F37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Jute</w:t>
      </w:r>
    </w:p>
    <w:p w14:paraId="73C8B247" w14:textId="37573A5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Long, soft and thin fibre extracted from the bark of Jute plant</w:t>
      </w:r>
    </w:p>
    <w:p w14:paraId="4A745971" w14:textId="52B42E22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is a partially textile and wood fibre</w:t>
      </w:r>
    </w:p>
    <w:p w14:paraId="604CA47B" w14:textId="69E8C017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cheapest plant fibre, comfortable, biodegradable, strong, antistatic</w:t>
      </w:r>
    </w:p>
    <w:p w14:paraId="1AAF55DA" w14:textId="37F52929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– will rot, fa</w:t>
      </w:r>
      <w:r w:rsidR="00354CAC">
        <w:rPr>
          <w:rFonts w:ascii="Times New Roman" w:hAnsi="Times New Roman" w:cs="Times New Roman"/>
          <w:sz w:val="24"/>
          <w:szCs w:val="24"/>
          <w:lang w:val="en-GB"/>
        </w:rPr>
        <w:t>d</w:t>
      </w:r>
      <w:r>
        <w:rPr>
          <w:rFonts w:ascii="Times New Roman" w:hAnsi="Times New Roman" w:cs="Times New Roman"/>
          <w:sz w:val="24"/>
          <w:szCs w:val="24"/>
          <w:lang w:val="en-GB"/>
        </w:rPr>
        <w:t>es, is brittle</w:t>
      </w:r>
    </w:p>
    <w:p w14:paraId="206D0889" w14:textId="798AD941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7329A45B" w14:textId="550B20A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4D8DB819" w14:textId="2AFF8AB1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wrapping material, ropes, carpets, rugs</w:t>
      </w:r>
    </w:p>
    <w:p w14:paraId="326D4D85" w14:textId="5EC4104A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Geotextiles</w:t>
      </w:r>
    </w:p>
    <w:p w14:paraId="18A5A619" w14:textId="63C211E2" w:rsidR="00C546D3" w:rsidRDefault="00C546D3" w:rsidP="00C546D3">
      <w:pPr>
        <w:pStyle w:val="Odsekzoznamu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Bamboo</w:t>
      </w:r>
    </w:p>
    <w:p w14:paraId="385BA861" w14:textId="12AEA18A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bamboo plant, that grows very rapidly</w:t>
      </w:r>
    </w:p>
    <w:p w14:paraId="201CE9EF" w14:textId="7F7FE26C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cheap, cool in summer, warm in winter, biodegradable, anti-bacterial</w:t>
      </w:r>
    </w:p>
    <w:p w14:paraId="6A05E143" w14:textId="0733855E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hand washed or dry-cleaned</w:t>
      </w:r>
    </w:p>
    <w:p w14:paraId="5C3CFC8F" w14:textId="23BB4616" w:rsidR="00C546D3" w:rsidRDefault="00C546D3" w:rsidP="00C546D3">
      <w:pPr>
        <w:pStyle w:val="Odsekzoznamu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EB655C4" w14:textId="7756A93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 towels, underwear or socks</w:t>
      </w:r>
    </w:p>
    <w:p w14:paraId="783223E7" w14:textId="0CB88A54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Face masks, toothbrushes</w:t>
      </w:r>
    </w:p>
    <w:p w14:paraId="5BCF3268" w14:textId="7136858C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Bedsheets, tablecloths</w:t>
      </w:r>
    </w:p>
    <w:p w14:paraId="5F38E41D" w14:textId="265FDF10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Hygiene materials, napkins, pads</w:t>
      </w:r>
    </w:p>
    <w:p w14:paraId="79553BFB" w14:textId="021B7AFE" w:rsidR="00C546D3" w:rsidRDefault="00C546D3" w:rsidP="00C546D3">
      <w:pPr>
        <w:pStyle w:val="Odsekzoznamu"/>
        <w:numPr>
          <w:ilvl w:val="2"/>
          <w:numId w:val="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Alternative to plastic</w:t>
      </w:r>
    </w:p>
    <w:p w14:paraId="7CA4333F" w14:textId="77777777" w:rsidR="00C546D3" w:rsidRDefault="00C546D3" w:rsidP="00C546D3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6D9DCC90" w14:textId="5CBC370A" w:rsidR="00C546D3" w:rsidRDefault="00C546D3" w:rsidP="00C546D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 fibres</w:t>
      </w:r>
    </w:p>
    <w:p w14:paraId="61F411C2" w14:textId="586E92CC" w:rsidR="00C546D3" w:rsidRDefault="00C546D3" w:rsidP="00C546D3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Silk</w:t>
      </w:r>
    </w:p>
    <w:p w14:paraId="6E509075" w14:textId="2A994F56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Produced by silkworm, fed on mulberry leaves, i</w:t>
      </w:r>
      <w:r w:rsidR="001A3129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produces liquid silk to form its cocoon</w:t>
      </w:r>
    </w:p>
    <w:p w14:paraId="0D424374" w14:textId="0E5C8151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soft, smooth, elastic, dyes well, resist wrinkles, luxurious in appearance</w:t>
      </w:r>
    </w:p>
    <w:p w14:paraId="756CC45A" w14:textId="3A5C80A7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expensive, decomposes in sun and moisture</w:t>
      </w:r>
    </w:p>
    <w:p w14:paraId="31DA98AD" w14:textId="4A4E2D10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56841ABE" w14:textId="29A29123" w:rsidR="00C546D3" w:rsidRDefault="00C546D3" w:rsidP="00C546D3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033DDE0C" w14:textId="2F7E70DC" w:rsidR="00C546D3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ties, hair accessories</w:t>
      </w:r>
    </w:p>
    <w:p w14:paraId="7B82DF3B" w14:textId="7EAA93A3" w:rsidR="001E29B1" w:rsidRDefault="001E29B1" w:rsidP="00C546D3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dresses, evening gouse, pyjamas, pillows, draperies, wall coverings</w:t>
      </w:r>
    </w:p>
    <w:p w14:paraId="35D23C9F" w14:textId="295017F8" w:rsidR="00862DEE" w:rsidRDefault="00B22AD8" w:rsidP="00862DEE">
      <w:pPr>
        <w:pStyle w:val="Odsekzoznamu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1F9FCB8C" w14:textId="7370113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comes from fleece of sheep, raised in Australia, China, New Zealand, Russia</w:t>
      </w:r>
    </w:p>
    <w:p w14:paraId="4889DFCF" w14:textId="539C7288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warmest fibre, comfortable for wear, strong, dyes well, durable, biodegradable, elastic, absorbent, natural heat insulator, fire resistant</w:t>
      </w:r>
    </w:p>
    <w:p w14:paraId="60FA0BC2" w14:textId="1132112C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itchy, can be damaged by insects, some people are allergic to wool</w:t>
      </w:r>
    </w:p>
    <w:p w14:paraId="4E41A888" w14:textId="2F924022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dry-cleaned or hand washed</w:t>
      </w:r>
    </w:p>
    <w:p w14:paraId="29D37EEE" w14:textId="5C3397CD" w:rsidR="00B22AD8" w:rsidRDefault="00B22AD8" w:rsidP="00B22AD8">
      <w:pPr>
        <w:pStyle w:val="Odsekzoznamu"/>
        <w:numPr>
          <w:ilvl w:val="1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1A0D7444" w14:textId="40488949" w:rsidR="00B22AD8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Scarves, hats, coats, sweathers, socks, active sportswear</w:t>
      </w:r>
    </w:p>
    <w:p w14:paraId="35556ACE" w14:textId="3F94C57B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Rugs, carpets, blankets</w:t>
      </w:r>
    </w:p>
    <w:p w14:paraId="558AA591" w14:textId="5F744D07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Cosmetic pads</w:t>
      </w:r>
    </w:p>
    <w:p w14:paraId="43AEAAAB" w14:textId="541B08FF" w:rsidR="00E81D33" w:rsidRDefault="00E81D33" w:rsidP="00B22AD8">
      <w:pPr>
        <w:pStyle w:val="Odsekzoznamu"/>
        <w:numPr>
          <w:ilvl w:val="2"/>
          <w:numId w:val="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and acoutic insulation</w:t>
      </w:r>
    </w:p>
    <w:p w14:paraId="05F1003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F873C1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CC89E5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1660809" w14:textId="77777777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1D841B56" w14:textId="7DD2F74C" w:rsidR="00E81D33" w:rsidRDefault="00E81D33" w:rsidP="00E81D33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Man-made fibres</w:t>
      </w:r>
    </w:p>
    <w:p w14:paraId="3445E892" w14:textId="7B1DA422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a process called POLYMERIZATION</w:t>
      </w:r>
    </w:p>
    <w:p w14:paraId="1FD916B1" w14:textId="3407546E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Scientists can make man-made fibres in a lab</w:t>
      </w:r>
    </w:p>
    <w:p w14:paraId="6F88D679" w14:textId="31E93CC5" w:rsidR="00E81D33" w:rsidRPr="00E81D33" w:rsidRDefault="00E81D33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categories:</w:t>
      </w:r>
    </w:p>
    <w:p w14:paraId="73B9095A" w14:textId="75C6AB94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</w:t>
      </w:r>
    </w:p>
    <w:p w14:paraId="4AEA7779" w14:textId="17780B1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Polyester, nylon, elastane</w:t>
      </w:r>
    </w:p>
    <w:p w14:paraId="72C2FCDC" w14:textId="4D47F2EA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chemicals</w:t>
      </w:r>
    </w:p>
    <w:p w14:paraId="6ACB6D4A" w14:textId="6E750870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Regenerated</w:t>
      </w:r>
    </w:p>
    <w:p w14:paraId="73EDDE2E" w14:textId="15DFBC4F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Viscose, rayon</w:t>
      </w:r>
    </w:p>
    <w:p w14:paraId="370CE138" w14:textId="3D2956C2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by transforming natural polymers through chemical-based process</w:t>
      </w:r>
    </w:p>
    <w:p w14:paraId="7787C313" w14:textId="69E291C2" w:rsidR="00E81D33" w:rsidRPr="00E81D33" w:rsidRDefault="00E81D33" w:rsidP="00E81D33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64710C90" w14:textId="5C9FA964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Fibreglass</w:t>
      </w:r>
    </w:p>
    <w:p w14:paraId="46DDE93D" w14:textId="7E5D3E75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made from raw materials (carbon, petrochemicals)</w:t>
      </w:r>
    </w:p>
    <w:p w14:paraId="4B711E43" w14:textId="1F565FC0" w:rsidR="00E81D33" w:rsidRPr="00E81D33" w:rsidRDefault="00E81D33" w:rsidP="00E81D33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cheaper to produce compared to plant fibres</w:t>
      </w:r>
    </w:p>
    <w:p w14:paraId="62CA1FA1" w14:textId="3239AD8F" w:rsidR="00C546D3" w:rsidRPr="0078373C" w:rsidRDefault="0078373C" w:rsidP="00E81D33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Polyester</w:t>
      </w:r>
    </w:p>
    <w:p w14:paraId="23F9D941" w14:textId="7F4EC1B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a thermoplastic polymer</w:t>
      </w:r>
    </w:p>
    <w:p w14:paraId="7E5C4946" w14:textId="1DAB9C8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lightweight, strong, weather resistant, easy to wash, resistant to stretching, shrinking, wrinkles, recycable</w:t>
      </w:r>
    </w:p>
    <w:p w14:paraId="59B1544A" w14:textId="21B3EDAF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stains are hard to remove, melts at high temperature</w:t>
      </w:r>
    </w:p>
    <w:p w14:paraId="63507C56" w14:textId="42FE6BC4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Can be washed, dry-cleaned</w:t>
      </w:r>
    </w:p>
    <w:p w14:paraId="029C0429" w14:textId="1D99063C" w:rsidR="0078373C" w:rsidRPr="0078373C" w:rsidRDefault="0078373C" w:rsidP="0078373C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F08419A" w14:textId="2FC5909E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belts, trousers, outdoor clothing</w:t>
      </w:r>
    </w:p>
    <w:p w14:paraId="2EF5E64D" w14:textId="0565C8D6" w:rsidR="0078373C" w:rsidRPr="0078373C" w:rsidRDefault="0078373C" w:rsidP="0078373C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curtains, pillows, upholstery</w:t>
      </w:r>
    </w:p>
    <w:p w14:paraId="11CD95DF" w14:textId="4DA70669" w:rsidR="0078373C" w:rsidRDefault="008A4E34" w:rsidP="0078373C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Nylon</w:t>
      </w:r>
    </w:p>
    <w:p w14:paraId="741C2E07" w14:textId="54903C4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most used fibre</w:t>
      </w:r>
    </w:p>
    <w:p w14:paraId="15B532CB" w14:textId="05ADF60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lighweitght, stronger and softer than PES, elastic, shiny, water and stain resistant</w:t>
      </w:r>
    </w:p>
    <w:p w14:paraId="4C241580" w14:textId="59AD3E6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not recyclable, high temperatures melt nylon, it fades</w:t>
      </w:r>
    </w:p>
    <w:p w14:paraId="461691DB" w14:textId="3B39D8B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Cold water wash, low temperature dying</w:t>
      </w:r>
    </w:p>
    <w:p w14:paraId="5CD3CDC5" w14:textId="10180AF2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5141F6AB" w14:textId="2225096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stockings, swimwear, raincoars</w:t>
      </w:r>
    </w:p>
    <w:p w14:paraId="128DEEA6" w14:textId="31E2AF56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Parachutes, airbags, tents, ropes</w:t>
      </w:r>
    </w:p>
    <w:p w14:paraId="5B7DF49F" w14:textId="780F585D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Machine parts</w:t>
      </w:r>
    </w:p>
    <w:p w14:paraId="3400C0A8" w14:textId="28F690E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Acrylic</w:t>
      </w:r>
    </w:p>
    <w:p w14:paraId="444234E3" w14:textId="21C737BA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+lighweight, durable, soft, has warm and dry hand feel, greater insulating power than wool</w:t>
      </w:r>
    </w:p>
    <w:p w14:paraId="2138AD4F" w14:textId="05E2AD8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can form little balls on the  surface (pilling)</w:t>
      </w:r>
    </w:p>
    <w:p w14:paraId="3FBCD984" w14:textId="506DE94E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Use:</w:t>
      </w:r>
    </w:p>
    <w:p w14:paraId="3A3ABDFA" w14:textId="0FCA389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Clothing – sweaters, sock, fleece jaskets, sportswear</w:t>
      </w:r>
    </w:p>
    <w:p w14:paraId="3E45F51B" w14:textId="65DC8FB8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Home furnishing – blankets, rugs, carpets, upholstery</w:t>
      </w:r>
    </w:p>
    <w:p w14:paraId="7A108912" w14:textId="6C9303EA" w:rsidR="008A4E34" w:rsidRDefault="008A4E34" w:rsidP="008A4E34">
      <w:pPr>
        <w:pStyle w:val="Odsekzoznamu"/>
        <w:numPr>
          <w:ilvl w:val="2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Industrial use – car batteries, filtration materials</w:t>
      </w:r>
    </w:p>
    <w:p w14:paraId="2B3EF5A8" w14:textId="77777777" w:rsid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2BA0B72" w14:textId="77777777" w:rsidR="00083BA6" w:rsidRPr="00083BA6" w:rsidRDefault="00083BA6" w:rsidP="00083BA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EB64AFE" w14:textId="0AE43847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Rayon</w:t>
      </w:r>
    </w:p>
    <w:p w14:paraId="5996B3B5" w14:textId="77777777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Semi-synthetic – made of cellulose and chemicals</w:t>
      </w:r>
    </w:p>
    <w:p w14:paraId="0424FC08" w14:textId="6BCAAE89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A4E34">
        <w:rPr>
          <w:rFonts w:ascii="Times New Roman" w:hAnsi="Times New Roman" w:cs="Times New Roman"/>
          <w:sz w:val="24"/>
          <w:szCs w:val="24"/>
          <w:lang w:val="en-GB"/>
        </w:rPr>
        <w:t>Alternative to silk</w:t>
      </w:r>
    </w:p>
    <w:p w14:paraId="0D8E9F1A" w14:textId="2BFF591D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+ highly absorbent, comfortable to wear, dyes easily</w:t>
      </w:r>
    </w:p>
    <w:p w14:paraId="5D26F841" w14:textId="5A8E6C1F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– shrinks, not very durable, catches on fire easily</w:t>
      </w:r>
    </w:p>
    <w:p w14:paraId="4F893980" w14:textId="4B74F423" w:rsidR="00083BA6" w:rsidRPr="00083BA6" w:rsidRDefault="008A4E34" w:rsidP="00083BA6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Need to be dry cleaned</w:t>
      </w:r>
    </w:p>
    <w:p w14:paraId="00249C43" w14:textId="5D64034C" w:rsidR="008A4E34" w:rsidRDefault="008A4E34" w:rsidP="008A4E34">
      <w:pPr>
        <w:pStyle w:val="Odsekzoznamu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Inorganic</w:t>
      </w:r>
    </w:p>
    <w:p w14:paraId="76216A22" w14:textId="2D2163E1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</w:t>
      </w:r>
      <w:r w:rsidR="00584FF7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>allic fibre – can be drawn from metals such as copper, gold or silver and extruded from nickel, aluminium or iron</w:t>
      </w:r>
    </w:p>
    <w:p w14:paraId="4B5A73B7" w14:textId="5B106A60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Carbon fibre – the body of mobile phones</w:t>
      </w:r>
    </w:p>
    <w:p w14:paraId="66E71D2F" w14:textId="718DDB08" w:rsidR="008A4E34" w:rsidRDefault="008A4E34" w:rsidP="008A4E34">
      <w:pPr>
        <w:pStyle w:val="Odsekzoznamu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fibre/fibreglass – comes from natural raw materials (quartz, silica)</w:t>
      </w:r>
    </w:p>
    <w:p w14:paraId="75E590C3" w14:textId="0F4EFD1D" w:rsidR="001A0465" w:rsidRDefault="001A0465" w:rsidP="001A0465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44789708" w14:textId="52702E7C" w:rsidR="00083BA6" w:rsidRPr="00083BA6" w:rsidRDefault="001A0465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Blends</w:t>
      </w:r>
    </w:p>
    <w:p w14:paraId="513CD758" w14:textId="60C6C4CB" w:rsidR="001A0465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Fabrics containing two or more fibres to combine the best qualities of each fibre</w:t>
      </w:r>
    </w:p>
    <w:p w14:paraId="7E52AB54" w14:textId="3EF5EE3C" w:rsidR="00CB1343" w:rsidRDefault="001A0465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Example: Polyester-Cotton blend contains the moisture absorbency of cotton and the strenght and wrinkle-resistance of polyest</w:t>
      </w:r>
      <w:r w:rsidR="00CB1343">
        <w:rPr>
          <w:rFonts w:ascii="Times New Roman" w:hAnsi="Times New Roman" w:cs="Times New Roman"/>
          <w:sz w:val="24"/>
          <w:szCs w:val="24"/>
          <w:lang w:val="en-GB"/>
        </w:rPr>
        <w:t>er</w:t>
      </w:r>
    </w:p>
    <w:p w14:paraId="7C7AAF1C" w14:textId="77777777" w:rsidR="00EA30C7" w:rsidRDefault="00EA30C7" w:rsidP="00EA30C7">
      <w:pPr>
        <w:pStyle w:val="Odsekzoznamu"/>
        <w:ind w:left="1440"/>
        <w:rPr>
          <w:rFonts w:ascii="Times New Roman" w:hAnsi="Times New Roman" w:cs="Times New Roman"/>
          <w:sz w:val="24"/>
          <w:szCs w:val="24"/>
          <w:lang w:val="en-GB"/>
        </w:rPr>
      </w:pPr>
    </w:p>
    <w:p w14:paraId="401D0B49" w14:textId="36932732" w:rsidR="00584FF7" w:rsidRPr="00083BA6" w:rsidRDefault="00584FF7" w:rsidP="00083BA6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83BA6">
        <w:rPr>
          <w:rFonts w:ascii="Times New Roman" w:hAnsi="Times New Roman" w:cs="Times New Roman"/>
          <w:b/>
          <w:bCs/>
          <w:sz w:val="24"/>
          <w:szCs w:val="24"/>
          <w:lang w:val="en-GB"/>
        </w:rPr>
        <w:t>Yarns and fabrics</w:t>
      </w:r>
    </w:p>
    <w:p w14:paraId="0E371F22" w14:textId="2190BB18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Fibres are the raw materials from which yarns are made. This process is called spinning</w:t>
      </w:r>
    </w:p>
    <w:p w14:paraId="14DFE001" w14:textId="6E238610" w:rsidR="00584FF7" w:rsidRDefault="00584FF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Yarns are converted to fabrics by weaving (on looms) or knitting (by hands or machines)</w:t>
      </w:r>
    </w:p>
    <w:p w14:paraId="53A5667B" w14:textId="55B701E5" w:rsidR="00EA30C7" w:rsidRDefault="00EA30C7" w:rsidP="00083BA6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types of fabrics:</w:t>
      </w:r>
    </w:p>
    <w:p w14:paraId="2549D233" w14:textId="6469E135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fabrics – from yarns</w:t>
      </w:r>
    </w:p>
    <w:p w14:paraId="259A3B7F" w14:textId="2BA23B02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Non-woven fabrics – from fibres</w:t>
      </w:r>
    </w:p>
    <w:p w14:paraId="57282E9F" w14:textId="1CCE9431" w:rsidR="00EA30C7" w:rsidRDefault="00EA30C7" w:rsidP="00083BA6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Knitted fabrics – from yarns</w:t>
      </w:r>
    </w:p>
    <w:p w14:paraId="6D6049EF" w14:textId="1961AC71" w:rsidR="00EA30C7" w:rsidRDefault="00EA30C7" w:rsidP="00EA30C7">
      <w:pPr>
        <w:pStyle w:val="Odsekzoznamu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Fabric finishes</w:t>
      </w:r>
    </w:p>
    <w:p w14:paraId="39A286F2" w14:textId="7FDAC297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Coloring</w:t>
      </w:r>
    </w:p>
    <w:p w14:paraId="6369FA31" w14:textId="0BCFCA5F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Flame-resistant</w:t>
      </w:r>
    </w:p>
    <w:p w14:paraId="589D5E7E" w14:textId="5F7FA2CB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Permanent or durable press</w:t>
      </w:r>
    </w:p>
    <w:p w14:paraId="7BFD573C" w14:textId="6D4AC6E2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Stain resistant</w:t>
      </w:r>
    </w:p>
    <w:p w14:paraId="2E1BFC54" w14:textId="5D549AFA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Waterproof</w:t>
      </w:r>
    </w:p>
    <w:p w14:paraId="1C3A67B8" w14:textId="65C532BE" w:rsidR="00EA30C7" w:rsidRDefault="00EA30C7" w:rsidP="00EA30C7">
      <w:pPr>
        <w:pStyle w:val="Odsekzoznamu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Water-repellant</w:t>
      </w:r>
    </w:p>
    <w:p w14:paraId="5C783AA0" w14:textId="77777777" w:rsidR="00EA30C7" w:rsidRDefault="00EA30C7" w:rsidP="00EA30C7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7B6594C0" w14:textId="5743A0E9" w:rsidR="00EA30C7" w:rsidRDefault="00EA30C7" w:rsidP="00EA30C7">
      <w:pPr>
        <w:jc w:val="center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Laundry care symbols</w:t>
      </w:r>
    </w:p>
    <w:p w14:paraId="6795CF01" w14:textId="6C8C3990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Pictograms written on labels and attached to clothing</w:t>
      </w:r>
    </w:p>
    <w:p w14:paraId="5ECDAA99" w14:textId="1D9D2B4B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Provide care instructions – how to take care of clothing and linen</w:t>
      </w:r>
    </w:p>
    <w:p w14:paraId="61C559AA" w14:textId="653BA522" w:rsidR="00EA30C7" w:rsidRDefault="00EA30C7" w:rsidP="00EA30C7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international community uses five basic shapes for washing, drying, bleaching, ironing, dry cleaning</w:t>
      </w:r>
    </w:p>
    <w:p w14:paraId="47896081" w14:textId="17540B40" w:rsidR="00EA30C7" w:rsidRDefault="00EA30C7" w:rsidP="00CE3486">
      <w:pPr>
        <w:pStyle w:val="Odsekzoznamu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X through any symbol means – DO NOT DO THIS!</w:t>
      </w:r>
    </w:p>
    <w:p w14:paraId="3501BA92" w14:textId="2C566E7D" w:rsidR="00083BA6" w:rsidRDefault="00737EA4" w:rsidP="00083BA6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AD98316" wp14:editId="3F0A6BF6">
                <wp:simplePos x="0" y="0"/>
                <wp:positionH relativeFrom="column">
                  <wp:posOffset>3484092</wp:posOffset>
                </wp:positionH>
                <wp:positionV relativeFrom="paragraph">
                  <wp:posOffset>147955</wp:posOffset>
                </wp:positionV>
                <wp:extent cx="1589964" cy="8040414"/>
                <wp:effectExtent l="0" t="0" r="0" b="0"/>
                <wp:wrapNone/>
                <wp:docPr id="1398060917" name="Textové po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80404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F78CDBF" w14:textId="77777777" w:rsidR="00737EA4" w:rsidRDefault="00737EA4"/>
                          <w:p w14:paraId="21DDCD9C" w14:textId="254C8AB0" w:rsidR="00737EA4" w:rsidRDefault="00737EA4">
                            <w:r>
                              <w:t>No steam</w:t>
                            </w:r>
                          </w:p>
                          <w:p w14:paraId="09EC4936" w14:textId="77777777" w:rsidR="00737EA4" w:rsidRDefault="00737EA4"/>
                          <w:p w14:paraId="3DD69B9D" w14:textId="77777777" w:rsidR="00737EA4" w:rsidRDefault="00737EA4"/>
                          <w:p w14:paraId="7D411C53" w14:textId="20D8FBF0" w:rsidR="00737EA4" w:rsidRDefault="00737EA4">
                            <w:r>
                              <w:t>Iron low heat</w:t>
                            </w:r>
                          </w:p>
                          <w:p w14:paraId="76FB3212" w14:textId="77777777" w:rsidR="00737EA4" w:rsidRDefault="00737EA4"/>
                          <w:p w14:paraId="3CC25227" w14:textId="22AA13C7" w:rsidR="00737EA4" w:rsidRDefault="00737EA4">
                            <w:r>
                              <w:t>Iron medium heat</w:t>
                            </w:r>
                          </w:p>
                          <w:p w14:paraId="3E4C4ED7" w14:textId="77777777" w:rsidR="00737EA4" w:rsidRDefault="00737EA4"/>
                          <w:p w14:paraId="1E83EA58" w14:textId="77777777" w:rsidR="00737EA4" w:rsidRDefault="00737EA4"/>
                          <w:p w14:paraId="3D7D3634" w14:textId="7D3AC63C" w:rsidR="00737EA4" w:rsidRDefault="00737EA4">
                            <w:r>
                              <w:t>Iron high heat</w:t>
                            </w:r>
                          </w:p>
                          <w:p w14:paraId="26B871AF" w14:textId="77777777" w:rsidR="00737EA4" w:rsidRDefault="00737EA4"/>
                          <w:p w14:paraId="22732151" w14:textId="77777777" w:rsidR="00737EA4" w:rsidRDefault="00737EA4"/>
                          <w:p w14:paraId="744098C9" w14:textId="186C6895" w:rsidR="00737EA4" w:rsidRDefault="00737EA4">
                            <w:r>
                              <w:t>Do not bleach</w:t>
                            </w:r>
                          </w:p>
                          <w:p w14:paraId="7C5F2A57" w14:textId="77777777" w:rsidR="00737EA4" w:rsidRDefault="00737EA4"/>
                          <w:p w14:paraId="113AE428" w14:textId="77777777" w:rsidR="00737EA4" w:rsidRDefault="00737EA4"/>
                          <w:p w14:paraId="56645A6C" w14:textId="598E2B16" w:rsidR="00737EA4" w:rsidRDefault="00737EA4">
                            <w:r>
                              <w:t>Non chlorine bleach</w:t>
                            </w:r>
                          </w:p>
                          <w:p w14:paraId="318AC9AE" w14:textId="77777777" w:rsidR="00737EA4" w:rsidRDefault="00737EA4"/>
                          <w:p w14:paraId="11F75752" w14:textId="77777777" w:rsidR="00737EA4" w:rsidRDefault="00737EA4"/>
                          <w:p w14:paraId="4A747FDD" w14:textId="77777777" w:rsidR="00737EA4" w:rsidRDefault="00737EA4"/>
                          <w:p w14:paraId="059E8E80" w14:textId="444BC7A8" w:rsidR="00737EA4" w:rsidRDefault="00737EA4">
                            <w:r>
                              <w:t>Dry clean</w:t>
                            </w:r>
                          </w:p>
                          <w:p w14:paraId="25611FCD" w14:textId="77777777" w:rsidR="00737EA4" w:rsidRDefault="00737EA4"/>
                          <w:p w14:paraId="1C0B7A49" w14:textId="77777777" w:rsidR="00737EA4" w:rsidRDefault="00737EA4"/>
                          <w:p w14:paraId="7AF5D373" w14:textId="7E6F3B62" w:rsidR="00737EA4" w:rsidRDefault="00737EA4">
                            <w:r>
                              <w:t>Dry clean – any solvent</w:t>
                            </w:r>
                          </w:p>
                          <w:p w14:paraId="761BF8FB" w14:textId="77777777" w:rsidR="00737EA4" w:rsidRDefault="00737EA4"/>
                          <w:p w14:paraId="6861D994" w14:textId="77777777" w:rsidR="00737EA4" w:rsidRDefault="00737EA4"/>
                          <w:p w14:paraId="434913F9" w14:textId="77777777" w:rsidR="00737EA4" w:rsidRDefault="00737EA4"/>
                          <w:p w14:paraId="60FD58E9" w14:textId="5B26DE03" w:rsidR="00737EA4" w:rsidRDefault="00737EA4">
                            <w:r>
                              <w:t>Do not dry clean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D98316" id="_x0000_t202" coordsize="21600,21600" o:spt="202" path="m,l,21600r21600,l21600,xe">
                <v:stroke joinstyle="miter"/>
                <v:path gradientshapeok="t" o:connecttype="rect"/>
              </v:shapetype>
              <v:shape id="Textové pole 3" o:spid="_x0000_s1026" type="#_x0000_t202" style="position:absolute;margin-left:274.35pt;margin-top:11.65pt;width:125.2pt;height:63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" fillcolor="white [3201]" stroked="f" strokeweight=".5pt">
                <v:textbox>
                  <w:txbxContent>
                    <w:p w14:paraId="5F78CDBF" w14:textId="77777777" w:rsidR="00737EA4" w:rsidRDefault="00737EA4"/>
                    <w:p w14:paraId="21DDCD9C" w14:textId="254C8AB0" w:rsidR="00737EA4" w:rsidRDefault="00737EA4">
                      <w:r>
                        <w:t>No steam</w:t>
                      </w:r>
                    </w:p>
                    <w:p w14:paraId="09EC4936" w14:textId="77777777" w:rsidR="00737EA4" w:rsidRDefault="00737EA4"/>
                    <w:p w14:paraId="3DD69B9D" w14:textId="77777777" w:rsidR="00737EA4" w:rsidRDefault="00737EA4"/>
                    <w:p w14:paraId="7D411C53" w14:textId="20D8FBF0" w:rsidR="00737EA4" w:rsidRDefault="00737EA4">
                      <w:r>
                        <w:t>Iron low heat</w:t>
                      </w:r>
                    </w:p>
                    <w:p w14:paraId="76FB3212" w14:textId="77777777" w:rsidR="00737EA4" w:rsidRDefault="00737EA4"/>
                    <w:p w14:paraId="3CC25227" w14:textId="22AA13C7" w:rsidR="00737EA4" w:rsidRDefault="00737EA4">
                      <w:r>
                        <w:t>Iron medium heat</w:t>
                      </w:r>
                    </w:p>
                    <w:p w14:paraId="3E4C4ED7" w14:textId="77777777" w:rsidR="00737EA4" w:rsidRDefault="00737EA4"/>
                    <w:p w14:paraId="1E83EA58" w14:textId="77777777" w:rsidR="00737EA4" w:rsidRDefault="00737EA4"/>
                    <w:p w14:paraId="3D7D3634" w14:textId="7D3AC63C" w:rsidR="00737EA4" w:rsidRDefault="00737EA4">
                      <w:r>
                        <w:t>Iron high heat</w:t>
                      </w:r>
                    </w:p>
                    <w:p w14:paraId="26B871AF" w14:textId="77777777" w:rsidR="00737EA4" w:rsidRDefault="00737EA4"/>
                    <w:p w14:paraId="22732151" w14:textId="77777777" w:rsidR="00737EA4" w:rsidRDefault="00737EA4"/>
                    <w:p w14:paraId="744098C9" w14:textId="186C6895" w:rsidR="00737EA4" w:rsidRDefault="00737EA4">
                      <w:r>
                        <w:t>Do not bleach</w:t>
                      </w:r>
                    </w:p>
                    <w:p w14:paraId="7C5F2A57" w14:textId="77777777" w:rsidR="00737EA4" w:rsidRDefault="00737EA4"/>
                    <w:p w14:paraId="113AE428" w14:textId="77777777" w:rsidR="00737EA4" w:rsidRDefault="00737EA4"/>
                    <w:p w14:paraId="56645A6C" w14:textId="598E2B16" w:rsidR="00737EA4" w:rsidRDefault="00737EA4">
                      <w:r>
                        <w:t>Non chlorine bleach</w:t>
                      </w:r>
                    </w:p>
                    <w:p w14:paraId="318AC9AE" w14:textId="77777777" w:rsidR="00737EA4" w:rsidRDefault="00737EA4"/>
                    <w:p w14:paraId="11F75752" w14:textId="77777777" w:rsidR="00737EA4" w:rsidRDefault="00737EA4"/>
                    <w:p w14:paraId="4A747FDD" w14:textId="77777777" w:rsidR="00737EA4" w:rsidRDefault="00737EA4"/>
                    <w:p w14:paraId="059E8E80" w14:textId="444BC7A8" w:rsidR="00737EA4" w:rsidRDefault="00737EA4">
                      <w:r>
                        <w:t>Dry clean</w:t>
                      </w:r>
                    </w:p>
                    <w:p w14:paraId="25611FCD" w14:textId="77777777" w:rsidR="00737EA4" w:rsidRDefault="00737EA4"/>
                    <w:p w14:paraId="1C0B7A49" w14:textId="77777777" w:rsidR="00737EA4" w:rsidRDefault="00737EA4"/>
                    <w:p w14:paraId="7AF5D373" w14:textId="7E6F3B62" w:rsidR="00737EA4" w:rsidRDefault="00737EA4">
                      <w:r>
                        <w:t>Dry clean – any solvent</w:t>
                      </w:r>
                    </w:p>
                    <w:p w14:paraId="761BF8FB" w14:textId="77777777" w:rsidR="00737EA4" w:rsidRDefault="00737EA4"/>
                    <w:p w14:paraId="6861D994" w14:textId="77777777" w:rsidR="00737EA4" w:rsidRDefault="00737EA4"/>
                    <w:p w14:paraId="434913F9" w14:textId="77777777" w:rsidR="00737EA4" w:rsidRDefault="00737EA4"/>
                    <w:p w14:paraId="60FD58E9" w14:textId="5B26DE03" w:rsidR="00737EA4" w:rsidRDefault="00737EA4">
                      <w:r>
                        <w:t>Do not dry clean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C65B07" wp14:editId="39874469">
                <wp:simplePos x="0" y="0"/>
                <wp:positionH relativeFrom="column">
                  <wp:posOffset>893445</wp:posOffset>
                </wp:positionH>
                <wp:positionV relativeFrom="paragraph">
                  <wp:posOffset>148780</wp:posOffset>
                </wp:positionV>
                <wp:extent cx="1390650" cy="9642144"/>
                <wp:effectExtent l="0" t="0" r="0" b="0"/>
                <wp:wrapNone/>
                <wp:docPr id="1001195644" name="Textové po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90650" cy="964214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66FD8FC" w14:textId="6A5EAAD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Machine wash – gentle cycle</w:t>
                            </w:r>
                          </w:p>
                          <w:p w14:paraId="4EB755A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4F12E6E" w14:textId="277B334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Hand wash</w:t>
                            </w:r>
                          </w:p>
                          <w:p w14:paraId="4A002946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0949C90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7C2C986" w14:textId="4BD33492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30°</w:t>
                            </w:r>
                          </w:p>
                          <w:p w14:paraId="1A517D19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7B06A17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01D347E" w14:textId="1D21C560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50°</w:t>
                            </w:r>
                          </w:p>
                          <w:p w14:paraId="6352107E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1B67DA4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0A0D48B6" w14:textId="00A5B278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Not above 95°</w:t>
                            </w:r>
                          </w:p>
                          <w:p w14:paraId="511172DD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2CA7ECC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F1DFA76" w14:textId="7B74D315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Do not tumble dry</w:t>
                            </w:r>
                          </w:p>
                          <w:p w14:paraId="20DC6ECA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F67A2C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4ACD095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B7FAA70" w14:textId="1C4DD729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Tumble dry</w:t>
                            </w:r>
                          </w:p>
                          <w:p w14:paraId="090B9488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DF4CE85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CCA332B" w14:textId="6D6B06E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Hang to dry</w:t>
                            </w:r>
                          </w:p>
                          <w:p w14:paraId="523AF8C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148CF251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61223D0A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22A5AEB5" w14:textId="16027014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flat</w:t>
                            </w:r>
                          </w:p>
                          <w:p w14:paraId="087E300B" w14:textId="77777777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5BE0607D" w14:textId="77777777" w:rsid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740A5D86" w14:textId="77777777" w:rsidR="00737EA4" w:rsidRPr="00737EA4" w:rsidRDefault="00737EA4">
                            <w:pPr>
                              <w:rPr>
                                <w:lang w:val="en-GB"/>
                              </w:rPr>
                            </w:pPr>
                          </w:p>
                          <w:p w14:paraId="34C15C1F" w14:textId="2700DA51" w:rsidR="00B450FE" w:rsidRPr="00737EA4" w:rsidRDefault="00B450FE">
                            <w:pPr>
                              <w:rPr>
                                <w:lang w:val="en-GB"/>
                              </w:rPr>
                            </w:pPr>
                            <w:r w:rsidRPr="00737EA4">
                              <w:rPr>
                                <w:lang w:val="en-GB"/>
                              </w:rPr>
                              <w:t>Dry in shade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65B07" id="Textové pole 2" o:spid="_x0000_s1027" type="#_x0000_t202" style="position:absolute;margin-left:70.35pt;margin-top:11.7pt;width:109.5pt;height:75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" fillcolor="white [3201]" stroked="f" strokeweight=".5pt">
                <v:textbox>
                  <w:txbxContent>
                    <w:p w14:paraId="666FD8FC" w14:textId="6A5EAAD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Machine wash – gentle cycle</w:t>
                      </w:r>
                    </w:p>
                    <w:p w14:paraId="4EB755A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24F12E6E" w14:textId="277B334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Hand wash</w:t>
                      </w:r>
                    </w:p>
                    <w:p w14:paraId="4A002946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0949C90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7C2C986" w14:textId="4BD33492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30°</w:t>
                      </w:r>
                    </w:p>
                    <w:p w14:paraId="1A517D19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7B06A17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01D347E" w14:textId="1D21C560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50°</w:t>
                      </w:r>
                    </w:p>
                    <w:p w14:paraId="6352107E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1B67DA4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0A0D48B6" w14:textId="00A5B278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Not above 95°</w:t>
                      </w:r>
                    </w:p>
                    <w:p w14:paraId="511172DD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62CA7ECC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7F1DFA76" w14:textId="7B74D315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Do not tumble dry</w:t>
                      </w:r>
                    </w:p>
                    <w:p w14:paraId="20DC6ECA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F67A2C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4ACD095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B7FAA70" w14:textId="1C4DD729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Tumble dry</w:t>
                      </w:r>
                    </w:p>
                    <w:p w14:paraId="090B9488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3DF4CE85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CCA332B" w14:textId="6D6B06E7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Hang to dry</w:t>
                      </w:r>
                    </w:p>
                    <w:p w14:paraId="523AF8C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148CF251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61223D0A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22A5AEB5" w14:textId="16027014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flat</w:t>
                      </w:r>
                    </w:p>
                    <w:p w14:paraId="087E300B" w14:textId="77777777" w:rsidR="00B450FE" w:rsidRPr="00737EA4" w:rsidRDefault="00B450FE">
                      <w:pPr>
                        <w:rPr>
                          <w:lang w:val="en-GB"/>
                        </w:rPr>
                      </w:pPr>
                    </w:p>
                    <w:p w14:paraId="5BE0607D" w14:textId="77777777" w:rsid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740A5D86" w14:textId="77777777" w:rsidR="00737EA4" w:rsidRPr="00737EA4" w:rsidRDefault="00737EA4">
                      <w:pPr>
                        <w:rPr>
                          <w:lang w:val="en-GB"/>
                        </w:rPr>
                      </w:pPr>
                    </w:p>
                    <w:p w14:paraId="34C15C1F" w14:textId="2700DA51" w:rsidR="00B450FE" w:rsidRPr="00737EA4" w:rsidRDefault="00B450FE">
                      <w:pPr>
                        <w:rPr>
                          <w:lang w:val="en-GB"/>
                        </w:rPr>
                      </w:pPr>
                      <w:r w:rsidRPr="00737EA4">
                        <w:rPr>
                          <w:lang w:val="en-GB"/>
                        </w:rPr>
                        <w:t>Dry in shade</w:t>
                      </w:r>
                    </w:p>
                  </w:txbxContent>
                </v:textbox>
              </v:shape>
            </w:pict>
          </mc:Fallback>
        </mc:AlternateContent>
      </w:r>
      <w:r w:rsidR="00B450FE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5F69DDF6" wp14:editId="10FECAAB">
            <wp:extent cx="4459857" cy="9356090"/>
            <wp:effectExtent l="0" t="0" r="0" b="0"/>
            <wp:docPr id="2058492568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7740" cy="939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D18C1" w14:textId="03F74BC1" w:rsidR="00F35B5E" w:rsidRDefault="00C027B9" w:rsidP="00C027B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Buying a suit</w:t>
      </w:r>
    </w:p>
    <w:p w14:paraId="49543053" w14:textId="52A04882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suit consists of  jacket and a pair of trousers made of the same material</w:t>
      </w:r>
    </w:p>
    <w:p w14:paraId="30331DED" w14:textId="1A5C4A84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Off the rack means ready-made suit </w:t>
      </w:r>
    </w:p>
    <w:p w14:paraId="5735093D" w14:textId="678EE16F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Custom or made to measure (MTM) means it’s made by a tailor to fit your measuerements out of different pre-cut pieces</w:t>
      </w:r>
    </w:p>
    <w:p w14:paraId="7FD8CDCA" w14:textId="364BC4F6" w:rsidR="00C027B9" w:rsidRDefault="00C027B9" w:rsidP="00C027B9">
      <w:pPr>
        <w:pStyle w:val="Odsekzoznamu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important measurements include:</w:t>
      </w:r>
    </w:p>
    <w:p w14:paraId="271B08FC" w14:textId="251312B9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Shoulders</w:t>
      </w:r>
    </w:p>
    <w:p w14:paraId="190173A7" w14:textId="3358132B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Chest</w:t>
      </w:r>
    </w:p>
    <w:p w14:paraId="4E518E7E" w14:textId="75E12AD4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Waist</w:t>
      </w:r>
    </w:p>
    <w:p w14:paraId="3C4684FD" w14:textId="268A1D21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of the entire jacket</w:t>
      </w:r>
    </w:p>
    <w:p w14:paraId="49DE1CC5" w14:textId="19EBDBDA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Sleeves</w:t>
      </w:r>
    </w:p>
    <w:p w14:paraId="164B72F8" w14:textId="04513EC6" w:rsidR="00C027B9" w:rsidRDefault="00C027B9" w:rsidP="00C027B9">
      <w:pPr>
        <w:pStyle w:val="Odsekzoznamu"/>
        <w:numPr>
          <w:ilvl w:val="2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Trousers</w:t>
      </w:r>
    </w:p>
    <w:p w14:paraId="6258ED67" w14:textId="2AAB20D3" w:rsidR="00C027B9" w:rsidRDefault="00C027B9" w:rsidP="00C027B9">
      <w:pPr>
        <w:pStyle w:val="Odsekzoznamu"/>
        <w:numPr>
          <w:ilvl w:val="1"/>
          <w:numId w:val="8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Man’s height and weight</w:t>
      </w:r>
    </w:p>
    <w:p w14:paraId="48577AF0" w14:textId="77777777" w:rsidR="00C027B9" w:rsidRDefault="00C027B9" w:rsidP="00F576C6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2BB803F2" w14:textId="21223052" w:rsidR="00F576C6" w:rsidRDefault="00F576C6" w:rsidP="00F576C6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10 suit buying rules</w:t>
      </w:r>
    </w:p>
    <w:p w14:paraId="3EFFC1D3" w14:textId="469959A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Decide the occasion</w:t>
      </w:r>
    </w:p>
    <w:p w14:paraId="793751F6" w14:textId="2CB04348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events</w:t>
      </w:r>
    </w:p>
    <w:p w14:paraId="274777CC" w14:textId="1D9B5DC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Everyday office use</w:t>
      </w:r>
    </w:p>
    <w:p w14:paraId="1177E914" w14:textId="32799EFC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Set your budget</w:t>
      </w:r>
    </w:p>
    <w:p w14:paraId="4A633BFE" w14:textId="7E5506CE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fabric</w:t>
      </w:r>
    </w:p>
    <w:p w14:paraId="6E30DFD4" w14:textId="5F45174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Tweed or cashmere</w:t>
      </w:r>
    </w:p>
    <w:p w14:paraId="597231EC" w14:textId="2FFBF02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Wool</w:t>
      </w:r>
    </w:p>
    <w:p w14:paraId="6EDF7679" w14:textId="6632AEFD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Blend of wool with synthetic fabric</w:t>
      </w:r>
    </w:p>
    <w:p w14:paraId="04A9B46D" w14:textId="3BF0BF69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fabric (Polyester)</w:t>
      </w:r>
    </w:p>
    <w:p w14:paraId="01BE6195" w14:textId="2BEC9343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the colour</w:t>
      </w:r>
    </w:p>
    <w:p w14:paraId="2583CEEF" w14:textId="74CBF365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Navy</w:t>
      </w:r>
    </w:p>
    <w:p w14:paraId="34BFEABB" w14:textId="7D02A37B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Charcoal</w:t>
      </w:r>
    </w:p>
    <w:p w14:paraId="5839B17C" w14:textId="229CFBCF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Gray</w:t>
      </w:r>
    </w:p>
    <w:p w14:paraId="53CB1143" w14:textId="55021C26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Choose function over fashion</w:t>
      </w:r>
    </w:p>
    <w:p w14:paraId="664D5EC7" w14:textId="1E4F38A6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Buttons (two buttons – great classic look)</w:t>
      </w:r>
    </w:p>
    <w:p w14:paraId="20B49536" w14:textId="42C03C84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 of lapel (nothed lapel) – the edges that point to the shoulders</w:t>
      </w:r>
    </w:p>
    <w:p w14:paraId="68D60304" w14:textId="3D0E5370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Get the right fit and cut</w:t>
      </w:r>
    </w:p>
    <w:p w14:paraId="624F3D26" w14:textId="2C1D4B0E" w:rsidR="00F576C6" w:rsidRDefault="00F576C6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Smooth across your back and comfortable in the shoulder area</w:t>
      </w:r>
    </w:p>
    <w:p w14:paraId="60731C8F" w14:textId="22065A41" w:rsidR="00F576C6" w:rsidRDefault="00F576C6" w:rsidP="00F576C6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 sleeves length</w:t>
      </w:r>
    </w:p>
    <w:p w14:paraId="750105F2" w14:textId="621B1283" w:rsidR="00F576C6" w:rsidRDefault="002E364B" w:rsidP="00F576C6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sleeve should go to your wrist-bone and show the shirt cuff when your arms are extended out in the front of you</w:t>
      </w:r>
    </w:p>
    <w:p w14:paraId="3A43F84C" w14:textId="0F4D125A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Suit jacket’s length</w:t>
      </w:r>
    </w:p>
    <w:p w14:paraId="2E759C4E" w14:textId="0819EE7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jacket should fall right around the middle of your hand</w:t>
      </w:r>
    </w:p>
    <w:p w14:paraId="685A05E5" w14:textId="6FB2CAFC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trousers’ length</w:t>
      </w:r>
    </w:p>
    <w:p w14:paraId="6D0F3414" w14:textId="3C1DCAD0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You can choose trousers of 4 types</w:t>
      </w:r>
    </w:p>
    <w:p w14:paraId="6A9449A1" w14:textId="55C52700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No break</w:t>
      </w:r>
    </w:p>
    <w:p w14:paraId="57F1C344" w14:textId="41E06B07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Quarter break</w:t>
      </w:r>
    </w:p>
    <w:p w14:paraId="3E8D1A9B" w14:textId="1506720B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Half break</w:t>
      </w:r>
    </w:p>
    <w:p w14:paraId="62B94B25" w14:textId="0759D999" w:rsidR="002E364B" w:rsidRDefault="002E364B" w:rsidP="002E364B">
      <w:pPr>
        <w:pStyle w:val="Odsekzoznamu"/>
        <w:numPr>
          <w:ilvl w:val="3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Full break</w:t>
      </w:r>
    </w:p>
    <w:p w14:paraId="448419A7" w14:textId="68C2E592" w:rsidR="002E364B" w:rsidRDefault="002E364B" w:rsidP="002E364B">
      <w:pPr>
        <w:pStyle w:val="Odsekzoznamu"/>
        <w:numPr>
          <w:ilvl w:val="1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lastRenderedPageBreak/>
        <w:t>Match your shoes</w:t>
      </w:r>
    </w:p>
    <w:p w14:paraId="234465F0" w14:textId="4520FECF" w:rsidR="002E364B" w:rsidRDefault="002E364B" w:rsidP="002E364B">
      <w:pPr>
        <w:pStyle w:val="Odsekzoznamu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The black Balmoral Oxford shoes are the most formal shoe style (closed lacing)</w:t>
      </w:r>
    </w:p>
    <w:p w14:paraId="1F131E80" w14:textId="5FD2A13F" w:rsidR="002E364B" w:rsidRDefault="002E364B" w:rsidP="002E364B">
      <w:pPr>
        <w:pStyle w:val="Odsekzoznamu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t>Most modern suit nowadays</w:t>
      </w:r>
    </w:p>
    <w:p w14:paraId="20EA94AC" w14:textId="4FE539AE" w:rsidR="002E364B" w:rsidRDefault="002E364B" w:rsidP="002E364B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2C3ABB6E" wp14:editId="1A7BB35E">
            <wp:extent cx="4198288" cy="3148716"/>
            <wp:effectExtent l="0" t="0" r="0" b="0"/>
            <wp:docPr id="458727350" name="Obrázo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7891" cy="315591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220F69" w14:textId="4D6C5C6D" w:rsidR="00B22887" w:rsidRDefault="00B22887" w:rsidP="00B22887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Leather, footwear and fur</w:t>
      </w:r>
    </w:p>
    <w:p w14:paraId="39473720" w14:textId="21B1F5BA" w:rsidR="00B22887" w:rsidRDefault="00B22887" w:rsidP="00B22887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</w:t>
      </w:r>
    </w:p>
    <w:p w14:paraId="217773AE" w14:textId="33B62F3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 material from the skin (hide) of animals. It is usually processed from animals which were bred for meat production</w:t>
      </w:r>
    </w:p>
    <w:p w14:paraId="65C60D44" w14:textId="60642FE2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domestic animal sources:</w:t>
      </w:r>
    </w:p>
    <w:p w14:paraId="2589195B" w14:textId="795637A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Cow</w:t>
      </w:r>
    </w:p>
    <w:p w14:paraId="780A9B3E" w14:textId="1C7BB4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</w:t>
      </w:r>
    </w:p>
    <w:p w14:paraId="3DA4A78A" w14:textId="6AAAB223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Sheep</w:t>
      </w:r>
    </w:p>
    <w:p w14:paraId="35D99A8F" w14:textId="1E012F8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Goats</w:t>
      </w:r>
    </w:p>
    <w:p w14:paraId="3D7B3A7C" w14:textId="4FC6120E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most common wild animal source:</w:t>
      </w:r>
    </w:p>
    <w:p w14:paraId="75A5A741" w14:textId="6E8A182D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Kangaroos</w:t>
      </w:r>
    </w:p>
    <w:p w14:paraId="3BD0D043" w14:textId="00571752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Stingrays</w:t>
      </w:r>
    </w:p>
    <w:p w14:paraId="5FFE526E" w14:textId="23342786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Crocodiles</w:t>
      </w:r>
    </w:p>
    <w:p w14:paraId="130424B6" w14:textId="4EDB0FB1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Snakes</w:t>
      </w:r>
    </w:p>
    <w:p w14:paraId="03CD848B" w14:textId="5F561200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leather:</w:t>
      </w:r>
    </w:p>
    <w:p w14:paraId="2A734636" w14:textId="3D24F7B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Flame resistant</w:t>
      </w:r>
    </w:p>
    <w:p w14:paraId="32F6CF5A" w14:textId="5822FB5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Long lasting</w:t>
      </w:r>
    </w:p>
    <w:p w14:paraId="2E0227F8" w14:textId="08785DBA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Extremely durable and flexible</w:t>
      </w:r>
    </w:p>
    <w:p w14:paraId="634C9B1A" w14:textId="5AE22BCE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 types are water resistant</w:t>
      </w:r>
    </w:p>
    <w:p w14:paraId="60CB239B" w14:textId="6DFAB2AF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insulator</w:t>
      </w:r>
    </w:p>
    <w:p w14:paraId="08879663" w14:textId="08F89877" w:rsidR="00B22887" w:rsidRDefault="00B22887" w:rsidP="00B22887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Skin (leather) has 3 layers</w:t>
      </w:r>
    </w:p>
    <w:p w14:paraId="79DC45A7" w14:textId="6DB704AB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Epidermis, dermis, hypodermis</w:t>
      </w:r>
    </w:p>
    <w:p w14:paraId="6FE6E429" w14:textId="140944A0" w:rsidR="00B22887" w:rsidRDefault="00B22887" w:rsidP="00B22887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 leather manufacturing – the top layer epidermis is removed</w:t>
      </w:r>
    </w:p>
    <w:p w14:paraId="5EBF230E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47EC1E51" w14:textId="77777777" w:rsidR="00235376" w:rsidRDefault="00235376" w:rsidP="00235376">
      <w:pPr>
        <w:pStyle w:val="Odsekzoznamu"/>
        <w:rPr>
          <w:rFonts w:ascii="Times New Roman" w:hAnsi="Times New Roman" w:cs="Times New Roman"/>
          <w:sz w:val="24"/>
          <w:szCs w:val="24"/>
          <w:lang w:val="en-GB"/>
        </w:rPr>
      </w:pPr>
    </w:p>
    <w:p w14:paraId="3ACC9E05" w14:textId="055DECB4" w:rsidR="00B22887" w:rsidRDefault="00235376" w:rsidP="0023537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Types of leather</w:t>
      </w:r>
    </w:p>
    <w:p w14:paraId="5FE0682C" w14:textId="194E5A73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Only three kinds of leather are generally considered good quality</w:t>
      </w:r>
    </w:p>
    <w:p w14:paraId="7E677AD3" w14:textId="0E9AA09E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Full grain leather</w:t>
      </w:r>
    </w:p>
    <w:p w14:paraId="5B69975A" w14:textId="54D59F8F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best quality, no imperfections</w:t>
      </w:r>
    </w:p>
    <w:p w14:paraId="0073B6FD" w14:textId="0298B521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Luxurious accessories are made of it</w:t>
      </w:r>
    </w:p>
    <w:p w14:paraId="45E80F72" w14:textId="23789178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Top grain leather </w:t>
      </w:r>
    </w:p>
    <w:p w14:paraId="1294C5CC" w14:textId="174A38BE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Second highest quality</w:t>
      </w:r>
    </w:p>
    <w:p w14:paraId="768502C4" w14:textId="688DF034" w:rsidR="00235376" w:rsidRDefault="00235376" w:rsidP="00235376">
      <w:pPr>
        <w:pStyle w:val="Odsekzoznamu"/>
        <w:numPr>
          <w:ilvl w:val="3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Has a velvety surface</w:t>
      </w:r>
    </w:p>
    <w:p w14:paraId="78CC201D" w14:textId="72ABC2CA" w:rsidR="00235376" w:rsidRDefault="00235376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Split leather</w:t>
      </w:r>
    </w:p>
    <w:p w14:paraId="706A414A" w14:textId="51254EE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Semi-aniline leather (leather jackets)</w:t>
      </w:r>
    </w:p>
    <w:p w14:paraId="2504C648" w14:textId="16DD1CB9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Pigmented leather (car upholstery)</w:t>
      </w:r>
    </w:p>
    <w:p w14:paraId="0710C548" w14:textId="145E10BF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Aniline leather – luxurious accessories, bags, wallets</w:t>
      </w:r>
    </w:p>
    <w:p w14:paraId="7C54BAF4" w14:textId="10FE6FC0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Nubuck leather – jacket, bags, shoes</w:t>
      </w:r>
    </w:p>
    <w:p w14:paraId="253E776E" w14:textId="5B07F8BB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Suede – gloves, jackets, shoes</w:t>
      </w:r>
    </w:p>
    <w:p w14:paraId="6E3D8FAD" w14:textId="52DB0E0E" w:rsidR="009F381C" w:rsidRDefault="009F381C" w:rsidP="0023537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Kidskin </w:t>
      </w:r>
      <w:r w:rsidR="00B11389">
        <w:rPr>
          <w:rFonts w:ascii="Times New Roman" w:hAnsi="Times New Roman" w:cs="Times New Roman"/>
          <w:sz w:val="24"/>
          <w:szCs w:val="24"/>
          <w:lang w:val="en-GB"/>
        </w:rPr>
        <w:t>–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gloves</w:t>
      </w:r>
    </w:p>
    <w:p w14:paraId="4A37D71A" w14:textId="07E4DCD6" w:rsidR="00B11389" w:rsidRDefault="00B11389" w:rsidP="00B11389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processing</w:t>
      </w:r>
    </w:p>
    <w:p w14:paraId="6D011F85" w14:textId="33ED25F8" w:rsidR="00B11389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Preservation (Salts are used for curing the leather)</w:t>
      </w:r>
    </w:p>
    <w:p w14:paraId="058A2A80" w14:textId="56CE4AA4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Rewetting (Water makes the skin soft)</w:t>
      </w:r>
    </w:p>
    <w:p w14:paraId="79B3C973" w14:textId="10B9D6F8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Dehairing (Hair is removed using lime and other chemicals)</w:t>
      </w:r>
    </w:p>
    <w:p w14:paraId="625F5CED" w14:textId="7B4602F6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(Vegetable and chrome tanning)</w:t>
      </w:r>
    </w:p>
    <w:p w14:paraId="58DED78A" w14:textId="2414F371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 for several days</w:t>
      </w:r>
    </w:p>
    <w:p w14:paraId="7629366D" w14:textId="79BAA482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 pressing (Mechanical process to shape and smooth the leather)</w:t>
      </w:r>
    </w:p>
    <w:p w14:paraId="0BCAC7F8" w14:textId="391C1983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 (Chemical treatments to colour, soften and apply a surface finish to the leather)</w:t>
      </w:r>
    </w:p>
    <w:p w14:paraId="040FA4E1" w14:textId="1F0773DA" w:rsidR="008D34C6" w:rsidRDefault="008D34C6" w:rsidP="008D34C6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</w:t>
      </w:r>
    </w:p>
    <w:p w14:paraId="64413C05" w14:textId="17B02D6A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process that converts animal hides and skins into leather (removing hair, proteins and fats, impregnation and finishing phase)</w:t>
      </w:r>
    </w:p>
    <w:p w14:paraId="709DE6F3" w14:textId="0AC71F6C" w:rsidR="008D34C6" w:rsidRDefault="008D34C6" w:rsidP="008D34C6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Tanning materials:</w:t>
      </w:r>
    </w:p>
    <w:p w14:paraId="592CF49D" w14:textId="2669293E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Vegetable (extracts from the bark and wood of trees) – chrome-free leather</w:t>
      </w:r>
    </w:p>
    <w:p w14:paraId="282ECB3D" w14:textId="456B67DC" w:rsidR="008D34C6" w:rsidRDefault="008D34C6" w:rsidP="008D34C6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Mineral (chrom salt) – chrome tanned</w:t>
      </w:r>
    </w:p>
    <w:p w14:paraId="74CD3568" w14:textId="651C1077" w:rsidR="008D34C6" w:rsidRDefault="008D34C6" w:rsidP="00596FA8">
      <w:pPr>
        <w:pStyle w:val="Odsekzoznamu"/>
        <w:numPr>
          <w:ilvl w:val="2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Combination of vegetable and chrome – latigo leather</w:t>
      </w:r>
    </w:p>
    <w:p w14:paraId="136B6923" w14:textId="46696A10" w:rsidR="00596FA8" w:rsidRDefault="00596FA8" w:rsidP="00596FA8">
      <w:pPr>
        <w:pStyle w:val="Odsekzoznamu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Leather products</w:t>
      </w:r>
    </w:p>
    <w:p w14:paraId="22CA2887" w14:textId="43098582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Sports articles – balls for football, rugby</w:t>
      </w:r>
    </w:p>
    <w:p w14:paraId="24B54744" w14:textId="1937FC6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Watch straps</w:t>
      </w:r>
    </w:p>
    <w:p w14:paraId="5CA484D3" w14:textId="61359025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Belts</w:t>
      </w:r>
    </w:p>
    <w:p w14:paraId="79C940D6" w14:textId="339FB6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Military equipments – holsters for fire arms</w:t>
      </w:r>
    </w:p>
    <w:p w14:paraId="73FA7167" w14:textId="0CE9706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Stationary articles – writing pads, book covers, camera cases, spectacles cases, jewel cases, mobile phone holsters</w:t>
      </w:r>
    </w:p>
    <w:p w14:paraId="0D0196B8" w14:textId="451CA801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Travel goods – suitcases, travel bags, sport bags</w:t>
      </w:r>
    </w:p>
    <w:p w14:paraId="1EBA770F" w14:textId="65CAA559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Pocket or small leather goods – wallets, purses, key pouches, pen cases</w:t>
      </w:r>
    </w:p>
    <w:p w14:paraId="7DA2B89D" w14:textId="56C488DA" w:rsidR="00596FA8" w:rsidRDefault="00596FA8" w:rsidP="00596FA8">
      <w:pPr>
        <w:pStyle w:val="Odsekzoznamu"/>
        <w:numPr>
          <w:ilvl w:val="1"/>
          <w:numId w:val="11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436B9A70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84E4FB2" w14:textId="77777777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6CDE4602" w14:textId="4FEC538E" w:rsidR="00596FA8" w:rsidRDefault="00596FA8" w:rsidP="00596FA8">
      <w:pPr>
        <w:ind w:left="360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Footwear</w:t>
      </w:r>
    </w:p>
    <w:p w14:paraId="4AD0285B" w14:textId="782A3394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Refers to garments worn on feet</w:t>
      </w:r>
    </w:p>
    <w:p w14:paraId="3C708B6D" w14:textId="5A698D79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 and shoe factories usually locate close to leather-producing areas</w:t>
      </w:r>
    </w:p>
    <w:p w14:paraId="2D9413A3" w14:textId="4D1A3D6D" w:rsidR="00596FA8" w:rsidRPr="00596FA8" w:rsidRDefault="00596FA8" w:rsidP="00596FA8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main parts of shoe:</w:t>
      </w:r>
    </w:p>
    <w:p w14:paraId="3369087A" w14:textId="3BEB8216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Upper – top of the shoe – leather, rubber, synthetic material</w:t>
      </w:r>
    </w:p>
    <w:p w14:paraId="3F821382" w14:textId="35D5AF78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Lining – inside part – wool, polyamide fabric or sheepskin</w:t>
      </w:r>
    </w:p>
    <w:p w14:paraId="1D7B8371" w14:textId="337C5675" w:rsidR="00596FA8" w:rsidRPr="00596FA8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Sole – rubber or plastic</w:t>
      </w:r>
    </w:p>
    <w:p w14:paraId="56382AE5" w14:textId="416FEBC1" w:rsidR="00596FA8" w:rsidRPr="00C410F0" w:rsidRDefault="00596FA8" w:rsidP="00596FA8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Sometimes laces – horsehair or synthetic fibres</w:t>
      </w:r>
    </w:p>
    <w:p w14:paraId="4DF56FEF" w14:textId="6ECB499D" w:rsidR="00C410F0" w:rsidRPr="00C410F0" w:rsidRDefault="00C410F0" w:rsidP="00C410F0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Shoe size- US: 8.5, UK: 7.5, EU: 42, 26</w:t>
      </w:r>
      <w:r w:rsidRPr="00C410F0">
        <w:rPr>
          <w:rFonts w:ascii="Times New Roman" w:hAnsi="Times New Roman" w:cs="Times New Roman"/>
          <w:sz w:val="24"/>
          <w:szCs w:val="24"/>
          <w:lang w:val="en-GB"/>
        </w:rPr>
        <w:t>,0 cm</w:t>
      </w:r>
    </w:p>
    <w:p w14:paraId="629884F6" w14:textId="1485CDA5" w:rsidR="007E70DB" w:rsidRPr="007E70DB" w:rsidRDefault="007E70DB" w:rsidP="007E70DB">
      <w:pPr>
        <w:pStyle w:val="Odsekzoznamu"/>
        <w:numPr>
          <w:ilvl w:val="0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Classification of footwear:</w:t>
      </w:r>
    </w:p>
    <w:p w14:paraId="5D2535BC" w14:textId="104EA9D8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Men’s shoes</w:t>
      </w:r>
    </w:p>
    <w:p w14:paraId="226B49E0" w14:textId="0DAAED83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Women's shoes</w:t>
      </w:r>
    </w:p>
    <w:p w14:paraId="0065C1B1" w14:textId="5D5A9F95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Unisex shoes</w:t>
      </w:r>
    </w:p>
    <w:p w14:paraId="06F72BD3" w14:textId="217EF2B4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Children shoes</w:t>
      </w:r>
    </w:p>
    <w:p w14:paraId="28A57B70" w14:textId="7712EB87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Sports footwear</w:t>
      </w:r>
    </w:p>
    <w:p w14:paraId="30862626" w14:textId="09ED14B6" w:rsidR="007E70DB" w:rsidRPr="007E70DB" w:rsidRDefault="007E70DB" w:rsidP="007E70DB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Working footwear</w:t>
      </w:r>
    </w:p>
    <w:p w14:paraId="4C59285A" w14:textId="0AB32C44" w:rsidR="007E70DB" w:rsidRPr="0089427C" w:rsidRDefault="007E70DB" w:rsidP="0089427C">
      <w:pPr>
        <w:pStyle w:val="Odsekzoznamu"/>
        <w:numPr>
          <w:ilvl w:val="1"/>
          <w:numId w:val="12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Special footwear (diabetes, orthopedic</w:t>
      </w:r>
      <w:r w:rsidR="008942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A381873" w14:textId="17577EB7" w:rsidR="0089427C" w:rsidRP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89427C">
        <w:rPr>
          <w:rFonts w:ascii="Times New Roman" w:hAnsi="Times New Roman" w:cs="Times New Roman"/>
          <w:sz w:val="24"/>
          <w:szCs w:val="24"/>
          <w:lang w:val="en-GB"/>
        </w:rPr>
        <w:t>Leather haberdashery</w:t>
      </w:r>
    </w:p>
    <w:p w14:paraId="62E681D1" w14:textId="7D3FABDD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Gloves</w:t>
      </w:r>
    </w:p>
    <w:p w14:paraId="3D0A1EC4" w14:textId="136F81E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Bracelets</w:t>
      </w:r>
    </w:p>
    <w:p w14:paraId="4C98CC64" w14:textId="0D93DA5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Key chains</w:t>
      </w:r>
    </w:p>
    <w:p w14:paraId="50908332" w14:textId="50572355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Phone cases</w:t>
      </w:r>
    </w:p>
    <w:p w14:paraId="46EAD2A7" w14:textId="2199581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Pen cases</w:t>
      </w:r>
    </w:p>
    <w:p w14:paraId="348D31A1" w14:textId="46DDD63A" w:rsidR="0089427C" w:rsidRDefault="0089427C" w:rsidP="0089427C">
      <w:pPr>
        <w:pStyle w:val="Odsekzoznamu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Handbags</w:t>
      </w:r>
    </w:p>
    <w:p w14:paraId="3A9B5974" w14:textId="0CC0ED96" w:rsidR="0089427C" w:rsidRDefault="0089427C" w:rsidP="0089427C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Care for leather</w:t>
      </w:r>
    </w:p>
    <w:p w14:paraId="7705F3A6" w14:textId="3A779F31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Keep leather away from direct sunlight</w:t>
      </w:r>
    </w:p>
    <w:p w14:paraId="46F6ACF2" w14:textId="0A973C6F" w:rsidR="0089427C" w:rsidRDefault="0089427C" w:rsidP="0089427C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Always keep leather away from indoor heating appliances</w:t>
      </w:r>
    </w:p>
    <w:p w14:paraId="0508108D" w14:textId="60955FFB" w:rsidR="0089427C" w:rsidRDefault="0089427C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soft cotton cloth, avoid using chemicals</w:t>
      </w:r>
    </w:p>
    <w:p w14:paraId="7A37CA2A" w14:textId="70AAD749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Synthetic/vegan leather</w:t>
      </w:r>
    </w:p>
    <w:p w14:paraId="012780A6" w14:textId="5DAB7441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Polyurethane PU leather</w:t>
      </w:r>
    </w:p>
    <w:p w14:paraId="7AF90C0C" w14:textId="72BB0C0E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Is blend of artificial chemicals and it resembles natural leather</w:t>
      </w:r>
    </w:p>
    <w:p w14:paraId="4D7B4FA2" w14:textId="1D1A4B9B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Polyvinylchloride PVC leather</w:t>
      </w:r>
    </w:p>
    <w:p w14:paraId="06A5F2F6" w14:textId="64C0EF6D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does not contain natural leather at all</w:t>
      </w:r>
    </w:p>
    <w:p w14:paraId="22B7B8A9" w14:textId="77777777" w:rsidR="00051731" w:rsidRDefault="00051731" w:rsidP="00051731">
      <w:pPr>
        <w:pStyle w:val="Odsekzoznamu"/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of leather</w:t>
      </w:r>
    </w:p>
    <w:p w14:paraId="61CACDBC" w14:textId="22A8043F" w:rsidR="00051731" w:rsidRP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 w:rsidRPr="00051731">
        <w:rPr>
          <w:rFonts w:ascii="Times New Roman" w:hAnsi="Times New Roman" w:cs="Times New Roman"/>
          <w:sz w:val="24"/>
          <w:szCs w:val="24"/>
          <w:lang w:val="en-GB"/>
        </w:rPr>
        <w:t>Different countries have different norms, standards</w:t>
      </w:r>
    </w:p>
    <w:p w14:paraId="0003B924" w14:textId="21A44DA9" w:rsidR="00051731" w:rsidRDefault="00051731" w:rsidP="00051731">
      <w:pPr>
        <w:pStyle w:val="Odsekzoznamu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Evaluation between real and fake leather</w:t>
      </w:r>
    </w:p>
    <w:p w14:paraId="07011E48" w14:textId="141163E7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Subjective</w:t>
      </w:r>
    </w:p>
    <w:p w14:paraId="7DB59A78" w14:textId="524911A4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Senses</w:t>
      </w:r>
    </w:p>
    <w:p w14:paraId="7A20AD8B" w14:textId="3A3A8601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Eyesight</w:t>
      </w:r>
    </w:p>
    <w:p w14:paraId="4319594A" w14:textId="4E77F208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Touch</w:t>
      </w:r>
    </w:p>
    <w:p w14:paraId="3AE8E5D2" w14:textId="630935B6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Smell</w:t>
      </w:r>
    </w:p>
    <w:p w14:paraId="0A6EFE00" w14:textId="58950F04" w:rsidR="00051731" w:rsidRDefault="00051731" w:rsidP="00051731">
      <w:pPr>
        <w:pStyle w:val="Odsekzoznamu"/>
        <w:numPr>
          <w:ilvl w:val="2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Objective</w:t>
      </w:r>
    </w:p>
    <w:p w14:paraId="3C02908F" w14:textId="41C8BEEC" w:rsidR="00051731" w:rsidRDefault="00051731" w:rsidP="00051731">
      <w:pPr>
        <w:pStyle w:val="Odsekzoznamu"/>
        <w:numPr>
          <w:ilvl w:val="3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Laboratory</w:t>
      </w:r>
    </w:p>
    <w:p w14:paraId="41CBECAC" w14:textId="5CBB6FB0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Moisture test – real leather absorbs moisture</w:t>
      </w:r>
    </w:p>
    <w:p w14:paraId="4A671DC5" w14:textId="79BB1DB7" w:rsidR="00051731" w:rsidRDefault="00051731" w:rsidP="00051731">
      <w:pPr>
        <w:pStyle w:val="Odsekzoznamu"/>
        <w:numPr>
          <w:ilvl w:val="4"/>
          <w:numId w:val="14"/>
        </w:num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Fire test – it smells of burnt hair</w:t>
      </w:r>
    </w:p>
    <w:p w14:paraId="513A2E76" w14:textId="1F26352F" w:rsidR="00051731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Fur</w:t>
      </w:r>
    </w:p>
    <w:p w14:paraId="12C29A97" w14:textId="77777777" w:rsidR="000C4F14" w:rsidRDefault="000C4F14" w:rsidP="000C4F14">
      <w:pPr>
        <w:pStyle w:val="Odsekzoznamu"/>
        <w:ind w:left="1068"/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43421EA" w14:textId="7B88BA41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clothing is made of furry animal hides</w:t>
      </w:r>
    </w:p>
    <w:p w14:paraId="09B864C6" w14:textId="05E12A4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Pelts are obtained from fur farmers of hunters</w:t>
      </w:r>
    </w:p>
    <w:p w14:paraId="2CEE1B6B" w14:textId="4198F960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People use fur to make hats, jackets, coats, rugs or carpets</w:t>
      </w:r>
    </w:p>
    <w:p w14:paraId="38865867" w14:textId="0D555515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Charecteristics of fur:</w:t>
      </w:r>
    </w:p>
    <w:p w14:paraId="2CA1314B" w14:textId="633DF32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Durable, long lasting</w:t>
      </w:r>
    </w:p>
    <w:p w14:paraId="2455AF39" w14:textId="6B2CBB4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Soft, fragile</w:t>
      </w:r>
    </w:p>
    <w:p w14:paraId="7F329324" w14:textId="76CFB6ED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Excellent insulating properties</w:t>
      </w:r>
    </w:p>
    <w:p w14:paraId="1C5F6EBD" w14:textId="4066607A" w:rsidR="000C4F14" w:rsidRPr="000C4F14" w:rsidRDefault="000C4F14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fur</w:t>
      </w:r>
    </w:p>
    <w:p w14:paraId="59CF4F24" w14:textId="2CE4CD8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Beaver – very durable - hats</w:t>
      </w:r>
    </w:p>
    <w:p w14:paraId="7CC3CF50" w14:textId="086AF01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Fox – needs regular cleaning - coats</w:t>
      </w:r>
    </w:p>
    <w:p w14:paraId="759303E7" w14:textId="2D366EB5" w:rsidR="0089427C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Mink – the majority of pelts, very durable</w:t>
      </w:r>
    </w:p>
    <w:p w14:paraId="46714DB8" w14:textId="116DFED4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Chinchilla – the softest and most luxurious fur</w:t>
      </w:r>
    </w:p>
    <w:p w14:paraId="560465D7" w14:textId="788048C5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Muskrat – used for making fur hats</w:t>
      </w:r>
    </w:p>
    <w:p w14:paraId="2B3E1EA2" w14:textId="6870BFF9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Rabbit – affordable, average durability</w:t>
      </w:r>
    </w:p>
    <w:p w14:paraId="48C40676" w14:textId="3B7B183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Stroat – used for royall fur coats</w:t>
      </w:r>
    </w:p>
    <w:p w14:paraId="3EDD237D" w14:textId="0AE9D48F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Seal – very warm and nearly waterproof, used for coats</w:t>
      </w:r>
    </w:p>
    <w:p w14:paraId="5A91AD45" w14:textId="46252B51" w:rsidR="000C4F14" w:rsidRPr="000C4F14" w:rsidRDefault="000C4F14" w:rsidP="000C4F14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Wild animals – coyotes, wolves, bobcats, lynxes</w:t>
      </w:r>
    </w:p>
    <w:p w14:paraId="41E30BA9" w14:textId="5D82A74A" w:rsidR="000C4F14" w:rsidRPr="00A52901" w:rsidRDefault="00A52901" w:rsidP="000C4F14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processing</w:t>
      </w:r>
    </w:p>
    <w:p w14:paraId="7E76EA8B" w14:textId="6C587BE6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Means obtaining fur from animals</w:t>
      </w:r>
    </w:p>
    <w:p w14:paraId="2F375F5D" w14:textId="5359570E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Making of furs into garments is called furriery</w:t>
      </w:r>
    </w:p>
    <w:p w14:paraId="7AECC099" w14:textId="4218CFC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Much of the process is done by hand</w:t>
      </w:r>
    </w:p>
    <w:p w14:paraId="0F5B0DAA" w14:textId="5C0B39AB" w:rsidR="00A52901" w:rsidRPr="00A52901" w:rsidRDefault="00A52901" w:rsidP="00A52901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contains of 2 steps:</w:t>
      </w:r>
    </w:p>
    <w:p w14:paraId="46873CB0" w14:textId="1A7902B1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1. Preservation</w:t>
      </w:r>
    </w:p>
    <w:p w14:paraId="68208DAE" w14:textId="11E4DB5C" w:rsidR="00A52901" w:rsidRPr="00A52901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Air drying, salt and brine curing</w:t>
      </w:r>
    </w:p>
    <w:p w14:paraId="4BF0ED11" w14:textId="7ED6FFAF" w:rsidR="00A52901" w:rsidRPr="00A52901" w:rsidRDefault="00A52901" w:rsidP="00A52901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2. Fur dressing</w:t>
      </w:r>
    </w:p>
    <w:p w14:paraId="078644A0" w14:textId="66274E48" w:rsidR="00A52901" w:rsidRPr="00336393" w:rsidRDefault="00A52901" w:rsidP="00A52901">
      <w:pPr>
        <w:pStyle w:val="Odsekzoznamu"/>
        <w:numPr>
          <w:ilvl w:val="3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Includes washing, tanning, drying, cleaning, finishing)</w:t>
      </w:r>
    </w:p>
    <w:p w14:paraId="4533B298" w14:textId="6D2F7B74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Fur products</w:t>
      </w:r>
    </w:p>
    <w:p w14:paraId="048F911A" w14:textId="24DF1A29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Coats, Parkas, Vests</w:t>
      </w:r>
    </w:p>
    <w:p w14:paraId="4E385AF9" w14:textId="432E988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Ski mittens, Gloves</w:t>
      </w:r>
    </w:p>
    <w:p w14:paraId="1A8B7439" w14:textId="16FF87B6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Stoles, Scarves</w:t>
      </w:r>
    </w:p>
    <w:p w14:paraId="0DFC84D3" w14:textId="5566D2D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Purses, Wallets</w:t>
      </w:r>
    </w:p>
    <w:p w14:paraId="24DE8832" w14:textId="4F73A93E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Boots, Slippers</w:t>
      </w:r>
    </w:p>
    <w:p w14:paraId="15C0A4F6" w14:textId="173DD008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Bags, Hats</w:t>
      </w:r>
    </w:p>
    <w:p w14:paraId="2A5FD951" w14:textId="1F6ECB85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Accessories</w:t>
      </w:r>
    </w:p>
    <w:p w14:paraId="3D3B183F" w14:textId="58B1B99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Rugs</w:t>
      </w:r>
    </w:p>
    <w:p w14:paraId="20865FF7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FAF09DB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7A271A4E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6D77FA5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01EFA6FC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396CD74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4B9E93A2" w14:textId="77777777" w:rsidR="00336393" w:rsidRDefault="00336393" w:rsidP="00336393">
      <w:pPr>
        <w:pStyle w:val="Odsekzoznamu"/>
        <w:ind w:left="2508"/>
        <w:rPr>
          <w:rFonts w:ascii="Times New Roman" w:hAnsi="Times New Roman" w:cs="Times New Roman"/>
          <w:sz w:val="24"/>
          <w:szCs w:val="24"/>
          <w:lang w:val="en-GB"/>
        </w:rPr>
      </w:pPr>
    </w:p>
    <w:p w14:paraId="174FFB4A" w14:textId="77777777" w:rsidR="00336393" w:rsidRPr="00336393" w:rsidRDefault="00336393" w:rsidP="00336393">
      <w:pPr>
        <w:pStyle w:val="Odsekzoznamu"/>
        <w:ind w:left="2508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DACAE58" w14:textId="08A5FE82" w:rsidR="00336393" w:rsidRPr="00336393" w:rsidRDefault="00336393" w:rsidP="00336393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Evalutation of fur</w:t>
      </w:r>
    </w:p>
    <w:p w14:paraId="17EB3385" w14:textId="1AE24E87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norms provide us with requirements on quality of fur used for clothing</w:t>
      </w:r>
    </w:p>
    <w:p w14:paraId="3ECF6487" w14:textId="352A6CAF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When evaluating we have to consider</w:t>
      </w:r>
    </w:p>
    <w:p w14:paraId="66E3E16E" w14:textId="7F1A7EBE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Overall appearance</w:t>
      </w:r>
    </w:p>
    <w:p w14:paraId="01F73547" w14:textId="052B0500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Quality of pelts</w:t>
      </w:r>
    </w:p>
    <w:p w14:paraId="5DC32E1F" w14:textId="033162D8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Length and density of hairs</w:t>
      </w:r>
    </w:p>
    <w:p w14:paraId="0B57770D" w14:textId="44A6B6C9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Flexibility, colouring etc.</w:t>
      </w:r>
    </w:p>
    <w:p w14:paraId="1AE443F1" w14:textId="299ACB4A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Real fur</w:t>
      </w:r>
    </w:p>
    <w:p w14:paraId="63C14D78" w14:textId="1FE37BBF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Pointed ends</w:t>
      </w:r>
    </w:p>
    <w:p w14:paraId="5E930CC1" w14:textId="2C3FB315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Animal skin base</w:t>
      </w:r>
    </w:p>
    <w:p w14:paraId="1CF9948F" w14:textId="7C9F271D" w:rsidR="00336393" w:rsidRPr="00336393" w:rsidRDefault="00336393" w:rsidP="00336393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Faux fur</w:t>
      </w:r>
    </w:p>
    <w:p w14:paraId="751E7D37" w14:textId="43A3084D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Blunt ends</w:t>
      </w:r>
    </w:p>
    <w:p w14:paraId="00448C04" w14:textId="08563312" w:rsidR="00336393" w:rsidRPr="00336393" w:rsidRDefault="00336393" w:rsidP="00336393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Woven fabric base</w:t>
      </w:r>
    </w:p>
    <w:p w14:paraId="68C00DCE" w14:textId="340EA094" w:rsidR="00036D35" w:rsidRPr="00036D35" w:rsidRDefault="00036D35" w:rsidP="00036D35">
      <w:pPr>
        <w:pStyle w:val="Odsekzoznamu"/>
        <w:numPr>
          <w:ilvl w:val="0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Environmental impact</w:t>
      </w:r>
    </w:p>
    <w:p w14:paraId="36AB49A9" w14:textId="1A9FA4D7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chemicals are used in leather and fur industries</w:t>
      </w:r>
    </w:p>
    <w:p w14:paraId="477CC960" w14:textId="73186654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Huge carbon footprint of cattle rearing</w:t>
      </w:r>
    </w:p>
    <w:p w14:paraId="3A7BC09C" w14:textId="57EA98F6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Synthetic chemicals pollute water, soil</w:t>
      </w:r>
    </w:p>
    <w:p w14:paraId="000DA68A" w14:textId="7CBFC832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Odours and gas emissions pollute air</w:t>
      </w:r>
    </w:p>
    <w:p w14:paraId="3CDBBD23" w14:textId="41580B1E" w:rsidR="00036D35" w:rsidRPr="00036D35" w:rsidRDefault="00036D35" w:rsidP="00036D35">
      <w:pPr>
        <w:pStyle w:val="Odsekzoznamu"/>
        <w:numPr>
          <w:ilvl w:val="1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Possible solutions</w:t>
      </w:r>
    </w:p>
    <w:p w14:paraId="085B0D1A" w14:textId="5AD1A202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of environmental friendly chemicals</w:t>
      </w:r>
    </w:p>
    <w:p w14:paraId="52E5162D" w14:textId="48EEA27B" w:rsidR="00036D35" w:rsidRPr="00036D35" w:rsidRDefault="00036D35" w:rsidP="00036D35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Recycling and reuse of waste water</w:t>
      </w:r>
    </w:p>
    <w:p w14:paraId="2EC1B8DD" w14:textId="5EFFBA1E" w:rsidR="00D708C9" w:rsidRPr="00D708C9" w:rsidRDefault="00036D35" w:rsidP="00D708C9">
      <w:pPr>
        <w:pStyle w:val="Odsekzoznamu"/>
        <w:numPr>
          <w:ilvl w:val="2"/>
          <w:numId w:val="15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Conversion of solid waste into useful products</w:t>
      </w:r>
    </w:p>
    <w:p w14:paraId="2F55E72A" w14:textId="77777777" w:rsidR="00D708C9" w:rsidRDefault="00D708C9" w:rsidP="00D708C9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B82A98A" w14:textId="61CEFA3C" w:rsidR="00D708C9" w:rsidRDefault="00D708C9" w:rsidP="00D708C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Glass</w:t>
      </w:r>
    </w:p>
    <w:p w14:paraId="54797131" w14:textId="3F3C00DC" w:rsidR="00D708C9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 amorphous solid material – in between the crystalline and the liquid state</w:t>
      </w:r>
    </w:p>
    <w:p w14:paraId="3A21D550" w14:textId="17CBBAF6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Its molecules are arranged in irregular pattern</w:t>
      </w:r>
    </w:p>
    <w:p w14:paraId="36A17573" w14:textId="22748A93" w:rsidR="00B63EB6" w:rsidRPr="00B63EB6" w:rsidRDefault="00B63EB6" w:rsidP="00D708C9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Pros:</w:t>
      </w:r>
    </w:p>
    <w:p w14:paraId="2DEC9CD7" w14:textId="3DCD1C6F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Visible transmittance</w:t>
      </w:r>
    </w:p>
    <w:p w14:paraId="2DF09908" w14:textId="3D8A4944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Optically transparent</w:t>
      </w:r>
    </w:p>
    <w:p w14:paraId="3AFF4100" w14:textId="4002BA13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Weather and rust resistant</w:t>
      </w:r>
    </w:p>
    <w:p w14:paraId="7B945021" w14:textId="3F7971A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Dustproof and waterproof</w:t>
      </w:r>
    </w:p>
    <w:p w14:paraId="6608D8F7" w14:textId="29FA253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 packaging material</w:t>
      </w:r>
    </w:p>
    <w:p w14:paraId="46F0C573" w14:textId="55F714B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Insulator of eletricity</w:t>
      </w:r>
    </w:p>
    <w:p w14:paraId="4A28C335" w14:textId="7D90979D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 availability</w:t>
      </w:r>
    </w:p>
    <w:p w14:paraId="6383232D" w14:textId="72C6A08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Recyclable</w:t>
      </w:r>
    </w:p>
    <w:p w14:paraId="04B3EC05" w14:textId="506F63F9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UV stable</w:t>
      </w:r>
    </w:p>
    <w:p w14:paraId="30CB3EC1" w14:textId="33A84729" w:rsidR="00B63EB6" w:rsidRPr="00B63EB6" w:rsidRDefault="00B63EB6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Cons:</w:t>
      </w:r>
    </w:p>
    <w:p w14:paraId="06E687A1" w14:textId="013E7796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E579A08" w14:textId="6B017027" w:rsidR="00B63EB6" w:rsidRPr="00B63EB6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transparency</w:t>
      </w:r>
    </w:p>
    <w:p w14:paraId="5BC9D066" w14:textId="25D8FE9A" w:rsidR="00B63EB6" w:rsidRPr="00D80A2F" w:rsidRDefault="00B63EB6" w:rsidP="00B63EB6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Fragile</w:t>
      </w:r>
    </w:p>
    <w:p w14:paraId="02D96994" w14:textId="77777777" w:rsid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C498BB2" w14:textId="77777777" w:rsidR="00D80A2F" w:rsidRPr="00D80A2F" w:rsidRDefault="00D80A2F" w:rsidP="00D80A2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350728D6" w14:textId="5CFD5E9D" w:rsidR="00B63EB6" w:rsidRPr="00D80A2F" w:rsidRDefault="00D80A2F" w:rsidP="00B63EB6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Raw materials</w:t>
      </w:r>
    </w:p>
    <w:p w14:paraId="11F705AB" w14:textId="372815D1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Major</w:t>
      </w:r>
    </w:p>
    <w:p w14:paraId="1A9F80B9" w14:textId="4318A29D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Quartz/s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lica sand</w:t>
      </w:r>
    </w:p>
    <w:p w14:paraId="1B71F4FB" w14:textId="62AF6FF4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ash</w:t>
      </w:r>
    </w:p>
    <w:p w14:paraId="237469E0" w14:textId="6DFD6DC3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D2A329F" w14:textId="0B6578E4" w:rsidR="00D80A2F" w:rsidRPr="00D80A2F" w:rsidRDefault="00D80A2F" w:rsidP="00D80A2F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Minor</w:t>
      </w:r>
    </w:p>
    <w:p w14:paraId="5405E3A1" w14:textId="739B10F1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Dolomite</w:t>
      </w:r>
    </w:p>
    <w:p w14:paraId="7720C85F" w14:textId="67D50747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Crushed/recycled glass (cullet)</w:t>
      </w:r>
    </w:p>
    <w:p w14:paraId="780479DA" w14:textId="3188CED6" w:rsidR="00D80A2F" w:rsidRPr="00D80A2F" w:rsidRDefault="00D80A2F" w:rsidP="00D80A2F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Boric acid, lead oxide, sodium oxide (to get coloured glass)</w:t>
      </w:r>
    </w:p>
    <w:p w14:paraId="1AEBB7A8" w14:textId="10EA0181" w:rsidR="00D80A2F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History of glass</w:t>
      </w:r>
    </w:p>
    <w:p w14:paraId="7EDABDFE" w14:textId="2C1A2EE7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first manufactured glass material appeared 6000 years ago</w:t>
      </w:r>
    </w:p>
    <w:p w14:paraId="495D6DC6" w14:textId="5ECA332E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st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B.C. – glass blowing begins (blow pipe was developed)</w:t>
      </w:r>
    </w:p>
    <w:p w14:paraId="24F01599" w14:textId="08DB3DA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By the 16</w:t>
      </w:r>
      <w:r w:rsidRPr="009D5317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– glass was made all over Europe</w:t>
      </w:r>
    </w:p>
    <w:p w14:paraId="031C5439" w14:textId="5DB38734" w:rsidR="009D5317" w:rsidRPr="009D5317" w:rsidRDefault="009D5317" w:rsidP="009D5317">
      <w:pPr>
        <w:pStyle w:val="Odsekzoznamu"/>
        <w:numPr>
          <w:ilvl w:val="0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processing</w:t>
      </w:r>
    </w:p>
    <w:p w14:paraId="5935B85F" w14:textId="25EFCA2C" w:rsidR="009D5317" w:rsidRPr="009D5317" w:rsidRDefault="009D5317" w:rsidP="009D5317">
      <w:pPr>
        <w:pStyle w:val="Odsekzoznamu"/>
        <w:numPr>
          <w:ilvl w:val="1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 steps</w:t>
      </w:r>
    </w:p>
    <w:p w14:paraId="5911525A" w14:textId="16DB5117" w:rsidR="009D5317" w:rsidRPr="009D5317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Fusion of raw materials</w:t>
      </w:r>
    </w:p>
    <w:p w14:paraId="19EFE442" w14:textId="419B6F1B" w:rsidR="009D5317" w:rsidRPr="0090509F" w:rsidRDefault="009D5317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raw materials are weighed and mixed together to form the BATCH. Later broken glass is added</w:t>
      </w:r>
      <w:r w:rsidR="003E2143">
        <w:rPr>
          <w:rFonts w:ascii="Times New Roman" w:hAnsi="Times New Roman" w:cs="Times New Roman"/>
          <w:sz w:val="24"/>
          <w:szCs w:val="24"/>
          <w:lang w:val="en-GB"/>
        </w:rPr>
        <w:t xml:space="preserve"> to lower the temperature.</w:t>
      </w:r>
      <w:r w:rsidR="0090509F">
        <w:rPr>
          <w:rFonts w:ascii="Times New Roman" w:hAnsi="Times New Roman" w:cs="Times New Roman"/>
          <w:sz w:val="24"/>
          <w:szCs w:val="24"/>
          <w:lang w:val="en-GB"/>
        </w:rPr>
        <w:t xml:space="preserve"> The batch is melted in a furnace.</w:t>
      </w:r>
    </w:p>
    <w:p w14:paraId="05446100" w14:textId="35F519E7" w:rsidR="0090509F" w:rsidRPr="009D5317" w:rsidRDefault="0090509F" w:rsidP="009D5317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furnaces are usually electrical, gas-fired, or oil-fired. The temperature varies from 1500°C to 2800°C according to the type of product.</w:t>
      </w:r>
    </w:p>
    <w:p w14:paraId="23427323" w14:textId="7D686B0A" w:rsidR="009D5317" w:rsidRPr="00555311" w:rsidRDefault="009D5317" w:rsidP="009D5317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Working with molten glass</w:t>
      </w:r>
    </w:p>
    <w:p w14:paraId="5F6716D0" w14:textId="7F24147D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Blowing (automatic blowing – bottles, lamp bulbs, traditional hand blowing)</w:t>
      </w:r>
    </w:p>
    <w:p w14:paraId="0F2E68A5" w14:textId="16EE6F35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Casting (large pieces of glass – mirror)</w:t>
      </w:r>
    </w:p>
    <w:p w14:paraId="5FC06938" w14:textId="1D214C2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Drawing (Windows – thin sheets of glass)</w:t>
      </w:r>
    </w:p>
    <w:p w14:paraId="05FC7955" w14:textId="515A1EA9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Pressing (glass bricks, lenses)</w:t>
      </w:r>
    </w:p>
    <w:p w14:paraId="75E309F4" w14:textId="2368668E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Rolling (wired and plate glass)</w:t>
      </w:r>
    </w:p>
    <w:p w14:paraId="7DB7E484" w14:textId="48FB362A" w:rsidR="00555311" w:rsidRPr="00555311" w:rsidRDefault="009D5317" w:rsidP="00555311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</w:t>
      </w:r>
      <w:r w:rsidR="00555311">
        <w:rPr>
          <w:rFonts w:ascii="Times New Roman" w:hAnsi="Times New Roman" w:cs="Times New Roman"/>
          <w:sz w:val="24"/>
          <w:szCs w:val="24"/>
          <w:lang w:val="en-GB"/>
        </w:rPr>
        <w:t>g</w:t>
      </w:r>
    </w:p>
    <w:p w14:paraId="58283609" w14:textId="28C23288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Annealing of glass is a process of slowly cooling down hot glass objects after they have been formed (glass will break when cooled suddenly)</w:t>
      </w:r>
    </w:p>
    <w:p w14:paraId="107C4883" w14:textId="02FE2820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 glass manufacturing, a special type of furnace, a Lehr is used for this process</w:t>
      </w:r>
    </w:p>
    <w:p w14:paraId="5E8C1FEB" w14:textId="30A881F6" w:rsidR="00555311" w:rsidRPr="00555311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Glassware moves through the oven’s zones on a conveyor belt</w:t>
      </w:r>
    </w:p>
    <w:p w14:paraId="3457AF47" w14:textId="5CD5810C" w:rsidR="00555311" w:rsidRPr="001B4C3A" w:rsidRDefault="00555311" w:rsidP="00555311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After annealing the glass can be cut, drilled, sized and polished for use</w:t>
      </w:r>
    </w:p>
    <w:p w14:paraId="7C2DD29F" w14:textId="485FA04A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Finishing</w:t>
      </w:r>
    </w:p>
    <w:p w14:paraId="4E5307FF" w14:textId="1AE2F46C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Cleaning</w:t>
      </w:r>
    </w:p>
    <w:p w14:paraId="74374968" w14:textId="31B32D74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Griding</w:t>
      </w:r>
    </w:p>
    <w:p w14:paraId="51DA3E3C" w14:textId="51C70E3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Polishing</w:t>
      </w:r>
    </w:p>
    <w:p w14:paraId="5CA9FF14" w14:textId="49106C0E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Etching</w:t>
      </w:r>
    </w:p>
    <w:p w14:paraId="3BBD4E28" w14:textId="37A61F73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Engraving</w:t>
      </w:r>
    </w:p>
    <w:p w14:paraId="64AC699E" w14:textId="280004DF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Sandblasting</w:t>
      </w:r>
    </w:p>
    <w:p w14:paraId="3D81B218" w14:textId="1A651738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Cutting</w:t>
      </w:r>
    </w:p>
    <w:p w14:paraId="1A2356BC" w14:textId="692564C0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Painting</w:t>
      </w:r>
    </w:p>
    <w:p w14:paraId="6FD46DF1" w14:textId="15BEA21E" w:rsidR="001B4C3A" w:rsidRPr="001B4C3A" w:rsidRDefault="001B4C3A" w:rsidP="001B4C3A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Coloured glass</w:t>
      </w:r>
    </w:p>
    <w:p w14:paraId="2B8C365E" w14:textId="763E7AC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 colored glass can be obtained by adding selenium sulfide</w:t>
      </w:r>
    </w:p>
    <w:p w14:paraId="674F782A" w14:textId="3482657B" w:rsidR="001B4C3A" w:rsidRPr="001B4C3A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Blue glass can be obtained by adding copper oxide</w:t>
      </w:r>
    </w:p>
    <w:p w14:paraId="753CEE8C" w14:textId="1E86ECB0" w:rsidR="001B4C3A" w:rsidRPr="00F539B9" w:rsidRDefault="001B4C3A" w:rsidP="001B4C3A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Milky glass can be obtained by adding alumina or phosphate</w:t>
      </w:r>
    </w:p>
    <w:p w14:paraId="10BEB22D" w14:textId="6F05B008" w:rsidR="00F539B9" w:rsidRPr="00971F4D" w:rsidRDefault="00F539B9" w:rsidP="00F539B9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glass</w:t>
      </w:r>
    </w:p>
    <w:p w14:paraId="1EDF97E3" w14:textId="19CC8B9C" w:rsidR="00971F4D" w:rsidRPr="00F539B9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melting point</w:t>
      </w:r>
    </w:p>
    <w:p w14:paraId="5758D146" w14:textId="363CAE72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 glass – soft glass  - melting temperature of batch is 1300°C, bottles, windows</w:t>
      </w:r>
    </w:p>
    <w:p w14:paraId="6BD2A0E5" w14:textId="24A0FA13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Quartz glass – hard glass - melting temperature of batch is 1500°C, wine glasses, electrical bulbs</w:t>
      </w:r>
    </w:p>
    <w:p w14:paraId="41046645" w14:textId="71076A36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Pyrex glass - melting temperature of batch is 1700°C, baking Jena dish, laboratory glass ware</w:t>
      </w:r>
    </w:p>
    <w:p w14:paraId="197FAC51" w14:textId="2B360D84" w:rsidR="00F539B9" w:rsidRPr="00F539B9" w:rsidRDefault="00F539B9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chemical composition</w:t>
      </w:r>
    </w:p>
    <w:p w14:paraId="51B0A090" w14:textId="75FF3C21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 glass</w:t>
      </w:r>
    </w:p>
    <w:p w14:paraId="71DB5F45" w14:textId="7A7CD4CA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Soda-lime glass – bottles</w:t>
      </w:r>
    </w:p>
    <w:p w14:paraId="6DFBBBAE" w14:textId="6959143F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Flint glass (lead glass) – optical lenses</w:t>
      </w:r>
    </w:p>
    <w:p w14:paraId="2C2DF67D" w14:textId="2DD7A55C" w:rsidR="00F539B9" w:rsidRPr="00F539B9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Borosilicate glass – glassware in kitchens and laboratories</w:t>
      </w:r>
    </w:p>
    <w:p w14:paraId="34FDECB0" w14:textId="1582CC81" w:rsidR="00F539B9" w:rsidRPr="00971F4D" w:rsidRDefault="00F539B9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Alumo-silicate glass – screen of smartphones</w:t>
      </w:r>
    </w:p>
    <w:p w14:paraId="00ADE118" w14:textId="426BFFC4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and technical glass</w:t>
      </w:r>
    </w:p>
    <w:p w14:paraId="60C1257A" w14:textId="4EB52ACC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Lead crystal glass – it sparkles, expensive glass ware</w:t>
      </w:r>
    </w:p>
    <w:p w14:paraId="4DF3B6A1" w14:textId="0B0C6A36" w:rsidR="00971F4D" w:rsidRPr="00971F4D" w:rsidRDefault="00971F4D" w:rsidP="00971F4D">
      <w:pPr>
        <w:pStyle w:val="Odsekzoznamu"/>
        <w:numPr>
          <w:ilvl w:val="4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</w:t>
      </w:r>
    </w:p>
    <w:p w14:paraId="7611B442" w14:textId="573BABF3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– glassware in laboratories</w:t>
      </w:r>
    </w:p>
    <w:p w14:paraId="6B529123" w14:textId="05428471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Optical – cameras, lenses, glasses</w:t>
      </w:r>
    </w:p>
    <w:p w14:paraId="15001AD0" w14:textId="4E515F62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– windows</w:t>
      </w:r>
    </w:p>
    <w:p w14:paraId="255FA7C5" w14:textId="5DCF2FBA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Safety – car glass, wired glass</w:t>
      </w:r>
    </w:p>
    <w:p w14:paraId="46E47AED" w14:textId="0DBDE19E" w:rsidR="00971F4D" w:rsidRPr="00971F4D" w:rsidRDefault="00971F4D" w:rsidP="00971F4D">
      <w:pPr>
        <w:pStyle w:val="Odsekzoznamu"/>
        <w:numPr>
          <w:ilvl w:val="5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Glass fibers – surfboardsk, helmets, canoe</w:t>
      </w:r>
    </w:p>
    <w:p w14:paraId="362B484C" w14:textId="54E4218D" w:rsidR="00971F4D" w:rsidRPr="00971F4D" w:rsidRDefault="00971F4D" w:rsidP="00971F4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Future of glass</w:t>
      </w:r>
    </w:p>
    <w:p w14:paraId="34410E31" w14:textId="266FF60C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Functional integration of glass that can become an ideal substrate for OLED lighting, touch screens, etc.</w:t>
      </w:r>
    </w:p>
    <w:p w14:paraId="6FAF0EB8" w14:textId="129BFEAF" w:rsidR="00971F4D" w:rsidRPr="00971F4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Bioactive glass – include the original bioactive glass, bioglass, implant materials in the human body to repair and replace diseased or damaged bones</w:t>
      </w:r>
    </w:p>
    <w:p w14:paraId="07E2E817" w14:textId="51B7C8EE" w:rsidR="00971F4D" w:rsidRPr="00EC181D" w:rsidRDefault="00971F4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Smartphones – bendable glass, s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</w:t>
      </w:r>
      <w:r>
        <w:rPr>
          <w:rFonts w:ascii="Times New Roman" w:hAnsi="Times New Roman" w:cs="Times New Roman"/>
          <w:sz w:val="24"/>
          <w:szCs w:val="24"/>
          <w:lang w:val="en-GB"/>
        </w:rPr>
        <w:t>ratch resistan</w:t>
      </w:r>
      <w:r w:rsidR="00EC181D">
        <w:rPr>
          <w:rFonts w:ascii="Times New Roman" w:hAnsi="Times New Roman" w:cs="Times New Roman"/>
          <w:sz w:val="24"/>
          <w:szCs w:val="24"/>
          <w:lang w:val="en-GB"/>
        </w:rPr>
        <w:t>ce</w:t>
      </w:r>
    </w:p>
    <w:p w14:paraId="3E5E61FE" w14:textId="63936FE6" w:rsidR="00EC181D" w:rsidRPr="00EC181D" w:rsidRDefault="00EC181D" w:rsidP="00971F4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coatings for buildings: Smart mirrors and highly insulating glass windows</w:t>
      </w:r>
    </w:p>
    <w:p w14:paraId="5DCA7D0A" w14:textId="10A5B6A0" w:rsidR="00EC181D" w:rsidRPr="00EC181D" w:rsidRDefault="00EC181D" w:rsidP="00EC181D">
      <w:pPr>
        <w:pStyle w:val="Odsekzoznamu"/>
        <w:numPr>
          <w:ilvl w:val="2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Testing</w:t>
      </w:r>
    </w:p>
    <w:p w14:paraId="1DE09623" w14:textId="276657A9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Impact testing</w:t>
      </w:r>
    </w:p>
    <w:p w14:paraId="0597013F" w14:textId="0DC13326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Thermal schock resistance</w:t>
      </w:r>
    </w:p>
    <w:p w14:paraId="2A1EE0AE" w14:textId="1E48BD77" w:rsidR="00EC181D" w:rsidRPr="00EC181D" w:rsidRDefault="00EC181D" w:rsidP="00EC181D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Physical inspection</w:t>
      </w:r>
    </w:p>
    <w:p w14:paraId="6D60069E" w14:textId="6B9F014D" w:rsidR="00654ADD" w:rsidRPr="00A43349" w:rsidRDefault="00EC181D" w:rsidP="00F4331B">
      <w:pPr>
        <w:pStyle w:val="Odsekzoznamu"/>
        <w:numPr>
          <w:ilvl w:val="3"/>
          <w:numId w:val="16"/>
        </w:num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Stress testing </w:t>
      </w:r>
    </w:p>
    <w:p w14:paraId="3317FC4A" w14:textId="77777777" w:rsidR="00A43349" w:rsidRDefault="00A43349" w:rsidP="00A43349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21E4983" w14:textId="1B97B05E" w:rsidR="00A43349" w:rsidRDefault="00A43349" w:rsidP="00A4334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Ceramics</w:t>
      </w:r>
    </w:p>
    <w:p w14:paraId="6821A9CE" w14:textId="0DB01652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Origins of ceramics</w:t>
      </w:r>
    </w:p>
    <w:p w14:paraId="549995F5" w14:textId="2E699DBC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Word ceramics derives from the Greek word keramos/keramikos, meaning “a potter” or “made of clay”</w:t>
      </w:r>
    </w:p>
    <w:p w14:paraId="19C72504" w14:textId="23233D20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One of the oldes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t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human crafts</w:t>
      </w:r>
    </w:p>
    <w:p w14:paraId="037A6234" w14:textId="28558F78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old</w:t>
      </w:r>
      <w:r w:rsidR="00D248EC">
        <w:rPr>
          <w:rFonts w:ascii="Times New Roman" w:hAnsi="Times New Roman" w:cs="Times New Roman"/>
          <w:sz w:val="24"/>
          <w:szCs w:val="24"/>
          <w:lang w:val="en-GB"/>
        </w:rPr>
        <w:t>e</w:t>
      </w:r>
      <w:r>
        <w:rPr>
          <w:rFonts w:ascii="Times New Roman" w:hAnsi="Times New Roman" w:cs="Times New Roman"/>
          <w:sz w:val="24"/>
          <w:szCs w:val="24"/>
          <w:lang w:val="en-GB"/>
        </w:rPr>
        <w:t>st ceramic object discovered is the statue of Venus</w:t>
      </w:r>
    </w:p>
    <w:p w14:paraId="726F9658" w14:textId="7EB6E75F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potter’s wheel has become a tool for creating pottery (Mesopotamia, 6000-4000 BC)</w:t>
      </w:r>
    </w:p>
    <w:p w14:paraId="5ED360F3" w14:textId="17A9221D" w:rsidR="00A43349" w:rsidRPr="00A43349" w:rsidRDefault="00A43349" w:rsidP="00A4334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Raw materials</w:t>
      </w:r>
    </w:p>
    <w:p w14:paraId="4B8CC8FD" w14:textId="2992B3B4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Plastic base</w:t>
      </w:r>
    </w:p>
    <w:p w14:paraId="5D3E28C2" w14:textId="205DF8D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Ball clay</w:t>
      </w:r>
    </w:p>
    <w:p w14:paraId="5904B88F" w14:textId="3E65E80C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 clay</w:t>
      </w:r>
    </w:p>
    <w:p w14:paraId="6CF17C3C" w14:textId="13DA90A5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Kaolin</w:t>
      </w:r>
    </w:p>
    <w:p w14:paraId="69CE5808" w14:textId="317B059D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Fluxes (tavivá)</w:t>
      </w:r>
    </w:p>
    <w:p w14:paraId="446EB5BD" w14:textId="5EB5AC2A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Silica</w:t>
      </w:r>
    </w:p>
    <w:p w14:paraId="19738A23" w14:textId="7B76B331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Feldspar</w:t>
      </w:r>
    </w:p>
    <w:p w14:paraId="2EA0B7FA" w14:textId="2D6D962E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Talc</w:t>
      </w:r>
    </w:p>
    <w:p w14:paraId="58B00868" w14:textId="1A21B649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Fillers (ostrivá)</w:t>
      </w:r>
    </w:p>
    <w:p w14:paraId="26CB6592" w14:textId="7F4F879D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Limestone</w:t>
      </w:r>
    </w:p>
    <w:p w14:paraId="48028599" w14:textId="7BFB1C4F" w:rsidR="00A43349" w:rsidRPr="00A43349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</w:t>
      </w:r>
    </w:p>
    <w:p w14:paraId="436F226C" w14:textId="475C8547" w:rsidR="00A43349" w:rsidRPr="00A43349" w:rsidRDefault="00A43349" w:rsidP="00A4334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Colours/dyers</w:t>
      </w:r>
    </w:p>
    <w:p w14:paraId="00530B8E" w14:textId="1906B7E6" w:rsidR="00A43349" w:rsidRPr="00C3288C" w:rsidRDefault="00A43349" w:rsidP="00A4334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Metal oxides</w:t>
      </w:r>
    </w:p>
    <w:p w14:paraId="020D98F8" w14:textId="4FB1A5A0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 products</w:t>
      </w:r>
    </w:p>
    <w:p w14:paraId="41475F63" w14:textId="79E584AE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Earthenware</w:t>
      </w:r>
    </w:p>
    <w:p w14:paraId="69AB9D16" w14:textId="58999EA9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Brown, orange</w:t>
      </w:r>
    </w:p>
    <w:p w14:paraId="008323DA" w14:textId="290A3DD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fired at 1000 to 1200 °C</w:t>
      </w:r>
    </w:p>
    <w:p w14:paraId="1F83EB48" w14:textId="5EC3AFB6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62D67D64" w14:textId="0DF894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Off white to grey</w:t>
      </w:r>
    </w:p>
    <w:p w14:paraId="1D629CB0" w14:textId="2C9A12E7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1100 to 1300°C</w:t>
      </w:r>
    </w:p>
    <w:p w14:paraId="349A1798" w14:textId="42CF0CBA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Porcela</w:t>
      </w:r>
      <w:r w:rsidR="00C95800">
        <w:rPr>
          <w:rFonts w:ascii="Times New Roman" w:hAnsi="Times New Roman" w:cs="Times New Roman"/>
          <w:sz w:val="24"/>
          <w:szCs w:val="24"/>
          <w:lang w:val="en-GB"/>
        </w:rPr>
        <w:t>i</w:t>
      </w:r>
      <w:r>
        <w:rPr>
          <w:rFonts w:ascii="Times New Roman" w:hAnsi="Times New Roman" w:cs="Times New Roman"/>
          <w:sz w:val="24"/>
          <w:szCs w:val="24"/>
          <w:lang w:val="en-GB"/>
        </w:rPr>
        <w:t>n</w:t>
      </w:r>
    </w:p>
    <w:p w14:paraId="611E3054" w14:textId="235C2040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White, very brittle</w:t>
      </w:r>
    </w:p>
    <w:p w14:paraId="69FBBEAD" w14:textId="25C03B7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1200 to 1400°C</w:t>
      </w:r>
    </w:p>
    <w:p w14:paraId="2CCE36D2" w14:textId="24EC0938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Basic processes</w:t>
      </w:r>
    </w:p>
    <w:p w14:paraId="0CE0F750" w14:textId="37241CA1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Preparation of powders</w:t>
      </w:r>
    </w:p>
    <w:p w14:paraId="4E0326AB" w14:textId="0FCB376C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Forming and shaping</w:t>
      </w:r>
    </w:p>
    <w:p w14:paraId="78A0E9DE" w14:textId="43B06E6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Hand-building</w:t>
      </w:r>
    </w:p>
    <w:p w14:paraId="02EBE6D5" w14:textId="2E6179D2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Potter’s wheel</w:t>
      </w:r>
    </w:p>
    <w:p w14:paraId="36C16853" w14:textId="77E49DCF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Granulates pressing</w:t>
      </w:r>
    </w:p>
    <w:p w14:paraId="0F15649E" w14:textId="46296CDB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Injection moulding</w:t>
      </w:r>
    </w:p>
    <w:p w14:paraId="02CCB4EB" w14:textId="0AF79E11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3D Printing</w:t>
      </w:r>
    </w:p>
    <w:p w14:paraId="38357FF1" w14:textId="7236B04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Drying</w:t>
      </w:r>
    </w:p>
    <w:p w14:paraId="5380C89B" w14:textId="2C1647D8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More stressful than firing</w:t>
      </w:r>
    </w:p>
    <w:p w14:paraId="0832B6E0" w14:textId="2565D3F3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Many varieties of dryers </w:t>
      </w:r>
      <w:r w:rsidR="00053CE9">
        <w:rPr>
          <w:rFonts w:ascii="Times New Roman" w:hAnsi="Times New Roman" w:cs="Times New Roman"/>
          <w:sz w:val="24"/>
          <w:szCs w:val="24"/>
          <w:lang w:val="en-GB"/>
        </w:rPr>
        <w:t xml:space="preserve">such </w:t>
      </w:r>
      <w:r>
        <w:rPr>
          <w:rFonts w:ascii="Times New Roman" w:hAnsi="Times New Roman" w:cs="Times New Roman"/>
          <w:sz w:val="24"/>
          <w:szCs w:val="24"/>
          <w:lang w:val="en-GB"/>
        </w:rPr>
        <w:t>a</w:t>
      </w:r>
      <w:r w:rsidR="00D57F3F">
        <w:rPr>
          <w:rFonts w:ascii="Times New Roman" w:hAnsi="Times New Roman" w:cs="Times New Roman"/>
          <w:sz w:val="24"/>
          <w:szCs w:val="24"/>
          <w:lang w:val="en-GB"/>
        </w:rPr>
        <w:t>s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band, batch and tunnel, they are used together with eletrical and bottle kilns</w:t>
      </w:r>
    </w:p>
    <w:p w14:paraId="5C1339B2" w14:textId="0412B21F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Firing</w:t>
      </w:r>
    </w:p>
    <w:p w14:paraId="39B33FE4" w14:textId="5E8533ED" w:rsidR="00C3288C" w:rsidRPr="00C3288C" w:rsidRDefault="00C3288C" w:rsidP="00C3288C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It undergoes chemical changes</w:t>
      </w:r>
    </w:p>
    <w:p w14:paraId="5AFDB0BC" w14:textId="09C07537" w:rsidR="00C3288C" w:rsidRPr="00C3288C" w:rsidRDefault="00C3288C" w:rsidP="00C3288C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Finishing processes</w:t>
      </w:r>
    </w:p>
    <w:p w14:paraId="15929479" w14:textId="7A4DF209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Application of glaze</w:t>
      </w:r>
    </w:p>
    <w:p w14:paraId="33343603" w14:textId="2A73081D" w:rsidR="00C3288C" w:rsidRPr="00C3288C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Glost firing</w:t>
      </w:r>
    </w:p>
    <w:p w14:paraId="35EBB2F7" w14:textId="280E44C5" w:rsidR="00C3288C" w:rsidRPr="00C95800" w:rsidRDefault="00C3288C" w:rsidP="00C3288C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Decoration</w:t>
      </w:r>
    </w:p>
    <w:p w14:paraId="76A10691" w14:textId="7314D5F8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 materials</w:t>
      </w:r>
    </w:p>
    <w:p w14:paraId="167FF07B" w14:textId="1257B07D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inorganic, non-metallic materials</w:t>
      </w:r>
    </w:p>
    <w:p w14:paraId="15606900" w14:textId="05D15EB5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formed by heating and subsequent cooling</w:t>
      </w:r>
    </w:p>
    <w:p w14:paraId="26776BD1" w14:textId="31516B5A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Properties of ceramic materials</w:t>
      </w:r>
    </w:p>
    <w:p w14:paraId="0477108F" w14:textId="6FE33DDC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Extreme hardness</w:t>
      </w:r>
    </w:p>
    <w:p w14:paraId="6E89F47A" w14:textId="33279A84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Brittleness</w:t>
      </w:r>
    </w:p>
    <w:p w14:paraId="17518B7A" w14:textId="2AB048C1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Heat and corrosion resistance</w:t>
      </w:r>
    </w:p>
    <w:p w14:paraId="0CCDCB18" w14:textId="2B2194C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metling temperature</w:t>
      </w:r>
    </w:p>
    <w:p w14:paraId="25B8F037" w14:textId="081F5F92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good chemical and thermal stability</w:t>
      </w:r>
    </w:p>
    <w:p w14:paraId="02140426" w14:textId="0D039795" w:rsidR="00053CE9" w:rsidRPr="00053CE9" w:rsidRDefault="00053CE9" w:rsidP="00053CE9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Types of ceramics</w:t>
      </w:r>
    </w:p>
    <w:p w14:paraId="31FD5CEE" w14:textId="1B59B0C8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porosity</w:t>
      </w:r>
    </w:p>
    <w:p w14:paraId="13280C62" w14:textId="0E7FEC07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Porous ceramics (ball clay, kaolin, bentonite)</w:t>
      </w:r>
    </w:p>
    <w:p w14:paraId="61E515BA" w14:textId="7C08DF98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Non-porous ceramics (adding feldspar)</w:t>
      </w:r>
    </w:p>
    <w:p w14:paraId="45B9D1E7" w14:textId="09397A9F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Hard ceramics (+ flint, quartz)</w:t>
      </w:r>
    </w:p>
    <w:p w14:paraId="149DE199" w14:textId="4611A0AC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usage</w:t>
      </w:r>
    </w:p>
    <w:p w14:paraId="1D49BCBA" w14:textId="4F35E418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Utility ceramics</w:t>
      </w:r>
    </w:p>
    <w:p w14:paraId="4593C4A5" w14:textId="034EC8C9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 for baking, storing or serving food made mostly of porcelain and pottery</w:t>
      </w:r>
    </w:p>
    <w:p w14:paraId="76A8F942" w14:textId="1E8CE31B" w:rsidR="00053CE9" w:rsidRPr="00EE1DA1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Decorative ceramics</w:t>
      </w:r>
    </w:p>
    <w:p w14:paraId="4FE165DC" w14:textId="084709DE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emphasis is on the artistic side</w:t>
      </w:r>
    </w:p>
    <w:p w14:paraId="758FAB56" w14:textId="1EE7FD21" w:rsidR="00EE1DA1" w:rsidRPr="00EE1DA1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Vases, candlesticks, ashtrays</w:t>
      </w:r>
    </w:p>
    <w:p w14:paraId="5D83CAED" w14:textId="42BFE9BA" w:rsidR="00EE1DA1" w:rsidRPr="00053CE9" w:rsidRDefault="00EE1DA1" w:rsidP="00EE1DA1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Folk ceramics – jugs, plates for hanging</w:t>
      </w:r>
    </w:p>
    <w:p w14:paraId="7D66BF83" w14:textId="7B2B2421" w:rsidR="00053CE9" w:rsidRPr="00557707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Technical ceramics</w:t>
      </w:r>
    </w:p>
    <w:p w14:paraId="370D59AB" w14:textId="19CF907B" w:rsidR="00557707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Used for technical purposes</w:t>
      </w:r>
    </w:p>
    <w:p w14:paraId="06E432FE" w14:textId="4D1C270B" w:rsidR="00421D94" w:rsidRPr="00421D94" w:rsidRDefault="00421D94" w:rsidP="00557707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Divided into</w:t>
      </w:r>
    </w:p>
    <w:p w14:paraId="02956C67" w14:textId="0947CF8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Building ceramics – bricks, tiles</w:t>
      </w:r>
    </w:p>
    <w:p w14:paraId="00A3A5B9" w14:textId="24D7AB13" w:rsidR="00421D94" w:rsidRPr="00421D94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Chemical stoneware – pumps, pipes, sinks</w:t>
      </w:r>
    </w:p>
    <w:p w14:paraId="7F41FEAD" w14:textId="6FA1780F" w:rsidR="00421D94" w:rsidRPr="00053CE9" w:rsidRDefault="00421D94" w:rsidP="00421D94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Sewage ceramics – waste water drainage</w:t>
      </w:r>
    </w:p>
    <w:p w14:paraId="019FBE17" w14:textId="51C5BB62" w:rsidR="00053CE9" w:rsidRPr="00053CE9" w:rsidRDefault="00053CE9" w:rsidP="00053CE9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According to the assortment</w:t>
      </w:r>
    </w:p>
    <w:p w14:paraId="3DF46209" w14:textId="30129A7B" w:rsidR="00053CE9" w:rsidRPr="00053CE9" w:rsidRDefault="00053CE9" w:rsidP="00053CE9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Whiteware</w:t>
      </w:r>
    </w:p>
    <w:p w14:paraId="16A2E521" w14:textId="4FEEAC38" w:rsidR="007C7D53" w:rsidRPr="007C7D53" w:rsidRDefault="00053CE9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Redware</w:t>
      </w:r>
    </w:p>
    <w:p w14:paraId="63C81599" w14:textId="77E77DF2" w:rsidR="007C7D53" w:rsidRPr="007C7D53" w:rsidRDefault="007C7D53" w:rsidP="007C7D53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Other classifications</w:t>
      </w:r>
    </w:p>
    <w:p w14:paraId="1B9A83C1" w14:textId="6CD5F911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Traditional ceramics</w:t>
      </w:r>
    </w:p>
    <w:p w14:paraId="6E1A6920" w14:textId="7C548517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Normally made of clay, silica and feldspar</w:t>
      </w:r>
    </w:p>
    <w:p w14:paraId="20E2B348" w14:textId="19398372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Products:</w:t>
      </w:r>
    </w:p>
    <w:p w14:paraId="621C64AA" w14:textId="1840D60E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Pottery</w:t>
      </w:r>
    </w:p>
    <w:p w14:paraId="3529428E" w14:textId="2E15AD11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Tableware</w:t>
      </w:r>
    </w:p>
    <w:p w14:paraId="772080D1" w14:textId="7AC25210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Stoneware</w:t>
      </w:r>
    </w:p>
    <w:p w14:paraId="41BA6632" w14:textId="7B8CD79F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Tiles</w:t>
      </w:r>
    </w:p>
    <w:p w14:paraId="73428FB9" w14:textId="3FC683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Bricks</w:t>
      </w:r>
    </w:p>
    <w:p w14:paraId="21C5FC3E" w14:textId="6D7D0613" w:rsidR="007C7D53" w:rsidRPr="007C7D53" w:rsidRDefault="007C7D53" w:rsidP="007C7D53">
      <w:pPr>
        <w:pStyle w:val="Odsekzoznamu"/>
        <w:numPr>
          <w:ilvl w:val="4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porcelain</w:t>
      </w:r>
    </w:p>
    <w:p w14:paraId="5F9FD501" w14:textId="77777777" w:rsidR="007C7D53" w:rsidRPr="007C7D53" w:rsidRDefault="007C7D53" w:rsidP="007C7D53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0F2F212B" w14:textId="2209737A" w:rsidR="007C7D53" w:rsidRPr="007C7D53" w:rsidRDefault="007C7D53" w:rsidP="007C7D53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Advanced ceramics</w:t>
      </w:r>
    </w:p>
    <w:p w14:paraId="5C1F9E7A" w14:textId="3802D0E4" w:rsidR="007C7D53" w:rsidRPr="007C7D53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Developed over the past 60 years</w:t>
      </w:r>
    </w:p>
    <w:p w14:paraId="32E03E12" w14:textId="1C749542" w:rsidR="007C7D53" w:rsidRPr="00FC3DA8" w:rsidRDefault="007C7D53" w:rsidP="007C7D53">
      <w:pPr>
        <w:pStyle w:val="Odsekzoznamu"/>
        <w:numPr>
          <w:ilvl w:val="3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Special type of ceramics – electroceramics (optical, magnetic), nuclear and bioceramics</w:t>
      </w:r>
      <w:r w:rsidR="00FC3DA8">
        <w:rPr>
          <w:rFonts w:ascii="Times New Roman" w:hAnsi="Times New Roman" w:cs="Times New Roman"/>
          <w:sz w:val="24"/>
          <w:szCs w:val="24"/>
          <w:lang w:val="en-GB"/>
        </w:rPr>
        <w:t xml:space="preserve"> (teeth, bones and joint replacements)</w:t>
      </w:r>
    </w:p>
    <w:p w14:paraId="63831213" w14:textId="059A2A01" w:rsidR="00FC3DA8" w:rsidRPr="00FC3DA8" w:rsidRDefault="00FC3DA8" w:rsidP="00FC3DA8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Ceramics in Slovakia</w:t>
      </w:r>
    </w:p>
    <w:p w14:paraId="42CDCCD8" w14:textId="77777777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inflluence of HABANS (came from Alpine countries)</w:t>
      </w:r>
    </w:p>
    <w:p w14:paraId="1C85CF0C" w14:textId="77777777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HABAN faience – a fine glazed earthenware used for ornamental and decorative purposes.</w:t>
      </w:r>
    </w:p>
    <w:p w14:paraId="65C6CCCF" w14:textId="7C2E6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FC3DA8">
        <w:rPr>
          <w:rFonts w:ascii="Times New Roman" w:hAnsi="Times New Roman" w:cs="Times New Roman"/>
          <w:sz w:val="24"/>
          <w:szCs w:val="24"/>
          <w:lang w:val="en-GB"/>
        </w:rPr>
        <w:t>Our territory – 16 – 17</w:t>
      </w:r>
      <w:r w:rsidRPr="00FC3DA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 xml:space="preserve"> century</w:t>
      </w:r>
    </w:p>
    <w:p w14:paraId="133C6FE9" w14:textId="71970CDC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MAIOLICA - </w:t>
      </w:r>
      <w:r w:rsidRPr="00FC3DA8">
        <w:rPr>
          <w:rFonts w:ascii="Times New Roman" w:hAnsi="Times New Roman" w:cs="Times New Roman"/>
          <w:sz w:val="24"/>
          <w:szCs w:val="24"/>
          <w:lang w:val="en-GB"/>
        </w:rPr>
        <w:t>glazed ceramics with white background</w:t>
      </w:r>
    </w:p>
    <w:p w14:paraId="75E95748" w14:textId="4052AFD9" w:rsidR="00FC3DA8" w:rsidRPr="00FC3DA8" w:rsidRDefault="00FC3DA8" w:rsidP="00FC3DA8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Centres of ceramics in Slovakia:</w:t>
      </w:r>
    </w:p>
    <w:p w14:paraId="52F66DB1" w14:textId="596CD814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Modra – white base glaze, flower ornaments</w:t>
      </w:r>
    </w:p>
    <w:p w14:paraId="07D31DFF" w14:textId="4D700935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Sladice – similar to Modra and Haban faience</w:t>
      </w:r>
    </w:p>
    <w:p w14:paraId="442265F5" w14:textId="0C90490B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Ľubietová – brown base glaze, white ornaments</w:t>
      </w:r>
    </w:p>
    <w:p w14:paraId="6E29320D" w14:textId="7A750180" w:rsidR="00FC3DA8" w:rsidRPr="00FC3DA8" w:rsidRDefault="00FC3DA8" w:rsidP="00FC3DA8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Pozdišovce – black base glaze, typical dance ornaments</w:t>
      </w:r>
    </w:p>
    <w:p w14:paraId="00CEE698" w14:textId="4DE92E26" w:rsidR="00FC3DA8" w:rsidRPr="009F1E3E" w:rsidRDefault="009F1E3E" w:rsidP="009F1E3E">
      <w:pPr>
        <w:pStyle w:val="Odsekzoznamu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porcelain</w:t>
      </w:r>
    </w:p>
    <w:p w14:paraId="593869F6" w14:textId="696E1BB3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Chinese were far ahead of the rest of the world</w:t>
      </w:r>
    </w:p>
    <w:p w14:paraId="17F106BB" w14:textId="61C527E1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JINGDEZHEN – the birthplace of Chinese porcelain, 1000 B.C. (TANG Dynasty)</w:t>
      </w:r>
    </w:p>
    <w:p w14:paraId="522858EF" w14:textId="316C5535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Greatest development during HAN dynasty (206 B.C. –  220 A.D.)</w:t>
      </w:r>
    </w:p>
    <w:p w14:paraId="6E2287FC" w14:textId="63D1B49D" w:rsidR="009F1E3E" w:rsidRPr="009F1E3E" w:rsidRDefault="009F1E3E" w:rsidP="009F1E3E">
      <w:pPr>
        <w:pStyle w:val="Odsekzoznamu"/>
        <w:numPr>
          <w:ilvl w:val="1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Classification</w:t>
      </w:r>
    </w:p>
    <w:p w14:paraId="602EBD7F" w14:textId="58414ABA" w:rsidR="009F1E3E" w:rsidRPr="009F1E3E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BONE China – lower firing temperature, cow bone ash is used – milky white colour, smoother glaze, more expensive</w:t>
      </w:r>
    </w:p>
    <w:p w14:paraId="3C50B9A4" w14:textId="75DBB20E" w:rsidR="009F1E3E" w:rsidRPr="00ED7002" w:rsidRDefault="009F1E3E" w:rsidP="009F1E3E">
      <w:pPr>
        <w:pStyle w:val="Odsekzoznamu"/>
        <w:numPr>
          <w:ilvl w:val="2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FINE China – no bone content, heavier in weight, offwhite</w:t>
      </w:r>
    </w:p>
    <w:p w14:paraId="39B9C4B7" w14:textId="77777777" w:rsidR="00ED7002" w:rsidRDefault="00ED7002" w:rsidP="00ED7002">
      <w:p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56593DF9" w14:textId="7AC7482C" w:rsidR="00ED7002" w:rsidRDefault="00ED7002" w:rsidP="00ED7002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GB"/>
        </w:rPr>
        <w:t>Light sources</w:t>
      </w:r>
    </w:p>
    <w:p w14:paraId="178FECB4" w14:textId="5B6012AD" w:rsidR="00ED7002" w:rsidRPr="00ED7002" w:rsidRDefault="00ED7002" w:rsidP="00ED7002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characteristics</w:t>
      </w:r>
    </w:p>
    <w:p w14:paraId="56CE99C7" w14:textId="26C537A8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Intensity</w:t>
      </w:r>
    </w:p>
    <w:p w14:paraId="04432AE2" w14:textId="51E7D3D6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Direction</w:t>
      </w:r>
    </w:p>
    <w:p w14:paraId="06986186" w14:textId="57D2F24C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Polarity</w:t>
      </w:r>
    </w:p>
    <w:p w14:paraId="4D9CFD6B" w14:textId="21A5377F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Coherence</w:t>
      </w:r>
    </w:p>
    <w:p w14:paraId="1C6F4C4A" w14:textId="0464FCC7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Wavelenght</w:t>
      </w:r>
    </w:p>
    <w:p w14:paraId="4D96D0E9" w14:textId="636E1144" w:rsidR="00ED7002" w:rsidRPr="00ED7002" w:rsidRDefault="00ED7002" w:rsidP="00ED700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Light travels in form of waves</w:t>
      </w:r>
    </w:p>
    <w:p w14:paraId="53AAD898" w14:textId="0EF0FC36" w:rsidR="00B71BA2" w:rsidRPr="00B71BA2" w:rsidRDefault="00ED700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amount and type of lighting directly affects our appetite, mood and daily life</w:t>
      </w:r>
    </w:p>
    <w:p w14:paraId="1C167A1A" w14:textId="7BECEFF9" w:rsidR="00B71BA2" w:rsidRPr="00B71BA2" w:rsidRDefault="00B71BA2" w:rsidP="00B71BA2">
      <w:pPr>
        <w:pStyle w:val="Odsekzoznamu"/>
        <w:numPr>
          <w:ilvl w:val="0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Division of light sources</w:t>
      </w:r>
    </w:p>
    <w:p w14:paraId="7B5B23A8" w14:textId="7D77820F" w:rsidR="00B71BA2" w:rsidRPr="00B71BA2" w:rsidRDefault="00B71BA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Natural light sources</w:t>
      </w:r>
    </w:p>
    <w:p w14:paraId="4A3C45AE" w14:textId="1D533A16" w:rsidR="00B71BA2" w:rsidRPr="00B71BA2" w:rsidRDefault="00B71BA2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Include sun, stars, fire and electricity in storms</w:t>
      </w:r>
    </w:p>
    <w:p w14:paraId="3F91531E" w14:textId="79DA9A36" w:rsidR="00B71BA2" w:rsidRPr="00B71BA2" w:rsidRDefault="00B71BA2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There are animals which can create their own light like fireflies, jellyfish</w:t>
      </w:r>
    </w:p>
    <w:p w14:paraId="0963B150" w14:textId="598C6734" w:rsidR="00B71BA2" w:rsidRPr="00B71BA2" w:rsidRDefault="00B71BA2" w:rsidP="00B71BA2">
      <w:pPr>
        <w:pStyle w:val="Odsekzoznamu"/>
        <w:numPr>
          <w:ilvl w:val="1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Artificial light resources</w:t>
      </w:r>
    </w:p>
    <w:p w14:paraId="52090D73" w14:textId="4757E39C" w:rsidR="00B71BA2" w:rsidRPr="00394217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created by humans</w:t>
      </w:r>
    </w:p>
    <w:p w14:paraId="1B52A234" w14:textId="28D5C311" w:rsidR="00394217" w:rsidRPr="00394217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Flashlights, table lamps, neon signs and televisions</w:t>
      </w:r>
    </w:p>
    <w:p w14:paraId="13D653D0" w14:textId="5EE25862" w:rsidR="00394217" w:rsidRPr="005A7408" w:rsidRDefault="00394217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Most of the light which are man-made need an energy source such as electricity or batteries to produce light</w:t>
      </w:r>
    </w:p>
    <w:p w14:paraId="5EAEE704" w14:textId="297F20A6" w:rsidR="005A7408" w:rsidRPr="008C5F8E" w:rsidRDefault="005A7408" w:rsidP="00B71BA2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We divide into:</w:t>
      </w:r>
    </w:p>
    <w:p w14:paraId="17653DFD" w14:textId="7E8B4AE6" w:rsidR="008C5F8E" w:rsidRPr="008C5F8E" w:rsidRDefault="008C5F8E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Electrical light source</w:t>
      </w:r>
    </w:p>
    <w:p w14:paraId="30586A87" w14:textId="77777777" w:rsidR="00161201" w:rsidRPr="00161201" w:rsidRDefault="008C5F8E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convert electrical current into visible light</w:t>
      </w:r>
    </w:p>
    <w:p w14:paraId="3DCB8948" w14:textId="77777777" w:rsidR="00161201" w:rsidRPr="00161201" w:rsidRDefault="00161201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>Spot lights</w:t>
      </w:r>
    </w:p>
    <w:p w14:paraId="02AED940" w14:textId="29372BCF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161201">
        <w:rPr>
          <w:rFonts w:ascii="Times New Roman" w:hAnsi="Times New Roman" w:cs="Times New Roman"/>
          <w:sz w:val="24"/>
          <w:szCs w:val="24"/>
          <w:lang w:val="en-GB"/>
        </w:rPr>
        <w:t>Allow room lighting to suit individual need</w:t>
      </w:r>
      <w:r>
        <w:rPr>
          <w:rFonts w:ascii="Times New Roman" w:hAnsi="Times New Roman" w:cs="Times New Roman"/>
          <w:sz w:val="24"/>
          <w:szCs w:val="24"/>
          <w:lang w:val="en-GB"/>
        </w:rPr>
        <w:t>s</w:t>
      </w:r>
    </w:p>
    <w:p w14:paraId="258A80F3" w14:textId="472C0C5D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Bathroom, kitchen</w:t>
      </w:r>
    </w:p>
    <w:p w14:paraId="48B41676" w14:textId="48D25D7D" w:rsidR="00161201" w:rsidRPr="00161201" w:rsidRDefault="00161201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Surface lights</w:t>
      </w:r>
    </w:p>
    <w:p w14:paraId="05A6C1BC" w14:textId="329BDE1C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Street lights</w:t>
      </w:r>
    </w:p>
    <w:p w14:paraId="688D576D" w14:textId="2E90F1D5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Sodium, LED or mercury vapor lights</w:t>
      </w:r>
    </w:p>
    <w:p w14:paraId="00C9BA97" w14:textId="6EC197F5" w:rsidR="00161201" w:rsidRPr="00161201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 efficient, Eco-friendly</w:t>
      </w:r>
    </w:p>
    <w:p w14:paraId="643401C4" w14:textId="4D3D5AEF" w:rsidR="00161201" w:rsidRPr="00AE1E25" w:rsidRDefault="00161201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Rather expensive</w:t>
      </w:r>
    </w:p>
    <w:p w14:paraId="51C2765E" w14:textId="33636C4C" w:rsidR="00AE1E25" w:rsidRPr="005A7408" w:rsidRDefault="005A7408" w:rsidP="005A7408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light bulbs</w:t>
      </w:r>
    </w:p>
    <w:p w14:paraId="5CFD2285" w14:textId="4F8A52C0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19</w:t>
      </w:r>
      <w:r w:rsidRPr="005A7408">
        <w:rPr>
          <w:rFonts w:ascii="Times New Roman" w:hAnsi="Times New Roman" w:cs="Times New Roman"/>
          <w:sz w:val="24"/>
          <w:szCs w:val="24"/>
          <w:vertAlign w:val="superscript"/>
          <w:lang w:val="en-GB"/>
        </w:rPr>
        <w:t>th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century technology</w:t>
      </w:r>
    </w:p>
    <w:p w14:paraId="682B8A13" w14:textId="5EB1E993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Inventor – T.A. Edison</w:t>
      </w:r>
    </w:p>
    <w:p w14:paraId="2D66EF80" w14:textId="0EFD6D40" w:rsidR="005A7408" w:rsidRPr="001F3C3A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Generate light by heating the metal filament</w:t>
      </w:r>
    </w:p>
    <w:p w14:paraId="2D9BDF9D" w14:textId="22C22A8E" w:rsidR="001F3C3A" w:rsidRPr="005A7408" w:rsidRDefault="001F3C3A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been forbidden in EU since 2009</w:t>
      </w:r>
    </w:p>
    <w:p w14:paraId="72E2060A" w14:textId="102F5D3A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Advantages</w:t>
      </w:r>
    </w:p>
    <w:p w14:paraId="2EAC44A1" w14:textId="46BEA97C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price</w:t>
      </w:r>
    </w:p>
    <w:p w14:paraId="03C4AFE5" w14:textId="0EC3E429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Simple</w:t>
      </w:r>
    </w:p>
    <w:p w14:paraId="133926C0" w14:textId="75A51306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Cheap to manufacture</w:t>
      </w:r>
    </w:p>
    <w:p w14:paraId="677696CC" w14:textId="18A16985" w:rsidR="005A7408" w:rsidRPr="005A7408" w:rsidRDefault="005A7408" w:rsidP="005A7408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27A1DA9B" w14:textId="73D47ADE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often overheat</w:t>
      </w:r>
    </w:p>
    <w:p w14:paraId="2F925404" w14:textId="40A25ED0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90% of energy is wasted</w:t>
      </w:r>
    </w:p>
    <w:p w14:paraId="407E0556" w14:textId="5B9EA4BF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Very low efficiency</w:t>
      </w:r>
    </w:p>
    <w:p w14:paraId="0DE722EA" w14:textId="0B769F23" w:rsidR="005A7408" w:rsidRPr="005A7408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Short lifetime (1000 hours)</w:t>
      </w:r>
    </w:p>
    <w:p w14:paraId="518A7DB2" w14:textId="78E6B8DD" w:rsidR="005A7408" w:rsidRPr="001F3C3A" w:rsidRDefault="005A7408" w:rsidP="005A7408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High electricity consumption</w:t>
      </w:r>
    </w:p>
    <w:p w14:paraId="279214B3" w14:textId="673B3712" w:rsidR="001F3C3A" w:rsidRPr="001F3C3A" w:rsidRDefault="001F3C3A" w:rsidP="00DB4E42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Halogen lamps</w:t>
      </w:r>
    </w:p>
    <w:p w14:paraId="101D7DD3" w14:textId="330D4CD5" w:rsidR="001F3C3A" w:rsidRPr="00DB4E42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Incandescent lamps that run in higher temperature</w:t>
      </w:r>
    </w:p>
    <w:p w14:paraId="36801CEB" w14:textId="48127AA1" w:rsidR="00DB4E42" w:rsidRPr="00DB4E42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 gas inside the bulb is halogen-based (iodine, bromine, xenone)</w:t>
      </w:r>
    </w:p>
    <w:p w14:paraId="0A12EFF0" w14:textId="458332B4" w:rsidR="00DB4E42" w:rsidRPr="00212FDD" w:rsidRDefault="00DB4E42" w:rsidP="00DB4E42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have been forbidden in EU since 2018</w:t>
      </w:r>
    </w:p>
    <w:p w14:paraId="504F6815" w14:textId="56CA23D3" w:rsidR="00212FDD" w:rsidRPr="00D63590" w:rsidRDefault="00212FDD" w:rsidP="00212FDD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Compact fluorescent lamp (CFL)</w:t>
      </w:r>
    </w:p>
    <w:p w14:paraId="37C5C6EA" w14:textId="7F6BD00D" w:rsidR="00D63590" w:rsidRPr="00212FDD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Energy-saving lamps</w:t>
      </w:r>
    </w:p>
    <w:p w14:paraId="13A08F8F" w14:textId="12C3C109" w:rsidR="00212FDD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They have 2 electrodes in a glass tube</w:t>
      </w:r>
    </w:p>
    <w:p w14:paraId="493AA805" w14:textId="763878BB" w:rsidR="00D63590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electric current to stimulate mercury vapor inside the lamp</w:t>
      </w:r>
    </w:p>
    <w:p w14:paraId="1A193E7C" w14:textId="55AB303D" w:rsidR="00D63590" w:rsidRPr="00D63590" w:rsidRDefault="00D63590" w:rsidP="00212FDD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Adventages</w:t>
      </w:r>
    </w:p>
    <w:p w14:paraId="2E17CAD5" w14:textId="778CB672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Various colours</w:t>
      </w:r>
    </w:p>
    <w:p w14:paraId="746B18C4" w14:textId="1F5EFF0C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Use less energy</w:t>
      </w:r>
    </w:p>
    <w:p w14:paraId="1C355121" w14:textId="72B5F43E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Last 8-15 times longer (10 000 hours)</w:t>
      </w:r>
    </w:p>
    <w:p w14:paraId="2FAEF064" w14:textId="3CA7EE63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Disadvantages</w:t>
      </w:r>
    </w:p>
    <w:p w14:paraId="3CAA42AC" w14:textId="760DA3B5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Relatively expensive</w:t>
      </w:r>
    </w:p>
    <w:p w14:paraId="4A769D41" w14:textId="232CA445" w:rsidR="00D63590" w:rsidRPr="00D63590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Not eco-friendly – contain toxic mercury</w:t>
      </w:r>
    </w:p>
    <w:p w14:paraId="4C5CBBD2" w14:textId="699D653E" w:rsidR="00D63590" w:rsidRPr="00595017" w:rsidRDefault="00D63590" w:rsidP="00D63590">
      <w:pPr>
        <w:pStyle w:val="Odsekzoznamu"/>
        <w:numPr>
          <w:ilvl w:val="4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Emit ultraviolet (UV) radiation</w:t>
      </w:r>
    </w:p>
    <w:p w14:paraId="3874CD82" w14:textId="77777777" w:rsidR="00595017" w:rsidRPr="00595017" w:rsidRDefault="00595017" w:rsidP="00595017">
      <w:pPr>
        <w:pStyle w:val="Odsekzoznamu"/>
        <w:ind w:left="2160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p w14:paraId="2879688C" w14:textId="5641E180" w:rsidR="00D63590" w:rsidRPr="00D63590" w:rsidRDefault="00D63590" w:rsidP="00D63590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>Discharge lamp (výbojka)</w:t>
      </w:r>
    </w:p>
    <w:p w14:paraId="0F0464DE" w14:textId="0A460F0C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HID lamps – high intensity discharge lamps</w:t>
      </w:r>
    </w:p>
    <w:p w14:paraId="0F65E42E" w14:textId="657FF657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Vapor lamps for lighting large areas, headlights of cars and aircrafts</w:t>
      </w:r>
    </w:p>
    <w:p w14:paraId="0338B6F5" w14:textId="0185EF38" w:rsidR="00D63590" w:rsidRPr="00D63590" w:rsidRDefault="00D63590" w:rsidP="00D63590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LED lamps/stripes</w:t>
      </w:r>
    </w:p>
    <w:p w14:paraId="7645FE32" w14:textId="2C8FEA77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Electric current passes through a semi-conductor</w:t>
      </w:r>
    </w:p>
    <w:p w14:paraId="53AB2B55" w14:textId="27259B53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tiny crystals of gallium instead of gas and one or mmore light-emitting diodes</w:t>
      </w:r>
    </w:p>
    <w:p w14:paraId="53F57615" w14:textId="4B2C253C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Have 50 times longer life (50 000 hours)</w:t>
      </w:r>
    </w:p>
    <w:p w14:paraId="66465A6A" w14:textId="55F87649" w:rsidR="00D63590" w:rsidRPr="00D63590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Low power consumption</w:t>
      </w:r>
    </w:p>
    <w:p w14:paraId="76F0006E" w14:textId="0F6283E3" w:rsidR="00D63590" w:rsidRPr="00E91DCF" w:rsidRDefault="00D63590" w:rsidP="00D63590">
      <w:pPr>
        <w:pStyle w:val="Odsekzoznamu"/>
        <w:numPr>
          <w:ilvl w:val="3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Are available in various colours</w:t>
      </w:r>
    </w:p>
    <w:p w14:paraId="7D57FD76" w14:textId="77777777" w:rsidR="00E91DCF" w:rsidRPr="00D63590" w:rsidRDefault="00E91DCF" w:rsidP="00E91DCF">
      <w:pPr>
        <w:pStyle w:val="Odsekzoznamu"/>
        <w:numPr>
          <w:ilvl w:val="2"/>
          <w:numId w:val="18"/>
        </w:numPr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</w:p>
    <w:sectPr w:rsidR="00E91DCF" w:rsidRPr="00D63590" w:rsidSect="00590E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821A5"/>
    <w:multiLevelType w:val="hybridMultilevel"/>
    <w:tmpl w:val="A070573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72C73"/>
    <w:multiLevelType w:val="hybridMultilevel"/>
    <w:tmpl w:val="E55E027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5F4740"/>
    <w:multiLevelType w:val="hybridMultilevel"/>
    <w:tmpl w:val="53AC76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C44FB9"/>
    <w:multiLevelType w:val="hybridMultilevel"/>
    <w:tmpl w:val="59DEF8B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6972F2"/>
    <w:multiLevelType w:val="hybridMultilevel"/>
    <w:tmpl w:val="A4340F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543550"/>
    <w:multiLevelType w:val="hybridMultilevel"/>
    <w:tmpl w:val="0408E1A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B9111C"/>
    <w:multiLevelType w:val="hybridMultilevel"/>
    <w:tmpl w:val="496E67F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C7586A"/>
    <w:multiLevelType w:val="hybridMultilevel"/>
    <w:tmpl w:val="6AAEF59E"/>
    <w:lvl w:ilvl="0" w:tplc="041B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46AB560C"/>
    <w:multiLevelType w:val="hybridMultilevel"/>
    <w:tmpl w:val="B0FC62E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B17B4"/>
    <w:multiLevelType w:val="hybridMultilevel"/>
    <w:tmpl w:val="2B10504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74667B"/>
    <w:multiLevelType w:val="hybridMultilevel"/>
    <w:tmpl w:val="813AFFDC"/>
    <w:lvl w:ilvl="0" w:tplc="041B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5735509C"/>
    <w:multiLevelType w:val="hybridMultilevel"/>
    <w:tmpl w:val="6674FF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771650A"/>
    <w:multiLevelType w:val="hybridMultilevel"/>
    <w:tmpl w:val="F1CCAA8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41131"/>
    <w:multiLevelType w:val="hybridMultilevel"/>
    <w:tmpl w:val="5D2CD11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F77BFC"/>
    <w:multiLevelType w:val="hybridMultilevel"/>
    <w:tmpl w:val="90FEF3C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F704EE"/>
    <w:multiLevelType w:val="hybridMultilevel"/>
    <w:tmpl w:val="A6A6AC04"/>
    <w:lvl w:ilvl="0" w:tplc="041B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6" w15:restartNumberingAfterBreak="0">
    <w:nsid w:val="7696388F"/>
    <w:multiLevelType w:val="hybridMultilevel"/>
    <w:tmpl w:val="FDCC473E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7E02147"/>
    <w:multiLevelType w:val="hybridMultilevel"/>
    <w:tmpl w:val="CD40ABD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6779417">
    <w:abstractNumId w:val="1"/>
  </w:num>
  <w:num w:numId="2" w16cid:durableId="1606227592">
    <w:abstractNumId w:val="4"/>
  </w:num>
  <w:num w:numId="3" w16cid:durableId="2005934402">
    <w:abstractNumId w:val="3"/>
  </w:num>
  <w:num w:numId="4" w16cid:durableId="1499347985">
    <w:abstractNumId w:val="2"/>
  </w:num>
  <w:num w:numId="5" w16cid:durableId="1069813527">
    <w:abstractNumId w:val="5"/>
  </w:num>
  <w:num w:numId="6" w16cid:durableId="1398943876">
    <w:abstractNumId w:val="13"/>
  </w:num>
  <w:num w:numId="7" w16cid:durableId="1606885887">
    <w:abstractNumId w:val="17"/>
  </w:num>
  <w:num w:numId="8" w16cid:durableId="1102411589">
    <w:abstractNumId w:val="11"/>
  </w:num>
  <w:num w:numId="9" w16cid:durableId="5791328">
    <w:abstractNumId w:val="9"/>
  </w:num>
  <w:num w:numId="10" w16cid:durableId="1366903665">
    <w:abstractNumId w:val="14"/>
  </w:num>
  <w:num w:numId="11" w16cid:durableId="417408063">
    <w:abstractNumId w:val="6"/>
  </w:num>
  <w:num w:numId="12" w16cid:durableId="400180311">
    <w:abstractNumId w:val="16"/>
  </w:num>
  <w:num w:numId="13" w16cid:durableId="1151288740">
    <w:abstractNumId w:val="15"/>
  </w:num>
  <w:num w:numId="14" w16cid:durableId="1989239236">
    <w:abstractNumId w:val="10"/>
  </w:num>
  <w:num w:numId="15" w16cid:durableId="1895697613">
    <w:abstractNumId w:val="7"/>
  </w:num>
  <w:num w:numId="16" w16cid:durableId="1792357271">
    <w:abstractNumId w:val="12"/>
  </w:num>
  <w:num w:numId="17" w16cid:durableId="1612739536">
    <w:abstractNumId w:val="8"/>
  </w:num>
  <w:num w:numId="18" w16cid:durableId="1770928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755"/>
    <w:rsid w:val="00002E32"/>
    <w:rsid w:val="00036D35"/>
    <w:rsid w:val="00051731"/>
    <w:rsid w:val="00053CE9"/>
    <w:rsid w:val="00083BA6"/>
    <w:rsid w:val="000C4F14"/>
    <w:rsid w:val="00161201"/>
    <w:rsid w:val="00182755"/>
    <w:rsid w:val="001A0465"/>
    <w:rsid w:val="001A3129"/>
    <w:rsid w:val="001B4C3A"/>
    <w:rsid w:val="001E29B1"/>
    <w:rsid w:val="001F3C3A"/>
    <w:rsid w:val="00212FDD"/>
    <w:rsid w:val="00235376"/>
    <w:rsid w:val="0023796A"/>
    <w:rsid w:val="002E364B"/>
    <w:rsid w:val="00336393"/>
    <w:rsid w:val="00354CAC"/>
    <w:rsid w:val="003602B5"/>
    <w:rsid w:val="0038024C"/>
    <w:rsid w:val="00394217"/>
    <w:rsid w:val="003E2143"/>
    <w:rsid w:val="00421D94"/>
    <w:rsid w:val="00453E11"/>
    <w:rsid w:val="0053567E"/>
    <w:rsid w:val="00555311"/>
    <w:rsid w:val="00557707"/>
    <w:rsid w:val="00584FF7"/>
    <w:rsid w:val="00590ECD"/>
    <w:rsid w:val="00595017"/>
    <w:rsid w:val="00596FA8"/>
    <w:rsid w:val="005A7408"/>
    <w:rsid w:val="005C34B9"/>
    <w:rsid w:val="00626FB8"/>
    <w:rsid w:val="00646B1D"/>
    <w:rsid w:val="00654ADD"/>
    <w:rsid w:val="006F4B51"/>
    <w:rsid w:val="007059A7"/>
    <w:rsid w:val="00737EA4"/>
    <w:rsid w:val="0078373C"/>
    <w:rsid w:val="007C7D53"/>
    <w:rsid w:val="007E70DB"/>
    <w:rsid w:val="00833A70"/>
    <w:rsid w:val="00862DEE"/>
    <w:rsid w:val="0089427C"/>
    <w:rsid w:val="00897EE9"/>
    <w:rsid w:val="008A32BE"/>
    <w:rsid w:val="008A4E34"/>
    <w:rsid w:val="008C5F8E"/>
    <w:rsid w:val="008D34C6"/>
    <w:rsid w:val="0090509F"/>
    <w:rsid w:val="00971F4D"/>
    <w:rsid w:val="009760BE"/>
    <w:rsid w:val="009D5317"/>
    <w:rsid w:val="009F1E3E"/>
    <w:rsid w:val="009F381C"/>
    <w:rsid w:val="00A36346"/>
    <w:rsid w:val="00A43349"/>
    <w:rsid w:val="00A52901"/>
    <w:rsid w:val="00A60DA6"/>
    <w:rsid w:val="00AE064F"/>
    <w:rsid w:val="00AE1E25"/>
    <w:rsid w:val="00B11389"/>
    <w:rsid w:val="00B22887"/>
    <w:rsid w:val="00B22AD8"/>
    <w:rsid w:val="00B450FE"/>
    <w:rsid w:val="00B63EB6"/>
    <w:rsid w:val="00B71BA2"/>
    <w:rsid w:val="00BB3F29"/>
    <w:rsid w:val="00BE69B2"/>
    <w:rsid w:val="00C027B9"/>
    <w:rsid w:val="00C3288C"/>
    <w:rsid w:val="00C410F0"/>
    <w:rsid w:val="00C546D3"/>
    <w:rsid w:val="00C95800"/>
    <w:rsid w:val="00CB1343"/>
    <w:rsid w:val="00CE3486"/>
    <w:rsid w:val="00D07158"/>
    <w:rsid w:val="00D10674"/>
    <w:rsid w:val="00D248EC"/>
    <w:rsid w:val="00D57F3F"/>
    <w:rsid w:val="00D63590"/>
    <w:rsid w:val="00D708C9"/>
    <w:rsid w:val="00D80A2F"/>
    <w:rsid w:val="00D94FAB"/>
    <w:rsid w:val="00DB4E42"/>
    <w:rsid w:val="00E44383"/>
    <w:rsid w:val="00E81D33"/>
    <w:rsid w:val="00E91DCF"/>
    <w:rsid w:val="00EA30C7"/>
    <w:rsid w:val="00EA71E6"/>
    <w:rsid w:val="00EC181D"/>
    <w:rsid w:val="00ED7002"/>
    <w:rsid w:val="00EE1DA1"/>
    <w:rsid w:val="00F30D89"/>
    <w:rsid w:val="00F35B5E"/>
    <w:rsid w:val="00F4331B"/>
    <w:rsid w:val="00F539B9"/>
    <w:rsid w:val="00F576C6"/>
    <w:rsid w:val="00F67510"/>
    <w:rsid w:val="00FC3DA8"/>
    <w:rsid w:val="00FE5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CE1EC"/>
  <w15:chartTrackingRefBased/>
  <w15:docId w15:val="{9B2F76E9-7CF3-4E4C-901D-8901CDD42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1827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18</Pages>
  <Words>2994</Words>
  <Characters>17069</Characters>
  <Application>Microsoft Office Word</Application>
  <DocSecurity>0</DocSecurity>
  <Lines>142</Lines>
  <Paragraphs>40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Pavla Drozdíková</dc:creator>
  <cp:keywords/>
  <dc:description/>
  <cp:lastModifiedBy>Pavol 2021h1 - Drozdík</cp:lastModifiedBy>
  <cp:revision>72</cp:revision>
  <cp:lastPrinted>2023-10-18T10:06:00Z</cp:lastPrinted>
  <dcterms:created xsi:type="dcterms:W3CDTF">2023-09-27T04:45:00Z</dcterms:created>
  <dcterms:modified xsi:type="dcterms:W3CDTF">2024-02-05T07:31:00Z</dcterms:modified>
</cp:coreProperties>
</file>