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EF94CB" w14:textId="41EDAC5D" w:rsidR="00833A70" w:rsidRDefault="00182755" w:rsidP="0018275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Textile fibres</w:t>
      </w:r>
    </w:p>
    <w:p w14:paraId="7FA981A3" w14:textId="77777777" w:rsidR="00182755" w:rsidRDefault="00182755" w:rsidP="00182755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7B1B3D80" w14:textId="74C20221" w:rsidR="00182755" w:rsidRDefault="00182755" w:rsidP="00182755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Fibre is a long, thin thread that is used in the manufacture of other materials, fibres are twisted together to make yarns and fabrics</w:t>
      </w:r>
    </w:p>
    <w:p w14:paraId="7EC8D756" w14:textId="181682FB" w:rsidR="00182755" w:rsidRDefault="00182755" w:rsidP="00182755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Fabric is a cloth material made by weaving or knitting fibres together</w:t>
      </w:r>
    </w:p>
    <w:p w14:paraId="7C5D6243" w14:textId="77777777" w:rsidR="00182755" w:rsidRDefault="00182755" w:rsidP="00182755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76E4318A" w14:textId="32A87BD9" w:rsidR="00182755" w:rsidRDefault="00182755" w:rsidP="00182755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Classification:</w:t>
      </w:r>
    </w:p>
    <w:p w14:paraId="21437879" w14:textId="21EC4F95" w:rsidR="00182755" w:rsidRDefault="00182755" w:rsidP="00182755">
      <w:pPr>
        <w:pStyle w:val="Odsekzoznamu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Natural fibre</w:t>
      </w:r>
    </w:p>
    <w:p w14:paraId="38D503A8" w14:textId="30017186" w:rsidR="00182755" w:rsidRDefault="00182755" w:rsidP="00182755">
      <w:pPr>
        <w:pStyle w:val="Odsekzoznamu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natural vegetable</w:t>
      </w:r>
    </w:p>
    <w:p w14:paraId="6A2ACCCA" w14:textId="4A2633E7" w:rsidR="00182755" w:rsidRDefault="00182755" w:rsidP="00182755">
      <w:pPr>
        <w:pStyle w:val="Odsekzoznamu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natural animal</w:t>
      </w:r>
    </w:p>
    <w:p w14:paraId="677B420A" w14:textId="77777777" w:rsidR="003602B5" w:rsidRDefault="00182755" w:rsidP="003602B5">
      <w:pPr>
        <w:pStyle w:val="Odsekzoznamu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natural mineral</w:t>
      </w:r>
    </w:p>
    <w:p w14:paraId="0850689B" w14:textId="143F9D1E" w:rsidR="00182755" w:rsidRPr="003602B5" w:rsidRDefault="00182755" w:rsidP="003602B5">
      <w:pPr>
        <w:pStyle w:val="Odsekzoznamu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3602B5">
        <w:rPr>
          <w:rFonts w:ascii="Times New Roman" w:hAnsi="Times New Roman" w:cs="Times New Roman"/>
          <w:sz w:val="24"/>
          <w:szCs w:val="24"/>
          <w:lang w:val="en-GB"/>
        </w:rPr>
        <w:t>asbestos</w:t>
      </w:r>
    </w:p>
    <w:p w14:paraId="09FB4ACB" w14:textId="38AA066D" w:rsidR="00182755" w:rsidRDefault="00182755" w:rsidP="00182755">
      <w:pPr>
        <w:pStyle w:val="Odsekzoznamu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Man-made fibre</w:t>
      </w:r>
    </w:p>
    <w:p w14:paraId="463153C9" w14:textId="7341E29C" w:rsidR="00182755" w:rsidRDefault="00182755" w:rsidP="00182755">
      <w:pPr>
        <w:pStyle w:val="Odsekzoznamu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regenerated manmade fibre</w:t>
      </w:r>
    </w:p>
    <w:p w14:paraId="1F6795DB" w14:textId="36982DA3" w:rsidR="00182755" w:rsidRDefault="00182755" w:rsidP="00182755">
      <w:pPr>
        <w:pStyle w:val="Odsekzoznamu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synthetic</w:t>
      </w:r>
    </w:p>
    <w:p w14:paraId="347A8169" w14:textId="23CD565D" w:rsidR="00182755" w:rsidRDefault="00182755" w:rsidP="00182755">
      <w:pPr>
        <w:pStyle w:val="Odsekzoznamu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other</w:t>
      </w:r>
    </w:p>
    <w:p w14:paraId="47842F50" w14:textId="77777777" w:rsidR="00C546D3" w:rsidRPr="00C546D3" w:rsidRDefault="00C546D3" w:rsidP="00C546D3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714331C7" w14:textId="38A6EA4B" w:rsidR="00182755" w:rsidRDefault="00182755" w:rsidP="0018275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Plant fibres</w:t>
      </w:r>
    </w:p>
    <w:p w14:paraId="5340A4B2" w14:textId="0B8EC461" w:rsidR="00182755" w:rsidRDefault="00182755" w:rsidP="00182755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Cotton</w:t>
      </w:r>
    </w:p>
    <w:p w14:paraId="5529F075" w14:textId="74BA8F0D" w:rsidR="00182755" w:rsidRDefault="00182755" w:rsidP="00182755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It is a seed fabric, produced in the USA, India, China, </w:t>
      </w:r>
      <w:r w:rsidR="003D1FA1">
        <w:rPr>
          <w:rFonts w:ascii="Times New Roman" w:hAnsi="Times New Roman" w:cs="Times New Roman"/>
          <w:sz w:val="24"/>
          <w:szCs w:val="24"/>
          <w:lang w:val="en-GB"/>
        </w:rPr>
        <w:t>Brazil</w:t>
      </w:r>
    </w:p>
    <w:p w14:paraId="7980A5DD" w14:textId="3F46AE0B" w:rsidR="00182755" w:rsidRDefault="00182755" w:rsidP="00182755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+ strong, soft, easy to clean, keeps body cool in hot weather, absorbs moisture</w:t>
      </w:r>
    </w:p>
    <w:p w14:paraId="3AD39B1F" w14:textId="5905B1C3" w:rsidR="00182755" w:rsidRDefault="00182755" w:rsidP="00182755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– wrinkles, fades, shrinks, dries slowly</w:t>
      </w:r>
    </w:p>
    <w:p w14:paraId="622BF1C4" w14:textId="4898E785" w:rsidR="00182755" w:rsidRDefault="00182755" w:rsidP="00182755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Can be washed, bleached, ironed, dry-cleaned</w:t>
      </w:r>
    </w:p>
    <w:p w14:paraId="0ECDFC82" w14:textId="189338F0" w:rsidR="00182755" w:rsidRDefault="00182755" w:rsidP="00182755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Use:</w:t>
      </w:r>
    </w:p>
    <w:p w14:paraId="7A29F7FA" w14:textId="241765DF" w:rsidR="00182755" w:rsidRDefault="00182755" w:rsidP="00182755">
      <w:pPr>
        <w:pStyle w:val="Odsekzoznamu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Clothing – shirts, socks, underwear</w:t>
      </w:r>
    </w:p>
    <w:p w14:paraId="4D519CE8" w14:textId="6AEDAAB7" w:rsidR="00182755" w:rsidRDefault="00182755" w:rsidP="00182755">
      <w:pPr>
        <w:pStyle w:val="Odsekzoznamu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Home furni</w:t>
      </w:r>
      <w:r w:rsidR="0078373C">
        <w:rPr>
          <w:rFonts w:ascii="Times New Roman" w:hAnsi="Times New Roman" w:cs="Times New Roman"/>
          <w:sz w:val="24"/>
          <w:szCs w:val="24"/>
          <w:lang w:val="en-GB"/>
        </w:rPr>
        <w:t>shin</w:t>
      </w:r>
      <w:r>
        <w:rPr>
          <w:rFonts w:ascii="Times New Roman" w:hAnsi="Times New Roman" w:cs="Times New Roman"/>
          <w:sz w:val="24"/>
          <w:szCs w:val="24"/>
          <w:lang w:val="en-GB"/>
        </w:rPr>
        <w:t>g – rugs pillows, bed sheets</w:t>
      </w:r>
    </w:p>
    <w:p w14:paraId="0B1406EA" w14:textId="287C694B" w:rsidR="00182755" w:rsidRDefault="00182755" w:rsidP="00182755">
      <w:pPr>
        <w:pStyle w:val="Odsekzoznamu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Cosmetics and medicine – cotton wool, pads, Q-tips</w:t>
      </w:r>
    </w:p>
    <w:p w14:paraId="7F2ED804" w14:textId="7B8B8DE8" w:rsidR="00182755" w:rsidRDefault="00182755" w:rsidP="00182755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Flax</w:t>
      </w:r>
    </w:p>
    <w:p w14:paraId="4BE07F84" w14:textId="0B083492" w:rsidR="00182755" w:rsidRDefault="00182755" w:rsidP="00182755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Oldest fibre</w:t>
      </w:r>
    </w:p>
    <w:p w14:paraId="1EEA15B1" w14:textId="553B2729" w:rsidR="00182755" w:rsidRDefault="00182755" w:rsidP="00182755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Comes from the </w:t>
      </w:r>
      <w:r w:rsidR="003D1FA1">
        <w:rPr>
          <w:rFonts w:ascii="Times New Roman" w:hAnsi="Times New Roman" w:cs="Times New Roman"/>
          <w:sz w:val="24"/>
          <w:szCs w:val="24"/>
          <w:lang w:val="en-GB"/>
        </w:rPr>
        <w:t>stem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of flax plant</w:t>
      </w:r>
    </w:p>
    <w:p w14:paraId="2DA9231B" w14:textId="1291B52E" w:rsidR="00182755" w:rsidRDefault="00182755" w:rsidP="00182755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Produced in Belgium, Ireland, Poland, Slovakia</w:t>
      </w:r>
    </w:p>
    <w:p w14:paraId="02E00A19" w14:textId="14343800" w:rsidR="00182755" w:rsidRDefault="00182755" w:rsidP="00182755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When made into fabric - Linen</w:t>
      </w:r>
    </w:p>
    <w:p w14:paraId="0FC9AA13" w14:textId="284DF838" w:rsidR="00182755" w:rsidRDefault="00182755" w:rsidP="00182755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+ </w:t>
      </w:r>
      <w:r w:rsidR="003D1FA1">
        <w:rPr>
          <w:rFonts w:ascii="Times New Roman" w:hAnsi="Times New Roman" w:cs="Times New Roman"/>
          <w:sz w:val="24"/>
          <w:szCs w:val="24"/>
          <w:lang w:val="en-GB"/>
        </w:rPr>
        <w:t>absorbent</w:t>
      </w:r>
      <w:r>
        <w:rPr>
          <w:rFonts w:ascii="Times New Roman" w:hAnsi="Times New Roman" w:cs="Times New Roman"/>
          <w:sz w:val="24"/>
          <w:szCs w:val="24"/>
          <w:lang w:val="en-GB"/>
        </w:rPr>
        <w:t>, smooth, stronger than cotton, d</w:t>
      </w:r>
      <w:r w:rsidR="00354CAC">
        <w:rPr>
          <w:rFonts w:ascii="Times New Roman" w:hAnsi="Times New Roman" w:cs="Times New Roman"/>
          <w:sz w:val="24"/>
          <w:szCs w:val="24"/>
          <w:lang w:val="en-GB"/>
        </w:rPr>
        <w:t>yes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well, coolest fibre</w:t>
      </w:r>
    </w:p>
    <w:p w14:paraId="2D1755CA" w14:textId="21C8C6DB" w:rsidR="00182755" w:rsidRDefault="00182755" w:rsidP="00182755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– not elastic, wrinkles, not very tough</w:t>
      </w:r>
    </w:p>
    <w:p w14:paraId="37914D28" w14:textId="32D2D3DE" w:rsidR="00182755" w:rsidRDefault="00182755" w:rsidP="00182755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Can be washed, bleached, ironed</w:t>
      </w:r>
    </w:p>
    <w:p w14:paraId="4DA5FDF4" w14:textId="0E083275" w:rsidR="00182755" w:rsidRDefault="00C546D3" w:rsidP="00182755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Use:</w:t>
      </w:r>
    </w:p>
    <w:p w14:paraId="51FB57D6" w14:textId="1EE2F9C4" w:rsidR="00C546D3" w:rsidRDefault="00C546D3" w:rsidP="00C546D3">
      <w:pPr>
        <w:pStyle w:val="Odsekzoznamu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Clothing – suits, blouses, summer pants</w:t>
      </w:r>
    </w:p>
    <w:p w14:paraId="538A3456" w14:textId="374B1CC7" w:rsidR="00C546D3" w:rsidRDefault="00C546D3" w:rsidP="00C546D3">
      <w:pPr>
        <w:pStyle w:val="Odsekzoznamu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Home furni</w:t>
      </w:r>
      <w:r w:rsidR="0078373C">
        <w:rPr>
          <w:rFonts w:ascii="Times New Roman" w:hAnsi="Times New Roman" w:cs="Times New Roman"/>
          <w:sz w:val="24"/>
          <w:szCs w:val="24"/>
          <w:lang w:val="en-GB"/>
        </w:rPr>
        <w:t>sh</w:t>
      </w:r>
      <w:r>
        <w:rPr>
          <w:rFonts w:ascii="Times New Roman" w:hAnsi="Times New Roman" w:cs="Times New Roman"/>
          <w:sz w:val="24"/>
          <w:szCs w:val="24"/>
          <w:lang w:val="en-GB"/>
        </w:rPr>
        <w:t>ing – tablecloths, towels, bed sheets</w:t>
      </w:r>
    </w:p>
    <w:p w14:paraId="17FE25D8" w14:textId="019D1F37" w:rsidR="00C546D3" w:rsidRDefault="00C546D3" w:rsidP="00C546D3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Jute</w:t>
      </w:r>
    </w:p>
    <w:p w14:paraId="73C8B247" w14:textId="37573A52" w:rsidR="00C546D3" w:rsidRDefault="00C546D3" w:rsidP="00C546D3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Long, soft and thin fibre extracted from the bark of Jute plant</w:t>
      </w:r>
    </w:p>
    <w:p w14:paraId="4A745971" w14:textId="52B42E22" w:rsidR="00C546D3" w:rsidRDefault="00C546D3" w:rsidP="00C546D3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It is a partially textile and wood fibre</w:t>
      </w:r>
    </w:p>
    <w:p w14:paraId="604CA47B" w14:textId="69E8C017" w:rsidR="00C546D3" w:rsidRDefault="00C546D3" w:rsidP="00C546D3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+ cheapest plant fibre, comfortable, biodegradable, strong, antistatic</w:t>
      </w:r>
    </w:p>
    <w:p w14:paraId="1AAF55DA" w14:textId="37F52929" w:rsidR="00C546D3" w:rsidRDefault="00C546D3" w:rsidP="00C546D3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– will rot, fa</w:t>
      </w:r>
      <w:r w:rsidR="00354CAC">
        <w:rPr>
          <w:rFonts w:ascii="Times New Roman" w:hAnsi="Times New Roman" w:cs="Times New Roman"/>
          <w:sz w:val="24"/>
          <w:szCs w:val="24"/>
          <w:lang w:val="en-GB"/>
        </w:rPr>
        <w:t>d</w:t>
      </w:r>
      <w:r>
        <w:rPr>
          <w:rFonts w:ascii="Times New Roman" w:hAnsi="Times New Roman" w:cs="Times New Roman"/>
          <w:sz w:val="24"/>
          <w:szCs w:val="24"/>
          <w:lang w:val="en-GB"/>
        </w:rPr>
        <w:t>es, is brittle</w:t>
      </w:r>
    </w:p>
    <w:p w14:paraId="206D0889" w14:textId="798AD941" w:rsidR="00C546D3" w:rsidRDefault="00C546D3" w:rsidP="00C546D3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Can be hand washed or dry-cleaned</w:t>
      </w:r>
    </w:p>
    <w:p w14:paraId="7329A45B" w14:textId="550B20AA" w:rsidR="00C546D3" w:rsidRDefault="00C546D3" w:rsidP="00C546D3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Use:</w:t>
      </w:r>
    </w:p>
    <w:p w14:paraId="4D8DB819" w14:textId="2AFF8AB1" w:rsidR="00C546D3" w:rsidRDefault="00C546D3" w:rsidP="00C546D3">
      <w:pPr>
        <w:pStyle w:val="Odsekzoznamu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Bags, wrapping material, ropes, carpets, rugs</w:t>
      </w:r>
    </w:p>
    <w:p w14:paraId="326D4D85" w14:textId="5EC4104A" w:rsidR="00C546D3" w:rsidRDefault="00C546D3" w:rsidP="00C546D3">
      <w:pPr>
        <w:pStyle w:val="Odsekzoznamu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Geotextiles</w:t>
      </w:r>
    </w:p>
    <w:p w14:paraId="18A5A619" w14:textId="63C211E2" w:rsidR="00C546D3" w:rsidRDefault="00C546D3" w:rsidP="00C546D3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Bamboo</w:t>
      </w:r>
    </w:p>
    <w:p w14:paraId="385BA861" w14:textId="12AEA18A" w:rsidR="00C546D3" w:rsidRDefault="00C546D3" w:rsidP="00C546D3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Comes from bamboo plant, that grows very rapidly</w:t>
      </w:r>
    </w:p>
    <w:p w14:paraId="201CE9EF" w14:textId="7F7FE26C" w:rsidR="00C546D3" w:rsidRDefault="00C546D3" w:rsidP="00C546D3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+ soft, cheap, cool in summer, warm in winter, biodegradable, anti-bacterial</w:t>
      </w:r>
    </w:p>
    <w:p w14:paraId="6A05E143" w14:textId="0733855E" w:rsidR="00C546D3" w:rsidRDefault="00C546D3" w:rsidP="00C546D3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Can be hand washed or dry-cleaned</w:t>
      </w:r>
    </w:p>
    <w:p w14:paraId="5C3CFC8F" w14:textId="23BB4616" w:rsidR="00C546D3" w:rsidRDefault="00C546D3" w:rsidP="00C546D3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Use:</w:t>
      </w:r>
    </w:p>
    <w:p w14:paraId="5EB655C4" w14:textId="7756A93C" w:rsidR="00C546D3" w:rsidRDefault="00C546D3" w:rsidP="00C546D3">
      <w:pPr>
        <w:pStyle w:val="Odsekzoznamu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Bath towels, underwear or socks</w:t>
      </w:r>
    </w:p>
    <w:p w14:paraId="783223E7" w14:textId="0CB88A54" w:rsidR="00C546D3" w:rsidRDefault="00C546D3" w:rsidP="00C546D3">
      <w:pPr>
        <w:pStyle w:val="Odsekzoznamu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Face masks, toothbrushes</w:t>
      </w:r>
    </w:p>
    <w:p w14:paraId="5BCF3268" w14:textId="7136858C" w:rsidR="00C546D3" w:rsidRDefault="00C546D3" w:rsidP="00C546D3">
      <w:pPr>
        <w:pStyle w:val="Odsekzoznamu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Bedsheets, tablecloths</w:t>
      </w:r>
    </w:p>
    <w:p w14:paraId="5F38E41D" w14:textId="265FDF10" w:rsidR="00C546D3" w:rsidRDefault="00C546D3" w:rsidP="00C546D3">
      <w:pPr>
        <w:pStyle w:val="Odsekzoznamu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Hygiene materials, napkins, pads</w:t>
      </w:r>
    </w:p>
    <w:p w14:paraId="79553BFB" w14:textId="021B7AFE" w:rsidR="00C546D3" w:rsidRDefault="00C546D3" w:rsidP="00C546D3">
      <w:pPr>
        <w:pStyle w:val="Odsekzoznamu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Alternative to plastic</w:t>
      </w:r>
    </w:p>
    <w:p w14:paraId="7CA4333F" w14:textId="77777777" w:rsidR="00C546D3" w:rsidRDefault="00C546D3" w:rsidP="00C546D3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6D9DCC90" w14:textId="5CBC370A" w:rsidR="00C546D3" w:rsidRDefault="00C546D3" w:rsidP="00C546D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Animal fibres</w:t>
      </w:r>
    </w:p>
    <w:p w14:paraId="61F411C2" w14:textId="586E92CC" w:rsidR="00C546D3" w:rsidRDefault="00C546D3" w:rsidP="00C546D3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Silk</w:t>
      </w:r>
    </w:p>
    <w:p w14:paraId="6E509075" w14:textId="2A994F56" w:rsidR="00C546D3" w:rsidRDefault="00C546D3" w:rsidP="00C546D3">
      <w:pPr>
        <w:pStyle w:val="Odsekzoznamu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Produced by silkworm, fed on mulberry leaves, i</w:t>
      </w:r>
      <w:r w:rsidR="001A3129">
        <w:rPr>
          <w:rFonts w:ascii="Times New Roman" w:hAnsi="Times New Roman" w:cs="Times New Roman"/>
          <w:sz w:val="24"/>
          <w:szCs w:val="24"/>
          <w:lang w:val="en-GB"/>
        </w:rPr>
        <w:t>t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produces liquid silk to form its cocoon</w:t>
      </w:r>
    </w:p>
    <w:p w14:paraId="0D424374" w14:textId="0E5C8151" w:rsidR="00C546D3" w:rsidRDefault="00C546D3" w:rsidP="00C546D3">
      <w:pPr>
        <w:pStyle w:val="Odsekzoznamu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+ soft, smooth, elastic, dyes well, resist wrinkles, luxurious in appearance</w:t>
      </w:r>
    </w:p>
    <w:p w14:paraId="756CC45A" w14:textId="3A5C80A7" w:rsidR="00C546D3" w:rsidRDefault="00C546D3" w:rsidP="00C546D3">
      <w:pPr>
        <w:pStyle w:val="Odsekzoznamu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– expensive, decomposes in sun and moisture</w:t>
      </w:r>
    </w:p>
    <w:p w14:paraId="31DA98AD" w14:textId="4A4E2D10" w:rsidR="00C546D3" w:rsidRDefault="00C546D3" w:rsidP="00C546D3">
      <w:pPr>
        <w:pStyle w:val="Odsekzoznamu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Can be dry-cleaned or hand washed</w:t>
      </w:r>
    </w:p>
    <w:p w14:paraId="56841ABE" w14:textId="29A29123" w:rsidR="00C546D3" w:rsidRDefault="00C546D3" w:rsidP="00C546D3">
      <w:pPr>
        <w:pStyle w:val="Odsekzoznamu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Use:</w:t>
      </w:r>
    </w:p>
    <w:p w14:paraId="033DDE0C" w14:textId="2F7E70DC" w:rsidR="00C546D3" w:rsidRDefault="001E29B1" w:rsidP="00C546D3">
      <w:pPr>
        <w:pStyle w:val="Odsekzoznamu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Scarves, ties, hair accessories</w:t>
      </w:r>
    </w:p>
    <w:p w14:paraId="7B82DF3B" w14:textId="7EAA93A3" w:rsidR="001E29B1" w:rsidRDefault="001E29B1" w:rsidP="00C546D3">
      <w:pPr>
        <w:pStyle w:val="Odsekzoznamu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Luxurious dresses, evening gouse, pyjamas, pillows, draperies, wall coverings</w:t>
      </w:r>
    </w:p>
    <w:p w14:paraId="35D23C9F" w14:textId="295017F8" w:rsidR="00862DEE" w:rsidRDefault="00B22AD8" w:rsidP="00862DEE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Wool</w:t>
      </w:r>
    </w:p>
    <w:p w14:paraId="1F9FCB8C" w14:textId="7370113D" w:rsidR="00B22AD8" w:rsidRDefault="00B22AD8" w:rsidP="00B22AD8">
      <w:pPr>
        <w:pStyle w:val="Odsekzoznamu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comes from fleece of sheep, raised in Australia, China, New Zealand, Russia</w:t>
      </w:r>
    </w:p>
    <w:p w14:paraId="4889DFCF" w14:textId="539C7288" w:rsidR="00B22AD8" w:rsidRDefault="00B22AD8" w:rsidP="00B22AD8">
      <w:pPr>
        <w:pStyle w:val="Odsekzoznamu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+ warmest fibre, comfortable for wear, strong, dyes well, durable, biodegradable, elastic, absorbent, natural heat insulator, fire resistant</w:t>
      </w:r>
    </w:p>
    <w:p w14:paraId="60FA0BC2" w14:textId="1132112C" w:rsidR="00B22AD8" w:rsidRDefault="00B22AD8" w:rsidP="00B22AD8">
      <w:pPr>
        <w:pStyle w:val="Odsekzoznamu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– itchy, can be damaged by insects, some people are allergic to wool</w:t>
      </w:r>
    </w:p>
    <w:p w14:paraId="4E41A888" w14:textId="2F924022" w:rsidR="00B22AD8" w:rsidRDefault="00B22AD8" w:rsidP="00B22AD8">
      <w:pPr>
        <w:pStyle w:val="Odsekzoznamu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Can be dry-cleaned or hand washed</w:t>
      </w:r>
    </w:p>
    <w:p w14:paraId="29D37EEE" w14:textId="5C3397CD" w:rsidR="00B22AD8" w:rsidRDefault="00B22AD8" w:rsidP="00B22AD8">
      <w:pPr>
        <w:pStyle w:val="Odsekzoznamu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Use:</w:t>
      </w:r>
    </w:p>
    <w:p w14:paraId="1A0D7444" w14:textId="583A76D7" w:rsidR="00B22AD8" w:rsidRDefault="00E81D33" w:rsidP="00B22AD8">
      <w:pPr>
        <w:pStyle w:val="Odsekzoznamu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Scarves, hats, coats, </w:t>
      </w:r>
      <w:r w:rsidR="003D1FA1">
        <w:rPr>
          <w:rFonts w:ascii="Times New Roman" w:hAnsi="Times New Roman" w:cs="Times New Roman"/>
          <w:sz w:val="24"/>
          <w:szCs w:val="24"/>
          <w:lang w:val="en-GB"/>
        </w:rPr>
        <w:t>sweaters</w:t>
      </w:r>
      <w:r>
        <w:rPr>
          <w:rFonts w:ascii="Times New Roman" w:hAnsi="Times New Roman" w:cs="Times New Roman"/>
          <w:sz w:val="24"/>
          <w:szCs w:val="24"/>
          <w:lang w:val="en-GB"/>
        </w:rPr>
        <w:t>, socks, active sportswear</w:t>
      </w:r>
    </w:p>
    <w:p w14:paraId="35556ACE" w14:textId="3F94C57B" w:rsidR="00E81D33" w:rsidRDefault="00E81D33" w:rsidP="00B22AD8">
      <w:pPr>
        <w:pStyle w:val="Odsekzoznamu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Rugs, carpets, blankets</w:t>
      </w:r>
    </w:p>
    <w:p w14:paraId="558AA591" w14:textId="5F744D07" w:rsidR="00E81D33" w:rsidRDefault="00E81D33" w:rsidP="00B22AD8">
      <w:pPr>
        <w:pStyle w:val="Odsekzoznamu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Cosmetic pads</w:t>
      </w:r>
    </w:p>
    <w:p w14:paraId="43AEAAAB" w14:textId="3FA89B12" w:rsidR="00E81D33" w:rsidRDefault="00E81D33" w:rsidP="00B22AD8">
      <w:pPr>
        <w:pStyle w:val="Odsekzoznamu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Thermal and </w:t>
      </w:r>
      <w:r w:rsidR="003D1FA1">
        <w:rPr>
          <w:rFonts w:ascii="Times New Roman" w:hAnsi="Times New Roman" w:cs="Times New Roman"/>
          <w:sz w:val="24"/>
          <w:szCs w:val="24"/>
          <w:lang w:val="en-GB"/>
        </w:rPr>
        <w:t>acoustic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insulation</w:t>
      </w:r>
    </w:p>
    <w:p w14:paraId="05F10039" w14:textId="77777777" w:rsidR="00E81D33" w:rsidRDefault="00E81D33" w:rsidP="00E81D3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FF873C1" w14:textId="77777777" w:rsidR="00E81D33" w:rsidRDefault="00E81D33" w:rsidP="00E81D3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6CCC89E5" w14:textId="77777777" w:rsidR="00E81D33" w:rsidRDefault="00E81D33" w:rsidP="00E81D3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21660809" w14:textId="77777777" w:rsidR="00E81D33" w:rsidRDefault="00E81D33" w:rsidP="00E81D3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1D841B56" w14:textId="7DD2F74C" w:rsidR="00E81D33" w:rsidRDefault="00E81D33" w:rsidP="00E81D3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>Man-made fibres</w:t>
      </w:r>
    </w:p>
    <w:p w14:paraId="3445E892" w14:textId="7B1DA422" w:rsidR="00E81D33" w:rsidRPr="00E81D33" w:rsidRDefault="00E81D33" w:rsidP="00E81D33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Are created by a process called POLYMERIZATION</w:t>
      </w:r>
    </w:p>
    <w:p w14:paraId="1FD916B1" w14:textId="3407546E" w:rsidR="00E81D33" w:rsidRPr="00E81D33" w:rsidRDefault="00E81D33" w:rsidP="00E81D33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Scientists can make man-made fibres in a lab</w:t>
      </w:r>
    </w:p>
    <w:p w14:paraId="6F88D679" w14:textId="31E93CC5" w:rsidR="00E81D33" w:rsidRPr="00E81D33" w:rsidRDefault="00E81D33" w:rsidP="00E81D33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 categories:</w:t>
      </w:r>
    </w:p>
    <w:p w14:paraId="73B9095A" w14:textId="75C6AB94" w:rsidR="00E81D33" w:rsidRPr="00E81D33" w:rsidRDefault="00E81D33" w:rsidP="00E81D33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Synthetic</w:t>
      </w:r>
    </w:p>
    <w:p w14:paraId="4AEA7779" w14:textId="17780B10" w:rsidR="00E81D33" w:rsidRPr="00E81D33" w:rsidRDefault="00E81D33" w:rsidP="00E81D33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Polyester, nylon, elastane</w:t>
      </w:r>
    </w:p>
    <w:p w14:paraId="72C2FCDC" w14:textId="4D47F2EA" w:rsidR="00E81D33" w:rsidRPr="00E81D33" w:rsidRDefault="00E81D33" w:rsidP="00E81D33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Are made from chemicals</w:t>
      </w:r>
    </w:p>
    <w:p w14:paraId="6ACB6D4A" w14:textId="6E750870" w:rsidR="00E81D33" w:rsidRPr="00E81D33" w:rsidRDefault="00E81D33" w:rsidP="00E81D33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Regenerated</w:t>
      </w:r>
    </w:p>
    <w:p w14:paraId="73EDDE2E" w14:textId="15DFBC4F" w:rsidR="00E81D33" w:rsidRPr="00E81D33" w:rsidRDefault="00E81D33" w:rsidP="00E81D33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Viscose, rayon</w:t>
      </w:r>
    </w:p>
    <w:p w14:paraId="370CE138" w14:textId="3D2956C2" w:rsidR="00E81D33" w:rsidRPr="00E81D33" w:rsidRDefault="00E81D33" w:rsidP="00E81D33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Are made by transforming natural polymers through chemical-based process</w:t>
      </w:r>
    </w:p>
    <w:p w14:paraId="7787C313" w14:textId="69E291C2" w:rsidR="00E81D33" w:rsidRPr="00E81D33" w:rsidRDefault="00E81D33" w:rsidP="00E81D33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Inorganic</w:t>
      </w:r>
    </w:p>
    <w:p w14:paraId="64710C90" w14:textId="5C9FA964" w:rsidR="00E81D33" w:rsidRPr="00E81D33" w:rsidRDefault="00E81D33" w:rsidP="00E81D33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Fibreglass</w:t>
      </w:r>
    </w:p>
    <w:p w14:paraId="46DDE93D" w14:textId="7E5D3E75" w:rsidR="00E81D33" w:rsidRPr="00E81D33" w:rsidRDefault="00E81D33" w:rsidP="00E81D33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Are made from raw materials (carbon, petrochemicals)</w:t>
      </w:r>
    </w:p>
    <w:p w14:paraId="4B711E43" w14:textId="1F565FC0" w:rsidR="00E81D33" w:rsidRPr="00E81D33" w:rsidRDefault="00E81D33" w:rsidP="00E81D33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Are cheaper to produce compared to plant fibres</w:t>
      </w:r>
    </w:p>
    <w:p w14:paraId="62CA1FA1" w14:textId="3239AD8F" w:rsidR="00C546D3" w:rsidRPr="0078373C" w:rsidRDefault="0078373C" w:rsidP="00E81D33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Polyester</w:t>
      </w:r>
    </w:p>
    <w:p w14:paraId="23F9D941" w14:textId="7F4EC1B4" w:rsidR="0078373C" w:rsidRPr="0078373C" w:rsidRDefault="0078373C" w:rsidP="0078373C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Is a thermoplastic polymer</w:t>
      </w:r>
    </w:p>
    <w:p w14:paraId="7E5C4946" w14:textId="3DC34CC4" w:rsidR="0078373C" w:rsidRPr="0078373C" w:rsidRDefault="0078373C" w:rsidP="0078373C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+ lightweight, strong, weather resistant, easy to wash, resistant to stretching, shrinking, wrinkles, </w:t>
      </w:r>
      <w:r w:rsidR="003D1FA1">
        <w:rPr>
          <w:rFonts w:ascii="Times New Roman" w:hAnsi="Times New Roman" w:cs="Times New Roman"/>
          <w:sz w:val="24"/>
          <w:szCs w:val="24"/>
          <w:lang w:val="en-GB"/>
        </w:rPr>
        <w:t>recyclable</w:t>
      </w:r>
    </w:p>
    <w:p w14:paraId="59B1544A" w14:textId="21B3EDAF" w:rsidR="0078373C" w:rsidRPr="0078373C" w:rsidRDefault="0078373C" w:rsidP="0078373C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– stains are hard to remove, melts at high temperature</w:t>
      </w:r>
    </w:p>
    <w:p w14:paraId="63507C56" w14:textId="42FE6BC4" w:rsidR="0078373C" w:rsidRPr="0078373C" w:rsidRDefault="0078373C" w:rsidP="0078373C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Can be washed, dry-cleaned</w:t>
      </w:r>
    </w:p>
    <w:p w14:paraId="029C0429" w14:textId="1D99063C" w:rsidR="0078373C" w:rsidRPr="0078373C" w:rsidRDefault="0078373C" w:rsidP="0078373C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Use:</w:t>
      </w:r>
    </w:p>
    <w:p w14:paraId="5F08419A" w14:textId="2FC5909E" w:rsidR="0078373C" w:rsidRPr="0078373C" w:rsidRDefault="0078373C" w:rsidP="0078373C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Clothing – belts, trousers, outdoor clothing</w:t>
      </w:r>
    </w:p>
    <w:p w14:paraId="2EF5E64D" w14:textId="0565C8D6" w:rsidR="0078373C" w:rsidRPr="0078373C" w:rsidRDefault="0078373C" w:rsidP="0078373C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Home furnishing – curtains, pillows, upholstery</w:t>
      </w:r>
    </w:p>
    <w:p w14:paraId="11CD95DF" w14:textId="4DA70669" w:rsidR="0078373C" w:rsidRDefault="008A4E34" w:rsidP="0078373C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8A4E34">
        <w:rPr>
          <w:rFonts w:ascii="Times New Roman" w:hAnsi="Times New Roman" w:cs="Times New Roman"/>
          <w:sz w:val="24"/>
          <w:szCs w:val="24"/>
          <w:lang w:val="en-GB"/>
        </w:rPr>
        <w:t>Nylon</w:t>
      </w:r>
    </w:p>
    <w:p w14:paraId="741C2E07" w14:textId="54903C47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Second most used fibre</w:t>
      </w:r>
    </w:p>
    <w:p w14:paraId="15B532CB" w14:textId="5BE0CD38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+ </w:t>
      </w:r>
      <w:r w:rsidR="003D1FA1">
        <w:rPr>
          <w:rFonts w:ascii="Times New Roman" w:hAnsi="Times New Roman" w:cs="Times New Roman"/>
          <w:sz w:val="24"/>
          <w:szCs w:val="24"/>
          <w:lang w:val="en-GB"/>
        </w:rPr>
        <w:t>lightweight</w:t>
      </w:r>
      <w:r>
        <w:rPr>
          <w:rFonts w:ascii="Times New Roman" w:hAnsi="Times New Roman" w:cs="Times New Roman"/>
          <w:sz w:val="24"/>
          <w:szCs w:val="24"/>
          <w:lang w:val="en-GB"/>
        </w:rPr>
        <w:t>, stronger and softer than PES, elastic, shiny, water and stain resistant</w:t>
      </w:r>
    </w:p>
    <w:p w14:paraId="4C241580" w14:textId="59AD3E69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– not recyclable, high temperatures melt nylon, it fades</w:t>
      </w:r>
    </w:p>
    <w:p w14:paraId="461691DB" w14:textId="3B39D8B9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Cold water wash, low temperature dying</w:t>
      </w:r>
    </w:p>
    <w:p w14:paraId="5CD3CDC5" w14:textId="10180AF2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Use:</w:t>
      </w:r>
    </w:p>
    <w:p w14:paraId="5141F6AB" w14:textId="75306E36" w:rsidR="008A4E34" w:rsidRDefault="008A4E34" w:rsidP="008A4E34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Clothing – stockings, swimwear, </w:t>
      </w:r>
      <w:r w:rsidR="003D1FA1">
        <w:rPr>
          <w:rFonts w:ascii="Times New Roman" w:hAnsi="Times New Roman" w:cs="Times New Roman"/>
          <w:sz w:val="24"/>
          <w:szCs w:val="24"/>
          <w:lang w:val="en-GB"/>
        </w:rPr>
        <w:t>raincoats</w:t>
      </w:r>
    </w:p>
    <w:p w14:paraId="128DEEA6" w14:textId="31E2AF56" w:rsidR="008A4E34" w:rsidRDefault="008A4E34" w:rsidP="008A4E34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Parachutes, airbags, tents, ropes</w:t>
      </w:r>
    </w:p>
    <w:p w14:paraId="5B7DF49F" w14:textId="780F585D" w:rsidR="008A4E34" w:rsidRDefault="008A4E34" w:rsidP="008A4E34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Machine parts</w:t>
      </w:r>
    </w:p>
    <w:p w14:paraId="3400C0A8" w14:textId="28F690EC" w:rsidR="008A4E34" w:rsidRDefault="008A4E34" w:rsidP="008A4E34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Acrylic</w:t>
      </w:r>
    </w:p>
    <w:p w14:paraId="444234E3" w14:textId="6C451046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+</w:t>
      </w:r>
      <w:r w:rsidR="003D1FA1">
        <w:rPr>
          <w:rFonts w:ascii="Times New Roman" w:hAnsi="Times New Roman" w:cs="Times New Roman"/>
          <w:sz w:val="24"/>
          <w:szCs w:val="24"/>
          <w:lang w:val="en-GB"/>
        </w:rPr>
        <w:t>lightweight</w:t>
      </w:r>
      <w:r>
        <w:rPr>
          <w:rFonts w:ascii="Times New Roman" w:hAnsi="Times New Roman" w:cs="Times New Roman"/>
          <w:sz w:val="24"/>
          <w:szCs w:val="24"/>
          <w:lang w:val="en-GB"/>
        </w:rPr>
        <w:t>, durable, soft, has warm and dry hand feel, greater insulating power than wool</w:t>
      </w:r>
    </w:p>
    <w:p w14:paraId="2138AD4F" w14:textId="05E2AD80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– can form little balls on the  surface (pilling)</w:t>
      </w:r>
    </w:p>
    <w:p w14:paraId="3FBCD984" w14:textId="506DE94E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Use:</w:t>
      </w:r>
    </w:p>
    <w:p w14:paraId="3A3ABDFA" w14:textId="1E7EE1FB" w:rsidR="008A4E34" w:rsidRDefault="008A4E34" w:rsidP="008A4E34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Clothing – sweaters, sock, fleece </w:t>
      </w:r>
      <w:r w:rsidR="003D1FA1">
        <w:rPr>
          <w:rFonts w:ascii="Times New Roman" w:hAnsi="Times New Roman" w:cs="Times New Roman"/>
          <w:sz w:val="24"/>
          <w:szCs w:val="24"/>
          <w:lang w:val="en-GB"/>
        </w:rPr>
        <w:t>jackets</w:t>
      </w:r>
      <w:r>
        <w:rPr>
          <w:rFonts w:ascii="Times New Roman" w:hAnsi="Times New Roman" w:cs="Times New Roman"/>
          <w:sz w:val="24"/>
          <w:szCs w:val="24"/>
          <w:lang w:val="en-GB"/>
        </w:rPr>
        <w:t>, sportswear</w:t>
      </w:r>
    </w:p>
    <w:p w14:paraId="3E45F51B" w14:textId="65DC8FB8" w:rsidR="008A4E34" w:rsidRDefault="008A4E34" w:rsidP="008A4E34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Home furnishing – blankets, rugs, carpets, upholstery</w:t>
      </w:r>
    </w:p>
    <w:p w14:paraId="7A108912" w14:textId="6C9303EA" w:rsidR="008A4E34" w:rsidRDefault="008A4E34" w:rsidP="008A4E34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Industrial use – car batteries, filtration materials</w:t>
      </w:r>
    </w:p>
    <w:p w14:paraId="2B3EF5A8" w14:textId="77777777" w:rsidR="00083BA6" w:rsidRDefault="00083BA6" w:rsidP="00083BA6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22BA0B72" w14:textId="77777777" w:rsidR="00083BA6" w:rsidRPr="00083BA6" w:rsidRDefault="00083BA6" w:rsidP="00083BA6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1EB64AFE" w14:textId="0AE43847" w:rsidR="008A4E34" w:rsidRDefault="008A4E34" w:rsidP="008A4E34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Rayon</w:t>
      </w:r>
    </w:p>
    <w:p w14:paraId="5996B3B5" w14:textId="77777777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Semi-synthetic – made of cellulose and chemicals</w:t>
      </w:r>
    </w:p>
    <w:p w14:paraId="0424FC08" w14:textId="6BCAAE89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8A4E34">
        <w:rPr>
          <w:rFonts w:ascii="Times New Roman" w:hAnsi="Times New Roman" w:cs="Times New Roman"/>
          <w:sz w:val="24"/>
          <w:szCs w:val="24"/>
          <w:lang w:val="en-GB"/>
        </w:rPr>
        <w:t>Alternative to silk</w:t>
      </w:r>
    </w:p>
    <w:p w14:paraId="0D8E9F1A" w14:textId="2BFF591D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+ highly absorbent, comfortable to wear, dyes easily</w:t>
      </w:r>
    </w:p>
    <w:p w14:paraId="5D26F841" w14:textId="5A8E6C1F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– shrinks, not very durable, catches on fire easily</w:t>
      </w:r>
    </w:p>
    <w:p w14:paraId="4F893980" w14:textId="4B74F423" w:rsidR="00083BA6" w:rsidRPr="00083BA6" w:rsidRDefault="008A4E34" w:rsidP="00083BA6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Need to be dry cleaned</w:t>
      </w:r>
    </w:p>
    <w:p w14:paraId="00249C43" w14:textId="5D64034C" w:rsidR="008A4E34" w:rsidRDefault="008A4E34" w:rsidP="008A4E34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Inorganic</w:t>
      </w:r>
    </w:p>
    <w:p w14:paraId="76216A22" w14:textId="2D2163E1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Me</w:t>
      </w:r>
      <w:r w:rsidR="00584FF7">
        <w:rPr>
          <w:rFonts w:ascii="Times New Roman" w:hAnsi="Times New Roman" w:cs="Times New Roman"/>
          <w:sz w:val="24"/>
          <w:szCs w:val="24"/>
          <w:lang w:val="en-GB"/>
        </w:rPr>
        <w:t>t</w:t>
      </w:r>
      <w:r>
        <w:rPr>
          <w:rFonts w:ascii="Times New Roman" w:hAnsi="Times New Roman" w:cs="Times New Roman"/>
          <w:sz w:val="24"/>
          <w:szCs w:val="24"/>
          <w:lang w:val="en-GB"/>
        </w:rPr>
        <w:t>allic fibre – can be drawn from metals such as copper, gold or silver and extruded from nickel, aluminium or iron</w:t>
      </w:r>
    </w:p>
    <w:p w14:paraId="4B5A73B7" w14:textId="5B106A60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Carbon fibre – the body of mobile phones</w:t>
      </w:r>
    </w:p>
    <w:p w14:paraId="66E71D2F" w14:textId="718DDB08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Optical fibre/fibreglass – comes from natural raw materials (quartz, silica)</w:t>
      </w:r>
    </w:p>
    <w:p w14:paraId="75E590C3" w14:textId="0F4EFD1D" w:rsidR="001A0465" w:rsidRDefault="001A0465" w:rsidP="001A0465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44789708" w14:textId="52702E7C" w:rsidR="00083BA6" w:rsidRPr="00083BA6" w:rsidRDefault="001A0465" w:rsidP="00083BA6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083BA6">
        <w:rPr>
          <w:rFonts w:ascii="Times New Roman" w:hAnsi="Times New Roman" w:cs="Times New Roman"/>
          <w:b/>
          <w:bCs/>
          <w:sz w:val="24"/>
          <w:szCs w:val="24"/>
          <w:lang w:val="en-GB"/>
        </w:rPr>
        <w:t>Blends</w:t>
      </w:r>
    </w:p>
    <w:p w14:paraId="513CD758" w14:textId="60C6C4CB" w:rsidR="001A0465" w:rsidRDefault="001A0465" w:rsidP="00083BA6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Fabrics containing two or more fibres to combine the best qualities of each fibre</w:t>
      </w:r>
    </w:p>
    <w:p w14:paraId="7E52AB54" w14:textId="1ECE7181" w:rsidR="00CB1343" w:rsidRDefault="001A0465" w:rsidP="00083BA6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Example: Polyester-Cotton blend contains the moisture absorbency of cotton and the </w:t>
      </w:r>
      <w:r w:rsidR="003D1FA1">
        <w:rPr>
          <w:rFonts w:ascii="Times New Roman" w:hAnsi="Times New Roman" w:cs="Times New Roman"/>
          <w:sz w:val="24"/>
          <w:szCs w:val="24"/>
          <w:lang w:val="en-GB"/>
        </w:rPr>
        <w:t>strength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and wrinkle-resistance of polyest</w:t>
      </w:r>
      <w:r w:rsidR="00CB1343">
        <w:rPr>
          <w:rFonts w:ascii="Times New Roman" w:hAnsi="Times New Roman" w:cs="Times New Roman"/>
          <w:sz w:val="24"/>
          <w:szCs w:val="24"/>
          <w:lang w:val="en-GB"/>
        </w:rPr>
        <w:t>er</w:t>
      </w:r>
    </w:p>
    <w:p w14:paraId="7C7AAF1C" w14:textId="77777777" w:rsidR="00EA30C7" w:rsidRDefault="00EA30C7" w:rsidP="00EA30C7">
      <w:pPr>
        <w:pStyle w:val="Odsekzoznamu"/>
        <w:ind w:left="1440"/>
        <w:rPr>
          <w:rFonts w:ascii="Times New Roman" w:hAnsi="Times New Roman" w:cs="Times New Roman"/>
          <w:sz w:val="24"/>
          <w:szCs w:val="24"/>
          <w:lang w:val="en-GB"/>
        </w:rPr>
      </w:pPr>
    </w:p>
    <w:p w14:paraId="401D0B49" w14:textId="36932732" w:rsidR="00584FF7" w:rsidRPr="00083BA6" w:rsidRDefault="00584FF7" w:rsidP="00083BA6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083BA6">
        <w:rPr>
          <w:rFonts w:ascii="Times New Roman" w:hAnsi="Times New Roman" w:cs="Times New Roman"/>
          <w:b/>
          <w:bCs/>
          <w:sz w:val="24"/>
          <w:szCs w:val="24"/>
          <w:lang w:val="en-GB"/>
        </w:rPr>
        <w:t>Yarns and fabrics</w:t>
      </w:r>
    </w:p>
    <w:p w14:paraId="0E371F22" w14:textId="2190BB18" w:rsidR="00584FF7" w:rsidRDefault="00584FF7" w:rsidP="00083BA6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Fibres are the raw materials from which yarns are made. This process is called spinning</w:t>
      </w:r>
    </w:p>
    <w:p w14:paraId="14DFE001" w14:textId="6E238610" w:rsidR="00584FF7" w:rsidRDefault="00584FF7" w:rsidP="00083BA6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Yarns are converted to fabrics by weaving (on looms) or knitting (by hands or machines)</w:t>
      </w:r>
    </w:p>
    <w:p w14:paraId="53A5667B" w14:textId="55B701E5" w:rsidR="00EA30C7" w:rsidRDefault="00EA30C7" w:rsidP="00083BA6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 main types of fabrics:</w:t>
      </w:r>
    </w:p>
    <w:p w14:paraId="2549D233" w14:textId="6469E135" w:rsidR="00EA30C7" w:rsidRDefault="00EA30C7" w:rsidP="00083BA6">
      <w:pPr>
        <w:pStyle w:val="Odsekzoznamu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Woven fabrics – from yarns</w:t>
      </w:r>
    </w:p>
    <w:p w14:paraId="259A3B7F" w14:textId="2BA23B02" w:rsidR="00EA30C7" w:rsidRDefault="00EA30C7" w:rsidP="00083BA6">
      <w:pPr>
        <w:pStyle w:val="Odsekzoznamu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Non-woven fabrics – from fibres</w:t>
      </w:r>
    </w:p>
    <w:p w14:paraId="57282E9F" w14:textId="1CCE9431" w:rsidR="00EA30C7" w:rsidRDefault="00EA30C7" w:rsidP="00083BA6">
      <w:pPr>
        <w:pStyle w:val="Odsekzoznamu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Knitted fabrics – from yarns</w:t>
      </w:r>
    </w:p>
    <w:p w14:paraId="6D6049EF" w14:textId="1961AC71" w:rsidR="00EA30C7" w:rsidRDefault="00EA30C7" w:rsidP="00EA30C7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Fabric finishes</w:t>
      </w:r>
    </w:p>
    <w:p w14:paraId="39A286F2" w14:textId="16F73BD1" w:rsidR="00EA30C7" w:rsidRDefault="003D1FA1" w:rsidP="00EA30C7">
      <w:pPr>
        <w:pStyle w:val="Odsekzoznamu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Colouring</w:t>
      </w:r>
    </w:p>
    <w:p w14:paraId="6369FA31" w14:textId="0BCFCA5F" w:rsidR="00EA30C7" w:rsidRDefault="00EA30C7" w:rsidP="00EA30C7">
      <w:pPr>
        <w:pStyle w:val="Odsekzoznamu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Flame-resistant</w:t>
      </w:r>
    </w:p>
    <w:p w14:paraId="589D5E7E" w14:textId="5F7FA2CB" w:rsidR="00EA30C7" w:rsidRDefault="00EA30C7" w:rsidP="00EA30C7">
      <w:pPr>
        <w:pStyle w:val="Odsekzoznamu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Permanent or durable press</w:t>
      </w:r>
    </w:p>
    <w:p w14:paraId="7BFD573C" w14:textId="6D4AC6E2" w:rsidR="00EA30C7" w:rsidRDefault="00EA30C7" w:rsidP="00EA30C7">
      <w:pPr>
        <w:pStyle w:val="Odsekzoznamu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Stain resistant</w:t>
      </w:r>
    </w:p>
    <w:p w14:paraId="2E1BFC54" w14:textId="5D549AFA" w:rsidR="00EA30C7" w:rsidRDefault="00EA30C7" w:rsidP="00EA30C7">
      <w:pPr>
        <w:pStyle w:val="Odsekzoznamu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Waterproof</w:t>
      </w:r>
    </w:p>
    <w:p w14:paraId="1C3A67B8" w14:textId="16116A44" w:rsidR="00EA30C7" w:rsidRDefault="00EA30C7" w:rsidP="00EA30C7">
      <w:pPr>
        <w:pStyle w:val="Odsekzoznamu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Water-</w:t>
      </w:r>
      <w:r w:rsidR="003D1FA1">
        <w:rPr>
          <w:rFonts w:ascii="Times New Roman" w:hAnsi="Times New Roman" w:cs="Times New Roman"/>
          <w:sz w:val="24"/>
          <w:szCs w:val="24"/>
          <w:lang w:val="en-GB"/>
        </w:rPr>
        <w:t>repellent</w:t>
      </w:r>
    </w:p>
    <w:p w14:paraId="5C783AA0" w14:textId="77777777" w:rsidR="00EA30C7" w:rsidRDefault="00EA30C7" w:rsidP="00EA30C7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7B6594C0" w14:textId="5743A0E9" w:rsidR="00EA30C7" w:rsidRDefault="00EA30C7" w:rsidP="00EA30C7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Laundry care symbols</w:t>
      </w:r>
    </w:p>
    <w:p w14:paraId="6795CF01" w14:textId="6C8C3990" w:rsidR="00EA30C7" w:rsidRDefault="00EA30C7" w:rsidP="00EA30C7">
      <w:pPr>
        <w:pStyle w:val="Odsekzoznamu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Pictograms written on labels and attached to clothing</w:t>
      </w:r>
    </w:p>
    <w:p w14:paraId="5ECDAA99" w14:textId="1D9D2B4B" w:rsidR="00EA30C7" w:rsidRDefault="00EA30C7" w:rsidP="00EA30C7">
      <w:pPr>
        <w:pStyle w:val="Odsekzoznamu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Provide care instructions – how to take care of clothing and linen</w:t>
      </w:r>
    </w:p>
    <w:p w14:paraId="61C559AA" w14:textId="653BA522" w:rsidR="00EA30C7" w:rsidRDefault="00EA30C7" w:rsidP="00EA30C7">
      <w:pPr>
        <w:pStyle w:val="Odsekzoznamu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international community uses five basic shapes for washing, drying, bleaching, ironing, dry cleaning</w:t>
      </w:r>
    </w:p>
    <w:p w14:paraId="47896081" w14:textId="17540B40" w:rsidR="00EA30C7" w:rsidRDefault="00EA30C7" w:rsidP="00CE3486">
      <w:pPr>
        <w:pStyle w:val="Odsekzoznamu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An X through any symbol means – DO NOT DO THIS!</w:t>
      </w:r>
    </w:p>
    <w:p w14:paraId="3501BA92" w14:textId="2C566E7D" w:rsidR="00083BA6" w:rsidRDefault="00737EA4" w:rsidP="00083BA6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D98316" wp14:editId="3F0A6BF6">
                <wp:simplePos x="0" y="0"/>
                <wp:positionH relativeFrom="column">
                  <wp:posOffset>3484092</wp:posOffset>
                </wp:positionH>
                <wp:positionV relativeFrom="paragraph">
                  <wp:posOffset>147955</wp:posOffset>
                </wp:positionV>
                <wp:extent cx="1589964" cy="8040414"/>
                <wp:effectExtent l="0" t="0" r="0" b="0"/>
                <wp:wrapNone/>
                <wp:docPr id="1398060917" name="Textové po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9964" cy="80404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F78CDBF" w14:textId="77777777" w:rsidR="00737EA4" w:rsidRDefault="00737EA4"/>
                          <w:p w14:paraId="21DDCD9C" w14:textId="254C8AB0" w:rsidR="00737EA4" w:rsidRDefault="00737EA4">
                            <w:r>
                              <w:t>No steam</w:t>
                            </w:r>
                          </w:p>
                          <w:p w14:paraId="09EC4936" w14:textId="77777777" w:rsidR="00737EA4" w:rsidRDefault="00737EA4"/>
                          <w:p w14:paraId="3DD69B9D" w14:textId="77777777" w:rsidR="00737EA4" w:rsidRDefault="00737EA4"/>
                          <w:p w14:paraId="7D411C53" w14:textId="20D8FBF0" w:rsidR="00737EA4" w:rsidRDefault="00737EA4">
                            <w:r>
                              <w:t>Iron low heat</w:t>
                            </w:r>
                          </w:p>
                          <w:p w14:paraId="76FB3212" w14:textId="77777777" w:rsidR="00737EA4" w:rsidRDefault="00737EA4"/>
                          <w:p w14:paraId="3CC25227" w14:textId="22AA13C7" w:rsidR="00737EA4" w:rsidRDefault="00737EA4">
                            <w:r>
                              <w:t>Iron medium heat</w:t>
                            </w:r>
                          </w:p>
                          <w:p w14:paraId="3E4C4ED7" w14:textId="77777777" w:rsidR="00737EA4" w:rsidRDefault="00737EA4"/>
                          <w:p w14:paraId="1E83EA58" w14:textId="77777777" w:rsidR="00737EA4" w:rsidRDefault="00737EA4"/>
                          <w:p w14:paraId="3D7D3634" w14:textId="7D3AC63C" w:rsidR="00737EA4" w:rsidRDefault="00737EA4">
                            <w:r>
                              <w:t>Iron high heat</w:t>
                            </w:r>
                          </w:p>
                          <w:p w14:paraId="26B871AF" w14:textId="77777777" w:rsidR="00737EA4" w:rsidRDefault="00737EA4"/>
                          <w:p w14:paraId="22732151" w14:textId="77777777" w:rsidR="00737EA4" w:rsidRDefault="00737EA4"/>
                          <w:p w14:paraId="744098C9" w14:textId="186C6895" w:rsidR="00737EA4" w:rsidRDefault="00737EA4">
                            <w:r>
                              <w:t>Do not bleach</w:t>
                            </w:r>
                          </w:p>
                          <w:p w14:paraId="7C5F2A57" w14:textId="77777777" w:rsidR="00737EA4" w:rsidRDefault="00737EA4"/>
                          <w:p w14:paraId="113AE428" w14:textId="77777777" w:rsidR="00737EA4" w:rsidRDefault="00737EA4"/>
                          <w:p w14:paraId="56645A6C" w14:textId="598E2B16" w:rsidR="00737EA4" w:rsidRDefault="00737EA4">
                            <w:r>
                              <w:t>Non chlorine bleach</w:t>
                            </w:r>
                          </w:p>
                          <w:p w14:paraId="318AC9AE" w14:textId="77777777" w:rsidR="00737EA4" w:rsidRDefault="00737EA4"/>
                          <w:p w14:paraId="11F75752" w14:textId="77777777" w:rsidR="00737EA4" w:rsidRDefault="00737EA4"/>
                          <w:p w14:paraId="4A747FDD" w14:textId="77777777" w:rsidR="00737EA4" w:rsidRDefault="00737EA4"/>
                          <w:p w14:paraId="059E8E80" w14:textId="444BC7A8" w:rsidR="00737EA4" w:rsidRDefault="00737EA4">
                            <w:r>
                              <w:t>Dry clean</w:t>
                            </w:r>
                          </w:p>
                          <w:p w14:paraId="25611FCD" w14:textId="77777777" w:rsidR="00737EA4" w:rsidRDefault="00737EA4"/>
                          <w:p w14:paraId="1C0B7A49" w14:textId="77777777" w:rsidR="00737EA4" w:rsidRDefault="00737EA4"/>
                          <w:p w14:paraId="7AF5D373" w14:textId="7E6F3B62" w:rsidR="00737EA4" w:rsidRDefault="00737EA4">
                            <w:r>
                              <w:t>Dry clean – any solvent</w:t>
                            </w:r>
                          </w:p>
                          <w:p w14:paraId="761BF8FB" w14:textId="77777777" w:rsidR="00737EA4" w:rsidRDefault="00737EA4"/>
                          <w:p w14:paraId="6861D994" w14:textId="77777777" w:rsidR="00737EA4" w:rsidRDefault="00737EA4"/>
                          <w:p w14:paraId="434913F9" w14:textId="77777777" w:rsidR="00737EA4" w:rsidRDefault="00737EA4"/>
                          <w:p w14:paraId="60FD58E9" w14:textId="5B26DE03" w:rsidR="00737EA4" w:rsidRDefault="00737EA4">
                            <w:r>
                              <w:t>Do not dry clean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D98316" id="_x0000_t202" coordsize="21600,21600" o:spt="202" path="m,l,21600r21600,l21600,xe">
                <v:stroke joinstyle="miter"/>
                <v:path gradientshapeok="t" o:connecttype="rect"/>
              </v:shapetype>
              <v:shape id="Textové pole 3" o:spid="_x0000_s1026" type="#_x0000_t202" style="position:absolute;margin-left:274.35pt;margin-top:11.65pt;width:125.2pt;height:633.1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" fillcolor="white [3201]" stroked="f" strokeweight=".5pt">
                <v:textbox>
                  <w:txbxContent>
                    <w:p w14:paraId="5F78CDBF" w14:textId="77777777" w:rsidR="00737EA4" w:rsidRDefault="00737EA4"/>
                    <w:p w14:paraId="21DDCD9C" w14:textId="254C8AB0" w:rsidR="00737EA4" w:rsidRDefault="00737EA4">
                      <w:r>
                        <w:t>No steam</w:t>
                      </w:r>
                    </w:p>
                    <w:p w14:paraId="09EC4936" w14:textId="77777777" w:rsidR="00737EA4" w:rsidRDefault="00737EA4"/>
                    <w:p w14:paraId="3DD69B9D" w14:textId="77777777" w:rsidR="00737EA4" w:rsidRDefault="00737EA4"/>
                    <w:p w14:paraId="7D411C53" w14:textId="20D8FBF0" w:rsidR="00737EA4" w:rsidRDefault="00737EA4">
                      <w:r>
                        <w:t>Iron low heat</w:t>
                      </w:r>
                    </w:p>
                    <w:p w14:paraId="76FB3212" w14:textId="77777777" w:rsidR="00737EA4" w:rsidRDefault="00737EA4"/>
                    <w:p w14:paraId="3CC25227" w14:textId="22AA13C7" w:rsidR="00737EA4" w:rsidRDefault="00737EA4">
                      <w:r>
                        <w:t>Iron medium heat</w:t>
                      </w:r>
                    </w:p>
                    <w:p w14:paraId="3E4C4ED7" w14:textId="77777777" w:rsidR="00737EA4" w:rsidRDefault="00737EA4"/>
                    <w:p w14:paraId="1E83EA58" w14:textId="77777777" w:rsidR="00737EA4" w:rsidRDefault="00737EA4"/>
                    <w:p w14:paraId="3D7D3634" w14:textId="7D3AC63C" w:rsidR="00737EA4" w:rsidRDefault="00737EA4">
                      <w:r>
                        <w:t>Iron high heat</w:t>
                      </w:r>
                    </w:p>
                    <w:p w14:paraId="26B871AF" w14:textId="77777777" w:rsidR="00737EA4" w:rsidRDefault="00737EA4"/>
                    <w:p w14:paraId="22732151" w14:textId="77777777" w:rsidR="00737EA4" w:rsidRDefault="00737EA4"/>
                    <w:p w14:paraId="744098C9" w14:textId="186C6895" w:rsidR="00737EA4" w:rsidRDefault="00737EA4">
                      <w:r>
                        <w:t>Do not bleach</w:t>
                      </w:r>
                    </w:p>
                    <w:p w14:paraId="7C5F2A57" w14:textId="77777777" w:rsidR="00737EA4" w:rsidRDefault="00737EA4"/>
                    <w:p w14:paraId="113AE428" w14:textId="77777777" w:rsidR="00737EA4" w:rsidRDefault="00737EA4"/>
                    <w:p w14:paraId="56645A6C" w14:textId="598E2B16" w:rsidR="00737EA4" w:rsidRDefault="00737EA4">
                      <w:r>
                        <w:t>Non chlorine bleach</w:t>
                      </w:r>
                    </w:p>
                    <w:p w14:paraId="318AC9AE" w14:textId="77777777" w:rsidR="00737EA4" w:rsidRDefault="00737EA4"/>
                    <w:p w14:paraId="11F75752" w14:textId="77777777" w:rsidR="00737EA4" w:rsidRDefault="00737EA4"/>
                    <w:p w14:paraId="4A747FDD" w14:textId="77777777" w:rsidR="00737EA4" w:rsidRDefault="00737EA4"/>
                    <w:p w14:paraId="059E8E80" w14:textId="444BC7A8" w:rsidR="00737EA4" w:rsidRDefault="00737EA4">
                      <w:r>
                        <w:t>Dry clean</w:t>
                      </w:r>
                    </w:p>
                    <w:p w14:paraId="25611FCD" w14:textId="77777777" w:rsidR="00737EA4" w:rsidRDefault="00737EA4"/>
                    <w:p w14:paraId="1C0B7A49" w14:textId="77777777" w:rsidR="00737EA4" w:rsidRDefault="00737EA4"/>
                    <w:p w14:paraId="7AF5D373" w14:textId="7E6F3B62" w:rsidR="00737EA4" w:rsidRDefault="00737EA4">
                      <w:r>
                        <w:t>Dry clean – any solvent</w:t>
                      </w:r>
                    </w:p>
                    <w:p w14:paraId="761BF8FB" w14:textId="77777777" w:rsidR="00737EA4" w:rsidRDefault="00737EA4"/>
                    <w:p w14:paraId="6861D994" w14:textId="77777777" w:rsidR="00737EA4" w:rsidRDefault="00737EA4"/>
                    <w:p w14:paraId="434913F9" w14:textId="77777777" w:rsidR="00737EA4" w:rsidRDefault="00737EA4"/>
                    <w:p w14:paraId="60FD58E9" w14:textId="5B26DE03" w:rsidR="00737EA4" w:rsidRDefault="00737EA4">
                      <w:r>
                        <w:t>Do not dry clean</w:t>
                      </w:r>
                    </w:p>
                  </w:txbxContent>
                </v:textbox>
              </v:shape>
            </w:pict>
          </mc:Fallback>
        </mc:AlternateContent>
      </w:r>
      <w:r w:rsidR="00B450FE">
        <w:rPr>
          <w:rFonts w:ascii="Times New Roman" w:hAnsi="Times New Roman" w:cs="Times New Roman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C65B07" wp14:editId="39874469">
                <wp:simplePos x="0" y="0"/>
                <wp:positionH relativeFrom="column">
                  <wp:posOffset>893445</wp:posOffset>
                </wp:positionH>
                <wp:positionV relativeFrom="paragraph">
                  <wp:posOffset>148780</wp:posOffset>
                </wp:positionV>
                <wp:extent cx="1390650" cy="9642144"/>
                <wp:effectExtent l="0" t="0" r="0" b="0"/>
                <wp:wrapNone/>
                <wp:docPr id="1001195644" name="Textové po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96421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6FD8FC" w14:textId="6A5EAAD5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  <w:r w:rsidRPr="00737EA4">
                              <w:rPr>
                                <w:lang w:val="en-GB"/>
                              </w:rPr>
                              <w:t>Machine wash – gentle cycle</w:t>
                            </w:r>
                          </w:p>
                          <w:p w14:paraId="4EB755AD" w14:textId="7777777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24F12E6E" w14:textId="277B3341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  <w:r w:rsidRPr="00737EA4">
                              <w:rPr>
                                <w:lang w:val="en-GB"/>
                              </w:rPr>
                              <w:t>Hand wash</w:t>
                            </w:r>
                          </w:p>
                          <w:p w14:paraId="4A002946" w14:textId="7777777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00949C90" w14:textId="7777777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17C2C986" w14:textId="4BD33492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  <w:r w:rsidRPr="00737EA4">
                              <w:rPr>
                                <w:lang w:val="en-GB"/>
                              </w:rPr>
                              <w:t>Not above 30°</w:t>
                            </w:r>
                          </w:p>
                          <w:p w14:paraId="1A517D19" w14:textId="7777777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77B06A17" w14:textId="7777777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301D347E" w14:textId="1D21C560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  <w:r w:rsidRPr="00737EA4">
                              <w:rPr>
                                <w:lang w:val="en-GB"/>
                              </w:rPr>
                              <w:t>Not above 50°</w:t>
                            </w:r>
                          </w:p>
                          <w:p w14:paraId="6352107E" w14:textId="7777777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31B67DA4" w14:textId="7777777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0A0D48B6" w14:textId="00A5B278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  <w:r w:rsidRPr="00737EA4">
                              <w:rPr>
                                <w:lang w:val="en-GB"/>
                              </w:rPr>
                              <w:t>Not above 95°</w:t>
                            </w:r>
                          </w:p>
                          <w:p w14:paraId="511172DD" w14:textId="7777777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62CA7ECC" w14:textId="7777777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7F1DFA76" w14:textId="7B74D315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  <w:r w:rsidRPr="00737EA4">
                              <w:rPr>
                                <w:lang w:val="en-GB"/>
                              </w:rPr>
                              <w:t>Do not tumble dry</w:t>
                            </w:r>
                          </w:p>
                          <w:p w14:paraId="20DC6ECA" w14:textId="7777777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1F67A2C5" w14:textId="77777777" w:rsidR="00737EA4" w:rsidRDefault="00737EA4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64ACD095" w14:textId="77777777" w:rsidR="00737EA4" w:rsidRPr="00737EA4" w:rsidRDefault="00737EA4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7B7FAA70" w14:textId="1C4DD729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  <w:r w:rsidRPr="00737EA4">
                              <w:rPr>
                                <w:lang w:val="en-GB"/>
                              </w:rPr>
                              <w:t>Tumble dry</w:t>
                            </w:r>
                          </w:p>
                          <w:p w14:paraId="090B9488" w14:textId="7777777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3DF4CE85" w14:textId="77777777" w:rsidR="00737EA4" w:rsidRDefault="00737EA4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6CCA332B" w14:textId="6D6B06E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  <w:r w:rsidRPr="00737EA4">
                              <w:rPr>
                                <w:lang w:val="en-GB"/>
                              </w:rPr>
                              <w:t>Hang to dry</w:t>
                            </w:r>
                          </w:p>
                          <w:p w14:paraId="523AF8CB" w14:textId="7777777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148CF251" w14:textId="77777777" w:rsidR="00737EA4" w:rsidRPr="00737EA4" w:rsidRDefault="00737EA4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61223D0A" w14:textId="77777777" w:rsidR="00737EA4" w:rsidRPr="00737EA4" w:rsidRDefault="00737EA4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22A5AEB5" w14:textId="16027014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  <w:r w:rsidRPr="00737EA4">
                              <w:rPr>
                                <w:lang w:val="en-GB"/>
                              </w:rPr>
                              <w:t>Dry flat</w:t>
                            </w:r>
                          </w:p>
                          <w:p w14:paraId="087E300B" w14:textId="7777777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5BE0607D" w14:textId="77777777" w:rsidR="00737EA4" w:rsidRDefault="00737EA4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740A5D86" w14:textId="77777777" w:rsidR="00737EA4" w:rsidRPr="00737EA4" w:rsidRDefault="00737EA4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34C15C1F" w14:textId="2700DA51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  <w:r w:rsidRPr="00737EA4">
                              <w:rPr>
                                <w:lang w:val="en-GB"/>
                              </w:rPr>
                              <w:t>Dry in shade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65B07" id="Textové pole 2" o:spid="_x0000_s1027" type="#_x0000_t202" style="position:absolute;margin-left:70.35pt;margin-top:11.7pt;width:109.5pt;height:759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" fillcolor="white [3201]" stroked="f" strokeweight=".5pt">
                <v:textbox>
                  <w:txbxContent>
                    <w:p w14:paraId="666FD8FC" w14:textId="6A5EAAD5" w:rsidR="00B450FE" w:rsidRPr="00737EA4" w:rsidRDefault="00B450FE">
                      <w:pPr>
                        <w:rPr>
                          <w:lang w:val="en-GB"/>
                        </w:rPr>
                      </w:pPr>
                      <w:r w:rsidRPr="00737EA4">
                        <w:rPr>
                          <w:lang w:val="en-GB"/>
                        </w:rPr>
                        <w:t>Machine wash – gentle cycle</w:t>
                      </w:r>
                    </w:p>
                    <w:p w14:paraId="4EB755AD" w14:textId="77777777" w:rsidR="00B450FE" w:rsidRPr="00737EA4" w:rsidRDefault="00B450FE">
                      <w:pPr>
                        <w:rPr>
                          <w:lang w:val="en-GB"/>
                        </w:rPr>
                      </w:pPr>
                    </w:p>
                    <w:p w14:paraId="24F12E6E" w14:textId="277B3341" w:rsidR="00B450FE" w:rsidRPr="00737EA4" w:rsidRDefault="00B450FE">
                      <w:pPr>
                        <w:rPr>
                          <w:lang w:val="en-GB"/>
                        </w:rPr>
                      </w:pPr>
                      <w:r w:rsidRPr="00737EA4">
                        <w:rPr>
                          <w:lang w:val="en-GB"/>
                        </w:rPr>
                        <w:t>Hand wash</w:t>
                      </w:r>
                    </w:p>
                    <w:p w14:paraId="4A002946" w14:textId="77777777" w:rsidR="00B450FE" w:rsidRPr="00737EA4" w:rsidRDefault="00B450FE">
                      <w:pPr>
                        <w:rPr>
                          <w:lang w:val="en-GB"/>
                        </w:rPr>
                      </w:pPr>
                    </w:p>
                    <w:p w14:paraId="00949C90" w14:textId="77777777" w:rsidR="00B450FE" w:rsidRPr="00737EA4" w:rsidRDefault="00B450FE">
                      <w:pPr>
                        <w:rPr>
                          <w:lang w:val="en-GB"/>
                        </w:rPr>
                      </w:pPr>
                    </w:p>
                    <w:p w14:paraId="17C2C986" w14:textId="4BD33492" w:rsidR="00B450FE" w:rsidRPr="00737EA4" w:rsidRDefault="00B450FE">
                      <w:pPr>
                        <w:rPr>
                          <w:lang w:val="en-GB"/>
                        </w:rPr>
                      </w:pPr>
                      <w:r w:rsidRPr="00737EA4">
                        <w:rPr>
                          <w:lang w:val="en-GB"/>
                        </w:rPr>
                        <w:t>Not above 30°</w:t>
                      </w:r>
                    </w:p>
                    <w:p w14:paraId="1A517D19" w14:textId="77777777" w:rsidR="00B450FE" w:rsidRPr="00737EA4" w:rsidRDefault="00B450FE">
                      <w:pPr>
                        <w:rPr>
                          <w:lang w:val="en-GB"/>
                        </w:rPr>
                      </w:pPr>
                    </w:p>
                    <w:p w14:paraId="77B06A17" w14:textId="77777777" w:rsidR="00B450FE" w:rsidRPr="00737EA4" w:rsidRDefault="00B450FE">
                      <w:pPr>
                        <w:rPr>
                          <w:lang w:val="en-GB"/>
                        </w:rPr>
                      </w:pPr>
                    </w:p>
                    <w:p w14:paraId="301D347E" w14:textId="1D21C560" w:rsidR="00B450FE" w:rsidRPr="00737EA4" w:rsidRDefault="00B450FE">
                      <w:pPr>
                        <w:rPr>
                          <w:lang w:val="en-GB"/>
                        </w:rPr>
                      </w:pPr>
                      <w:r w:rsidRPr="00737EA4">
                        <w:rPr>
                          <w:lang w:val="en-GB"/>
                        </w:rPr>
                        <w:t>Not above 50°</w:t>
                      </w:r>
                    </w:p>
                    <w:p w14:paraId="6352107E" w14:textId="77777777" w:rsidR="00B450FE" w:rsidRPr="00737EA4" w:rsidRDefault="00B450FE">
                      <w:pPr>
                        <w:rPr>
                          <w:lang w:val="en-GB"/>
                        </w:rPr>
                      </w:pPr>
                    </w:p>
                    <w:p w14:paraId="31B67DA4" w14:textId="77777777" w:rsidR="00B450FE" w:rsidRPr="00737EA4" w:rsidRDefault="00B450FE">
                      <w:pPr>
                        <w:rPr>
                          <w:lang w:val="en-GB"/>
                        </w:rPr>
                      </w:pPr>
                    </w:p>
                    <w:p w14:paraId="0A0D48B6" w14:textId="00A5B278" w:rsidR="00B450FE" w:rsidRPr="00737EA4" w:rsidRDefault="00B450FE">
                      <w:pPr>
                        <w:rPr>
                          <w:lang w:val="en-GB"/>
                        </w:rPr>
                      </w:pPr>
                      <w:r w:rsidRPr="00737EA4">
                        <w:rPr>
                          <w:lang w:val="en-GB"/>
                        </w:rPr>
                        <w:t>Not above 95°</w:t>
                      </w:r>
                    </w:p>
                    <w:p w14:paraId="511172DD" w14:textId="77777777" w:rsidR="00B450FE" w:rsidRPr="00737EA4" w:rsidRDefault="00B450FE">
                      <w:pPr>
                        <w:rPr>
                          <w:lang w:val="en-GB"/>
                        </w:rPr>
                      </w:pPr>
                    </w:p>
                    <w:p w14:paraId="62CA7ECC" w14:textId="77777777" w:rsidR="00B450FE" w:rsidRPr="00737EA4" w:rsidRDefault="00B450FE">
                      <w:pPr>
                        <w:rPr>
                          <w:lang w:val="en-GB"/>
                        </w:rPr>
                      </w:pPr>
                    </w:p>
                    <w:p w14:paraId="7F1DFA76" w14:textId="7B74D315" w:rsidR="00B450FE" w:rsidRPr="00737EA4" w:rsidRDefault="00B450FE">
                      <w:pPr>
                        <w:rPr>
                          <w:lang w:val="en-GB"/>
                        </w:rPr>
                      </w:pPr>
                      <w:r w:rsidRPr="00737EA4">
                        <w:rPr>
                          <w:lang w:val="en-GB"/>
                        </w:rPr>
                        <w:t>Do not tumble dry</w:t>
                      </w:r>
                    </w:p>
                    <w:p w14:paraId="20DC6ECA" w14:textId="77777777" w:rsidR="00B450FE" w:rsidRPr="00737EA4" w:rsidRDefault="00B450FE">
                      <w:pPr>
                        <w:rPr>
                          <w:lang w:val="en-GB"/>
                        </w:rPr>
                      </w:pPr>
                    </w:p>
                    <w:p w14:paraId="1F67A2C5" w14:textId="77777777" w:rsidR="00737EA4" w:rsidRDefault="00737EA4">
                      <w:pPr>
                        <w:rPr>
                          <w:lang w:val="en-GB"/>
                        </w:rPr>
                      </w:pPr>
                    </w:p>
                    <w:p w14:paraId="64ACD095" w14:textId="77777777" w:rsidR="00737EA4" w:rsidRPr="00737EA4" w:rsidRDefault="00737EA4">
                      <w:pPr>
                        <w:rPr>
                          <w:lang w:val="en-GB"/>
                        </w:rPr>
                      </w:pPr>
                    </w:p>
                    <w:p w14:paraId="7B7FAA70" w14:textId="1C4DD729" w:rsidR="00B450FE" w:rsidRPr="00737EA4" w:rsidRDefault="00B450FE">
                      <w:pPr>
                        <w:rPr>
                          <w:lang w:val="en-GB"/>
                        </w:rPr>
                      </w:pPr>
                      <w:r w:rsidRPr="00737EA4">
                        <w:rPr>
                          <w:lang w:val="en-GB"/>
                        </w:rPr>
                        <w:t>Tumble dry</w:t>
                      </w:r>
                    </w:p>
                    <w:p w14:paraId="090B9488" w14:textId="77777777" w:rsidR="00B450FE" w:rsidRPr="00737EA4" w:rsidRDefault="00B450FE">
                      <w:pPr>
                        <w:rPr>
                          <w:lang w:val="en-GB"/>
                        </w:rPr>
                      </w:pPr>
                    </w:p>
                    <w:p w14:paraId="3DF4CE85" w14:textId="77777777" w:rsidR="00737EA4" w:rsidRDefault="00737EA4">
                      <w:pPr>
                        <w:rPr>
                          <w:lang w:val="en-GB"/>
                        </w:rPr>
                      </w:pPr>
                    </w:p>
                    <w:p w14:paraId="6CCA332B" w14:textId="6D6B06E7" w:rsidR="00B450FE" w:rsidRPr="00737EA4" w:rsidRDefault="00B450FE">
                      <w:pPr>
                        <w:rPr>
                          <w:lang w:val="en-GB"/>
                        </w:rPr>
                      </w:pPr>
                      <w:r w:rsidRPr="00737EA4">
                        <w:rPr>
                          <w:lang w:val="en-GB"/>
                        </w:rPr>
                        <w:t>Hang to dry</w:t>
                      </w:r>
                    </w:p>
                    <w:p w14:paraId="523AF8CB" w14:textId="77777777" w:rsidR="00B450FE" w:rsidRPr="00737EA4" w:rsidRDefault="00B450FE">
                      <w:pPr>
                        <w:rPr>
                          <w:lang w:val="en-GB"/>
                        </w:rPr>
                      </w:pPr>
                    </w:p>
                    <w:p w14:paraId="148CF251" w14:textId="77777777" w:rsidR="00737EA4" w:rsidRPr="00737EA4" w:rsidRDefault="00737EA4">
                      <w:pPr>
                        <w:rPr>
                          <w:lang w:val="en-GB"/>
                        </w:rPr>
                      </w:pPr>
                    </w:p>
                    <w:p w14:paraId="61223D0A" w14:textId="77777777" w:rsidR="00737EA4" w:rsidRPr="00737EA4" w:rsidRDefault="00737EA4">
                      <w:pPr>
                        <w:rPr>
                          <w:lang w:val="en-GB"/>
                        </w:rPr>
                      </w:pPr>
                    </w:p>
                    <w:p w14:paraId="22A5AEB5" w14:textId="16027014" w:rsidR="00B450FE" w:rsidRPr="00737EA4" w:rsidRDefault="00B450FE">
                      <w:pPr>
                        <w:rPr>
                          <w:lang w:val="en-GB"/>
                        </w:rPr>
                      </w:pPr>
                      <w:r w:rsidRPr="00737EA4">
                        <w:rPr>
                          <w:lang w:val="en-GB"/>
                        </w:rPr>
                        <w:t>Dry flat</w:t>
                      </w:r>
                    </w:p>
                    <w:p w14:paraId="087E300B" w14:textId="77777777" w:rsidR="00B450FE" w:rsidRPr="00737EA4" w:rsidRDefault="00B450FE">
                      <w:pPr>
                        <w:rPr>
                          <w:lang w:val="en-GB"/>
                        </w:rPr>
                      </w:pPr>
                    </w:p>
                    <w:p w14:paraId="5BE0607D" w14:textId="77777777" w:rsidR="00737EA4" w:rsidRDefault="00737EA4">
                      <w:pPr>
                        <w:rPr>
                          <w:lang w:val="en-GB"/>
                        </w:rPr>
                      </w:pPr>
                    </w:p>
                    <w:p w14:paraId="740A5D86" w14:textId="77777777" w:rsidR="00737EA4" w:rsidRPr="00737EA4" w:rsidRDefault="00737EA4">
                      <w:pPr>
                        <w:rPr>
                          <w:lang w:val="en-GB"/>
                        </w:rPr>
                      </w:pPr>
                    </w:p>
                    <w:p w14:paraId="34C15C1F" w14:textId="2700DA51" w:rsidR="00B450FE" w:rsidRPr="00737EA4" w:rsidRDefault="00B450FE">
                      <w:pPr>
                        <w:rPr>
                          <w:lang w:val="en-GB"/>
                        </w:rPr>
                      </w:pPr>
                      <w:r w:rsidRPr="00737EA4">
                        <w:rPr>
                          <w:lang w:val="en-GB"/>
                        </w:rPr>
                        <w:t>Dry in shade</w:t>
                      </w:r>
                    </w:p>
                  </w:txbxContent>
                </v:textbox>
              </v:shape>
            </w:pict>
          </mc:Fallback>
        </mc:AlternateContent>
      </w:r>
      <w:r w:rsidR="00B450FE"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5F69DDF6" wp14:editId="10FECAAB">
            <wp:extent cx="4459857" cy="9356090"/>
            <wp:effectExtent l="0" t="0" r="0" b="0"/>
            <wp:docPr id="2058492568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740" cy="9393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D18C1" w14:textId="03F74BC1" w:rsidR="00F35B5E" w:rsidRDefault="00C027B9" w:rsidP="00C027B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>Buying a suit</w:t>
      </w:r>
    </w:p>
    <w:p w14:paraId="49543053" w14:textId="52A04882" w:rsidR="00C027B9" w:rsidRDefault="00C027B9" w:rsidP="00C027B9">
      <w:pPr>
        <w:pStyle w:val="Odsekzoznamu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 suit consists of  jacket and a pair of trousers made of the same material</w:t>
      </w:r>
    </w:p>
    <w:p w14:paraId="30331DED" w14:textId="1A5C4A84" w:rsidR="00C027B9" w:rsidRDefault="00C027B9" w:rsidP="00C027B9">
      <w:pPr>
        <w:pStyle w:val="Odsekzoznamu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Off the rack means ready-made suit </w:t>
      </w:r>
    </w:p>
    <w:p w14:paraId="5735093D" w14:textId="4D4C8621" w:rsidR="00C027B9" w:rsidRDefault="00C027B9" w:rsidP="00C027B9">
      <w:pPr>
        <w:pStyle w:val="Odsekzoznamu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Custom or made to measure (MTM) means it’s made by a tailor to fit your </w:t>
      </w:r>
      <w:r w:rsidR="003D1FA1">
        <w:rPr>
          <w:rFonts w:ascii="Times New Roman" w:hAnsi="Times New Roman" w:cs="Times New Roman"/>
          <w:sz w:val="24"/>
          <w:szCs w:val="24"/>
          <w:lang w:val="en-GB"/>
        </w:rPr>
        <w:t>measurements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out of different pre-cut pieces</w:t>
      </w:r>
    </w:p>
    <w:p w14:paraId="7FD8CDCA" w14:textId="364BC4F6" w:rsidR="00C027B9" w:rsidRDefault="00C027B9" w:rsidP="00C027B9">
      <w:pPr>
        <w:pStyle w:val="Odsekzoznamu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most important measurements include:</w:t>
      </w:r>
    </w:p>
    <w:p w14:paraId="271B08FC" w14:textId="251312B9" w:rsidR="00C027B9" w:rsidRDefault="00C027B9" w:rsidP="00C027B9">
      <w:pPr>
        <w:pStyle w:val="Odsekzoznamu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Shoulders</w:t>
      </w:r>
    </w:p>
    <w:p w14:paraId="190173A7" w14:textId="3358132B" w:rsidR="00C027B9" w:rsidRDefault="00C027B9" w:rsidP="00C027B9">
      <w:pPr>
        <w:pStyle w:val="Odsekzoznamu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Chest</w:t>
      </w:r>
    </w:p>
    <w:p w14:paraId="4E518E7E" w14:textId="75E12AD4" w:rsidR="00C027B9" w:rsidRDefault="00C027B9" w:rsidP="00C027B9">
      <w:pPr>
        <w:pStyle w:val="Odsekzoznamu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Waist</w:t>
      </w:r>
    </w:p>
    <w:p w14:paraId="3C4684FD" w14:textId="268A1D21" w:rsidR="00C027B9" w:rsidRDefault="00C027B9" w:rsidP="00C027B9">
      <w:pPr>
        <w:pStyle w:val="Odsekzoznamu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Length of the entire jacket</w:t>
      </w:r>
    </w:p>
    <w:p w14:paraId="49DE1CC5" w14:textId="19EBDBDA" w:rsidR="00C027B9" w:rsidRDefault="00C027B9" w:rsidP="00C027B9">
      <w:pPr>
        <w:pStyle w:val="Odsekzoznamu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Sleeves</w:t>
      </w:r>
    </w:p>
    <w:p w14:paraId="164B72F8" w14:textId="04513EC6" w:rsidR="00C027B9" w:rsidRDefault="00C027B9" w:rsidP="00C027B9">
      <w:pPr>
        <w:pStyle w:val="Odsekzoznamu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Trousers</w:t>
      </w:r>
    </w:p>
    <w:p w14:paraId="6258ED67" w14:textId="2AAB20D3" w:rsidR="00C027B9" w:rsidRDefault="00C027B9" w:rsidP="00C027B9">
      <w:pPr>
        <w:pStyle w:val="Odsekzoznamu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Man’s height and weight</w:t>
      </w:r>
    </w:p>
    <w:p w14:paraId="48577AF0" w14:textId="77777777" w:rsidR="00C027B9" w:rsidRDefault="00C027B9" w:rsidP="00F576C6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2BB803F2" w14:textId="21223052" w:rsidR="00F576C6" w:rsidRDefault="00F576C6" w:rsidP="00F576C6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10 suit buying rules</w:t>
      </w:r>
    </w:p>
    <w:p w14:paraId="3EFFC1D3" w14:textId="469959A0" w:rsidR="00F576C6" w:rsidRDefault="00F576C6" w:rsidP="00F576C6">
      <w:pPr>
        <w:pStyle w:val="Odsekzoznamu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Decide the occasion</w:t>
      </w:r>
    </w:p>
    <w:p w14:paraId="793751F6" w14:textId="2CB04348" w:rsidR="00F576C6" w:rsidRDefault="00F576C6" w:rsidP="00F576C6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Special events</w:t>
      </w:r>
    </w:p>
    <w:p w14:paraId="274777CC" w14:textId="1D9B5DC4" w:rsidR="00F576C6" w:rsidRDefault="00F576C6" w:rsidP="00F576C6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Everyday office use</w:t>
      </w:r>
    </w:p>
    <w:p w14:paraId="1177E914" w14:textId="32799EFC" w:rsidR="00F576C6" w:rsidRDefault="00F576C6" w:rsidP="00F576C6">
      <w:pPr>
        <w:pStyle w:val="Odsekzoznamu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Set your budget</w:t>
      </w:r>
    </w:p>
    <w:p w14:paraId="4A633BFE" w14:textId="7E5506CE" w:rsidR="00F576C6" w:rsidRDefault="00F576C6" w:rsidP="00F576C6">
      <w:pPr>
        <w:pStyle w:val="Odsekzoznamu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Choose the fabric</w:t>
      </w:r>
    </w:p>
    <w:p w14:paraId="6E30DFD4" w14:textId="5F451744" w:rsidR="00F576C6" w:rsidRDefault="00F576C6" w:rsidP="00F576C6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Tweed or cashmere</w:t>
      </w:r>
    </w:p>
    <w:p w14:paraId="597231EC" w14:textId="2FFBF026" w:rsidR="00F576C6" w:rsidRDefault="00F576C6" w:rsidP="00F576C6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Wool</w:t>
      </w:r>
    </w:p>
    <w:p w14:paraId="6EDF7679" w14:textId="6632AEFD" w:rsidR="00F576C6" w:rsidRDefault="00F576C6" w:rsidP="00F576C6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Blend of wool with synthetic fabric</w:t>
      </w:r>
    </w:p>
    <w:p w14:paraId="04A9B46D" w14:textId="3BF0BF69" w:rsidR="00F576C6" w:rsidRDefault="00F576C6" w:rsidP="00F576C6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Synthetic fabric (Polyester)</w:t>
      </w:r>
    </w:p>
    <w:p w14:paraId="01BE6195" w14:textId="2BEC9343" w:rsidR="00F576C6" w:rsidRDefault="00F576C6" w:rsidP="00F576C6">
      <w:pPr>
        <w:pStyle w:val="Odsekzoznamu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Choose the colour</w:t>
      </w:r>
    </w:p>
    <w:p w14:paraId="2583CEEF" w14:textId="74CBF365" w:rsidR="00F576C6" w:rsidRDefault="00F576C6" w:rsidP="00F576C6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Navy</w:t>
      </w:r>
    </w:p>
    <w:p w14:paraId="34BFEABB" w14:textId="7D02A37B" w:rsidR="00F576C6" w:rsidRDefault="00F576C6" w:rsidP="00F576C6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Charcoal</w:t>
      </w:r>
    </w:p>
    <w:p w14:paraId="5839B17C" w14:textId="229CFBCF" w:rsidR="00F576C6" w:rsidRDefault="00F576C6" w:rsidP="00F576C6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Gray</w:t>
      </w:r>
    </w:p>
    <w:p w14:paraId="53CB1143" w14:textId="55021C26" w:rsidR="00F576C6" w:rsidRDefault="00F576C6" w:rsidP="00F576C6">
      <w:pPr>
        <w:pStyle w:val="Odsekzoznamu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Choose function over fashion</w:t>
      </w:r>
    </w:p>
    <w:p w14:paraId="664D5EC7" w14:textId="1E4F38A6" w:rsidR="00F576C6" w:rsidRDefault="00F576C6" w:rsidP="00F576C6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Buttons (two buttons – great classic look)</w:t>
      </w:r>
    </w:p>
    <w:p w14:paraId="20B49536" w14:textId="5A3E191B" w:rsidR="00F576C6" w:rsidRDefault="00F576C6" w:rsidP="00F576C6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Type of lapel (</w:t>
      </w:r>
      <w:r w:rsidR="003D1FA1">
        <w:rPr>
          <w:rFonts w:ascii="Times New Roman" w:hAnsi="Times New Roman" w:cs="Times New Roman"/>
          <w:sz w:val="24"/>
          <w:szCs w:val="24"/>
          <w:lang w:val="en-GB"/>
        </w:rPr>
        <w:t>notched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lapel) – the edges that point to the shoulders</w:t>
      </w:r>
    </w:p>
    <w:p w14:paraId="68D60304" w14:textId="3D0E5370" w:rsidR="00F576C6" w:rsidRDefault="00F576C6" w:rsidP="00F576C6">
      <w:pPr>
        <w:pStyle w:val="Odsekzoznamu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Get the right fit and cut</w:t>
      </w:r>
    </w:p>
    <w:p w14:paraId="624F3D26" w14:textId="2C1D4B0E" w:rsidR="00F576C6" w:rsidRDefault="00F576C6" w:rsidP="00F576C6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Smooth across your back and comfortable in the shoulder area</w:t>
      </w:r>
    </w:p>
    <w:p w14:paraId="60731C8F" w14:textId="22065A41" w:rsidR="00F576C6" w:rsidRDefault="00F576C6" w:rsidP="00F576C6">
      <w:pPr>
        <w:pStyle w:val="Odsekzoznamu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Suit jacket sleeves length</w:t>
      </w:r>
    </w:p>
    <w:p w14:paraId="750105F2" w14:textId="621B1283" w:rsidR="00F576C6" w:rsidRDefault="002E364B" w:rsidP="00F576C6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The sleeve should go to your wrist-bone and show the shirt cuff when your arms are extended out in the front of you</w:t>
      </w:r>
    </w:p>
    <w:p w14:paraId="3A43F84C" w14:textId="0F4D125A" w:rsidR="002E364B" w:rsidRDefault="002E364B" w:rsidP="002E364B">
      <w:pPr>
        <w:pStyle w:val="Odsekzoznamu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Suit jacket’s length</w:t>
      </w:r>
    </w:p>
    <w:p w14:paraId="2E759C4E" w14:textId="0819EE70" w:rsidR="002E364B" w:rsidRDefault="002E364B" w:rsidP="002E364B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The jacket should fall right around the middle of your hand</w:t>
      </w:r>
    </w:p>
    <w:p w14:paraId="685A05E5" w14:textId="6FB2CAFC" w:rsidR="002E364B" w:rsidRDefault="002E364B" w:rsidP="002E364B">
      <w:pPr>
        <w:pStyle w:val="Odsekzoznamu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The trousers’ length</w:t>
      </w:r>
    </w:p>
    <w:p w14:paraId="6D0F3414" w14:textId="3C1DCAD0" w:rsidR="002E364B" w:rsidRDefault="002E364B" w:rsidP="002E364B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You can choose trousers of 4 types</w:t>
      </w:r>
    </w:p>
    <w:p w14:paraId="6A9449A1" w14:textId="55C52700" w:rsidR="002E364B" w:rsidRDefault="002E364B" w:rsidP="002E364B">
      <w:pPr>
        <w:pStyle w:val="Odsekzoznamu"/>
        <w:numPr>
          <w:ilvl w:val="3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No break</w:t>
      </w:r>
    </w:p>
    <w:p w14:paraId="57F1C344" w14:textId="41E06B07" w:rsidR="002E364B" w:rsidRDefault="002E364B" w:rsidP="002E364B">
      <w:pPr>
        <w:pStyle w:val="Odsekzoznamu"/>
        <w:numPr>
          <w:ilvl w:val="3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Quarter break</w:t>
      </w:r>
    </w:p>
    <w:p w14:paraId="3E8D1A9B" w14:textId="1506720B" w:rsidR="002E364B" w:rsidRDefault="002E364B" w:rsidP="002E364B">
      <w:pPr>
        <w:pStyle w:val="Odsekzoznamu"/>
        <w:numPr>
          <w:ilvl w:val="3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Half break</w:t>
      </w:r>
    </w:p>
    <w:p w14:paraId="62B94B25" w14:textId="0759D999" w:rsidR="002E364B" w:rsidRDefault="002E364B" w:rsidP="002E364B">
      <w:pPr>
        <w:pStyle w:val="Odsekzoznamu"/>
        <w:numPr>
          <w:ilvl w:val="3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Full break</w:t>
      </w:r>
    </w:p>
    <w:p w14:paraId="448419A7" w14:textId="68C2E592" w:rsidR="002E364B" w:rsidRDefault="002E364B" w:rsidP="002E364B">
      <w:pPr>
        <w:pStyle w:val="Odsekzoznamu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lastRenderedPageBreak/>
        <w:t>Match your shoes</w:t>
      </w:r>
    </w:p>
    <w:p w14:paraId="234465F0" w14:textId="4520FECF" w:rsidR="002E364B" w:rsidRDefault="002E364B" w:rsidP="002E364B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The black Balmoral Oxford shoes are the most formal shoe style (closed lacing)</w:t>
      </w:r>
    </w:p>
    <w:p w14:paraId="1F131E80" w14:textId="5FD2A13F" w:rsidR="002E364B" w:rsidRDefault="002E364B" w:rsidP="002E364B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Most modern suit nowadays</w:t>
      </w:r>
    </w:p>
    <w:p w14:paraId="20EA94AC" w14:textId="4FE539AE" w:rsidR="002E364B" w:rsidRDefault="002E364B" w:rsidP="002E364B">
      <w:pPr>
        <w:pStyle w:val="Odsekzoznamu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2C3ABB6E" wp14:editId="1A7BB35E">
            <wp:extent cx="4198288" cy="3148716"/>
            <wp:effectExtent l="0" t="0" r="0" b="0"/>
            <wp:docPr id="458727350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7891" cy="31559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220F69" w14:textId="4D6C5C6D" w:rsidR="00B22887" w:rsidRDefault="00B22887" w:rsidP="00B2288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Leather, footwear and fur</w:t>
      </w:r>
    </w:p>
    <w:p w14:paraId="39473720" w14:textId="21B1F5BA" w:rsidR="00B22887" w:rsidRDefault="00B22887" w:rsidP="00B22887">
      <w:pPr>
        <w:pStyle w:val="Odsekzoznamu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Leather</w:t>
      </w:r>
    </w:p>
    <w:p w14:paraId="217773AE" w14:textId="33B62F3E" w:rsidR="00B22887" w:rsidRDefault="00B22887" w:rsidP="00B22887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 material from the skin (hide) of animals. It is usually processed from animals which were bred for meat production</w:t>
      </w:r>
    </w:p>
    <w:p w14:paraId="65C60D44" w14:textId="60642FE2" w:rsidR="00B22887" w:rsidRDefault="00B22887" w:rsidP="00B22887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most common domestic animal sources:</w:t>
      </w:r>
    </w:p>
    <w:p w14:paraId="2589195B" w14:textId="795637A3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Cow</w:t>
      </w:r>
    </w:p>
    <w:p w14:paraId="780A9B3E" w14:textId="1C7BB482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Pig</w:t>
      </w:r>
    </w:p>
    <w:p w14:paraId="3DA4A78A" w14:textId="6AAAB223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Sheep</w:t>
      </w:r>
    </w:p>
    <w:p w14:paraId="35D99A8F" w14:textId="1E012F82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Goats</w:t>
      </w:r>
    </w:p>
    <w:p w14:paraId="3D7B3A7C" w14:textId="4FC6120E" w:rsidR="00B22887" w:rsidRDefault="00B22887" w:rsidP="00B22887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most common wild animal source:</w:t>
      </w:r>
    </w:p>
    <w:p w14:paraId="75A5A741" w14:textId="6E8A182D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Kangaroos</w:t>
      </w:r>
    </w:p>
    <w:p w14:paraId="3BD0D043" w14:textId="00571752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Stingrays</w:t>
      </w:r>
    </w:p>
    <w:p w14:paraId="5FFE526E" w14:textId="23342786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Crocodiles</w:t>
      </w:r>
    </w:p>
    <w:p w14:paraId="130424B6" w14:textId="4EDB0FB1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Snakes</w:t>
      </w:r>
    </w:p>
    <w:p w14:paraId="03CD848B" w14:textId="5F561200" w:rsidR="00B22887" w:rsidRDefault="00B22887" w:rsidP="00B22887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Properties of leather:</w:t>
      </w:r>
    </w:p>
    <w:p w14:paraId="2A734636" w14:textId="3D24F7BF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Flame resistant</w:t>
      </w:r>
    </w:p>
    <w:p w14:paraId="32F6CF5A" w14:textId="5822FB5B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Long lasting</w:t>
      </w:r>
    </w:p>
    <w:p w14:paraId="2E0227F8" w14:textId="08785DBA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Extremely durable and flexible</w:t>
      </w:r>
    </w:p>
    <w:p w14:paraId="634C9B1A" w14:textId="5AE22BCE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Some types are water resistant</w:t>
      </w:r>
    </w:p>
    <w:p w14:paraId="60CB239B" w14:textId="6DFAB2AF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Natural insulator</w:t>
      </w:r>
    </w:p>
    <w:p w14:paraId="08879663" w14:textId="08F89877" w:rsidR="00B22887" w:rsidRDefault="00B22887" w:rsidP="00B22887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Skin (leather) has 3 layers</w:t>
      </w:r>
    </w:p>
    <w:p w14:paraId="79DC45A7" w14:textId="6DB704AB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Epidermis, dermis, hypodermis</w:t>
      </w:r>
    </w:p>
    <w:p w14:paraId="6FE6E429" w14:textId="140944A0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For leather manufacturing – the top layer epidermis is removed</w:t>
      </w:r>
    </w:p>
    <w:p w14:paraId="5EBF230E" w14:textId="77777777" w:rsidR="00235376" w:rsidRDefault="00235376" w:rsidP="00235376">
      <w:pPr>
        <w:pStyle w:val="Odsekzoznamu"/>
        <w:rPr>
          <w:rFonts w:ascii="Times New Roman" w:hAnsi="Times New Roman" w:cs="Times New Roman"/>
          <w:sz w:val="24"/>
          <w:szCs w:val="24"/>
          <w:lang w:val="en-GB"/>
        </w:rPr>
      </w:pPr>
    </w:p>
    <w:p w14:paraId="47EC1E51" w14:textId="77777777" w:rsidR="00235376" w:rsidRDefault="00235376" w:rsidP="00235376">
      <w:pPr>
        <w:pStyle w:val="Odsekzoznamu"/>
        <w:rPr>
          <w:rFonts w:ascii="Times New Roman" w:hAnsi="Times New Roman" w:cs="Times New Roman"/>
          <w:sz w:val="24"/>
          <w:szCs w:val="24"/>
          <w:lang w:val="en-GB"/>
        </w:rPr>
      </w:pPr>
    </w:p>
    <w:p w14:paraId="3ACC9E05" w14:textId="055DECB4" w:rsidR="00B22887" w:rsidRDefault="00235376" w:rsidP="00235376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Types of leather</w:t>
      </w:r>
    </w:p>
    <w:p w14:paraId="5FE0682C" w14:textId="194E5A73" w:rsidR="00235376" w:rsidRDefault="00235376" w:rsidP="00235376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Only three kinds of leather are generally considered good quality</w:t>
      </w:r>
    </w:p>
    <w:p w14:paraId="7E677AD3" w14:textId="0E9AA09E" w:rsidR="00235376" w:rsidRDefault="00235376" w:rsidP="00235376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Full grain leather</w:t>
      </w:r>
    </w:p>
    <w:p w14:paraId="5B69975A" w14:textId="54D59F8F" w:rsidR="00235376" w:rsidRDefault="00235376" w:rsidP="00235376">
      <w:pPr>
        <w:pStyle w:val="Odsekzoznamu"/>
        <w:numPr>
          <w:ilvl w:val="3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best quality, no imperfections</w:t>
      </w:r>
    </w:p>
    <w:p w14:paraId="0073B6FD" w14:textId="0298B521" w:rsidR="00235376" w:rsidRDefault="00235376" w:rsidP="00235376">
      <w:pPr>
        <w:pStyle w:val="Odsekzoznamu"/>
        <w:numPr>
          <w:ilvl w:val="3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Luxurious accessories are made of it</w:t>
      </w:r>
    </w:p>
    <w:p w14:paraId="45E80F72" w14:textId="23789178" w:rsidR="00235376" w:rsidRDefault="00235376" w:rsidP="00235376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Top grain leather </w:t>
      </w:r>
    </w:p>
    <w:p w14:paraId="1294C5CC" w14:textId="174A38BE" w:rsidR="00235376" w:rsidRDefault="00235376" w:rsidP="00235376">
      <w:pPr>
        <w:pStyle w:val="Odsekzoznamu"/>
        <w:numPr>
          <w:ilvl w:val="3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Second highest quality</w:t>
      </w:r>
    </w:p>
    <w:p w14:paraId="768502C4" w14:textId="688DF034" w:rsidR="00235376" w:rsidRDefault="00235376" w:rsidP="00235376">
      <w:pPr>
        <w:pStyle w:val="Odsekzoznamu"/>
        <w:numPr>
          <w:ilvl w:val="3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Has a velvety surface</w:t>
      </w:r>
    </w:p>
    <w:p w14:paraId="78CC201D" w14:textId="72ABC2CA" w:rsidR="00235376" w:rsidRDefault="00235376" w:rsidP="00235376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Split leather</w:t>
      </w:r>
    </w:p>
    <w:p w14:paraId="706A414A" w14:textId="51254EEB" w:rsidR="009F381C" w:rsidRDefault="009F381C" w:rsidP="00235376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Semi-aniline leather (leather jackets)</w:t>
      </w:r>
    </w:p>
    <w:p w14:paraId="2504C648" w14:textId="16DD1CB9" w:rsidR="009F381C" w:rsidRDefault="009F381C" w:rsidP="00235376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Pigmented leather (car upholstery)</w:t>
      </w:r>
    </w:p>
    <w:p w14:paraId="0710C548" w14:textId="145E10BF" w:rsidR="009F381C" w:rsidRDefault="009F381C" w:rsidP="00235376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Aniline leather – luxurious accessories, bags, wallets</w:t>
      </w:r>
    </w:p>
    <w:p w14:paraId="7C54BAF4" w14:textId="10FE6FC0" w:rsidR="009F381C" w:rsidRDefault="009F381C" w:rsidP="00235376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Nubuck leather – jacket, bags, shoes</w:t>
      </w:r>
    </w:p>
    <w:p w14:paraId="253E776E" w14:textId="5B07F8BB" w:rsidR="009F381C" w:rsidRDefault="009F381C" w:rsidP="00235376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Suede – gloves, jackets, shoes</w:t>
      </w:r>
    </w:p>
    <w:p w14:paraId="6E3D8FAD" w14:textId="52DB0E0E" w:rsidR="009F381C" w:rsidRDefault="009F381C" w:rsidP="00235376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Kidskin </w:t>
      </w:r>
      <w:r w:rsidR="00B11389">
        <w:rPr>
          <w:rFonts w:ascii="Times New Roman" w:hAnsi="Times New Roman" w:cs="Times New Roman"/>
          <w:sz w:val="24"/>
          <w:szCs w:val="24"/>
          <w:lang w:val="en-GB"/>
        </w:rPr>
        <w:t>–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gloves</w:t>
      </w:r>
    </w:p>
    <w:p w14:paraId="4A37D71A" w14:textId="07E4DCD6" w:rsidR="00B11389" w:rsidRDefault="00B11389" w:rsidP="00B11389">
      <w:pPr>
        <w:pStyle w:val="Odsekzoznamu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Leather processing</w:t>
      </w:r>
    </w:p>
    <w:p w14:paraId="6D011F85" w14:textId="33ED25F8" w:rsidR="00B11389" w:rsidRDefault="008D34C6" w:rsidP="008D34C6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Preservation (Salts are used for curing the leather)</w:t>
      </w:r>
    </w:p>
    <w:p w14:paraId="058A2A80" w14:textId="56CE4AA4" w:rsidR="008D34C6" w:rsidRDefault="008D34C6" w:rsidP="008D34C6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Rewetting (Water makes the skin soft)</w:t>
      </w:r>
    </w:p>
    <w:p w14:paraId="79B3C973" w14:textId="10B9D6F8" w:rsidR="008D34C6" w:rsidRDefault="008D34C6" w:rsidP="008D34C6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Dehairing (Hair is removed using lime and other chemicals)</w:t>
      </w:r>
    </w:p>
    <w:p w14:paraId="625F5CED" w14:textId="7B4602F6" w:rsidR="008D34C6" w:rsidRDefault="008D34C6" w:rsidP="008D34C6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Tanning (Vegetable and chrome tanning)</w:t>
      </w:r>
    </w:p>
    <w:p w14:paraId="58DED78A" w14:textId="2414F371" w:rsidR="008D34C6" w:rsidRDefault="008D34C6" w:rsidP="008D34C6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Drying for several days</w:t>
      </w:r>
    </w:p>
    <w:p w14:paraId="7629366D" w14:textId="79BAA482" w:rsidR="008D34C6" w:rsidRDefault="008D34C6" w:rsidP="008D34C6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Roll pressing (Mechanical process to shape and smooth the leather)</w:t>
      </w:r>
    </w:p>
    <w:p w14:paraId="0BCAC7F8" w14:textId="391C1983" w:rsidR="008D34C6" w:rsidRDefault="008D34C6" w:rsidP="008D34C6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Finishing (Chemical treatments to colour, soften and apply a surface finish to the leather)</w:t>
      </w:r>
    </w:p>
    <w:p w14:paraId="040FA4E1" w14:textId="1F0773DA" w:rsidR="008D34C6" w:rsidRDefault="008D34C6" w:rsidP="008D34C6">
      <w:pPr>
        <w:pStyle w:val="Odsekzoznamu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Tanning</w:t>
      </w:r>
    </w:p>
    <w:p w14:paraId="64413C05" w14:textId="17B02D6A" w:rsidR="008D34C6" w:rsidRDefault="008D34C6" w:rsidP="008D34C6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Chemical process that converts animal hides and skins into leather (removing hair, proteins and fats, impregnation and finishing phase)</w:t>
      </w:r>
    </w:p>
    <w:p w14:paraId="709DE6F3" w14:textId="0AC71F6C" w:rsidR="008D34C6" w:rsidRDefault="008D34C6" w:rsidP="008D34C6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Tanning materials:</w:t>
      </w:r>
    </w:p>
    <w:p w14:paraId="592CF49D" w14:textId="2669293E" w:rsidR="008D34C6" w:rsidRDefault="008D34C6" w:rsidP="008D34C6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Vegetable (extracts from the bark and wood of trees) – chrome-free leather</w:t>
      </w:r>
    </w:p>
    <w:p w14:paraId="282ECB3D" w14:textId="2AB28A3D" w:rsidR="008D34C6" w:rsidRDefault="008D34C6" w:rsidP="008D34C6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Mineral (</w:t>
      </w:r>
      <w:r w:rsidR="003D1FA1">
        <w:rPr>
          <w:rFonts w:ascii="Times New Roman" w:hAnsi="Times New Roman" w:cs="Times New Roman"/>
          <w:sz w:val="24"/>
          <w:szCs w:val="24"/>
          <w:lang w:val="en-GB"/>
        </w:rPr>
        <w:t>chrome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salt) – chrome tanned</w:t>
      </w:r>
    </w:p>
    <w:p w14:paraId="74CD3568" w14:textId="651C1077" w:rsidR="008D34C6" w:rsidRDefault="008D34C6" w:rsidP="00596FA8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Combination of vegetable and chrome – latigo leather</w:t>
      </w:r>
    </w:p>
    <w:p w14:paraId="136B6923" w14:textId="46696A10" w:rsidR="00596FA8" w:rsidRDefault="00596FA8" w:rsidP="00596FA8">
      <w:pPr>
        <w:pStyle w:val="Odsekzoznamu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Leather products</w:t>
      </w:r>
    </w:p>
    <w:p w14:paraId="22CA2887" w14:textId="43098582" w:rsidR="00596FA8" w:rsidRDefault="00596FA8" w:rsidP="00596FA8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Sports articles – balls for football, rugby</w:t>
      </w:r>
    </w:p>
    <w:p w14:paraId="24B54744" w14:textId="1937FC6A" w:rsidR="00596FA8" w:rsidRDefault="00596FA8" w:rsidP="00596FA8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Watch straps</w:t>
      </w:r>
    </w:p>
    <w:p w14:paraId="5CA484D3" w14:textId="61359025" w:rsidR="00596FA8" w:rsidRDefault="00596FA8" w:rsidP="00596FA8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Belts</w:t>
      </w:r>
    </w:p>
    <w:p w14:paraId="79C940D6" w14:textId="7FA519FB" w:rsidR="00596FA8" w:rsidRDefault="00596FA8" w:rsidP="00596FA8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Military </w:t>
      </w:r>
      <w:r w:rsidR="003D1FA1">
        <w:rPr>
          <w:rFonts w:ascii="Times New Roman" w:hAnsi="Times New Roman" w:cs="Times New Roman"/>
          <w:sz w:val="24"/>
          <w:szCs w:val="24"/>
          <w:lang w:val="en-GB"/>
        </w:rPr>
        <w:t>equipment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– holsters for fire arms</w:t>
      </w:r>
    </w:p>
    <w:p w14:paraId="73FA7167" w14:textId="0CE97061" w:rsidR="00596FA8" w:rsidRDefault="00596FA8" w:rsidP="00596FA8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Stationary articles – writing pads, book covers, camera cases, spectacles cases, jewel cases, mobile phone holsters</w:t>
      </w:r>
    </w:p>
    <w:p w14:paraId="0D0196B8" w14:textId="451CA801" w:rsidR="00596FA8" w:rsidRDefault="00596FA8" w:rsidP="00596FA8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Travel goods – suitcases, travel bags, sport bags</w:t>
      </w:r>
    </w:p>
    <w:p w14:paraId="1EBA770F" w14:textId="65CAA559" w:rsidR="00596FA8" w:rsidRDefault="00596FA8" w:rsidP="00596FA8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Pocket or small leather goods – wallets, purses, key pouches, pen cases</w:t>
      </w:r>
    </w:p>
    <w:p w14:paraId="7DA2B89D" w14:textId="56C488DA" w:rsidR="00596FA8" w:rsidRDefault="00596FA8" w:rsidP="00596FA8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Handbags</w:t>
      </w:r>
    </w:p>
    <w:p w14:paraId="436B9A70" w14:textId="77777777" w:rsidR="00596FA8" w:rsidRDefault="00596FA8" w:rsidP="00596FA8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384E4FB2" w14:textId="77777777" w:rsidR="00596FA8" w:rsidRDefault="00596FA8" w:rsidP="00596FA8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6CDE4602" w14:textId="4FEC538E" w:rsidR="00596FA8" w:rsidRDefault="00596FA8" w:rsidP="00596FA8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>Footwear</w:t>
      </w:r>
    </w:p>
    <w:p w14:paraId="4AD0285B" w14:textId="782A3394" w:rsidR="00596FA8" w:rsidRPr="00596FA8" w:rsidRDefault="00596FA8" w:rsidP="00596FA8">
      <w:pPr>
        <w:pStyle w:val="Odsekzoznamu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Refers to garments worn on feet</w:t>
      </w:r>
    </w:p>
    <w:p w14:paraId="3C708B6D" w14:textId="5A698D79" w:rsidR="00596FA8" w:rsidRPr="00596FA8" w:rsidRDefault="00596FA8" w:rsidP="00596FA8">
      <w:pPr>
        <w:pStyle w:val="Odsekzoznamu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Boot and shoe factories usually locate close to leather-producing areas</w:t>
      </w:r>
    </w:p>
    <w:p w14:paraId="2D9413A3" w14:textId="4D1A3D6D" w:rsidR="00596FA8" w:rsidRPr="00596FA8" w:rsidRDefault="00596FA8" w:rsidP="00596FA8">
      <w:pPr>
        <w:pStyle w:val="Odsekzoznamu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 main parts of shoe:</w:t>
      </w:r>
    </w:p>
    <w:p w14:paraId="3369087A" w14:textId="3BEB8216" w:rsidR="00596FA8" w:rsidRPr="00596FA8" w:rsidRDefault="00596FA8" w:rsidP="00596FA8">
      <w:pPr>
        <w:pStyle w:val="Odsekzoznamu"/>
        <w:numPr>
          <w:ilvl w:val="1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Upper – top of the shoe – leather, rubber, synthetic material</w:t>
      </w:r>
    </w:p>
    <w:p w14:paraId="3F821382" w14:textId="35D5AF78" w:rsidR="00596FA8" w:rsidRPr="00596FA8" w:rsidRDefault="00596FA8" w:rsidP="00596FA8">
      <w:pPr>
        <w:pStyle w:val="Odsekzoznamu"/>
        <w:numPr>
          <w:ilvl w:val="1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Lining – inside part – wool, polyamide fabric or sheepskin</w:t>
      </w:r>
    </w:p>
    <w:p w14:paraId="1D7B8371" w14:textId="337C5675" w:rsidR="00596FA8" w:rsidRPr="00596FA8" w:rsidRDefault="00596FA8" w:rsidP="00596FA8">
      <w:pPr>
        <w:pStyle w:val="Odsekzoznamu"/>
        <w:numPr>
          <w:ilvl w:val="1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Sole – rubber or plastic</w:t>
      </w:r>
    </w:p>
    <w:p w14:paraId="56382AE5" w14:textId="416FEBC1" w:rsidR="00596FA8" w:rsidRPr="00C410F0" w:rsidRDefault="00596FA8" w:rsidP="00596FA8">
      <w:pPr>
        <w:pStyle w:val="Odsekzoznamu"/>
        <w:numPr>
          <w:ilvl w:val="1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Sometimes laces – horsehair or synthetic fibres</w:t>
      </w:r>
    </w:p>
    <w:p w14:paraId="4DF56FEF" w14:textId="6ECB499D" w:rsidR="00C410F0" w:rsidRPr="00C410F0" w:rsidRDefault="00C410F0" w:rsidP="00C410F0">
      <w:pPr>
        <w:pStyle w:val="Odsekzoznamu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Shoe size- US: 8.5, UK: 7.5, EU: 42, 26</w:t>
      </w:r>
      <w:r w:rsidRPr="00C410F0">
        <w:rPr>
          <w:rFonts w:ascii="Times New Roman" w:hAnsi="Times New Roman" w:cs="Times New Roman"/>
          <w:sz w:val="24"/>
          <w:szCs w:val="24"/>
          <w:lang w:val="en-GB"/>
        </w:rPr>
        <w:t>,0 cm</w:t>
      </w:r>
    </w:p>
    <w:p w14:paraId="629884F6" w14:textId="1485CDA5" w:rsidR="007E70DB" w:rsidRPr="007E70DB" w:rsidRDefault="007E70DB" w:rsidP="007E70DB">
      <w:pPr>
        <w:pStyle w:val="Odsekzoznamu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Classification of footwear:</w:t>
      </w:r>
    </w:p>
    <w:p w14:paraId="5D2535BC" w14:textId="104EA9D8" w:rsidR="007E70DB" w:rsidRPr="007E70DB" w:rsidRDefault="007E70DB" w:rsidP="007E70DB">
      <w:pPr>
        <w:pStyle w:val="Odsekzoznamu"/>
        <w:numPr>
          <w:ilvl w:val="1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Men’s shoes</w:t>
      </w:r>
    </w:p>
    <w:p w14:paraId="226B49E0" w14:textId="0DAAED83" w:rsidR="007E70DB" w:rsidRPr="007E70DB" w:rsidRDefault="007E70DB" w:rsidP="007E70DB">
      <w:pPr>
        <w:pStyle w:val="Odsekzoznamu"/>
        <w:numPr>
          <w:ilvl w:val="1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Women's shoes</w:t>
      </w:r>
    </w:p>
    <w:p w14:paraId="0065C1B1" w14:textId="5D5A9F95" w:rsidR="007E70DB" w:rsidRPr="007E70DB" w:rsidRDefault="007E70DB" w:rsidP="007E70DB">
      <w:pPr>
        <w:pStyle w:val="Odsekzoznamu"/>
        <w:numPr>
          <w:ilvl w:val="1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Unisex shoes</w:t>
      </w:r>
    </w:p>
    <w:p w14:paraId="06F72BD3" w14:textId="217EF2B4" w:rsidR="007E70DB" w:rsidRPr="007E70DB" w:rsidRDefault="007E70DB" w:rsidP="007E70DB">
      <w:pPr>
        <w:pStyle w:val="Odsekzoznamu"/>
        <w:numPr>
          <w:ilvl w:val="1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Children shoes</w:t>
      </w:r>
    </w:p>
    <w:p w14:paraId="28A57B70" w14:textId="7712EB87" w:rsidR="007E70DB" w:rsidRPr="007E70DB" w:rsidRDefault="007E70DB" w:rsidP="007E70DB">
      <w:pPr>
        <w:pStyle w:val="Odsekzoznamu"/>
        <w:numPr>
          <w:ilvl w:val="1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Sports footwear</w:t>
      </w:r>
    </w:p>
    <w:p w14:paraId="30862626" w14:textId="09ED14B6" w:rsidR="007E70DB" w:rsidRPr="007E70DB" w:rsidRDefault="007E70DB" w:rsidP="007E70DB">
      <w:pPr>
        <w:pStyle w:val="Odsekzoznamu"/>
        <w:numPr>
          <w:ilvl w:val="1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Working footwear</w:t>
      </w:r>
    </w:p>
    <w:p w14:paraId="4C59285A" w14:textId="0AB32C44" w:rsidR="007E70DB" w:rsidRPr="0089427C" w:rsidRDefault="007E70DB" w:rsidP="0089427C">
      <w:pPr>
        <w:pStyle w:val="Odsekzoznamu"/>
        <w:numPr>
          <w:ilvl w:val="1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Special footwear (diabetes, orthopedic</w:t>
      </w:r>
      <w:r w:rsidR="0089427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A381873" w14:textId="17577EB7" w:rsidR="0089427C" w:rsidRPr="0089427C" w:rsidRDefault="0089427C" w:rsidP="0089427C">
      <w:pPr>
        <w:pStyle w:val="Odsekzoznamu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89427C">
        <w:rPr>
          <w:rFonts w:ascii="Times New Roman" w:hAnsi="Times New Roman" w:cs="Times New Roman"/>
          <w:sz w:val="24"/>
          <w:szCs w:val="24"/>
          <w:lang w:val="en-GB"/>
        </w:rPr>
        <w:t>Leather haberdashery</w:t>
      </w:r>
    </w:p>
    <w:p w14:paraId="62E681D1" w14:textId="7D3FABDD" w:rsidR="0089427C" w:rsidRDefault="0089427C" w:rsidP="0089427C">
      <w:pPr>
        <w:pStyle w:val="Odsekzoznamu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Gloves</w:t>
      </w:r>
    </w:p>
    <w:p w14:paraId="3D0A1EC4" w14:textId="136F81E5" w:rsidR="0089427C" w:rsidRDefault="0089427C" w:rsidP="0089427C">
      <w:pPr>
        <w:pStyle w:val="Odsekzoznamu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Bracelets</w:t>
      </w:r>
    </w:p>
    <w:p w14:paraId="4C98CC64" w14:textId="0D93DA5A" w:rsidR="0089427C" w:rsidRDefault="0089427C" w:rsidP="0089427C">
      <w:pPr>
        <w:pStyle w:val="Odsekzoznamu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Key chains</w:t>
      </w:r>
    </w:p>
    <w:p w14:paraId="50908332" w14:textId="50572355" w:rsidR="0089427C" w:rsidRDefault="0089427C" w:rsidP="0089427C">
      <w:pPr>
        <w:pStyle w:val="Odsekzoznamu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Phone cases</w:t>
      </w:r>
    </w:p>
    <w:p w14:paraId="46EAD2A7" w14:textId="2199581A" w:rsidR="0089427C" w:rsidRDefault="0089427C" w:rsidP="0089427C">
      <w:pPr>
        <w:pStyle w:val="Odsekzoznamu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Pen cases</w:t>
      </w:r>
    </w:p>
    <w:p w14:paraId="348D31A1" w14:textId="46DDD63A" w:rsidR="0089427C" w:rsidRDefault="0089427C" w:rsidP="0089427C">
      <w:pPr>
        <w:pStyle w:val="Odsekzoznamu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Handbags</w:t>
      </w:r>
    </w:p>
    <w:p w14:paraId="3A9B5974" w14:textId="0CC0ED96" w:rsidR="0089427C" w:rsidRDefault="0089427C" w:rsidP="0089427C">
      <w:pPr>
        <w:pStyle w:val="Odsekzoznamu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Care for leather</w:t>
      </w:r>
    </w:p>
    <w:p w14:paraId="7705F3A6" w14:textId="3A779F31" w:rsidR="0089427C" w:rsidRDefault="0089427C" w:rsidP="0089427C">
      <w:pPr>
        <w:pStyle w:val="Odsekzoznamu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Keep leather away from direct sunlight</w:t>
      </w:r>
    </w:p>
    <w:p w14:paraId="46F6ACF2" w14:textId="0A973C6F" w:rsidR="0089427C" w:rsidRDefault="0089427C" w:rsidP="0089427C">
      <w:pPr>
        <w:pStyle w:val="Odsekzoznamu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Always keep leather away from indoor heating appliances</w:t>
      </w:r>
    </w:p>
    <w:p w14:paraId="0508108D" w14:textId="60955FFB" w:rsidR="0089427C" w:rsidRDefault="0089427C" w:rsidP="00051731">
      <w:pPr>
        <w:pStyle w:val="Odsekzoznamu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 soft cotton cloth, avoid using chemicals</w:t>
      </w:r>
    </w:p>
    <w:p w14:paraId="7A37CA2A" w14:textId="70AAD749" w:rsidR="00051731" w:rsidRDefault="00051731" w:rsidP="00051731">
      <w:pPr>
        <w:pStyle w:val="Odsekzoznamu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Synthetic/vegan leather</w:t>
      </w:r>
    </w:p>
    <w:p w14:paraId="012780A6" w14:textId="5DAB7441" w:rsidR="00051731" w:rsidRDefault="00051731" w:rsidP="00051731">
      <w:pPr>
        <w:pStyle w:val="Odsekzoznamu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Polyurethane PU leather</w:t>
      </w:r>
    </w:p>
    <w:p w14:paraId="7AF90C0C" w14:textId="72BB0C0E" w:rsidR="00051731" w:rsidRDefault="00051731" w:rsidP="00051731">
      <w:pPr>
        <w:pStyle w:val="Odsekzoznamu"/>
        <w:numPr>
          <w:ilvl w:val="2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Is blend of artificial chemicals and it resembles natural leather</w:t>
      </w:r>
    </w:p>
    <w:p w14:paraId="4D7B4FA2" w14:textId="1D1A4B9B" w:rsidR="00051731" w:rsidRDefault="00051731" w:rsidP="00051731">
      <w:pPr>
        <w:pStyle w:val="Odsekzoznamu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Polyvinylchloride PVC leather</w:t>
      </w:r>
    </w:p>
    <w:p w14:paraId="06A5F2F6" w14:textId="64C0EF6D" w:rsidR="00051731" w:rsidRDefault="00051731" w:rsidP="00051731">
      <w:pPr>
        <w:pStyle w:val="Odsekzoznamu"/>
        <w:numPr>
          <w:ilvl w:val="2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It does not contain natural leather at all</w:t>
      </w:r>
    </w:p>
    <w:p w14:paraId="22B7B8A9" w14:textId="77777777" w:rsidR="00051731" w:rsidRDefault="00051731" w:rsidP="00051731">
      <w:pPr>
        <w:pStyle w:val="Odsekzoznamu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Evaluation of leather</w:t>
      </w:r>
    </w:p>
    <w:p w14:paraId="61CACDBC" w14:textId="22A8043F" w:rsidR="00051731" w:rsidRPr="00051731" w:rsidRDefault="00051731" w:rsidP="00051731">
      <w:pPr>
        <w:pStyle w:val="Odsekzoznamu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051731">
        <w:rPr>
          <w:rFonts w:ascii="Times New Roman" w:hAnsi="Times New Roman" w:cs="Times New Roman"/>
          <w:sz w:val="24"/>
          <w:szCs w:val="24"/>
          <w:lang w:val="en-GB"/>
        </w:rPr>
        <w:t>Different countries have different norms, standards</w:t>
      </w:r>
    </w:p>
    <w:p w14:paraId="0003B924" w14:textId="21A44DA9" w:rsidR="00051731" w:rsidRDefault="00051731" w:rsidP="00051731">
      <w:pPr>
        <w:pStyle w:val="Odsekzoznamu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Evaluation between real and fake leather</w:t>
      </w:r>
    </w:p>
    <w:p w14:paraId="07011E48" w14:textId="141163E7" w:rsidR="00051731" w:rsidRDefault="00051731" w:rsidP="00051731">
      <w:pPr>
        <w:pStyle w:val="Odsekzoznamu"/>
        <w:numPr>
          <w:ilvl w:val="2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Subjective</w:t>
      </w:r>
    </w:p>
    <w:p w14:paraId="7DB59A78" w14:textId="524911A4" w:rsidR="00051731" w:rsidRDefault="00051731" w:rsidP="00051731">
      <w:pPr>
        <w:pStyle w:val="Odsekzoznamu"/>
        <w:numPr>
          <w:ilvl w:val="3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Senses</w:t>
      </w:r>
    </w:p>
    <w:p w14:paraId="7A20AD8B" w14:textId="3A3A8601" w:rsidR="00051731" w:rsidRDefault="00051731" w:rsidP="00051731">
      <w:pPr>
        <w:pStyle w:val="Odsekzoznamu"/>
        <w:numPr>
          <w:ilvl w:val="4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Eyesight</w:t>
      </w:r>
    </w:p>
    <w:p w14:paraId="4319594A" w14:textId="4E77F208" w:rsidR="00051731" w:rsidRDefault="00051731" w:rsidP="00051731">
      <w:pPr>
        <w:pStyle w:val="Odsekzoznamu"/>
        <w:numPr>
          <w:ilvl w:val="4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Touch</w:t>
      </w:r>
    </w:p>
    <w:p w14:paraId="3AE8E5D2" w14:textId="630935B6" w:rsidR="00051731" w:rsidRDefault="00051731" w:rsidP="00051731">
      <w:pPr>
        <w:pStyle w:val="Odsekzoznamu"/>
        <w:numPr>
          <w:ilvl w:val="4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Smell</w:t>
      </w:r>
    </w:p>
    <w:p w14:paraId="0A6EFE00" w14:textId="58950F04" w:rsidR="00051731" w:rsidRDefault="00051731" w:rsidP="00051731">
      <w:pPr>
        <w:pStyle w:val="Odsekzoznamu"/>
        <w:numPr>
          <w:ilvl w:val="2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Objective</w:t>
      </w:r>
    </w:p>
    <w:p w14:paraId="3C02908F" w14:textId="41C8BEEC" w:rsidR="00051731" w:rsidRDefault="00051731" w:rsidP="00051731">
      <w:pPr>
        <w:pStyle w:val="Odsekzoznamu"/>
        <w:numPr>
          <w:ilvl w:val="3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Laboratory</w:t>
      </w:r>
    </w:p>
    <w:p w14:paraId="41CBECAC" w14:textId="5CBB6FB0" w:rsidR="00051731" w:rsidRDefault="00051731" w:rsidP="00051731">
      <w:pPr>
        <w:pStyle w:val="Odsekzoznamu"/>
        <w:numPr>
          <w:ilvl w:val="4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Moisture test – real leather absorbs moisture</w:t>
      </w:r>
    </w:p>
    <w:p w14:paraId="4A671DC5" w14:textId="79BB1DB7" w:rsidR="00051731" w:rsidRDefault="00051731" w:rsidP="00051731">
      <w:pPr>
        <w:pStyle w:val="Odsekzoznamu"/>
        <w:numPr>
          <w:ilvl w:val="4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Fire test – it smells of burnt hair</w:t>
      </w:r>
    </w:p>
    <w:p w14:paraId="513A2E76" w14:textId="1F26352F" w:rsidR="00051731" w:rsidRDefault="000C4F14" w:rsidP="000C4F14">
      <w:pPr>
        <w:pStyle w:val="Odsekzoznamu"/>
        <w:ind w:left="1068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>Fur</w:t>
      </w:r>
    </w:p>
    <w:p w14:paraId="12C29A97" w14:textId="77777777" w:rsidR="000C4F14" w:rsidRDefault="000C4F14" w:rsidP="000C4F14">
      <w:pPr>
        <w:pStyle w:val="Odsekzoznamu"/>
        <w:ind w:left="1068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43421EA" w14:textId="7B88BA41" w:rsidR="000C4F14" w:rsidRPr="000C4F14" w:rsidRDefault="000C4F14" w:rsidP="000C4F14">
      <w:pPr>
        <w:pStyle w:val="Odsekzoznamu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Fur clothing is made of furry animal hides</w:t>
      </w:r>
    </w:p>
    <w:p w14:paraId="09B864C6" w14:textId="05E12A4A" w:rsidR="000C4F14" w:rsidRPr="000C4F14" w:rsidRDefault="000C4F14" w:rsidP="000C4F14">
      <w:pPr>
        <w:pStyle w:val="Odsekzoznamu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Pelts are obtained from fur farmers of hunters</w:t>
      </w:r>
    </w:p>
    <w:p w14:paraId="2CEE1B6B" w14:textId="4198F960" w:rsidR="000C4F14" w:rsidRPr="000C4F14" w:rsidRDefault="000C4F14" w:rsidP="000C4F14">
      <w:pPr>
        <w:pStyle w:val="Odsekzoznamu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People use fur to make hats, jackets, coats, rugs or carpets</w:t>
      </w:r>
    </w:p>
    <w:p w14:paraId="38865867" w14:textId="56AAAF71" w:rsidR="000C4F14" w:rsidRPr="000C4F14" w:rsidRDefault="003D1FA1" w:rsidP="000C4F14">
      <w:pPr>
        <w:pStyle w:val="Odsekzoznamu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Characteristics</w:t>
      </w:r>
      <w:r w:rsidR="000C4F14">
        <w:rPr>
          <w:rFonts w:ascii="Times New Roman" w:hAnsi="Times New Roman" w:cs="Times New Roman"/>
          <w:sz w:val="24"/>
          <w:szCs w:val="24"/>
          <w:lang w:val="en-GB"/>
        </w:rPr>
        <w:t xml:space="preserve"> of fur:</w:t>
      </w:r>
    </w:p>
    <w:p w14:paraId="2CA1314B" w14:textId="633DF325" w:rsidR="000C4F14" w:rsidRPr="000C4F14" w:rsidRDefault="000C4F14" w:rsidP="000C4F14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Durable, long lasting</w:t>
      </w:r>
    </w:p>
    <w:p w14:paraId="2455AF39" w14:textId="6B2CBB41" w:rsidR="000C4F14" w:rsidRPr="000C4F14" w:rsidRDefault="000C4F14" w:rsidP="000C4F14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Soft, fragile</w:t>
      </w:r>
    </w:p>
    <w:p w14:paraId="7F329324" w14:textId="76CFB6ED" w:rsidR="000C4F14" w:rsidRPr="000C4F14" w:rsidRDefault="000C4F14" w:rsidP="000C4F14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Excellent insulating properties</w:t>
      </w:r>
    </w:p>
    <w:p w14:paraId="1C5F6EBD" w14:textId="4066607A" w:rsidR="000C4F14" w:rsidRPr="000C4F14" w:rsidRDefault="000C4F14" w:rsidP="000C4F14">
      <w:pPr>
        <w:pStyle w:val="Odsekzoznamu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Types of fur</w:t>
      </w:r>
    </w:p>
    <w:p w14:paraId="59CF4F24" w14:textId="2CE4CD84" w:rsidR="000C4F14" w:rsidRPr="000C4F14" w:rsidRDefault="000C4F14" w:rsidP="000C4F14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Beaver – very durable - hats</w:t>
      </w:r>
    </w:p>
    <w:p w14:paraId="7CC3CF50" w14:textId="086AF019" w:rsidR="000C4F14" w:rsidRPr="000C4F14" w:rsidRDefault="000C4F14" w:rsidP="000C4F14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Fox – needs regular cleaning - coats</w:t>
      </w:r>
    </w:p>
    <w:p w14:paraId="759303E7" w14:textId="2D366EB5" w:rsidR="0089427C" w:rsidRPr="000C4F14" w:rsidRDefault="000C4F14" w:rsidP="000C4F14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Mink – the majority of pelts, very durable</w:t>
      </w:r>
    </w:p>
    <w:p w14:paraId="46714DB8" w14:textId="116DFED4" w:rsidR="000C4F14" w:rsidRPr="000C4F14" w:rsidRDefault="000C4F14" w:rsidP="000C4F14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Chinchilla – the softest and most luxurious fur</w:t>
      </w:r>
    </w:p>
    <w:p w14:paraId="560465D7" w14:textId="788048C5" w:rsidR="000C4F14" w:rsidRPr="000C4F14" w:rsidRDefault="000C4F14" w:rsidP="000C4F14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Muskrat – used for making fur hats</w:t>
      </w:r>
    </w:p>
    <w:p w14:paraId="2B3E1EA2" w14:textId="6870BFF9" w:rsidR="000C4F14" w:rsidRPr="000C4F14" w:rsidRDefault="000C4F14" w:rsidP="000C4F14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Rabbit – affordable, average durability</w:t>
      </w:r>
    </w:p>
    <w:p w14:paraId="48C40676" w14:textId="072337F0" w:rsidR="000C4F14" w:rsidRPr="000C4F14" w:rsidRDefault="000C4F14" w:rsidP="000C4F14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Stroat – used for </w:t>
      </w:r>
      <w:r w:rsidR="003D1FA1">
        <w:rPr>
          <w:rFonts w:ascii="Times New Roman" w:hAnsi="Times New Roman" w:cs="Times New Roman"/>
          <w:sz w:val="24"/>
          <w:szCs w:val="24"/>
          <w:lang w:val="en-GB"/>
        </w:rPr>
        <w:t>royal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fur coats</w:t>
      </w:r>
    </w:p>
    <w:p w14:paraId="3EDD237D" w14:textId="0AE9D48F" w:rsidR="000C4F14" w:rsidRPr="000C4F14" w:rsidRDefault="000C4F14" w:rsidP="000C4F14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Seal – very warm and nearly waterproof, used for coats</w:t>
      </w:r>
    </w:p>
    <w:p w14:paraId="5A91AD45" w14:textId="46252B51" w:rsidR="000C4F14" w:rsidRPr="000C4F14" w:rsidRDefault="000C4F14" w:rsidP="000C4F14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Wild animals – coyotes, wolves, bobcats, lynxes</w:t>
      </w:r>
    </w:p>
    <w:p w14:paraId="41E30BA9" w14:textId="5D82A74A" w:rsidR="000C4F14" w:rsidRPr="00A52901" w:rsidRDefault="00A52901" w:rsidP="000C4F14">
      <w:pPr>
        <w:pStyle w:val="Odsekzoznamu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Fur processing</w:t>
      </w:r>
    </w:p>
    <w:p w14:paraId="7E76EA8B" w14:textId="6C587BE6" w:rsidR="00A52901" w:rsidRPr="00A52901" w:rsidRDefault="00A52901" w:rsidP="00A52901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Means obtaining fur from animals</w:t>
      </w:r>
    </w:p>
    <w:p w14:paraId="2F375F5D" w14:textId="5359570E" w:rsidR="00A52901" w:rsidRPr="00A52901" w:rsidRDefault="00A52901" w:rsidP="00A52901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Making of furs into garments is called furriery</w:t>
      </w:r>
    </w:p>
    <w:p w14:paraId="7AECC099" w14:textId="4218CFCB" w:rsidR="00A52901" w:rsidRPr="00A52901" w:rsidRDefault="00A52901" w:rsidP="00A52901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Much of the process is done by hand</w:t>
      </w:r>
    </w:p>
    <w:p w14:paraId="0F5B0DAA" w14:textId="5C0B39AB" w:rsidR="00A52901" w:rsidRPr="00A52901" w:rsidRDefault="00A52901" w:rsidP="00A52901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It contains of 2 steps:</w:t>
      </w:r>
    </w:p>
    <w:p w14:paraId="46873CB0" w14:textId="1A7902B1" w:rsidR="00A52901" w:rsidRPr="00A52901" w:rsidRDefault="00A52901" w:rsidP="00A52901">
      <w:pPr>
        <w:pStyle w:val="Odsekzoznamu"/>
        <w:numPr>
          <w:ilvl w:val="2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1. Preservation</w:t>
      </w:r>
    </w:p>
    <w:p w14:paraId="68208DAE" w14:textId="11E4DB5C" w:rsidR="00A52901" w:rsidRPr="00A52901" w:rsidRDefault="00A52901" w:rsidP="00A52901">
      <w:pPr>
        <w:pStyle w:val="Odsekzoznamu"/>
        <w:numPr>
          <w:ilvl w:val="3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Air drying, salt and brine curing</w:t>
      </w:r>
    </w:p>
    <w:p w14:paraId="4BF0ED11" w14:textId="7ED6FFAF" w:rsidR="00A52901" w:rsidRPr="00A52901" w:rsidRDefault="00A52901" w:rsidP="00A52901">
      <w:pPr>
        <w:pStyle w:val="Odsekzoznamu"/>
        <w:numPr>
          <w:ilvl w:val="2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2. Fur dressing</w:t>
      </w:r>
    </w:p>
    <w:p w14:paraId="078644A0" w14:textId="66274E48" w:rsidR="00A52901" w:rsidRPr="00336393" w:rsidRDefault="00A52901" w:rsidP="00A52901">
      <w:pPr>
        <w:pStyle w:val="Odsekzoznamu"/>
        <w:numPr>
          <w:ilvl w:val="3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Includes washing, tanning, drying, cleaning, finishing)</w:t>
      </w:r>
    </w:p>
    <w:p w14:paraId="4533B298" w14:textId="6D2F7B74" w:rsidR="00336393" w:rsidRPr="00336393" w:rsidRDefault="00336393" w:rsidP="00336393">
      <w:pPr>
        <w:pStyle w:val="Odsekzoznamu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Fur products</w:t>
      </w:r>
    </w:p>
    <w:p w14:paraId="048F911A" w14:textId="24DF1A29" w:rsidR="00336393" w:rsidRPr="00336393" w:rsidRDefault="00336393" w:rsidP="00336393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Coats, Parkas, Vests</w:t>
      </w:r>
    </w:p>
    <w:p w14:paraId="4E385AF9" w14:textId="432E988E" w:rsidR="00336393" w:rsidRPr="00336393" w:rsidRDefault="00336393" w:rsidP="00336393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Ski mittens, Gloves</w:t>
      </w:r>
    </w:p>
    <w:p w14:paraId="1A8B7439" w14:textId="16FF87B6" w:rsidR="00336393" w:rsidRPr="00336393" w:rsidRDefault="00336393" w:rsidP="00336393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Stoles, Scarves</w:t>
      </w:r>
    </w:p>
    <w:p w14:paraId="0DFC84D3" w14:textId="5566D2D7" w:rsidR="00336393" w:rsidRPr="00336393" w:rsidRDefault="00336393" w:rsidP="00336393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Purses, Wallets</w:t>
      </w:r>
    </w:p>
    <w:p w14:paraId="24DE8832" w14:textId="4F73A93E" w:rsidR="00336393" w:rsidRPr="00336393" w:rsidRDefault="00336393" w:rsidP="00336393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Boots, Slippers</w:t>
      </w:r>
    </w:p>
    <w:p w14:paraId="15C0A4F6" w14:textId="173DD008" w:rsidR="00336393" w:rsidRPr="00336393" w:rsidRDefault="00336393" w:rsidP="00336393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Bags, Hats</w:t>
      </w:r>
    </w:p>
    <w:p w14:paraId="2A5FD951" w14:textId="1F6ECB85" w:rsidR="00336393" w:rsidRPr="00336393" w:rsidRDefault="00336393" w:rsidP="00336393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Accessories</w:t>
      </w:r>
    </w:p>
    <w:p w14:paraId="3D3B183F" w14:textId="58B1B99A" w:rsidR="00336393" w:rsidRPr="00336393" w:rsidRDefault="00336393" w:rsidP="00336393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Rugs</w:t>
      </w:r>
    </w:p>
    <w:p w14:paraId="20865FF7" w14:textId="77777777" w:rsidR="00336393" w:rsidRDefault="00336393" w:rsidP="00336393">
      <w:pPr>
        <w:pStyle w:val="Odsekzoznamu"/>
        <w:ind w:left="2508"/>
        <w:rPr>
          <w:rFonts w:ascii="Times New Roman" w:hAnsi="Times New Roman" w:cs="Times New Roman"/>
          <w:sz w:val="24"/>
          <w:szCs w:val="24"/>
          <w:lang w:val="en-GB"/>
        </w:rPr>
      </w:pPr>
    </w:p>
    <w:p w14:paraId="7FAF09DB" w14:textId="77777777" w:rsidR="00336393" w:rsidRDefault="00336393" w:rsidP="00336393">
      <w:pPr>
        <w:pStyle w:val="Odsekzoznamu"/>
        <w:ind w:left="2508"/>
        <w:rPr>
          <w:rFonts w:ascii="Times New Roman" w:hAnsi="Times New Roman" w:cs="Times New Roman"/>
          <w:sz w:val="24"/>
          <w:szCs w:val="24"/>
          <w:lang w:val="en-GB"/>
        </w:rPr>
      </w:pPr>
    </w:p>
    <w:p w14:paraId="7A271A4E" w14:textId="77777777" w:rsidR="00336393" w:rsidRDefault="00336393" w:rsidP="00336393">
      <w:pPr>
        <w:pStyle w:val="Odsekzoznamu"/>
        <w:ind w:left="2508"/>
        <w:rPr>
          <w:rFonts w:ascii="Times New Roman" w:hAnsi="Times New Roman" w:cs="Times New Roman"/>
          <w:sz w:val="24"/>
          <w:szCs w:val="24"/>
          <w:lang w:val="en-GB"/>
        </w:rPr>
      </w:pPr>
    </w:p>
    <w:p w14:paraId="46D77FA5" w14:textId="77777777" w:rsidR="00336393" w:rsidRDefault="00336393" w:rsidP="00336393">
      <w:pPr>
        <w:pStyle w:val="Odsekzoznamu"/>
        <w:ind w:left="2508"/>
        <w:rPr>
          <w:rFonts w:ascii="Times New Roman" w:hAnsi="Times New Roman" w:cs="Times New Roman"/>
          <w:sz w:val="24"/>
          <w:szCs w:val="24"/>
          <w:lang w:val="en-GB"/>
        </w:rPr>
      </w:pPr>
    </w:p>
    <w:p w14:paraId="01EFA6FC" w14:textId="77777777" w:rsidR="00336393" w:rsidRDefault="00336393" w:rsidP="00336393">
      <w:pPr>
        <w:pStyle w:val="Odsekzoznamu"/>
        <w:ind w:left="2508"/>
        <w:rPr>
          <w:rFonts w:ascii="Times New Roman" w:hAnsi="Times New Roman" w:cs="Times New Roman"/>
          <w:sz w:val="24"/>
          <w:szCs w:val="24"/>
          <w:lang w:val="en-GB"/>
        </w:rPr>
      </w:pPr>
    </w:p>
    <w:p w14:paraId="4396CD74" w14:textId="77777777" w:rsidR="00336393" w:rsidRDefault="00336393" w:rsidP="00336393">
      <w:pPr>
        <w:pStyle w:val="Odsekzoznamu"/>
        <w:ind w:left="2508"/>
        <w:rPr>
          <w:rFonts w:ascii="Times New Roman" w:hAnsi="Times New Roman" w:cs="Times New Roman"/>
          <w:sz w:val="24"/>
          <w:szCs w:val="24"/>
          <w:lang w:val="en-GB"/>
        </w:rPr>
      </w:pPr>
    </w:p>
    <w:p w14:paraId="4B9E93A2" w14:textId="77777777" w:rsidR="00336393" w:rsidRDefault="00336393" w:rsidP="00336393">
      <w:pPr>
        <w:pStyle w:val="Odsekzoznamu"/>
        <w:ind w:left="2508"/>
        <w:rPr>
          <w:rFonts w:ascii="Times New Roman" w:hAnsi="Times New Roman" w:cs="Times New Roman"/>
          <w:sz w:val="24"/>
          <w:szCs w:val="24"/>
          <w:lang w:val="en-GB"/>
        </w:rPr>
      </w:pPr>
    </w:p>
    <w:p w14:paraId="174FFB4A" w14:textId="77777777" w:rsidR="00336393" w:rsidRPr="00336393" w:rsidRDefault="00336393" w:rsidP="00336393">
      <w:pPr>
        <w:pStyle w:val="Odsekzoznamu"/>
        <w:ind w:left="2508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5DACAE58" w14:textId="1F8319C9" w:rsidR="00336393" w:rsidRPr="00336393" w:rsidRDefault="003D1FA1" w:rsidP="00336393">
      <w:pPr>
        <w:pStyle w:val="Odsekzoznamu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Evaluation</w:t>
      </w:r>
      <w:r w:rsidR="00336393">
        <w:rPr>
          <w:rFonts w:ascii="Times New Roman" w:hAnsi="Times New Roman" w:cs="Times New Roman"/>
          <w:sz w:val="24"/>
          <w:szCs w:val="24"/>
          <w:lang w:val="en-GB"/>
        </w:rPr>
        <w:t xml:space="preserve"> of fur</w:t>
      </w:r>
    </w:p>
    <w:p w14:paraId="17EB3385" w14:textId="1AE24E87" w:rsidR="00336393" w:rsidRPr="00336393" w:rsidRDefault="00336393" w:rsidP="00336393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Technical norms provide us with requirements on quality of fur used for clothing</w:t>
      </w:r>
    </w:p>
    <w:p w14:paraId="3ECF6487" w14:textId="352A6CAF" w:rsidR="00336393" w:rsidRPr="00336393" w:rsidRDefault="00336393" w:rsidP="00336393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When evaluating we have to consider</w:t>
      </w:r>
    </w:p>
    <w:p w14:paraId="66E3E16E" w14:textId="7F1A7EBE" w:rsidR="00336393" w:rsidRPr="00336393" w:rsidRDefault="00336393" w:rsidP="00336393">
      <w:pPr>
        <w:pStyle w:val="Odsekzoznamu"/>
        <w:numPr>
          <w:ilvl w:val="2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Overall appearance</w:t>
      </w:r>
    </w:p>
    <w:p w14:paraId="01F73547" w14:textId="052B0500" w:rsidR="00336393" w:rsidRPr="00336393" w:rsidRDefault="00336393" w:rsidP="00336393">
      <w:pPr>
        <w:pStyle w:val="Odsekzoznamu"/>
        <w:numPr>
          <w:ilvl w:val="2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Quality of pelts</w:t>
      </w:r>
    </w:p>
    <w:p w14:paraId="5DC32E1F" w14:textId="033162D8" w:rsidR="00336393" w:rsidRPr="00336393" w:rsidRDefault="00336393" w:rsidP="00336393">
      <w:pPr>
        <w:pStyle w:val="Odsekzoznamu"/>
        <w:numPr>
          <w:ilvl w:val="2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Length and density of hairs</w:t>
      </w:r>
    </w:p>
    <w:p w14:paraId="0B57770D" w14:textId="44A6B6C9" w:rsidR="00336393" w:rsidRPr="00336393" w:rsidRDefault="00336393" w:rsidP="00336393">
      <w:pPr>
        <w:pStyle w:val="Odsekzoznamu"/>
        <w:numPr>
          <w:ilvl w:val="2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Flexibility, colouring etc.</w:t>
      </w:r>
    </w:p>
    <w:p w14:paraId="1AE443F1" w14:textId="299ACB4A" w:rsidR="00336393" w:rsidRPr="00336393" w:rsidRDefault="00336393" w:rsidP="00336393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Real fur</w:t>
      </w:r>
    </w:p>
    <w:p w14:paraId="63C14D78" w14:textId="1FE37BBF" w:rsidR="00336393" w:rsidRPr="00336393" w:rsidRDefault="00336393" w:rsidP="00336393">
      <w:pPr>
        <w:pStyle w:val="Odsekzoznamu"/>
        <w:numPr>
          <w:ilvl w:val="2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Pointed ends</w:t>
      </w:r>
    </w:p>
    <w:p w14:paraId="5E930CC1" w14:textId="2C3FB315" w:rsidR="00336393" w:rsidRPr="00336393" w:rsidRDefault="00336393" w:rsidP="00336393">
      <w:pPr>
        <w:pStyle w:val="Odsekzoznamu"/>
        <w:numPr>
          <w:ilvl w:val="2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Animal skin base</w:t>
      </w:r>
    </w:p>
    <w:p w14:paraId="1CF9948F" w14:textId="7C9F271D" w:rsidR="00336393" w:rsidRPr="00336393" w:rsidRDefault="00336393" w:rsidP="00336393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Faux fur</w:t>
      </w:r>
    </w:p>
    <w:p w14:paraId="751E7D37" w14:textId="43A3084D" w:rsidR="00336393" w:rsidRPr="00336393" w:rsidRDefault="00336393" w:rsidP="00336393">
      <w:pPr>
        <w:pStyle w:val="Odsekzoznamu"/>
        <w:numPr>
          <w:ilvl w:val="2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Blunt ends</w:t>
      </w:r>
    </w:p>
    <w:p w14:paraId="00448C04" w14:textId="08563312" w:rsidR="00336393" w:rsidRPr="00336393" w:rsidRDefault="00336393" w:rsidP="00336393">
      <w:pPr>
        <w:pStyle w:val="Odsekzoznamu"/>
        <w:numPr>
          <w:ilvl w:val="2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Woven fabric base</w:t>
      </w:r>
    </w:p>
    <w:p w14:paraId="68C00DCE" w14:textId="340EA094" w:rsidR="00036D35" w:rsidRPr="00036D35" w:rsidRDefault="00036D35" w:rsidP="00036D35">
      <w:pPr>
        <w:pStyle w:val="Odsekzoznamu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Environmental impact</w:t>
      </w:r>
    </w:p>
    <w:p w14:paraId="36AB49A9" w14:textId="1A9FA4D7" w:rsidR="00036D35" w:rsidRPr="00036D35" w:rsidRDefault="00036D35" w:rsidP="00036D35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Various chemicals are used in leather and fur industries</w:t>
      </w:r>
    </w:p>
    <w:p w14:paraId="477CC960" w14:textId="73186654" w:rsidR="00036D35" w:rsidRPr="00036D35" w:rsidRDefault="00036D35" w:rsidP="00036D35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Huge carbon footprint of cattle rearing</w:t>
      </w:r>
    </w:p>
    <w:p w14:paraId="3A7BC09C" w14:textId="57EA98F6" w:rsidR="00036D35" w:rsidRPr="00036D35" w:rsidRDefault="00036D35" w:rsidP="00036D35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Synthetic chemicals pollute water, soil</w:t>
      </w:r>
    </w:p>
    <w:p w14:paraId="000DA68A" w14:textId="7CBFC832" w:rsidR="00036D35" w:rsidRPr="00036D35" w:rsidRDefault="00036D35" w:rsidP="00036D35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Odours and gas emissions pollute air</w:t>
      </w:r>
    </w:p>
    <w:p w14:paraId="3CDBBD23" w14:textId="41580B1E" w:rsidR="00036D35" w:rsidRPr="00036D35" w:rsidRDefault="00036D35" w:rsidP="00036D35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Possible solutions</w:t>
      </w:r>
    </w:p>
    <w:p w14:paraId="085B0D1A" w14:textId="5AD1A202" w:rsidR="00036D35" w:rsidRPr="00036D35" w:rsidRDefault="00036D35" w:rsidP="00036D35">
      <w:pPr>
        <w:pStyle w:val="Odsekzoznamu"/>
        <w:numPr>
          <w:ilvl w:val="2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 of environmental friendly chemicals</w:t>
      </w:r>
    </w:p>
    <w:p w14:paraId="52E5162D" w14:textId="48EEA27B" w:rsidR="00036D35" w:rsidRPr="00036D35" w:rsidRDefault="00036D35" w:rsidP="00036D35">
      <w:pPr>
        <w:pStyle w:val="Odsekzoznamu"/>
        <w:numPr>
          <w:ilvl w:val="2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Recycling and reuse of waste water</w:t>
      </w:r>
    </w:p>
    <w:p w14:paraId="2EC1B8DD" w14:textId="5EFFBA1E" w:rsidR="00D708C9" w:rsidRPr="00D708C9" w:rsidRDefault="00036D35" w:rsidP="00D708C9">
      <w:pPr>
        <w:pStyle w:val="Odsekzoznamu"/>
        <w:numPr>
          <w:ilvl w:val="2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Conversion of solid waste into useful products</w:t>
      </w:r>
    </w:p>
    <w:p w14:paraId="2F55E72A" w14:textId="77777777" w:rsidR="00D708C9" w:rsidRDefault="00D708C9" w:rsidP="00D708C9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B82A98A" w14:textId="61CEFA3C" w:rsidR="00D708C9" w:rsidRDefault="00D708C9" w:rsidP="00D708C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Glass</w:t>
      </w:r>
    </w:p>
    <w:p w14:paraId="54797131" w14:textId="3F3C00DC" w:rsidR="00D708C9" w:rsidRPr="00B63EB6" w:rsidRDefault="00B63EB6" w:rsidP="00D708C9">
      <w:pPr>
        <w:pStyle w:val="Odsekzoznamu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An amorphous solid material – in between the crystalline and the liquid state</w:t>
      </w:r>
    </w:p>
    <w:p w14:paraId="3A21D550" w14:textId="17CBBAF6" w:rsidR="00B63EB6" w:rsidRPr="00B63EB6" w:rsidRDefault="00B63EB6" w:rsidP="00D708C9">
      <w:pPr>
        <w:pStyle w:val="Odsekzoznamu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Its molecules are arranged in irregular pattern</w:t>
      </w:r>
    </w:p>
    <w:p w14:paraId="36A17573" w14:textId="22748A93" w:rsidR="00B63EB6" w:rsidRPr="00B63EB6" w:rsidRDefault="00B63EB6" w:rsidP="00D708C9">
      <w:pPr>
        <w:pStyle w:val="Odsekzoznamu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Pros:</w:t>
      </w:r>
    </w:p>
    <w:p w14:paraId="2DEC9CD7" w14:textId="3DCD1C6F" w:rsidR="00B63EB6" w:rsidRPr="00B63EB6" w:rsidRDefault="00B63EB6" w:rsidP="00B63EB6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Visible transmittance</w:t>
      </w:r>
    </w:p>
    <w:p w14:paraId="2DF09908" w14:textId="3D8A4944" w:rsidR="00B63EB6" w:rsidRPr="00B63EB6" w:rsidRDefault="00B63EB6" w:rsidP="00B63EB6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Optically transparent</w:t>
      </w:r>
    </w:p>
    <w:p w14:paraId="3AFF4100" w14:textId="4002BA13" w:rsidR="00B63EB6" w:rsidRPr="00B63EB6" w:rsidRDefault="00B63EB6" w:rsidP="00B63EB6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Weather and rust resistant</w:t>
      </w:r>
    </w:p>
    <w:p w14:paraId="7B945021" w14:textId="3F7971A7" w:rsidR="00B63EB6" w:rsidRPr="00B63EB6" w:rsidRDefault="00B63EB6" w:rsidP="00B63EB6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Dustproof and waterproof</w:t>
      </w:r>
    </w:p>
    <w:p w14:paraId="6608D8F7" w14:textId="29FA2536" w:rsidR="00B63EB6" w:rsidRPr="00B63EB6" w:rsidRDefault="00B63EB6" w:rsidP="00B63EB6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Safe packaging material</w:t>
      </w:r>
    </w:p>
    <w:p w14:paraId="46F0C573" w14:textId="382DDF83" w:rsidR="00B63EB6" w:rsidRPr="00B63EB6" w:rsidRDefault="00B63EB6" w:rsidP="00B63EB6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Insulator of </w:t>
      </w:r>
      <w:r w:rsidR="003D1FA1">
        <w:rPr>
          <w:rFonts w:ascii="Times New Roman" w:hAnsi="Times New Roman" w:cs="Times New Roman"/>
          <w:sz w:val="24"/>
          <w:szCs w:val="24"/>
          <w:lang w:val="en-GB"/>
        </w:rPr>
        <w:t>electricity</w:t>
      </w:r>
    </w:p>
    <w:p w14:paraId="4A28C335" w14:textId="7D90979D" w:rsidR="00B63EB6" w:rsidRPr="00B63EB6" w:rsidRDefault="00B63EB6" w:rsidP="00B63EB6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Colour availability</w:t>
      </w:r>
    </w:p>
    <w:p w14:paraId="6383232D" w14:textId="72C6A087" w:rsidR="00B63EB6" w:rsidRPr="00B63EB6" w:rsidRDefault="00B63EB6" w:rsidP="00B63EB6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Recyclable</w:t>
      </w:r>
    </w:p>
    <w:p w14:paraId="04B3EC05" w14:textId="506F63F9" w:rsidR="00B63EB6" w:rsidRPr="00B63EB6" w:rsidRDefault="00B63EB6" w:rsidP="00B63EB6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UV stable</w:t>
      </w:r>
    </w:p>
    <w:p w14:paraId="30CB3EC1" w14:textId="33A84729" w:rsidR="00B63EB6" w:rsidRPr="00B63EB6" w:rsidRDefault="00B63EB6" w:rsidP="00B63EB6">
      <w:pPr>
        <w:pStyle w:val="Odsekzoznamu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Cons:</w:t>
      </w:r>
    </w:p>
    <w:p w14:paraId="06E687A1" w14:textId="013E7796" w:rsidR="00B63EB6" w:rsidRPr="00B63EB6" w:rsidRDefault="00B63EB6" w:rsidP="00B63EB6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Brittleness</w:t>
      </w:r>
    </w:p>
    <w:p w14:paraId="1E579A08" w14:textId="6B017027" w:rsidR="00B63EB6" w:rsidRPr="00B63EB6" w:rsidRDefault="00B63EB6" w:rsidP="00B63EB6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Heat transparency</w:t>
      </w:r>
    </w:p>
    <w:p w14:paraId="5BC9D066" w14:textId="25D8FE9A" w:rsidR="00B63EB6" w:rsidRPr="00D80A2F" w:rsidRDefault="00B63EB6" w:rsidP="00B63EB6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Fragile</w:t>
      </w:r>
    </w:p>
    <w:p w14:paraId="02D96994" w14:textId="77777777" w:rsidR="00D80A2F" w:rsidRDefault="00D80A2F" w:rsidP="00D80A2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5C498BB2" w14:textId="77777777" w:rsidR="00D80A2F" w:rsidRPr="00D80A2F" w:rsidRDefault="00D80A2F" w:rsidP="00D80A2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350728D6" w14:textId="5CFD5E9D" w:rsidR="00B63EB6" w:rsidRPr="00D80A2F" w:rsidRDefault="00D80A2F" w:rsidP="00B63EB6">
      <w:pPr>
        <w:pStyle w:val="Odsekzoznamu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Raw materials</w:t>
      </w:r>
    </w:p>
    <w:p w14:paraId="11F705AB" w14:textId="372815D1" w:rsidR="00D80A2F" w:rsidRPr="00D80A2F" w:rsidRDefault="00D80A2F" w:rsidP="00D80A2F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Major</w:t>
      </w:r>
    </w:p>
    <w:p w14:paraId="1A9F80B9" w14:textId="4318A29D" w:rsidR="00D80A2F" w:rsidRPr="00D80A2F" w:rsidRDefault="00D80A2F" w:rsidP="00D80A2F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Quartz/s</w:t>
      </w:r>
      <w:r w:rsidR="00D248EC">
        <w:rPr>
          <w:rFonts w:ascii="Times New Roman" w:hAnsi="Times New Roman" w:cs="Times New Roman"/>
          <w:sz w:val="24"/>
          <w:szCs w:val="24"/>
          <w:lang w:val="en-GB"/>
        </w:rPr>
        <w:t>i</w:t>
      </w:r>
      <w:r>
        <w:rPr>
          <w:rFonts w:ascii="Times New Roman" w:hAnsi="Times New Roman" w:cs="Times New Roman"/>
          <w:sz w:val="24"/>
          <w:szCs w:val="24"/>
          <w:lang w:val="en-GB"/>
        </w:rPr>
        <w:t>lica sand</w:t>
      </w:r>
    </w:p>
    <w:p w14:paraId="1B71F4FB" w14:textId="62AF6FF4" w:rsidR="00D80A2F" w:rsidRPr="00D80A2F" w:rsidRDefault="00D80A2F" w:rsidP="00D80A2F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Soda ash</w:t>
      </w:r>
    </w:p>
    <w:p w14:paraId="237469E0" w14:textId="6DFD6DC3" w:rsidR="00D80A2F" w:rsidRPr="00D80A2F" w:rsidRDefault="00D80A2F" w:rsidP="00D80A2F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Limestone</w:t>
      </w:r>
    </w:p>
    <w:p w14:paraId="4D2A329F" w14:textId="0B6578E4" w:rsidR="00D80A2F" w:rsidRPr="00D80A2F" w:rsidRDefault="00D80A2F" w:rsidP="00D80A2F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Minor</w:t>
      </w:r>
    </w:p>
    <w:p w14:paraId="5405E3A1" w14:textId="739B10F1" w:rsidR="00D80A2F" w:rsidRPr="00D80A2F" w:rsidRDefault="00D80A2F" w:rsidP="00D80A2F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Dolomite</w:t>
      </w:r>
    </w:p>
    <w:p w14:paraId="7720C85F" w14:textId="67D50747" w:rsidR="00D80A2F" w:rsidRPr="00D80A2F" w:rsidRDefault="00D80A2F" w:rsidP="00D80A2F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Crushed/recycled glass (cullet)</w:t>
      </w:r>
    </w:p>
    <w:p w14:paraId="780479DA" w14:textId="3188CED6" w:rsidR="00D80A2F" w:rsidRPr="00D80A2F" w:rsidRDefault="00D80A2F" w:rsidP="00D80A2F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Boric acid, lead oxide, sodium oxide (to get coloured glass)</w:t>
      </w:r>
    </w:p>
    <w:p w14:paraId="1AEBB7A8" w14:textId="10EA0181" w:rsidR="00D80A2F" w:rsidRPr="009D5317" w:rsidRDefault="009D5317" w:rsidP="009D5317">
      <w:pPr>
        <w:pStyle w:val="Odsekzoznamu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History of glass</w:t>
      </w:r>
    </w:p>
    <w:p w14:paraId="7EDABDFE" w14:textId="2C1A2EE7" w:rsidR="009D5317" w:rsidRPr="009D5317" w:rsidRDefault="009D5317" w:rsidP="009D5317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first manufactured glass material appeared 6000 years ago</w:t>
      </w:r>
    </w:p>
    <w:p w14:paraId="495D6DC6" w14:textId="5ECA332E" w:rsidR="009D5317" w:rsidRPr="009D5317" w:rsidRDefault="009D5317" w:rsidP="009D5317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</w:t>
      </w:r>
      <w:r w:rsidRPr="009D5317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st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Century B.C. – glass blowing begins (blow pipe was developed)</w:t>
      </w:r>
    </w:p>
    <w:p w14:paraId="24F01599" w14:textId="08DB3DAC" w:rsidR="009D5317" w:rsidRPr="009D5317" w:rsidRDefault="009D5317" w:rsidP="009D5317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By the 16</w:t>
      </w:r>
      <w:r w:rsidRPr="009D5317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th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Century – glass was made all over Europe</w:t>
      </w:r>
    </w:p>
    <w:p w14:paraId="031C5439" w14:textId="5DB38734" w:rsidR="009D5317" w:rsidRPr="009D5317" w:rsidRDefault="009D5317" w:rsidP="009D5317">
      <w:pPr>
        <w:pStyle w:val="Odsekzoznamu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Glass processing</w:t>
      </w:r>
    </w:p>
    <w:p w14:paraId="5935B85F" w14:textId="25EFCA2C" w:rsidR="009D5317" w:rsidRPr="009D5317" w:rsidRDefault="009D5317" w:rsidP="009D5317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 steps</w:t>
      </w:r>
    </w:p>
    <w:p w14:paraId="5911525A" w14:textId="16DB5117" w:rsidR="009D5317" w:rsidRPr="009D5317" w:rsidRDefault="009D5317" w:rsidP="009D5317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Fusion of raw materials</w:t>
      </w:r>
    </w:p>
    <w:p w14:paraId="19EFE442" w14:textId="419B6F1B" w:rsidR="009D5317" w:rsidRPr="0090509F" w:rsidRDefault="009D5317" w:rsidP="009D5317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raw materials are weighed and mixed together to form the BATCH. Later broken glass is added</w:t>
      </w:r>
      <w:r w:rsidR="003E2143">
        <w:rPr>
          <w:rFonts w:ascii="Times New Roman" w:hAnsi="Times New Roman" w:cs="Times New Roman"/>
          <w:sz w:val="24"/>
          <w:szCs w:val="24"/>
          <w:lang w:val="en-GB"/>
        </w:rPr>
        <w:t xml:space="preserve"> to lower the temperature.</w:t>
      </w:r>
      <w:r w:rsidR="0090509F">
        <w:rPr>
          <w:rFonts w:ascii="Times New Roman" w:hAnsi="Times New Roman" w:cs="Times New Roman"/>
          <w:sz w:val="24"/>
          <w:szCs w:val="24"/>
          <w:lang w:val="en-GB"/>
        </w:rPr>
        <w:t xml:space="preserve"> The batch is melted in a furnace.</w:t>
      </w:r>
    </w:p>
    <w:p w14:paraId="05446100" w14:textId="35F519E7" w:rsidR="0090509F" w:rsidRPr="009D5317" w:rsidRDefault="0090509F" w:rsidP="009D5317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furnaces are usually electrical, gas-fired, or oil-fired. The temperature varies from 1500°C to 2800°C according to the type of product.</w:t>
      </w:r>
    </w:p>
    <w:p w14:paraId="23427323" w14:textId="7D686B0A" w:rsidR="009D5317" w:rsidRPr="00555311" w:rsidRDefault="009D5317" w:rsidP="009D5317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Working with molten glass</w:t>
      </w:r>
    </w:p>
    <w:p w14:paraId="5F6716D0" w14:textId="7F24147D" w:rsidR="00555311" w:rsidRPr="00555311" w:rsidRDefault="00555311" w:rsidP="00555311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Blowing (automatic blowing – bottles, lamp bulbs, traditional hand blowing)</w:t>
      </w:r>
    </w:p>
    <w:p w14:paraId="0F2E68A5" w14:textId="16EE6F35" w:rsidR="00555311" w:rsidRPr="00555311" w:rsidRDefault="00555311" w:rsidP="00555311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Casting (large pieces of glass – mirror)</w:t>
      </w:r>
    </w:p>
    <w:p w14:paraId="5FC06938" w14:textId="1D214C2E" w:rsidR="00555311" w:rsidRPr="00555311" w:rsidRDefault="00555311" w:rsidP="00555311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Drawing (Windows – thin sheets of glass)</w:t>
      </w:r>
    </w:p>
    <w:p w14:paraId="05FC7955" w14:textId="515A1EA9" w:rsidR="00555311" w:rsidRPr="00555311" w:rsidRDefault="00555311" w:rsidP="00555311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Pressing (glass bricks, lenses)</w:t>
      </w:r>
    </w:p>
    <w:p w14:paraId="75E309F4" w14:textId="2368668E" w:rsidR="00555311" w:rsidRPr="00555311" w:rsidRDefault="00555311" w:rsidP="00555311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Rolling (wired and plate glass)</w:t>
      </w:r>
    </w:p>
    <w:p w14:paraId="7DB7E484" w14:textId="48FB362A" w:rsidR="00555311" w:rsidRPr="00555311" w:rsidRDefault="009D5317" w:rsidP="00555311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Annealin</w:t>
      </w:r>
      <w:r w:rsidR="00555311">
        <w:rPr>
          <w:rFonts w:ascii="Times New Roman" w:hAnsi="Times New Roman" w:cs="Times New Roman"/>
          <w:sz w:val="24"/>
          <w:szCs w:val="24"/>
          <w:lang w:val="en-GB"/>
        </w:rPr>
        <w:t>g</w:t>
      </w:r>
    </w:p>
    <w:p w14:paraId="58283609" w14:textId="28C23288" w:rsidR="00555311" w:rsidRPr="00555311" w:rsidRDefault="00555311" w:rsidP="00555311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Annealing of glass is a process of slowly cooling down hot glass objects after they have been formed (glass will break when cooled suddenly)</w:t>
      </w:r>
    </w:p>
    <w:p w14:paraId="107C4883" w14:textId="02FE2820" w:rsidR="00555311" w:rsidRPr="00555311" w:rsidRDefault="00555311" w:rsidP="00555311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 glass manufacturing, a special type of furnace, a Lehr is used for this process</w:t>
      </w:r>
    </w:p>
    <w:p w14:paraId="5E8C1FEB" w14:textId="30A881F6" w:rsidR="00555311" w:rsidRPr="00555311" w:rsidRDefault="00555311" w:rsidP="00555311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Glassware moves through the oven’s zones on a conveyor belt</w:t>
      </w:r>
    </w:p>
    <w:p w14:paraId="3457AF47" w14:textId="5CD5810C" w:rsidR="00555311" w:rsidRPr="001B4C3A" w:rsidRDefault="00555311" w:rsidP="00555311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After annealing the glass can be cut, drilled, sized and polished for use</w:t>
      </w:r>
    </w:p>
    <w:p w14:paraId="7C2DD29F" w14:textId="485FA04A" w:rsidR="001B4C3A" w:rsidRPr="001B4C3A" w:rsidRDefault="001B4C3A" w:rsidP="001B4C3A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Finishing</w:t>
      </w:r>
    </w:p>
    <w:p w14:paraId="4E5307FF" w14:textId="1AE2F46C" w:rsidR="001B4C3A" w:rsidRPr="001B4C3A" w:rsidRDefault="001B4C3A" w:rsidP="001B4C3A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Cleaning</w:t>
      </w:r>
    </w:p>
    <w:p w14:paraId="74374968" w14:textId="31B32D74" w:rsidR="001B4C3A" w:rsidRPr="001B4C3A" w:rsidRDefault="001B4C3A" w:rsidP="001B4C3A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Griding</w:t>
      </w:r>
    </w:p>
    <w:p w14:paraId="51DA3E3C" w14:textId="51C70E3F" w:rsidR="001B4C3A" w:rsidRPr="001B4C3A" w:rsidRDefault="001B4C3A" w:rsidP="001B4C3A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Polishing</w:t>
      </w:r>
    </w:p>
    <w:p w14:paraId="5CA9FF14" w14:textId="49106C0E" w:rsidR="001B4C3A" w:rsidRPr="001B4C3A" w:rsidRDefault="001B4C3A" w:rsidP="001B4C3A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Etching</w:t>
      </w:r>
    </w:p>
    <w:p w14:paraId="3BBD4E28" w14:textId="37A61F73" w:rsidR="001B4C3A" w:rsidRPr="001B4C3A" w:rsidRDefault="001B4C3A" w:rsidP="001B4C3A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Engraving</w:t>
      </w:r>
    </w:p>
    <w:p w14:paraId="64AC699E" w14:textId="280004DF" w:rsidR="001B4C3A" w:rsidRPr="001B4C3A" w:rsidRDefault="001B4C3A" w:rsidP="001B4C3A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Sandblasting</w:t>
      </w:r>
    </w:p>
    <w:p w14:paraId="3D81B218" w14:textId="1A651738" w:rsidR="001B4C3A" w:rsidRPr="001B4C3A" w:rsidRDefault="001B4C3A" w:rsidP="001B4C3A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Cutting</w:t>
      </w:r>
    </w:p>
    <w:p w14:paraId="1A2356BC" w14:textId="692564C0" w:rsidR="001B4C3A" w:rsidRPr="001B4C3A" w:rsidRDefault="001B4C3A" w:rsidP="001B4C3A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Painting</w:t>
      </w:r>
    </w:p>
    <w:p w14:paraId="6FD46DF1" w14:textId="15BEA21E" w:rsidR="001B4C3A" w:rsidRPr="001B4C3A" w:rsidRDefault="001B4C3A" w:rsidP="001B4C3A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Coloured glass</w:t>
      </w:r>
    </w:p>
    <w:p w14:paraId="2B8C365E" w14:textId="173F597E" w:rsidR="001B4C3A" w:rsidRPr="001B4C3A" w:rsidRDefault="001B4C3A" w:rsidP="001B4C3A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Red </w:t>
      </w:r>
      <w:r w:rsidR="003D1FA1">
        <w:rPr>
          <w:rFonts w:ascii="Times New Roman" w:hAnsi="Times New Roman" w:cs="Times New Roman"/>
          <w:sz w:val="24"/>
          <w:szCs w:val="24"/>
          <w:lang w:val="en-GB"/>
        </w:rPr>
        <w:t>coloured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glass can be obtained by adding selenium sulfide</w:t>
      </w:r>
    </w:p>
    <w:p w14:paraId="674F782A" w14:textId="3482657B" w:rsidR="001B4C3A" w:rsidRPr="001B4C3A" w:rsidRDefault="001B4C3A" w:rsidP="001B4C3A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Blue glass can be obtained by adding copper oxide</w:t>
      </w:r>
    </w:p>
    <w:p w14:paraId="753CEE8C" w14:textId="1E86ECB0" w:rsidR="001B4C3A" w:rsidRPr="00F539B9" w:rsidRDefault="001B4C3A" w:rsidP="001B4C3A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Milky glass can be obtained by adding alumina or phosphate</w:t>
      </w:r>
    </w:p>
    <w:p w14:paraId="10BEB22D" w14:textId="6F05B008" w:rsidR="00F539B9" w:rsidRPr="00971F4D" w:rsidRDefault="00F539B9" w:rsidP="00F539B9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Types of glass</w:t>
      </w:r>
    </w:p>
    <w:p w14:paraId="1EDF97E3" w14:textId="19CC8B9C" w:rsidR="00971F4D" w:rsidRPr="00F539B9" w:rsidRDefault="00971F4D" w:rsidP="00971F4D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According to the melting point</w:t>
      </w:r>
    </w:p>
    <w:p w14:paraId="5758D146" w14:textId="363CAE72" w:rsidR="00F539B9" w:rsidRPr="00F539B9" w:rsidRDefault="00F539B9" w:rsidP="00971F4D">
      <w:pPr>
        <w:pStyle w:val="Odsekzoznamu"/>
        <w:numPr>
          <w:ilvl w:val="4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Soda glass – soft glass  - melting temperature of batch is 1300°C, bottles, windows</w:t>
      </w:r>
    </w:p>
    <w:p w14:paraId="6BD2A0E5" w14:textId="24A0FA13" w:rsidR="00F539B9" w:rsidRPr="00F539B9" w:rsidRDefault="00F539B9" w:rsidP="00971F4D">
      <w:pPr>
        <w:pStyle w:val="Odsekzoznamu"/>
        <w:numPr>
          <w:ilvl w:val="4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Quartz glass – hard glass - melting temperature of batch is 1500°C, wine glasses, electrical bulbs</w:t>
      </w:r>
    </w:p>
    <w:p w14:paraId="41046645" w14:textId="71076A36" w:rsidR="00F539B9" w:rsidRPr="00F539B9" w:rsidRDefault="00F539B9" w:rsidP="00971F4D">
      <w:pPr>
        <w:pStyle w:val="Odsekzoznamu"/>
        <w:numPr>
          <w:ilvl w:val="4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Pyrex glass - melting temperature of batch is 1700°C, baking Jena dish, laboratory glass ware</w:t>
      </w:r>
    </w:p>
    <w:p w14:paraId="197FAC51" w14:textId="2B360D84" w:rsidR="00F539B9" w:rsidRPr="00F539B9" w:rsidRDefault="00F539B9" w:rsidP="00971F4D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According to chemical composition</w:t>
      </w:r>
    </w:p>
    <w:p w14:paraId="51B0A090" w14:textId="75FF3C21" w:rsidR="00F539B9" w:rsidRPr="00F539B9" w:rsidRDefault="00F539B9" w:rsidP="00971F4D">
      <w:pPr>
        <w:pStyle w:val="Odsekzoznamu"/>
        <w:numPr>
          <w:ilvl w:val="4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Silica glass</w:t>
      </w:r>
    </w:p>
    <w:p w14:paraId="71DB5F45" w14:textId="7A7CD4CA" w:rsidR="00F539B9" w:rsidRPr="00F539B9" w:rsidRDefault="00F539B9" w:rsidP="00971F4D">
      <w:pPr>
        <w:pStyle w:val="Odsekzoznamu"/>
        <w:numPr>
          <w:ilvl w:val="4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Soda-lime glass – bottles</w:t>
      </w:r>
    </w:p>
    <w:p w14:paraId="6DFBBBAE" w14:textId="6959143F" w:rsidR="00F539B9" w:rsidRPr="00F539B9" w:rsidRDefault="00F539B9" w:rsidP="00971F4D">
      <w:pPr>
        <w:pStyle w:val="Odsekzoznamu"/>
        <w:numPr>
          <w:ilvl w:val="4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Flint glass (lead glass) – optical lenses</w:t>
      </w:r>
    </w:p>
    <w:p w14:paraId="2C2DF67D" w14:textId="2DD7A55C" w:rsidR="00F539B9" w:rsidRPr="00F539B9" w:rsidRDefault="00F539B9" w:rsidP="00971F4D">
      <w:pPr>
        <w:pStyle w:val="Odsekzoznamu"/>
        <w:numPr>
          <w:ilvl w:val="4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Borosilicate glass – glassware in kitchens and laboratories</w:t>
      </w:r>
    </w:p>
    <w:p w14:paraId="34FDECB0" w14:textId="1582CC81" w:rsidR="00F539B9" w:rsidRPr="00971F4D" w:rsidRDefault="00F539B9" w:rsidP="00971F4D">
      <w:pPr>
        <w:pStyle w:val="Odsekzoznamu"/>
        <w:numPr>
          <w:ilvl w:val="4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Alumo-silicate glass – screen of smartphones</w:t>
      </w:r>
    </w:p>
    <w:p w14:paraId="00ADE118" w14:textId="426BFFC4" w:rsidR="00971F4D" w:rsidRPr="00971F4D" w:rsidRDefault="00971F4D" w:rsidP="00971F4D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Decorative and technical glass</w:t>
      </w:r>
    </w:p>
    <w:p w14:paraId="60C1257A" w14:textId="4EB52ACC" w:rsidR="00971F4D" w:rsidRPr="00971F4D" w:rsidRDefault="00971F4D" w:rsidP="00971F4D">
      <w:pPr>
        <w:pStyle w:val="Odsekzoznamu"/>
        <w:numPr>
          <w:ilvl w:val="4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Lead crystal glass – it sparkles, expensive glass ware</w:t>
      </w:r>
    </w:p>
    <w:p w14:paraId="4DF3B6A1" w14:textId="0B0C6A36" w:rsidR="00971F4D" w:rsidRPr="00971F4D" w:rsidRDefault="00971F4D" w:rsidP="00971F4D">
      <w:pPr>
        <w:pStyle w:val="Odsekzoznamu"/>
        <w:numPr>
          <w:ilvl w:val="4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Technical</w:t>
      </w:r>
    </w:p>
    <w:p w14:paraId="7611B442" w14:textId="573BABF3" w:rsidR="00971F4D" w:rsidRPr="00971F4D" w:rsidRDefault="00971F4D" w:rsidP="00971F4D">
      <w:pPr>
        <w:pStyle w:val="Odsekzoznamu"/>
        <w:numPr>
          <w:ilvl w:val="5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Chemical – glassware in laboratories</w:t>
      </w:r>
    </w:p>
    <w:p w14:paraId="6B529123" w14:textId="05428471" w:rsidR="00971F4D" w:rsidRPr="00971F4D" w:rsidRDefault="00971F4D" w:rsidP="00971F4D">
      <w:pPr>
        <w:pStyle w:val="Odsekzoznamu"/>
        <w:numPr>
          <w:ilvl w:val="5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Optical – cameras, lenses, glasses</w:t>
      </w:r>
    </w:p>
    <w:p w14:paraId="15001AD0" w14:textId="4E515F62" w:rsidR="00971F4D" w:rsidRPr="00971F4D" w:rsidRDefault="00971F4D" w:rsidP="00971F4D">
      <w:pPr>
        <w:pStyle w:val="Odsekzoznamu"/>
        <w:numPr>
          <w:ilvl w:val="5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Building – windows</w:t>
      </w:r>
    </w:p>
    <w:p w14:paraId="255FA7C5" w14:textId="5DCF2FBA" w:rsidR="00971F4D" w:rsidRPr="00971F4D" w:rsidRDefault="00971F4D" w:rsidP="00971F4D">
      <w:pPr>
        <w:pStyle w:val="Odsekzoznamu"/>
        <w:numPr>
          <w:ilvl w:val="5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Safety – car glass, wired glass</w:t>
      </w:r>
    </w:p>
    <w:p w14:paraId="46E47AED" w14:textId="308F8212" w:rsidR="00971F4D" w:rsidRPr="00971F4D" w:rsidRDefault="00971F4D" w:rsidP="00971F4D">
      <w:pPr>
        <w:pStyle w:val="Odsekzoznamu"/>
        <w:numPr>
          <w:ilvl w:val="5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Glass </w:t>
      </w:r>
      <w:r w:rsidR="003D1FA1">
        <w:rPr>
          <w:rFonts w:ascii="Times New Roman" w:hAnsi="Times New Roman" w:cs="Times New Roman"/>
          <w:sz w:val="24"/>
          <w:szCs w:val="24"/>
          <w:lang w:val="en-GB"/>
        </w:rPr>
        <w:t>fibres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– </w:t>
      </w:r>
      <w:r w:rsidR="003D1FA1">
        <w:rPr>
          <w:rFonts w:ascii="Times New Roman" w:hAnsi="Times New Roman" w:cs="Times New Roman"/>
          <w:sz w:val="24"/>
          <w:szCs w:val="24"/>
          <w:lang w:val="en-GB"/>
        </w:rPr>
        <w:t>surfboards</w:t>
      </w:r>
      <w:r>
        <w:rPr>
          <w:rFonts w:ascii="Times New Roman" w:hAnsi="Times New Roman" w:cs="Times New Roman"/>
          <w:sz w:val="24"/>
          <w:szCs w:val="24"/>
          <w:lang w:val="en-GB"/>
        </w:rPr>
        <w:t>, helmets, canoe</w:t>
      </w:r>
    </w:p>
    <w:p w14:paraId="362B484C" w14:textId="54E4218D" w:rsidR="00971F4D" w:rsidRPr="00971F4D" w:rsidRDefault="00971F4D" w:rsidP="00971F4D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Future of glass</w:t>
      </w:r>
    </w:p>
    <w:p w14:paraId="34410E31" w14:textId="266FF60C" w:rsidR="00971F4D" w:rsidRPr="00971F4D" w:rsidRDefault="00971F4D" w:rsidP="00971F4D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Functional integration of glass that can become an ideal substrate for OLED lighting, touch screens, etc.</w:t>
      </w:r>
    </w:p>
    <w:p w14:paraId="6FAF0EB8" w14:textId="129BFEAF" w:rsidR="00971F4D" w:rsidRPr="00971F4D" w:rsidRDefault="00971F4D" w:rsidP="00971F4D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Bioactive glass – include the original bioactive glass, bioglass, implant materials in the human body to repair and replace diseased or damaged bones</w:t>
      </w:r>
    </w:p>
    <w:p w14:paraId="07E2E817" w14:textId="51B7C8EE" w:rsidR="00971F4D" w:rsidRPr="00EC181D" w:rsidRDefault="00971F4D" w:rsidP="00971F4D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Smartphones – bendable glass, s</w:t>
      </w:r>
      <w:r w:rsidR="00EC181D">
        <w:rPr>
          <w:rFonts w:ascii="Times New Roman" w:hAnsi="Times New Roman" w:cs="Times New Roman"/>
          <w:sz w:val="24"/>
          <w:szCs w:val="24"/>
          <w:lang w:val="en-GB"/>
        </w:rPr>
        <w:t>c</w:t>
      </w:r>
      <w:r>
        <w:rPr>
          <w:rFonts w:ascii="Times New Roman" w:hAnsi="Times New Roman" w:cs="Times New Roman"/>
          <w:sz w:val="24"/>
          <w:szCs w:val="24"/>
          <w:lang w:val="en-GB"/>
        </w:rPr>
        <w:t>ratch resistan</w:t>
      </w:r>
      <w:r w:rsidR="00EC181D">
        <w:rPr>
          <w:rFonts w:ascii="Times New Roman" w:hAnsi="Times New Roman" w:cs="Times New Roman"/>
          <w:sz w:val="24"/>
          <w:szCs w:val="24"/>
          <w:lang w:val="en-GB"/>
        </w:rPr>
        <w:t>ce</w:t>
      </w:r>
    </w:p>
    <w:p w14:paraId="3E5E61FE" w14:textId="63936FE6" w:rsidR="00EC181D" w:rsidRPr="00EC181D" w:rsidRDefault="00EC181D" w:rsidP="00971F4D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Special coatings for buildings: Smart mirrors and highly insulating glass windows</w:t>
      </w:r>
    </w:p>
    <w:p w14:paraId="5DCA7D0A" w14:textId="10A5B6A0" w:rsidR="00EC181D" w:rsidRPr="00EC181D" w:rsidRDefault="00EC181D" w:rsidP="00EC181D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Testing</w:t>
      </w:r>
    </w:p>
    <w:p w14:paraId="1DE09623" w14:textId="276657A9" w:rsidR="00EC181D" w:rsidRPr="00EC181D" w:rsidRDefault="00EC181D" w:rsidP="00EC181D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Impact testing</w:t>
      </w:r>
    </w:p>
    <w:p w14:paraId="0597013F" w14:textId="43461F72" w:rsidR="00EC181D" w:rsidRPr="00EC181D" w:rsidRDefault="00EC181D" w:rsidP="00EC181D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Thermal </w:t>
      </w:r>
      <w:r w:rsidR="003D1FA1">
        <w:rPr>
          <w:rFonts w:ascii="Times New Roman" w:hAnsi="Times New Roman" w:cs="Times New Roman"/>
          <w:sz w:val="24"/>
          <w:szCs w:val="24"/>
          <w:lang w:val="en-GB"/>
        </w:rPr>
        <w:t>shock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resistance</w:t>
      </w:r>
    </w:p>
    <w:p w14:paraId="2A1EE0AE" w14:textId="1E48BD77" w:rsidR="00EC181D" w:rsidRPr="00EC181D" w:rsidRDefault="00EC181D" w:rsidP="00EC181D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Physical inspection</w:t>
      </w:r>
    </w:p>
    <w:p w14:paraId="6D60069E" w14:textId="6B9F014D" w:rsidR="00654ADD" w:rsidRPr="00A43349" w:rsidRDefault="00EC181D" w:rsidP="00F4331B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Stress testing </w:t>
      </w:r>
    </w:p>
    <w:p w14:paraId="3317FC4A" w14:textId="77777777" w:rsidR="00A43349" w:rsidRDefault="00A43349" w:rsidP="00A4334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521E4983" w14:textId="1B97B05E" w:rsidR="00A43349" w:rsidRDefault="00A43349" w:rsidP="00A4334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>Ceramics</w:t>
      </w:r>
    </w:p>
    <w:p w14:paraId="6821A9CE" w14:textId="0DB01652" w:rsidR="00A43349" w:rsidRPr="00A43349" w:rsidRDefault="00A43349" w:rsidP="00A43349">
      <w:pPr>
        <w:pStyle w:val="Odsekzoznamu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Origins of ceramics</w:t>
      </w:r>
    </w:p>
    <w:p w14:paraId="549995F5" w14:textId="2E699DBC" w:rsidR="00A43349" w:rsidRPr="00A43349" w:rsidRDefault="00A43349" w:rsidP="00A43349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Word ceramics derives from the Greek word keramos/keramikos, meaning “a potter” or “made of clay”</w:t>
      </w:r>
    </w:p>
    <w:p w14:paraId="19C72504" w14:textId="23233D20" w:rsidR="00A43349" w:rsidRPr="00A43349" w:rsidRDefault="00A43349" w:rsidP="00A43349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One of the oldes</w:t>
      </w:r>
      <w:r w:rsidR="00D248EC">
        <w:rPr>
          <w:rFonts w:ascii="Times New Roman" w:hAnsi="Times New Roman" w:cs="Times New Roman"/>
          <w:sz w:val="24"/>
          <w:szCs w:val="24"/>
          <w:lang w:val="en-GB"/>
        </w:rPr>
        <w:t>t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human crafts</w:t>
      </w:r>
    </w:p>
    <w:p w14:paraId="037A6234" w14:textId="28558F78" w:rsidR="00A43349" w:rsidRPr="00A43349" w:rsidRDefault="00A43349" w:rsidP="00A43349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old</w:t>
      </w:r>
      <w:r w:rsidR="00D248EC">
        <w:rPr>
          <w:rFonts w:ascii="Times New Roman" w:hAnsi="Times New Roman" w:cs="Times New Roman"/>
          <w:sz w:val="24"/>
          <w:szCs w:val="24"/>
          <w:lang w:val="en-GB"/>
        </w:rPr>
        <w:t>e</w:t>
      </w:r>
      <w:r>
        <w:rPr>
          <w:rFonts w:ascii="Times New Roman" w:hAnsi="Times New Roman" w:cs="Times New Roman"/>
          <w:sz w:val="24"/>
          <w:szCs w:val="24"/>
          <w:lang w:val="en-GB"/>
        </w:rPr>
        <w:t>st ceramic object discovered is the statue of Venus</w:t>
      </w:r>
    </w:p>
    <w:p w14:paraId="726F9658" w14:textId="7EB6E75F" w:rsidR="00A43349" w:rsidRPr="00A43349" w:rsidRDefault="00A43349" w:rsidP="00A43349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potter’s wheel has become a tool for creating pottery (Mesopotamia, 6000-4000 BC)</w:t>
      </w:r>
    </w:p>
    <w:p w14:paraId="5ED360F3" w14:textId="17A9221D" w:rsidR="00A43349" w:rsidRPr="00A43349" w:rsidRDefault="00A43349" w:rsidP="00A43349">
      <w:pPr>
        <w:pStyle w:val="Odsekzoznamu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Raw materials</w:t>
      </w:r>
    </w:p>
    <w:p w14:paraId="4B8CC8FD" w14:textId="2992B3B4" w:rsidR="00A43349" w:rsidRPr="00A43349" w:rsidRDefault="00A43349" w:rsidP="00A43349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Plastic base</w:t>
      </w:r>
    </w:p>
    <w:p w14:paraId="5D3E28C2" w14:textId="205DF8D1" w:rsidR="00A43349" w:rsidRPr="00A43349" w:rsidRDefault="00A43349" w:rsidP="00A4334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Ball clay</w:t>
      </w:r>
    </w:p>
    <w:p w14:paraId="5904B88F" w14:textId="3E65E80C" w:rsidR="00A43349" w:rsidRPr="00A43349" w:rsidRDefault="00A43349" w:rsidP="00A4334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Stoneware clay</w:t>
      </w:r>
    </w:p>
    <w:p w14:paraId="6CF17C3C" w14:textId="13DA90A5" w:rsidR="00A43349" w:rsidRPr="00A43349" w:rsidRDefault="00A43349" w:rsidP="00A4334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Kaolin</w:t>
      </w:r>
    </w:p>
    <w:p w14:paraId="69CE5808" w14:textId="317B059D" w:rsidR="00A43349" w:rsidRPr="00A43349" w:rsidRDefault="00A43349" w:rsidP="00A43349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Fluxes (tavivá)</w:t>
      </w:r>
    </w:p>
    <w:p w14:paraId="446EB5BD" w14:textId="5EB5AC2A" w:rsidR="00A43349" w:rsidRPr="00A43349" w:rsidRDefault="00A43349" w:rsidP="00A4334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Silica</w:t>
      </w:r>
    </w:p>
    <w:p w14:paraId="19738A23" w14:textId="7B76B331" w:rsidR="00A43349" w:rsidRPr="00A43349" w:rsidRDefault="00A43349" w:rsidP="00A4334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Feldspar</w:t>
      </w:r>
    </w:p>
    <w:p w14:paraId="2EA0B7FA" w14:textId="2D6D962E" w:rsidR="00A43349" w:rsidRPr="00A43349" w:rsidRDefault="00A43349" w:rsidP="00A4334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Talc</w:t>
      </w:r>
    </w:p>
    <w:p w14:paraId="58B00868" w14:textId="1A21B649" w:rsidR="00A43349" w:rsidRPr="00A43349" w:rsidRDefault="00A43349" w:rsidP="00A43349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Fillers (ostrivá)</w:t>
      </w:r>
    </w:p>
    <w:p w14:paraId="26CB6592" w14:textId="7F4F879D" w:rsidR="00A43349" w:rsidRPr="00A43349" w:rsidRDefault="00A43349" w:rsidP="00A4334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Limestone</w:t>
      </w:r>
    </w:p>
    <w:p w14:paraId="48028599" w14:textId="7BFB1C4F" w:rsidR="00A43349" w:rsidRPr="00A43349" w:rsidRDefault="00A43349" w:rsidP="00A4334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Other</w:t>
      </w:r>
    </w:p>
    <w:p w14:paraId="436F226C" w14:textId="475C8547" w:rsidR="00A43349" w:rsidRPr="00A43349" w:rsidRDefault="00A43349" w:rsidP="00A43349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Colours/dyers</w:t>
      </w:r>
    </w:p>
    <w:p w14:paraId="00530B8E" w14:textId="1906B7E6" w:rsidR="00A43349" w:rsidRPr="00C3288C" w:rsidRDefault="00A43349" w:rsidP="00A4334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Metal oxides</w:t>
      </w:r>
    </w:p>
    <w:p w14:paraId="020D98F8" w14:textId="4FB1A5A0" w:rsidR="00C3288C" w:rsidRPr="00C3288C" w:rsidRDefault="00C3288C" w:rsidP="00C3288C">
      <w:pPr>
        <w:pStyle w:val="Odsekzoznamu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Pottery products</w:t>
      </w:r>
    </w:p>
    <w:p w14:paraId="41475F63" w14:textId="79E584AE" w:rsidR="00C3288C" w:rsidRPr="00C3288C" w:rsidRDefault="00C3288C" w:rsidP="00C3288C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Earthenware</w:t>
      </w:r>
    </w:p>
    <w:p w14:paraId="69AB9D16" w14:textId="58999EA9" w:rsidR="00C3288C" w:rsidRPr="00C3288C" w:rsidRDefault="00C3288C" w:rsidP="00C3288C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Brown, orange</w:t>
      </w:r>
    </w:p>
    <w:p w14:paraId="008323DA" w14:textId="290A3DDF" w:rsidR="00C3288C" w:rsidRPr="00C3288C" w:rsidRDefault="00C3288C" w:rsidP="00C3288C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Are fired at 1000 to 1200 °C</w:t>
      </w:r>
    </w:p>
    <w:p w14:paraId="1F83EB48" w14:textId="5EC3AFB6" w:rsidR="00C3288C" w:rsidRPr="00C3288C" w:rsidRDefault="00C3288C" w:rsidP="00C3288C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Stoneware</w:t>
      </w:r>
    </w:p>
    <w:p w14:paraId="62D67D64" w14:textId="0DF894F3" w:rsidR="00C3288C" w:rsidRPr="00C3288C" w:rsidRDefault="00C3288C" w:rsidP="00C3288C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Off white to grey</w:t>
      </w:r>
    </w:p>
    <w:p w14:paraId="1D629CB0" w14:textId="2C9A12E7" w:rsidR="00C3288C" w:rsidRPr="00C3288C" w:rsidRDefault="00C3288C" w:rsidP="00C3288C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1100 to 1300°C</w:t>
      </w:r>
    </w:p>
    <w:p w14:paraId="349A1798" w14:textId="42CF0CBA" w:rsidR="00C3288C" w:rsidRPr="00C3288C" w:rsidRDefault="00C3288C" w:rsidP="00C3288C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Porcela</w:t>
      </w:r>
      <w:r w:rsidR="00C95800">
        <w:rPr>
          <w:rFonts w:ascii="Times New Roman" w:hAnsi="Times New Roman" w:cs="Times New Roman"/>
          <w:sz w:val="24"/>
          <w:szCs w:val="24"/>
          <w:lang w:val="en-GB"/>
        </w:rPr>
        <w:t>i</w:t>
      </w:r>
      <w:r>
        <w:rPr>
          <w:rFonts w:ascii="Times New Roman" w:hAnsi="Times New Roman" w:cs="Times New Roman"/>
          <w:sz w:val="24"/>
          <w:szCs w:val="24"/>
          <w:lang w:val="en-GB"/>
        </w:rPr>
        <w:t>n</w:t>
      </w:r>
    </w:p>
    <w:p w14:paraId="611E3054" w14:textId="235C2040" w:rsidR="00C3288C" w:rsidRPr="00C3288C" w:rsidRDefault="00C3288C" w:rsidP="00C3288C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White, very brittle</w:t>
      </w:r>
    </w:p>
    <w:p w14:paraId="69FBBEAD" w14:textId="25C03B7B" w:rsidR="00C3288C" w:rsidRPr="00C3288C" w:rsidRDefault="00C3288C" w:rsidP="00C3288C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1200 to 1400°C</w:t>
      </w:r>
    </w:p>
    <w:p w14:paraId="2CCE36D2" w14:textId="24EC0938" w:rsidR="00C3288C" w:rsidRPr="00C3288C" w:rsidRDefault="00C3288C" w:rsidP="00C3288C">
      <w:pPr>
        <w:pStyle w:val="Odsekzoznamu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Basic processes</w:t>
      </w:r>
    </w:p>
    <w:p w14:paraId="0CE0F750" w14:textId="37241CA1" w:rsidR="00C3288C" w:rsidRPr="00C3288C" w:rsidRDefault="00C3288C" w:rsidP="00C3288C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Preparation of powders</w:t>
      </w:r>
    </w:p>
    <w:p w14:paraId="4E0326AB" w14:textId="0FCB376C" w:rsidR="00C3288C" w:rsidRPr="00C3288C" w:rsidRDefault="00C3288C" w:rsidP="00C3288C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Forming and shaping</w:t>
      </w:r>
    </w:p>
    <w:p w14:paraId="78A0E9DE" w14:textId="43B06E62" w:rsidR="00C3288C" w:rsidRPr="00C3288C" w:rsidRDefault="00C3288C" w:rsidP="00C3288C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Hand-building</w:t>
      </w:r>
    </w:p>
    <w:p w14:paraId="02EBE6D5" w14:textId="2E6179D2" w:rsidR="00C3288C" w:rsidRPr="00C3288C" w:rsidRDefault="00C3288C" w:rsidP="00C3288C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Potter’s wheel</w:t>
      </w:r>
    </w:p>
    <w:p w14:paraId="36C16853" w14:textId="77E49DCF" w:rsidR="00C3288C" w:rsidRPr="00C3288C" w:rsidRDefault="00C3288C" w:rsidP="00C3288C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Granulates pressing</w:t>
      </w:r>
    </w:p>
    <w:p w14:paraId="0F15649E" w14:textId="46296CDB" w:rsidR="00C3288C" w:rsidRPr="00C3288C" w:rsidRDefault="00C3288C" w:rsidP="00C3288C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Injection moulding</w:t>
      </w:r>
    </w:p>
    <w:p w14:paraId="02CCB4EB" w14:textId="0AF79E11" w:rsidR="00C3288C" w:rsidRPr="00C3288C" w:rsidRDefault="00C3288C" w:rsidP="00C3288C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3D Printing</w:t>
      </w:r>
    </w:p>
    <w:p w14:paraId="38357FF1" w14:textId="7236B049" w:rsidR="00C3288C" w:rsidRPr="00C3288C" w:rsidRDefault="00C3288C" w:rsidP="00C3288C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Drying</w:t>
      </w:r>
    </w:p>
    <w:p w14:paraId="5380C89B" w14:textId="2C1647D8" w:rsidR="00C3288C" w:rsidRPr="00C3288C" w:rsidRDefault="00C3288C" w:rsidP="00C3288C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More stressful than firing</w:t>
      </w:r>
    </w:p>
    <w:p w14:paraId="0832B6E0" w14:textId="50204F4C" w:rsidR="00C3288C" w:rsidRPr="00C3288C" w:rsidRDefault="00C3288C" w:rsidP="00C3288C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Many varieties of dryers </w:t>
      </w:r>
      <w:r w:rsidR="00053CE9">
        <w:rPr>
          <w:rFonts w:ascii="Times New Roman" w:hAnsi="Times New Roman" w:cs="Times New Roman"/>
          <w:sz w:val="24"/>
          <w:szCs w:val="24"/>
          <w:lang w:val="en-GB"/>
        </w:rPr>
        <w:t xml:space="preserve">such </w:t>
      </w:r>
      <w:r>
        <w:rPr>
          <w:rFonts w:ascii="Times New Roman" w:hAnsi="Times New Roman" w:cs="Times New Roman"/>
          <w:sz w:val="24"/>
          <w:szCs w:val="24"/>
          <w:lang w:val="en-GB"/>
        </w:rPr>
        <w:t>a</w:t>
      </w:r>
      <w:r w:rsidR="00D57F3F">
        <w:rPr>
          <w:rFonts w:ascii="Times New Roman" w:hAnsi="Times New Roman" w:cs="Times New Roman"/>
          <w:sz w:val="24"/>
          <w:szCs w:val="24"/>
          <w:lang w:val="en-GB"/>
        </w:rPr>
        <w:t>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band, batch and tunnel, they are used together with </w:t>
      </w:r>
      <w:r w:rsidR="003D1FA1">
        <w:rPr>
          <w:rFonts w:ascii="Times New Roman" w:hAnsi="Times New Roman" w:cs="Times New Roman"/>
          <w:sz w:val="24"/>
          <w:szCs w:val="24"/>
          <w:lang w:val="en-GB"/>
        </w:rPr>
        <w:t>electrical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and bottle kilns</w:t>
      </w:r>
    </w:p>
    <w:p w14:paraId="5C1339B2" w14:textId="0412B21F" w:rsidR="00C3288C" w:rsidRPr="00C3288C" w:rsidRDefault="00C3288C" w:rsidP="00C3288C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Firing</w:t>
      </w:r>
    </w:p>
    <w:p w14:paraId="39B33FE4" w14:textId="5E8533ED" w:rsidR="00C3288C" w:rsidRPr="00C3288C" w:rsidRDefault="00C3288C" w:rsidP="00C3288C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It undergoes chemical changes</w:t>
      </w:r>
    </w:p>
    <w:p w14:paraId="5AFDB0BC" w14:textId="09C07537" w:rsidR="00C3288C" w:rsidRPr="00C3288C" w:rsidRDefault="00C3288C" w:rsidP="00C3288C">
      <w:pPr>
        <w:pStyle w:val="Odsekzoznamu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Finishing processes</w:t>
      </w:r>
    </w:p>
    <w:p w14:paraId="15929479" w14:textId="7A4DF209" w:rsidR="00C3288C" w:rsidRPr="00C3288C" w:rsidRDefault="00C3288C" w:rsidP="00C3288C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Application of glaze</w:t>
      </w:r>
    </w:p>
    <w:p w14:paraId="33343603" w14:textId="2A73081D" w:rsidR="00C3288C" w:rsidRPr="00C3288C" w:rsidRDefault="00C3288C" w:rsidP="00C3288C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Glost firing</w:t>
      </w:r>
    </w:p>
    <w:p w14:paraId="35EBB2F7" w14:textId="280E44C5" w:rsidR="00C3288C" w:rsidRPr="00C95800" w:rsidRDefault="00C3288C" w:rsidP="00C3288C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Decoration</w:t>
      </w:r>
    </w:p>
    <w:p w14:paraId="76A10691" w14:textId="7314D5F8" w:rsidR="00053CE9" w:rsidRPr="00053CE9" w:rsidRDefault="00053CE9" w:rsidP="00053CE9">
      <w:pPr>
        <w:pStyle w:val="Odsekzoznamu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Ceramic materials</w:t>
      </w:r>
    </w:p>
    <w:p w14:paraId="167FF07B" w14:textId="1257B07D" w:rsidR="00053CE9" w:rsidRPr="00053CE9" w:rsidRDefault="00053CE9" w:rsidP="00053CE9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Are inorganic, non-metallic materials</w:t>
      </w:r>
    </w:p>
    <w:p w14:paraId="15606900" w14:textId="05D15EB5" w:rsidR="00053CE9" w:rsidRPr="00053CE9" w:rsidRDefault="00053CE9" w:rsidP="00053CE9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Are formed by heating and subsequent cooling</w:t>
      </w:r>
    </w:p>
    <w:p w14:paraId="26776BD1" w14:textId="31516B5A" w:rsidR="00053CE9" w:rsidRPr="00053CE9" w:rsidRDefault="00053CE9" w:rsidP="00053CE9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Properties of ceramic materials</w:t>
      </w:r>
    </w:p>
    <w:p w14:paraId="0477108F" w14:textId="6FE33DDC" w:rsidR="00053CE9" w:rsidRPr="00053CE9" w:rsidRDefault="00053CE9" w:rsidP="00053CE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Extreme hardness</w:t>
      </w:r>
    </w:p>
    <w:p w14:paraId="6E89F47A" w14:textId="33279A84" w:rsidR="00053CE9" w:rsidRPr="00053CE9" w:rsidRDefault="00053CE9" w:rsidP="00053CE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Brittleness</w:t>
      </w:r>
    </w:p>
    <w:p w14:paraId="17518B7A" w14:textId="2AB048C1" w:rsidR="00053CE9" w:rsidRPr="00053CE9" w:rsidRDefault="00053CE9" w:rsidP="00053CE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Heat and corrosion resistance</w:t>
      </w:r>
    </w:p>
    <w:p w14:paraId="0CCDCB18" w14:textId="559B00FA" w:rsidR="00053CE9" w:rsidRPr="00053CE9" w:rsidRDefault="00053CE9" w:rsidP="00053CE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High </w:t>
      </w:r>
      <w:r w:rsidR="003D1FA1">
        <w:rPr>
          <w:rFonts w:ascii="Times New Roman" w:hAnsi="Times New Roman" w:cs="Times New Roman"/>
          <w:sz w:val="24"/>
          <w:szCs w:val="24"/>
          <w:lang w:val="en-GB"/>
        </w:rPr>
        <w:t>melting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temperature</w:t>
      </w:r>
    </w:p>
    <w:p w14:paraId="25B8F037" w14:textId="081F5F92" w:rsidR="00053CE9" w:rsidRPr="00053CE9" w:rsidRDefault="00053CE9" w:rsidP="00053CE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Very good chemical and thermal stability</w:t>
      </w:r>
    </w:p>
    <w:p w14:paraId="02140426" w14:textId="0D039795" w:rsidR="00053CE9" w:rsidRPr="00053CE9" w:rsidRDefault="00053CE9" w:rsidP="00053CE9">
      <w:pPr>
        <w:pStyle w:val="Odsekzoznamu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Types of ceramics</w:t>
      </w:r>
    </w:p>
    <w:p w14:paraId="31FD5CEE" w14:textId="1B59B0C8" w:rsidR="00053CE9" w:rsidRPr="00053CE9" w:rsidRDefault="00053CE9" w:rsidP="00053CE9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According to the porosity</w:t>
      </w:r>
    </w:p>
    <w:p w14:paraId="13280C62" w14:textId="0E7FEC07" w:rsidR="00053CE9" w:rsidRPr="00053CE9" w:rsidRDefault="00053CE9" w:rsidP="00053CE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Porous ceramics (ball clay, kaolin, bentonite)</w:t>
      </w:r>
    </w:p>
    <w:p w14:paraId="61E515BA" w14:textId="7C08DF98" w:rsidR="00053CE9" w:rsidRPr="00053CE9" w:rsidRDefault="00053CE9" w:rsidP="00053CE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Non-porous ceramics (adding feldspar)</w:t>
      </w:r>
    </w:p>
    <w:p w14:paraId="45B9D1E7" w14:textId="09397A9F" w:rsidR="00053CE9" w:rsidRPr="00053CE9" w:rsidRDefault="00053CE9" w:rsidP="00053CE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Hard ceramics (+ flint, quartz)</w:t>
      </w:r>
    </w:p>
    <w:p w14:paraId="149DE199" w14:textId="4611A0AC" w:rsidR="00053CE9" w:rsidRPr="00053CE9" w:rsidRDefault="00053CE9" w:rsidP="00053CE9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According to the usage</w:t>
      </w:r>
    </w:p>
    <w:p w14:paraId="1D49BCBA" w14:textId="4F35E418" w:rsidR="00053CE9" w:rsidRPr="00EE1DA1" w:rsidRDefault="00053CE9" w:rsidP="00053CE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Utility ceramics</w:t>
      </w:r>
    </w:p>
    <w:p w14:paraId="4593C4A5" w14:textId="034EC8C9" w:rsidR="00EE1DA1" w:rsidRPr="00053CE9" w:rsidRDefault="00EE1DA1" w:rsidP="00EE1DA1">
      <w:pPr>
        <w:pStyle w:val="Odsekzoznamu"/>
        <w:numPr>
          <w:ilvl w:val="3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Products for baking, storing or serving food made mostly of porcelain and pottery</w:t>
      </w:r>
    </w:p>
    <w:p w14:paraId="76A8F942" w14:textId="1E8CE31B" w:rsidR="00053CE9" w:rsidRPr="00EE1DA1" w:rsidRDefault="00053CE9" w:rsidP="00053CE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Decorative ceramics</w:t>
      </w:r>
    </w:p>
    <w:p w14:paraId="4FE165DC" w14:textId="084709DE" w:rsidR="00EE1DA1" w:rsidRPr="00EE1DA1" w:rsidRDefault="00EE1DA1" w:rsidP="00EE1DA1">
      <w:pPr>
        <w:pStyle w:val="Odsekzoznamu"/>
        <w:numPr>
          <w:ilvl w:val="3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emphasis is on the artistic side</w:t>
      </w:r>
    </w:p>
    <w:p w14:paraId="758FAB56" w14:textId="1EE7FD21" w:rsidR="00EE1DA1" w:rsidRPr="00EE1DA1" w:rsidRDefault="00EE1DA1" w:rsidP="00EE1DA1">
      <w:pPr>
        <w:pStyle w:val="Odsekzoznamu"/>
        <w:numPr>
          <w:ilvl w:val="3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Vases, candlesticks, ashtrays</w:t>
      </w:r>
    </w:p>
    <w:p w14:paraId="5D83CAED" w14:textId="42BFE9BA" w:rsidR="00EE1DA1" w:rsidRPr="00053CE9" w:rsidRDefault="00EE1DA1" w:rsidP="00EE1DA1">
      <w:pPr>
        <w:pStyle w:val="Odsekzoznamu"/>
        <w:numPr>
          <w:ilvl w:val="3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Folk ceramics – jugs, plates for hanging</w:t>
      </w:r>
    </w:p>
    <w:p w14:paraId="7D66BF83" w14:textId="7B2B2421" w:rsidR="00053CE9" w:rsidRPr="00557707" w:rsidRDefault="00053CE9" w:rsidP="00053CE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Technical ceramics</w:t>
      </w:r>
    </w:p>
    <w:p w14:paraId="370D59AB" w14:textId="19CF907B" w:rsidR="00557707" w:rsidRPr="00421D94" w:rsidRDefault="00421D94" w:rsidP="00557707">
      <w:pPr>
        <w:pStyle w:val="Odsekzoznamu"/>
        <w:numPr>
          <w:ilvl w:val="3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Used for technical purposes</w:t>
      </w:r>
    </w:p>
    <w:p w14:paraId="06E432FE" w14:textId="4D1C270B" w:rsidR="00421D94" w:rsidRPr="00421D94" w:rsidRDefault="00421D94" w:rsidP="00557707">
      <w:pPr>
        <w:pStyle w:val="Odsekzoznamu"/>
        <w:numPr>
          <w:ilvl w:val="3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Divided into</w:t>
      </w:r>
    </w:p>
    <w:p w14:paraId="02956C67" w14:textId="0947CF83" w:rsidR="00421D94" w:rsidRPr="00421D94" w:rsidRDefault="00421D94" w:rsidP="00421D94">
      <w:pPr>
        <w:pStyle w:val="Odsekzoznamu"/>
        <w:numPr>
          <w:ilvl w:val="4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Building ceramics – bricks, tiles</w:t>
      </w:r>
    </w:p>
    <w:p w14:paraId="00A3A5B9" w14:textId="24D7AB13" w:rsidR="00421D94" w:rsidRPr="00421D94" w:rsidRDefault="00421D94" w:rsidP="00421D94">
      <w:pPr>
        <w:pStyle w:val="Odsekzoznamu"/>
        <w:numPr>
          <w:ilvl w:val="4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Chemical stoneware – pumps, pipes, sinks</w:t>
      </w:r>
    </w:p>
    <w:p w14:paraId="7F41FEAD" w14:textId="6FA1780F" w:rsidR="00421D94" w:rsidRPr="00053CE9" w:rsidRDefault="00421D94" w:rsidP="00421D94">
      <w:pPr>
        <w:pStyle w:val="Odsekzoznamu"/>
        <w:numPr>
          <w:ilvl w:val="4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Sewage ceramics – waste water drainage</w:t>
      </w:r>
    </w:p>
    <w:p w14:paraId="019FBE17" w14:textId="51C5BB62" w:rsidR="00053CE9" w:rsidRPr="00053CE9" w:rsidRDefault="00053CE9" w:rsidP="00053CE9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According to the assortment</w:t>
      </w:r>
    </w:p>
    <w:p w14:paraId="3DF46209" w14:textId="30129A7B" w:rsidR="00053CE9" w:rsidRPr="00053CE9" w:rsidRDefault="00053CE9" w:rsidP="00053CE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Whiteware</w:t>
      </w:r>
    </w:p>
    <w:p w14:paraId="16A2E521" w14:textId="4FEEAC38" w:rsidR="007C7D53" w:rsidRPr="007C7D53" w:rsidRDefault="00053CE9" w:rsidP="007C7D53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Redware</w:t>
      </w:r>
    </w:p>
    <w:p w14:paraId="63C81599" w14:textId="77E77DF2" w:rsidR="007C7D53" w:rsidRPr="007C7D53" w:rsidRDefault="007C7D53" w:rsidP="007C7D53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Other classifications</w:t>
      </w:r>
    </w:p>
    <w:p w14:paraId="1B9A83C1" w14:textId="6CD5F911" w:rsidR="007C7D53" w:rsidRPr="007C7D53" w:rsidRDefault="007C7D53" w:rsidP="007C7D53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Traditional ceramics</w:t>
      </w:r>
    </w:p>
    <w:p w14:paraId="6E1A6920" w14:textId="7C548517" w:rsidR="007C7D53" w:rsidRPr="007C7D53" w:rsidRDefault="007C7D53" w:rsidP="007C7D53">
      <w:pPr>
        <w:pStyle w:val="Odsekzoznamu"/>
        <w:numPr>
          <w:ilvl w:val="3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Normally made of clay, silica and feldspar</w:t>
      </w:r>
    </w:p>
    <w:p w14:paraId="20E2B348" w14:textId="19398372" w:rsidR="007C7D53" w:rsidRPr="007C7D53" w:rsidRDefault="007C7D53" w:rsidP="007C7D53">
      <w:pPr>
        <w:pStyle w:val="Odsekzoznamu"/>
        <w:numPr>
          <w:ilvl w:val="3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Products:</w:t>
      </w:r>
    </w:p>
    <w:p w14:paraId="621C64AA" w14:textId="1840D60E" w:rsidR="007C7D53" w:rsidRPr="007C7D53" w:rsidRDefault="007C7D53" w:rsidP="007C7D53">
      <w:pPr>
        <w:pStyle w:val="Odsekzoznamu"/>
        <w:numPr>
          <w:ilvl w:val="4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Pottery</w:t>
      </w:r>
    </w:p>
    <w:p w14:paraId="3529428E" w14:textId="2E15AD11" w:rsidR="007C7D53" w:rsidRPr="007C7D53" w:rsidRDefault="007C7D53" w:rsidP="007C7D53">
      <w:pPr>
        <w:pStyle w:val="Odsekzoznamu"/>
        <w:numPr>
          <w:ilvl w:val="4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Tableware</w:t>
      </w:r>
    </w:p>
    <w:p w14:paraId="772080D1" w14:textId="7AC25210" w:rsidR="007C7D53" w:rsidRPr="007C7D53" w:rsidRDefault="007C7D53" w:rsidP="007C7D53">
      <w:pPr>
        <w:pStyle w:val="Odsekzoznamu"/>
        <w:numPr>
          <w:ilvl w:val="4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Stoneware</w:t>
      </w:r>
    </w:p>
    <w:p w14:paraId="41BA6632" w14:textId="7B8CD79F" w:rsidR="007C7D53" w:rsidRPr="007C7D53" w:rsidRDefault="007C7D53" w:rsidP="007C7D53">
      <w:pPr>
        <w:pStyle w:val="Odsekzoznamu"/>
        <w:numPr>
          <w:ilvl w:val="4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Tiles</w:t>
      </w:r>
    </w:p>
    <w:p w14:paraId="73428FB9" w14:textId="3FC68313" w:rsidR="007C7D53" w:rsidRPr="007C7D53" w:rsidRDefault="007C7D53" w:rsidP="007C7D53">
      <w:pPr>
        <w:pStyle w:val="Odsekzoznamu"/>
        <w:numPr>
          <w:ilvl w:val="4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Bricks</w:t>
      </w:r>
    </w:p>
    <w:p w14:paraId="21C5FC3E" w14:textId="6D7D0613" w:rsidR="007C7D53" w:rsidRPr="007C7D53" w:rsidRDefault="007C7D53" w:rsidP="007C7D53">
      <w:pPr>
        <w:pStyle w:val="Odsekzoznamu"/>
        <w:numPr>
          <w:ilvl w:val="4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Electrical porcelain</w:t>
      </w:r>
    </w:p>
    <w:p w14:paraId="5F9FD501" w14:textId="77777777" w:rsidR="007C7D53" w:rsidRPr="007C7D53" w:rsidRDefault="007C7D53" w:rsidP="007C7D53">
      <w:pPr>
        <w:pStyle w:val="Odsekzoznamu"/>
        <w:ind w:left="216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F2F212B" w14:textId="2209737A" w:rsidR="007C7D53" w:rsidRPr="007C7D53" w:rsidRDefault="007C7D53" w:rsidP="007C7D53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Advanced ceramics</w:t>
      </w:r>
    </w:p>
    <w:p w14:paraId="5C1F9E7A" w14:textId="3802D0E4" w:rsidR="007C7D53" w:rsidRPr="007C7D53" w:rsidRDefault="007C7D53" w:rsidP="007C7D53">
      <w:pPr>
        <w:pStyle w:val="Odsekzoznamu"/>
        <w:numPr>
          <w:ilvl w:val="3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Developed over the past 60 years</w:t>
      </w:r>
    </w:p>
    <w:p w14:paraId="32E03E12" w14:textId="1C749542" w:rsidR="007C7D53" w:rsidRPr="00FC3DA8" w:rsidRDefault="007C7D53" w:rsidP="007C7D53">
      <w:pPr>
        <w:pStyle w:val="Odsekzoznamu"/>
        <w:numPr>
          <w:ilvl w:val="3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Special type of ceramics – electroceramics (optical, magnetic), nuclear and bioceramics</w:t>
      </w:r>
      <w:r w:rsidR="00FC3DA8">
        <w:rPr>
          <w:rFonts w:ascii="Times New Roman" w:hAnsi="Times New Roman" w:cs="Times New Roman"/>
          <w:sz w:val="24"/>
          <w:szCs w:val="24"/>
          <w:lang w:val="en-GB"/>
        </w:rPr>
        <w:t xml:space="preserve"> (teeth, bones and joint replacements)</w:t>
      </w:r>
    </w:p>
    <w:p w14:paraId="63831213" w14:textId="059A2A01" w:rsidR="00FC3DA8" w:rsidRPr="00FC3DA8" w:rsidRDefault="00FC3DA8" w:rsidP="00FC3DA8">
      <w:pPr>
        <w:pStyle w:val="Odsekzoznamu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Ceramics in Slovakia</w:t>
      </w:r>
    </w:p>
    <w:p w14:paraId="42CDCCD8" w14:textId="74B2CC76" w:rsidR="00FC3DA8" w:rsidRPr="00FC3DA8" w:rsidRDefault="00FC3DA8" w:rsidP="00FC3DA8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3D1FA1">
        <w:rPr>
          <w:rFonts w:ascii="Times New Roman" w:hAnsi="Times New Roman" w:cs="Times New Roman"/>
          <w:sz w:val="24"/>
          <w:szCs w:val="24"/>
          <w:lang w:val="en-GB"/>
        </w:rPr>
        <w:t>influence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of HABANS (came from Alpine countries)</w:t>
      </w:r>
    </w:p>
    <w:p w14:paraId="1C85CF0C" w14:textId="77777777" w:rsidR="00FC3DA8" w:rsidRPr="00FC3DA8" w:rsidRDefault="00FC3DA8" w:rsidP="00FC3DA8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FC3DA8">
        <w:rPr>
          <w:rFonts w:ascii="Times New Roman" w:hAnsi="Times New Roman" w:cs="Times New Roman"/>
          <w:sz w:val="24"/>
          <w:szCs w:val="24"/>
          <w:lang w:val="en-GB"/>
        </w:rPr>
        <w:t>HABAN faience – a fine glazed earthenware used for ornamental and decorative purposes.</w:t>
      </w:r>
    </w:p>
    <w:p w14:paraId="65C6CCCF" w14:textId="7C2E6FD9" w:rsidR="00FC3DA8" w:rsidRPr="00FC3DA8" w:rsidRDefault="00FC3DA8" w:rsidP="00FC3DA8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FC3DA8">
        <w:rPr>
          <w:rFonts w:ascii="Times New Roman" w:hAnsi="Times New Roman" w:cs="Times New Roman"/>
          <w:sz w:val="24"/>
          <w:szCs w:val="24"/>
          <w:lang w:val="en-GB"/>
        </w:rPr>
        <w:t>Our territory – 16 – 17</w:t>
      </w:r>
      <w:r w:rsidRPr="00FC3DA8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th</w:t>
      </w:r>
      <w:r w:rsidRPr="00FC3DA8">
        <w:rPr>
          <w:rFonts w:ascii="Times New Roman" w:hAnsi="Times New Roman" w:cs="Times New Roman"/>
          <w:sz w:val="24"/>
          <w:szCs w:val="24"/>
          <w:lang w:val="en-GB"/>
        </w:rPr>
        <w:t xml:space="preserve"> century</w:t>
      </w:r>
    </w:p>
    <w:p w14:paraId="133C6FE9" w14:textId="71970CDC" w:rsidR="00FC3DA8" w:rsidRPr="00FC3DA8" w:rsidRDefault="00FC3DA8" w:rsidP="00FC3DA8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MAIOLICA - </w:t>
      </w:r>
      <w:r w:rsidRPr="00FC3DA8">
        <w:rPr>
          <w:rFonts w:ascii="Times New Roman" w:hAnsi="Times New Roman" w:cs="Times New Roman"/>
          <w:sz w:val="24"/>
          <w:szCs w:val="24"/>
          <w:lang w:val="en-GB"/>
        </w:rPr>
        <w:t>glazed ceramics with white background</w:t>
      </w:r>
    </w:p>
    <w:p w14:paraId="75E95748" w14:textId="4052AFD9" w:rsidR="00FC3DA8" w:rsidRPr="00FC3DA8" w:rsidRDefault="00FC3DA8" w:rsidP="00FC3DA8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Centres of ceramics in Slovakia:</w:t>
      </w:r>
    </w:p>
    <w:p w14:paraId="52F66DB1" w14:textId="596CD814" w:rsidR="00FC3DA8" w:rsidRPr="00FC3DA8" w:rsidRDefault="00FC3DA8" w:rsidP="00FC3DA8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Modra – white base glaze, flower ornaments</w:t>
      </w:r>
    </w:p>
    <w:p w14:paraId="07D31DFF" w14:textId="4D700935" w:rsidR="00FC3DA8" w:rsidRPr="00FC3DA8" w:rsidRDefault="00FC3DA8" w:rsidP="00FC3DA8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Sladice – similar to Modra and Haban faience</w:t>
      </w:r>
    </w:p>
    <w:p w14:paraId="442265F5" w14:textId="0C90490B" w:rsidR="00FC3DA8" w:rsidRPr="00FC3DA8" w:rsidRDefault="00FC3DA8" w:rsidP="00FC3DA8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Ľubietová – brown base glaze, white ornaments</w:t>
      </w:r>
    </w:p>
    <w:p w14:paraId="6E29320D" w14:textId="7A750180" w:rsidR="00FC3DA8" w:rsidRPr="00FC3DA8" w:rsidRDefault="00FC3DA8" w:rsidP="00FC3DA8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Pozdišovce – black base glaze, typical dance ornaments</w:t>
      </w:r>
    </w:p>
    <w:p w14:paraId="00CEE698" w14:textId="4DE92E26" w:rsidR="00FC3DA8" w:rsidRPr="009F1E3E" w:rsidRDefault="009F1E3E" w:rsidP="009F1E3E">
      <w:pPr>
        <w:pStyle w:val="Odsekzoznamu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Chinese porcelain</w:t>
      </w:r>
    </w:p>
    <w:p w14:paraId="593869F6" w14:textId="696E1BB3" w:rsidR="009F1E3E" w:rsidRPr="009F1E3E" w:rsidRDefault="009F1E3E" w:rsidP="009F1E3E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Chinese were far ahead of the rest of the world</w:t>
      </w:r>
    </w:p>
    <w:p w14:paraId="17F106BB" w14:textId="61C527E1" w:rsidR="009F1E3E" w:rsidRPr="009F1E3E" w:rsidRDefault="009F1E3E" w:rsidP="009F1E3E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JINGDEZHEN – the birthplace of Chinese porcelain, 1000 B.C. (TANG Dynasty)</w:t>
      </w:r>
    </w:p>
    <w:p w14:paraId="522858EF" w14:textId="316C5535" w:rsidR="009F1E3E" w:rsidRPr="009F1E3E" w:rsidRDefault="009F1E3E" w:rsidP="009F1E3E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Greatest development during HAN dynasty (206 B.C. –  220 A.D.)</w:t>
      </w:r>
    </w:p>
    <w:p w14:paraId="6E2287FC" w14:textId="63D1B49D" w:rsidR="009F1E3E" w:rsidRPr="009F1E3E" w:rsidRDefault="009F1E3E" w:rsidP="009F1E3E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Classification</w:t>
      </w:r>
    </w:p>
    <w:p w14:paraId="602EBD7F" w14:textId="58414ABA" w:rsidR="009F1E3E" w:rsidRPr="009F1E3E" w:rsidRDefault="009F1E3E" w:rsidP="009F1E3E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BONE China – lower firing temperature, cow bone ash is used – milky white colour, smoother glaze, more expensive</w:t>
      </w:r>
    </w:p>
    <w:p w14:paraId="3C50B9A4" w14:textId="75DBB20E" w:rsidR="009F1E3E" w:rsidRPr="00ED7002" w:rsidRDefault="009F1E3E" w:rsidP="009F1E3E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FINE China – no bone content, heavier in weight, offwhite</w:t>
      </w:r>
    </w:p>
    <w:p w14:paraId="39B9C4B7" w14:textId="77777777" w:rsidR="00ED7002" w:rsidRDefault="00ED7002" w:rsidP="00ED7002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56593DF9" w14:textId="7AC7482C" w:rsidR="00ED7002" w:rsidRDefault="00ED7002" w:rsidP="00ED700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Light sources</w:t>
      </w:r>
    </w:p>
    <w:p w14:paraId="178FECB4" w14:textId="5B6012AD" w:rsidR="00ED7002" w:rsidRPr="00ED7002" w:rsidRDefault="00ED7002" w:rsidP="00ED7002">
      <w:pPr>
        <w:pStyle w:val="Odsekzoznamu"/>
        <w:numPr>
          <w:ilvl w:val="0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Light characteristics</w:t>
      </w:r>
    </w:p>
    <w:p w14:paraId="56CE99C7" w14:textId="26C537A8" w:rsidR="00ED7002" w:rsidRPr="00ED7002" w:rsidRDefault="00ED7002" w:rsidP="00ED7002">
      <w:pPr>
        <w:pStyle w:val="Odsekzoznamu"/>
        <w:numPr>
          <w:ilvl w:val="1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Intensity</w:t>
      </w:r>
    </w:p>
    <w:p w14:paraId="04432AE2" w14:textId="51E7D3D6" w:rsidR="00ED7002" w:rsidRPr="00ED7002" w:rsidRDefault="00ED7002" w:rsidP="00ED7002">
      <w:pPr>
        <w:pStyle w:val="Odsekzoznamu"/>
        <w:numPr>
          <w:ilvl w:val="1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Direction</w:t>
      </w:r>
    </w:p>
    <w:p w14:paraId="06986186" w14:textId="57D2F24C" w:rsidR="00ED7002" w:rsidRPr="00ED7002" w:rsidRDefault="00ED7002" w:rsidP="00ED7002">
      <w:pPr>
        <w:pStyle w:val="Odsekzoznamu"/>
        <w:numPr>
          <w:ilvl w:val="1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Polarity</w:t>
      </w:r>
    </w:p>
    <w:p w14:paraId="4D9CFD6B" w14:textId="21A5377F" w:rsidR="00ED7002" w:rsidRPr="00ED7002" w:rsidRDefault="00ED7002" w:rsidP="00ED7002">
      <w:pPr>
        <w:pStyle w:val="Odsekzoznamu"/>
        <w:numPr>
          <w:ilvl w:val="1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Coherence</w:t>
      </w:r>
    </w:p>
    <w:p w14:paraId="1C6F4C4A" w14:textId="433A5E31" w:rsidR="00ED7002" w:rsidRPr="00ED7002" w:rsidRDefault="003D1FA1" w:rsidP="00ED7002">
      <w:pPr>
        <w:pStyle w:val="Odsekzoznamu"/>
        <w:numPr>
          <w:ilvl w:val="1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Wavelength</w:t>
      </w:r>
    </w:p>
    <w:p w14:paraId="4D96D0E9" w14:textId="636E1144" w:rsidR="00ED7002" w:rsidRPr="00ED7002" w:rsidRDefault="00ED7002" w:rsidP="00ED7002">
      <w:pPr>
        <w:pStyle w:val="Odsekzoznamu"/>
        <w:numPr>
          <w:ilvl w:val="1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Light travels in form of waves</w:t>
      </w:r>
    </w:p>
    <w:p w14:paraId="53AAD898" w14:textId="0EF0FC36" w:rsidR="00B71BA2" w:rsidRPr="00B71BA2" w:rsidRDefault="00ED7002" w:rsidP="00B71BA2">
      <w:pPr>
        <w:pStyle w:val="Odsekzoznamu"/>
        <w:numPr>
          <w:ilvl w:val="1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amount and type of lighting directly affects our appetite, mood and daily life</w:t>
      </w:r>
    </w:p>
    <w:p w14:paraId="1C167A1A" w14:textId="7BECEFF9" w:rsidR="00B71BA2" w:rsidRPr="00B71BA2" w:rsidRDefault="00B71BA2" w:rsidP="00B71BA2">
      <w:pPr>
        <w:pStyle w:val="Odsekzoznamu"/>
        <w:numPr>
          <w:ilvl w:val="0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Division of light sources</w:t>
      </w:r>
    </w:p>
    <w:p w14:paraId="7B5B23A8" w14:textId="7D77820F" w:rsidR="00B71BA2" w:rsidRPr="00B71BA2" w:rsidRDefault="00B71BA2" w:rsidP="00B71BA2">
      <w:pPr>
        <w:pStyle w:val="Odsekzoznamu"/>
        <w:numPr>
          <w:ilvl w:val="1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Natural light sources</w:t>
      </w:r>
    </w:p>
    <w:p w14:paraId="4A3C45AE" w14:textId="1D533A16" w:rsidR="00B71BA2" w:rsidRPr="00B71BA2" w:rsidRDefault="00B71BA2" w:rsidP="00B71BA2">
      <w:pPr>
        <w:pStyle w:val="Odsekzoznamu"/>
        <w:numPr>
          <w:ilvl w:val="2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Include sun, stars, fire and electricity in storms</w:t>
      </w:r>
    </w:p>
    <w:p w14:paraId="3F91531E" w14:textId="79DA9A36" w:rsidR="00B71BA2" w:rsidRPr="00B71BA2" w:rsidRDefault="00B71BA2" w:rsidP="00B71BA2">
      <w:pPr>
        <w:pStyle w:val="Odsekzoznamu"/>
        <w:numPr>
          <w:ilvl w:val="2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There are animals which can create their own light like fireflies, jellyfish</w:t>
      </w:r>
    </w:p>
    <w:p w14:paraId="0963B150" w14:textId="598C6734" w:rsidR="00B71BA2" w:rsidRPr="00B71BA2" w:rsidRDefault="00B71BA2" w:rsidP="00B71BA2">
      <w:pPr>
        <w:pStyle w:val="Odsekzoznamu"/>
        <w:numPr>
          <w:ilvl w:val="1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Artificial light resources</w:t>
      </w:r>
    </w:p>
    <w:p w14:paraId="52090D73" w14:textId="4757E39C" w:rsidR="00B71BA2" w:rsidRPr="00394217" w:rsidRDefault="00394217" w:rsidP="00B71BA2">
      <w:pPr>
        <w:pStyle w:val="Odsekzoznamu"/>
        <w:numPr>
          <w:ilvl w:val="2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Are created by humans</w:t>
      </w:r>
    </w:p>
    <w:p w14:paraId="1B52A234" w14:textId="28D5C311" w:rsidR="00394217" w:rsidRPr="00394217" w:rsidRDefault="00394217" w:rsidP="00B71BA2">
      <w:pPr>
        <w:pStyle w:val="Odsekzoznamu"/>
        <w:numPr>
          <w:ilvl w:val="2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Flashlights, table lamps, neon signs and televisions</w:t>
      </w:r>
    </w:p>
    <w:p w14:paraId="13D653D0" w14:textId="5EE25862" w:rsidR="00394217" w:rsidRPr="005A7408" w:rsidRDefault="00394217" w:rsidP="00B71BA2">
      <w:pPr>
        <w:pStyle w:val="Odsekzoznamu"/>
        <w:numPr>
          <w:ilvl w:val="2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Most of the light which are man-made need an energy source such as electricity or batteries to produce light</w:t>
      </w:r>
    </w:p>
    <w:p w14:paraId="5EAEE704" w14:textId="297F20A6" w:rsidR="005A7408" w:rsidRPr="008C5F8E" w:rsidRDefault="005A7408" w:rsidP="00B71BA2">
      <w:pPr>
        <w:pStyle w:val="Odsekzoznamu"/>
        <w:numPr>
          <w:ilvl w:val="2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We divide into:</w:t>
      </w:r>
    </w:p>
    <w:p w14:paraId="17653DFD" w14:textId="7E8B4AE6" w:rsidR="008C5F8E" w:rsidRPr="008C5F8E" w:rsidRDefault="008C5F8E" w:rsidP="005A7408">
      <w:pPr>
        <w:pStyle w:val="Odsekzoznamu"/>
        <w:numPr>
          <w:ilvl w:val="3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Electrical light source</w:t>
      </w:r>
    </w:p>
    <w:p w14:paraId="30586A87" w14:textId="77777777" w:rsidR="00161201" w:rsidRPr="00161201" w:rsidRDefault="008C5F8E" w:rsidP="005A7408">
      <w:pPr>
        <w:pStyle w:val="Odsekzoznamu"/>
        <w:numPr>
          <w:ilvl w:val="4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They convert electrical current into visible light</w:t>
      </w:r>
    </w:p>
    <w:p w14:paraId="3DCB8948" w14:textId="77777777" w:rsidR="00161201" w:rsidRPr="00161201" w:rsidRDefault="00161201" w:rsidP="005A7408">
      <w:pPr>
        <w:pStyle w:val="Odsekzoznamu"/>
        <w:numPr>
          <w:ilvl w:val="3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161201">
        <w:rPr>
          <w:rFonts w:ascii="Times New Roman" w:hAnsi="Times New Roman" w:cs="Times New Roman"/>
          <w:sz w:val="24"/>
          <w:szCs w:val="24"/>
          <w:lang w:val="en-GB"/>
        </w:rPr>
        <w:t>Spot lights</w:t>
      </w:r>
    </w:p>
    <w:p w14:paraId="02AED940" w14:textId="29372BCF" w:rsidR="00161201" w:rsidRPr="00161201" w:rsidRDefault="00161201" w:rsidP="005A7408">
      <w:pPr>
        <w:pStyle w:val="Odsekzoznamu"/>
        <w:numPr>
          <w:ilvl w:val="4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161201">
        <w:rPr>
          <w:rFonts w:ascii="Times New Roman" w:hAnsi="Times New Roman" w:cs="Times New Roman"/>
          <w:sz w:val="24"/>
          <w:szCs w:val="24"/>
          <w:lang w:val="en-GB"/>
        </w:rPr>
        <w:t>Allow room lighting to suit individual need</w:t>
      </w:r>
      <w:r>
        <w:rPr>
          <w:rFonts w:ascii="Times New Roman" w:hAnsi="Times New Roman" w:cs="Times New Roman"/>
          <w:sz w:val="24"/>
          <w:szCs w:val="24"/>
          <w:lang w:val="en-GB"/>
        </w:rPr>
        <w:t>s</w:t>
      </w:r>
    </w:p>
    <w:p w14:paraId="258A80F3" w14:textId="472C0C5D" w:rsidR="00161201" w:rsidRPr="00161201" w:rsidRDefault="00161201" w:rsidP="005A7408">
      <w:pPr>
        <w:pStyle w:val="Odsekzoznamu"/>
        <w:numPr>
          <w:ilvl w:val="4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Bathroom, kitchen</w:t>
      </w:r>
    </w:p>
    <w:p w14:paraId="48B41676" w14:textId="48D25D7D" w:rsidR="00161201" w:rsidRPr="00161201" w:rsidRDefault="00161201" w:rsidP="005A7408">
      <w:pPr>
        <w:pStyle w:val="Odsekzoznamu"/>
        <w:numPr>
          <w:ilvl w:val="3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Surface lights</w:t>
      </w:r>
    </w:p>
    <w:p w14:paraId="05A6C1BC" w14:textId="329BDE1C" w:rsidR="00161201" w:rsidRPr="00161201" w:rsidRDefault="00161201" w:rsidP="005A7408">
      <w:pPr>
        <w:pStyle w:val="Odsekzoznamu"/>
        <w:numPr>
          <w:ilvl w:val="4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Street lights</w:t>
      </w:r>
    </w:p>
    <w:p w14:paraId="688D576D" w14:textId="2E90F1D5" w:rsidR="00161201" w:rsidRPr="00161201" w:rsidRDefault="00161201" w:rsidP="005A7408">
      <w:pPr>
        <w:pStyle w:val="Odsekzoznamu"/>
        <w:numPr>
          <w:ilvl w:val="4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Sodium, LED or mercury vapor lights</w:t>
      </w:r>
    </w:p>
    <w:p w14:paraId="00C9BA97" w14:textId="6EC197F5" w:rsidR="00161201" w:rsidRPr="00161201" w:rsidRDefault="00161201" w:rsidP="005A7408">
      <w:pPr>
        <w:pStyle w:val="Odsekzoznamu"/>
        <w:numPr>
          <w:ilvl w:val="4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Energy efficient, Eco-friendly</w:t>
      </w:r>
    </w:p>
    <w:p w14:paraId="643401C4" w14:textId="4D3D5AEF" w:rsidR="00161201" w:rsidRPr="00AE1E25" w:rsidRDefault="00161201" w:rsidP="005A7408">
      <w:pPr>
        <w:pStyle w:val="Odsekzoznamu"/>
        <w:numPr>
          <w:ilvl w:val="4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Rather expensive</w:t>
      </w:r>
    </w:p>
    <w:p w14:paraId="51C2765E" w14:textId="33636C4C" w:rsidR="00AE1E25" w:rsidRPr="005A7408" w:rsidRDefault="005A7408" w:rsidP="005A7408">
      <w:pPr>
        <w:pStyle w:val="Odsekzoznamu"/>
        <w:numPr>
          <w:ilvl w:val="2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Incandescent light bulbs</w:t>
      </w:r>
    </w:p>
    <w:p w14:paraId="5CFD2285" w14:textId="4F8A52C0" w:rsidR="005A7408" w:rsidRPr="005A7408" w:rsidRDefault="005A7408" w:rsidP="005A7408">
      <w:pPr>
        <w:pStyle w:val="Odsekzoznamu"/>
        <w:numPr>
          <w:ilvl w:val="3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19</w:t>
      </w:r>
      <w:r w:rsidRPr="005A7408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th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century technology</w:t>
      </w:r>
    </w:p>
    <w:p w14:paraId="682B8A13" w14:textId="5EB1E993" w:rsidR="005A7408" w:rsidRPr="005A7408" w:rsidRDefault="005A7408" w:rsidP="005A7408">
      <w:pPr>
        <w:pStyle w:val="Odsekzoznamu"/>
        <w:numPr>
          <w:ilvl w:val="3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Inventor – T.A. Edison</w:t>
      </w:r>
    </w:p>
    <w:p w14:paraId="2D66EF80" w14:textId="0EFD6D40" w:rsidR="005A7408" w:rsidRPr="001F3C3A" w:rsidRDefault="005A7408" w:rsidP="005A7408">
      <w:pPr>
        <w:pStyle w:val="Odsekzoznamu"/>
        <w:numPr>
          <w:ilvl w:val="3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Generate light by heating the metal filament</w:t>
      </w:r>
    </w:p>
    <w:p w14:paraId="2D9BDF9D" w14:textId="22C22A8E" w:rsidR="001F3C3A" w:rsidRPr="005A7408" w:rsidRDefault="001F3C3A" w:rsidP="005A7408">
      <w:pPr>
        <w:pStyle w:val="Odsekzoznamu"/>
        <w:numPr>
          <w:ilvl w:val="3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Have been forbidden in EU since 2009</w:t>
      </w:r>
    </w:p>
    <w:p w14:paraId="72E2060A" w14:textId="102F5D3A" w:rsidR="005A7408" w:rsidRPr="005A7408" w:rsidRDefault="005A7408" w:rsidP="005A7408">
      <w:pPr>
        <w:pStyle w:val="Odsekzoznamu"/>
        <w:numPr>
          <w:ilvl w:val="3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Advantages</w:t>
      </w:r>
    </w:p>
    <w:p w14:paraId="2EAC44A1" w14:textId="46BEA97C" w:rsidR="005A7408" w:rsidRPr="005A7408" w:rsidRDefault="005A7408" w:rsidP="005A7408">
      <w:pPr>
        <w:pStyle w:val="Odsekzoznamu"/>
        <w:numPr>
          <w:ilvl w:val="4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Low price</w:t>
      </w:r>
    </w:p>
    <w:p w14:paraId="03C4AFE5" w14:textId="0EC3E429" w:rsidR="005A7408" w:rsidRPr="005A7408" w:rsidRDefault="005A7408" w:rsidP="005A7408">
      <w:pPr>
        <w:pStyle w:val="Odsekzoznamu"/>
        <w:numPr>
          <w:ilvl w:val="4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Simple</w:t>
      </w:r>
    </w:p>
    <w:p w14:paraId="133926C0" w14:textId="75A51306" w:rsidR="005A7408" w:rsidRPr="005A7408" w:rsidRDefault="005A7408" w:rsidP="005A7408">
      <w:pPr>
        <w:pStyle w:val="Odsekzoznamu"/>
        <w:numPr>
          <w:ilvl w:val="4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Cheap to manufacture</w:t>
      </w:r>
    </w:p>
    <w:p w14:paraId="677696CC" w14:textId="18A16985" w:rsidR="005A7408" w:rsidRPr="005A7408" w:rsidRDefault="005A7408" w:rsidP="005A7408">
      <w:pPr>
        <w:pStyle w:val="Odsekzoznamu"/>
        <w:numPr>
          <w:ilvl w:val="3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Disadvantages</w:t>
      </w:r>
    </w:p>
    <w:p w14:paraId="27A1DA9B" w14:textId="73D47ADE" w:rsidR="005A7408" w:rsidRPr="005A7408" w:rsidRDefault="005A7408" w:rsidP="005A7408">
      <w:pPr>
        <w:pStyle w:val="Odsekzoznamu"/>
        <w:numPr>
          <w:ilvl w:val="4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They often overheat</w:t>
      </w:r>
    </w:p>
    <w:p w14:paraId="2F925404" w14:textId="40A25ED0" w:rsidR="005A7408" w:rsidRPr="005A7408" w:rsidRDefault="005A7408" w:rsidP="005A7408">
      <w:pPr>
        <w:pStyle w:val="Odsekzoznamu"/>
        <w:numPr>
          <w:ilvl w:val="4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90% of energy is wasted</w:t>
      </w:r>
    </w:p>
    <w:p w14:paraId="407E0556" w14:textId="5B9EA4BF" w:rsidR="005A7408" w:rsidRPr="005A7408" w:rsidRDefault="005A7408" w:rsidP="005A7408">
      <w:pPr>
        <w:pStyle w:val="Odsekzoznamu"/>
        <w:numPr>
          <w:ilvl w:val="4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Very low efficiency</w:t>
      </w:r>
    </w:p>
    <w:p w14:paraId="0DE722EA" w14:textId="0B769F23" w:rsidR="005A7408" w:rsidRPr="005A7408" w:rsidRDefault="005A7408" w:rsidP="005A7408">
      <w:pPr>
        <w:pStyle w:val="Odsekzoznamu"/>
        <w:numPr>
          <w:ilvl w:val="4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Short lifetime (1000 hours)</w:t>
      </w:r>
    </w:p>
    <w:p w14:paraId="518A7DB2" w14:textId="78E6B8DD" w:rsidR="005A7408" w:rsidRPr="001F3C3A" w:rsidRDefault="005A7408" w:rsidP="005A7408">
      <w:pPr>
        <w:pStyle w:val="Odsekzoznamu"/>
        <w:numPr>
          <w:ilvl w:val="4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High electricity consumption</w:t>
      </w:r>
    </w:p>
    <w:p w14:paraId="279214B3" w14:textId="673B3712" w:rsidR="001F3C3A" w:rsidRPr="001F3C3A" w:rsidRDefault="001F3C3A" w:rsidP="00DB4E42">
      <w:pPr>
        <w:pStyle w:val="Odsekzoznamu"/>
        <w:numPr>
          <w:ilvl w:val="3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Halogen lamps</w:t>
      </w:r>
    </w:p>
    <w:p w14:paraId="101D7DD3" w14:textId="330D4CD5" w:rsidR="001F3C3A" w:rsidRPr="00DB4E42" w:rsidRDefault="00DB4E42" w:rsidP="00DB4E42">
      <w:pPr>
        <w:pStyle w:val="Odsekzoznamu"/>
        <w:numPr>
          <w:ilvl w:val="4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Incandescent lamps that run in higher temperature</w:t>
      </w:r>
    </w:p>
    <w:p w14:paraId="36801CEB" w14:textId="48127AA1" w:rsidR="00DB4E42" w:rsidRPr="00DB4E42" w:rsidRDefault="00DB4E42" w:rsidP="00DB4E42">
      <w:pPr>
        <w:pStyle w:val="Odsekzoznamu"/>
        <w:numPr>
          <w:ilvl w:val="4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gas inside the bulb is halogen-based (iodine, bromine, xenone)</w:t>
      </w:r>
    </w:p>
    <w:p w14:paraId="0A12EFF0" w14:textId="458332B4" w:rsidR="00DB4E42" w:rsidRPr="00212FDD" w:rsidRDefault="00DB4E42" w:rsidP="00DB4E42">
      <w:pPr>
        <w:pStyle w:val="Odsekzoznamu"/>
        <w:numPr>
          <w:ilvl w:val="4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They have been forbidden in EU since 2018</w:t>
      </w:r>
    </w:p>
    <w:p w14:paraId="504F6815" w14:textId="56CA23D3" w:rsidR="00212FDD" w:rsidRPr="00D63590" w:rsidRDefault="00212FDD" w:rsidP="00212FDD">
      <w:pPr>
        <w:pStyle w:val="Odsekzoznamu"/>
        <w:numPr>
          <w:ilvl w:val="2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Compact fluorescent lamp (CFL)</w:t>
      </w:r>
    </w:p>
    <w:p w14:paraId="37C5C6EA" w14:textId="7F6BD00D" w:rsidR="00D63590" w:rsidRPr="00212FDD" w:rsidRDefault="00D63590" w:rsidP="00D63590">
      <w:pPr>
        <w:pStyle w:val="Odsekzoznamu"/>
        <w:numPr>
          <w:ilvl w:val="3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Energy-saving lamps</w:t>
      </w:r>
    </w:p>
    <w:p w14:paraId="13A08F8F" w14:textId="12C3C109" w:rsidR="00212FDD" w:rsidRPr="00D63590" w:rsidRDefault="00D63590" w:rsidP="00212FDD">
      <w:pPr>
        <w:pStyle w:val="Odsekzoznamu"/>
        <w:numPr>
          <w:ilvl w:val="3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They have 2 electrodes in a glass tube</w:t>
      </w:r>
    </w:p>
    <w:p w14:paraId="493AA805" w14:textId="763878BB" w:rsidR="00D63590" w:rsidRPr="00D63590" w:rsidRDefault="00D63590" w:rsidP="00212FDD">
      <w:pPr>
        <w:pStyle w:val="Odsekzoznamu"/>
        <w:numPr>
          <w:ilvl w:val="3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 electric current to stimulate mercury vapor inside the lamp</w:t>
      </w:r>
    </w:p>
    <w:p w14:paraId="1A193E7C" w14:textId="7FECDC9A" w:rsidR="00D63590" w:rsidRPr="00D63590" w:rsidRDefault="003D1FA1" w:rsidP="00212FDD">
      <w:pPr>
        <w:pStyle w:val="Odsekzoznamu"/>
        <w:numPr>
          <w:ilvl w:val="3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Advantages</w:t>
      </w:r>
    </w:p>
    <w:p w14:paraId="2E17CAD5" w14:textId="778CB672" w:rsidR="00D63590" w:rsidRPr="00D63590" w:rsidRDefault="00D63590" w:rsidP="00D63590">
      <w:pPr>
        <w:pStyle w:val="Odsekzoznamu"/>
        <w:numPr>
          <w:ilvl w:val="4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Various colours</w:t>
      </w:r>
    </w:p>
    <w:p w14:paraId="746B18C4" w14:textId="1F5EFF0C" w:rsidR="00D63590" w:rsidRPr="00D63590" w:rsidRDefault="00D63590" w:rsidP="00D63590">
      <w:pPr>
        <w:pStyle w:val="Odsekzoznamu"/>
        <w:numPr>
          <w:ilvl w:val="4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 less energy</w:t>
      </w:r>
    </w:p>
    <w:p w14:paraId="1C355121" w14:textId="72B5F43E" w:rsidR="00D63590" w:rsidRPr="00D63590" w:rsidRDefault="00D63590" w:rsidP="00D63590">
      <w:pPr>
        <w:pStyle w:val="Odsekzoznamu"/>
        <w:numPr>
          <w:ilvl w:val="4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Last 8-15 times longer (10 000 hours)</w:t>
      </w:r>
    </w:p>
    <w:p w14:paraId="2FAEF064" w14:textId="3CA7EE63" w:rsidR="00D63590" w:rsidRPr="00D63590" w:rsidRDefault="00D63590" w:rsidP="00D63590">
      <w:pPr>
        <w:pStyle w:val="Odsekzoznamu"/>
        <w:numPr>
          <w:ilvl w:val="3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Disadvantages</w:t>
      </w:r>
    </w:p>
    <w:p w14:paraId="3CAA42AC" w14:textId="760DA3B5" w:rsidR="00D63590" w:rsidRPr="00D63590" w:rsidRDefault="00D63590" w:rsidP="00D63590">
      <w:pPr>
        <w:pStyle w:val="Odsekzoznamu"/>
        <w:numPr>
          <w:ilvl w:val="4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Relatively expensive</w:t>
      </w:r>
    </w:p>
    <w:p w14:paraId="4A769D41" w14:textId="232CA445" w:rsidR="00D63590" w:rsidRPr="00D63590" w:rsidRDefault="00D63590" w:rsidP="00D63590">
      <w:pPr>
        <w:pStyle w:val="Odsekzoznamu"/>
        <w:numPr>
          <w:ilvl w:val="4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Not eco-friendly – contain toxic mercury</w:t>
      </w:r>
    </w:p>
    <w:p w14:paraId="4C5CBBD2" w14:textId="699D653E" w:rsidR="00D63590" w:rsidRPr="00595017" w:rsidRDefault="00D63590" w:rsidP="00D63590">
      <w:pPr>
        <w:pStyle w:val="Odsekzoznamu"/>
        <w:numPr>
          <w:ilvl w:val="4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Emit ultraviolet (UV) radiation</w:t>
      </w:r>
    </w:p>
    <w:p w14:paraId="3874CD82" w14:textId="77777777" w:rsidR="00595017" w:rsidRPr="00595017" w:rsidRDefault="00595017" w:rsidP="00595017">
      <w:pPr>
        <w:pStyle w:val="Odsekzoznamu"/>
        <w:ind w:left="216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2879688C" w14:textId="5641E180" w:rsidR="00D63590" w:rsidRPr="00D63590" w:rsidRDefault="00D63590" w:rsidP="00D63590">
      <w:pPr>
        <w:pStyle w:val="Odsekzoznamu"/>
        <w:numPr>
          <w:ilvl w:val="2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Discharge lamp (výbojka)</w:t>
      </w:r>
    </w:p>
    <w:p w14:paraId="0F0464DE" w14:textId="0A460F0C" w:rsidR="00D63590" w:rsidRPr="00D63590" w:rsidRDefault="00D63590" w:rsidP="00D63590">
      <w:pPr>
        <w:pStyle w:val="Odsekzoznamu"/>
        <w:numPr>
          <w:ilvl w:val="3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HID lamps – high intensity discharge lamps</w:t>
      </w:r>
    </w:p>
    <w:p w14:paraId="0F65E42E" w14:textId="657FF657" w:rsidR="00D63590" w:rsidRPr="00D63590" w:rsidRDefault="00D63590" w:rsidP="00D63590">
      <w:pPr>
        <w:pStyle w:val="Odsekzoznamu"/>
        <w:numPr>
          <w:ilvl w:val="3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Vapor lamps for lighting large areas, headlights of cars and aircrafts</w:t>
      </w:r>
    </w:p>
    <w:p w14:paraId="0338B6F5" w14:textId="0185EF38" w:rsidR="00D63590" w:rsidRPr="00D63590" w:rsidRDefault="00D63590" w:rsidP="00D63590">
      <w:pPr>
        <w:pStyle w:val="Odsekzoznamu"/>
        <w:numPr>
          <w:ilvl w:val="2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LED lamps/stripes</w:t>
      </w:r>
    </w:p>
    <w:p w14:paraId="7645FE32" w14:textId="2C8FEA77" w:rsidR="00D63590" w:rsidRPr="00D63590" w:rsidRDefault="00D63590" w:rsidP="00D63590">
      <w:pPr>
        <w:pStyle w:val="Odsekzoznamu"/>
        <w:numPr>
          <w:ilvl w:val="3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Electric current passes through a semi-conductor</w:t>
      </w:r>
    </w:p>
    <w:p w14:paraId="53AB2B55" w14:textId="2CBBB610" w:rsidR="00D63590" w:rsidRPr="00D63590" w:rsidRDefault="00D63590" w:rsidP="00D63590">
      <w:pPr>
        <w:pStyle w:val="Odsekzoznamu"/>
        <w:numPr>
          <w:ilvl w:val="3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Have tiny crystals of gallium instead of gas and one or more light-emitting diodes</w:t>
      </w:r>
    </w:p>
    <w:p w14:paraId="53F57615" w14:textId="4B2C253C" w:rsidR="00D63590" w:rsidRPr="00D63590" w:rsidRDefault="00D63590" w:rsidP="00D63590">
      <w:pPr>
        <w:pStyle w:val="Odsekzoznamu"/>
        <w:numPr>
          <w:ilvl w:val="3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Have 50 times longer life (50 000 hours)</w:t>
      </w:r>
    </w:p>
    <w:p w14:paraId="66465A6A" w14:textId="55F87649" w:rsidR="00D63590" w:rsidRPr="00D63590" w:rsidRDefault="00D63590" w:rsidP="00D63590">
      <w:pPr>
        <w:pStyle w:val="Odsekzoznamu"/>
        <w:numPr>
          <w:ilvl w:val="3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Low power consumption</w:t>
      </w:r>
    </w:p>
    <w:p w14:paraId="76F0006E" w14:textId="0F6283E3" w:rsidR="00D63590" w:rsidRPr="00E91DCF" w:rsidRDefault="00D63590" w:rsidP="00D63590">
      <w:pPr>
        <w:pStyle w:val="Odsekzoznamu"/>
        <w:numPr>
          <w:ilvl w:val="3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Are available in various colours</w:t>
      </w:r>
    </w:p>
    <w:p w14:paraId="7D57FD76" w14:textId="77777777" w:rsidR="00E91DCF" w:rsidRDefault="00E91DCF" w:rsidP="00D33796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17478B9" w14:textId="6477DE93" w:rsidR="00D33796" w:rsidRDefault="00D33796" w:rsidP="00D3379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Electrical appliances</w:t>
      </w:r>
    </w:p>
    <w:p w14:paraId="2BD6F166" w14:textId="77777777" w:rsidR="00D33796" w:rsidRDefault="00D33796" w:rsidP="00D33796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81EA42A" w14:textId="6A471F9C" w:rsidR="00D33796" w:rsidRPr="00D33796" w:rsidRDefault="00D33796" w:rsidP="00D33796">
      <w:pPr>
        <w:pStyle w:val="Odsekzoznamu"/>
        <w:numPr>
          <w:ilvl w:val="0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Electrical/mechanical devices use or generate electricity and transform it into another form of energy</w:t>
      </w:r>
    </w:p>
    <w:p w14:paraId="6F5A5CD5" w14:textId="4E1305B7" w:rsidR="00D33796" w:rsidRPr="00D33796" w:rsidRDefault="00D33796" w:rsidP="00D33796">
      <w:pPr>
        <w:pStyle w:val="Odsekzoznamu"/>
        <w:numPr>
          <w:ilvl w:val="0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They usually accomplish household functions, such as cooking, cleaning or entertainment</w:t>
      </w:r>
    </w:p>
    <w:p w14:paraId="08567897" w14:textId="204F0397" w:rsidR="00D33796" w:rsidRPr="00D33796" w:rsidRDefault="00D33796" w:rsidP="00D33796">
      <w:pPr>
        <w:pStyle w:val="Odsekzoznamu"/>
        <w:numPr>
          <w:ilvl w:val="0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Basic types:</w:t>
      </w:r>
    </w:p>
    <w:p w14:paraId="2864CDFF" w14:textId="471C142C" w:rsidR="00D33796" w:rsidRPr="00D33796" w:rsidRDefault="00D33796" w:rsidP="00D33796">
      <w:pPr>
        <w:pStyle w:val="Odsekzoznamu"/>
        <w:numPr>
          <w:ilvl w:val="1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Electrothermal (ET)</w:t>
      </w:r>
    </w:p>
    <w:p w14:paraId="057C6306" w14:textId="2B9083B8" w:rsidR="00D33796" w:rsidRPr="00D33796" w:rsidRDefault="00D33796" w:rsidP="00D33796">
      <w:pPr>
        <w:pStyle w:val="Odsekzoznamu"/>
        <w:numPr>
          <w:ilvl w:val="1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Electromechanical (EM)</w:t>
      </w:r>
    </w:p>
    <w:p w14:paraId="6AA73B25" w14:textId="6C9EA35C" w:rsidR="00D33796" w:rsidRPr="00D33796" w:rsidRDefault="00D33796" w:rsidP="00D33796">
      <w:pPr>
        <w:pStyle w:val="Odsekzoznamu"/>
        <w:numPr>
          <w:ilvl w:val="0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Classification of home appliances</w:t>
      </w:r>
    </w:p>
    <w:p w14:paraId="705E9A18" w14:textId="7A0D8134" w:rsidR="00D33796" w:rsidRPr="00D33796" w:rsidRDefault="00D33796" w:rsidP="00D33796">
      <w:pPr>
        <w:pStyle w:val="Odsekzoznamu"/>
        <w:numPr>
          <w:ilvl w:val="1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Major appliances = white / heavy appliances</w:t>
      </w:r>
    </w:p>
    <w:p w14:paraId="2646F725" w14:textId="058B0ED5" w:rsidR="00D33796" w:rsidRPr="00D33796" w:rsidRDefault="00D33796" w:rsidP="00D33796">
      <w:pPr>
        <w:pStyle w:val="Odsekzoznamu"/>
        <w:numPr>
          <w:ilvl w:val="2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ET</w:t>
      </w:r>
    </w:p>
    <w:p w14:paraId="419AAE64" w14:textId="7BA059A1" w:rsidR="00D33796" w:rsidRPr="007163D3" w:rsidRDefault="00D33796" w:rsidP="00D33796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Cooker</w:t>
      </w:r>
    </w:p>
    <w:p w14:paraId="55AE543E" w14:textId="1B6EF587" w:rsidR="007163D3" w:rsidRPr="007163D3" w:rsidRDefault="007163D3" w:rsidP="007163D3">
      <w:pPr>
        <w:pStyle w:val="Odsekzoznamu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 standard cooker can have 4 burners and up to 2 ovens</w:t>
      </w:r>
    </w:p>
    <w:p w14:paraId="1AE601EB" w14:textId="42A55381" w:rsidR="007163D3" w:rsidRPr="007163D3" w:rsidRDefault="007163D3" w:rsidP="007163D3">
      <w:pPr>
        <w:pStyle w:val="Odsekzoznamu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Types:</w:t>
      </w:r>
    </w:p>
    <w:p w14:paraId="0A9C7942" w14:textId="5BD95F09" w:rsidR="007163D3" w:rsidRPr="007163D3" w:rsidRDefault="007163D3" w:rsidP="007163D3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Gas</w:t>
      </w:r>
      <w:r w:rsidR="0058683C">
        <w:rPr>
          <w:rFonts w:ascii="Times New Roman" w:hAnsi="Times New Roman" w:cs="Times New Roman"/>
          <w:sz w:val="24"/>
          <w:szCs w:val="24"/>
          <w:lang w:val="en-GB"/>
        </w:rPr>
        <w:t xml:space="preserve"> – uses natural gas, propane, butane</w:t>
      </w:r>
    </w:p>
    <w:p w14:paraId="1D58F6F1" w14:textId="4D8EDEEE" w:rsidR="007163D3" w:rsidRPr="007163D3" w:rsidRDefault="007163D3" w:rsidP="007163D3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Ceramic</w:t>
      </w:r>
    </w:p>
    <w:p w14:paraId="31EC6BEE" w14:textId="6C6C1879" w:rsidR="007163D3" w:rsidRPr="007163D3" w:rsidRDefault="007163D3" w:rsidP="007163D3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Electric</w:t>
      </w:r>
      <w:r w:rsidR="0058683C">
        <w:rPr>
          <w:rFonts w:ascii="Times New Roman" w:hAnsi="Times New Roman" w:cs="Times New Roman"/>
          <w:sz w:val="24"/>
          <w:szCs w:val="24"/>
          <w:lang w:val="en-GB"/>
        </w:rPr>
        <w:t xml:space="preserve"> – an electric powered device</w:t>
      </w:r>
    </w:p>
    <w:p w14:paraId="6184A24E" w14:textId="365C6AEB" w:rsidR="007163D3" w:rsidRPr="0058683C" w:rsidRDefault="007163D3" w:rsidP="0058683C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Induction</w:t>
      </w:r>
      <w:r w:rsidR="0058683C">
        <w:rPr>
          <w:rFonts w:ascii="Times New Roman" w:hAnsi="Times New Roman" w:cs="Times New Roman"/>
          <w:sz w:val="24"/>
          <w:szCs w:val="24"/>
          <w:lang w:val="en-GB"/>
        </w:rPr>
        <w:t xml:space="preserve"> – requires special material of cooking vessels – ferromagnetic metal such as cast iron or stainless steel</w:t>
      </w:r>
    </w:p>
    <w:p w14:paraId="0837F491" w14:textId="1404A6C8" w:rsidR="0058683C" w:rsidRPr="0058683C" w:rsidRDefault="0058683C" w:rsidP="0058683C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Cook stove – heated by burning wood, charcoal, animal dung</w:t>
      </w:r>
    </w:p>
    <w:p w14:paraId="17FD6BD3" w14:textId="51B1E34B" w:rsidR="00BF3218" w:rsidRPr="00341DD0" w:rsidRDefault="00D33796" w:rsidP="00341DD0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Fridge</w:t>
      </w:r>
    </w:p>
    <w:p w14:paraId="5D06AD74" w14:textId="6926E4D4" w:rsidR="00341DD0" w:rsidRPr="00341DD0" w:rsidRDefault="00341DD0" w:rsidP="00341DD0">
      <w:pPr>
        <w:pStyle w:val="Odsekzoznamu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It uses electricity to preserve food at a cold temperature (</w:t>
      </w:r>
      <w:r w:rsidR="003D1FA1">
        <w:rPr>
          <w:rFonts w:ascii="Times New Roman" w:hAnsi="Times New Roman" w:cs="Times New Roman"/>
          <w:sz w:val="24"/>
          <w:szCs w:val="24"/>
          <w:lang w:val="en-GB"/>
        </w:rPr>
        <w:t>from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3 to 7 °C)</w:t>
      </w:r>
    </w:p>
    <w:p w14:paraId="661E7E97" w14:textId="3C46EE93" w:rsidR="00341DD0" w:rsidRPr="00341DD0" w:rsidRDefault="00341DD0" w:rsidP="00341DD0">
      <w:pPr>
        <w:pStyle w:val="Odsekzoznamu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It consists of a thermal insulated compartment and a heat pump that transfers heat from its inside to its external </w:t>
      </w:r>
      <w:r w:rsidR="003D1FA1">
        <w:rPr>
          <w:rFonts w:ascii="Times New Roman" w:hAnsi="Times New Roman" w:cs="Times New Roman"/>
          <w:sz w:val="24"/>
          <w:szCs w:val="24"/>
          <w:lang w:val="en-GB"/>
        </w:rPr>
        <w:t>environment</w:t>
      </w:r>
    </w:p>
    <w:p w14:paraId="15A999C2" w14:textId="1B933C5F" w:rsidR="00341DD0" w:rsidRPr="00341DD0" w:rsidRDefault="00341DD0" w:rsidP="00341DD0">
      <w:pPr>
        <w:pStyle w:val="Odsekzoznamu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Heat pump:</w:t>
      </w:r>
    </w:p>
    <w:p w14:paraId="138F113D" w14:textId="1FB20858" w:rsidR="00341DD0" w:rsidRPr="00341DD0" w:rsidRDefault="00341DD0" w:rsidP="00341DD0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Mechanical</w:t>
      </w:r>
    </w:p>
    <w:p w14:paraId="19CFF915" w14:textId="40709389" w:rsidR="00341DD0" w:rsidRPr="00341DD0" w:rsidRDefault="00341DD0" w:rsidP="00341DD0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Electronic</w:t>
      </w:r>
    </w:p>
    <w:p w14:paraId="4DBA0D27" w14:textId="39D8C6CF" w:rsidR="00341DD0" w:rsidRPr="00341DD0" w:rsidRDefault="00341DD0" w:rsidP="00341DD0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Chemical</w:t>
      </w:r>
    </w:p>
    <w:p w14:paraId="2A38044D" w14:textId="33F5F08C" w:rsidR="00341DD0" w:rsidRPr="00361AA1" w:rsidRDefault="00361AA1" w:rsidP="00341DD0">
      <w:pPr>
        <w:pStyle w:val="Odsekzoznamu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History</w:t>
      </w:r>
    </w:p>
    <w:p w14:paraId="6AF0D029" w14:textId="62290C47" w:rsidR="00361AA1" w:rsidRPr="00361AA1" w:rsidRDefault="00361AA1" w:rsidP="00361AA1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1930s – Not flammable synthetic refrigera</w:t>
      </w:r>
      <w:r w:rsidR="00E83C69">
        <w:rPr>
          <w:rFonts w:ascii="Times New Roman" w:hAnsi="Times New Roman" w:cs="Times New Roman"/>
          <w:sz w:val="24"/>
          <w:szCs w:val="24"/>
          <w:lang w:val="en-GB"/>
        </w:rPr>
        <w:t>nt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such as Freon-12 were introduced.</w:t>
      </w:r>
    </w:p>
    <w:p w14:paraId="072B1AFD" w14:textId="21228B13" w:rsidR="00361AA1" w:rsidRPr="00361AA1" w:rsidRDefault="00361AA1" w:rsidP="00361AA1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However R-12 damaged the ozone layer.</w:t>
      </w:r>
    </w:p>
    <w:p w14:paraId="78C2F459" w14:textId="1B78AAE5" w:rsidR="00361AA1" w:rsidRPr="00361AA1" w:rsidRDefault="00361AA1" w:rsidP="00361AA1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Since 1990 less harmful </w:t>
      </w:r>
      <w:r w:rsidR="003D1FA1">
        <w:rPr>
          <w:rFonts w:ascii="Times New Roman" w:hAnsi="Times New Roman" w:cs="Times New Roman"/>
          <w:sz w:val="24"/>
          <w:szCs w:val="24"/>
          <w:lang w:val="en-GB"/>
        </w:rPr>
        <w:t>tetrafluoroethene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(R-134) has been in common use.</w:t>
      </w:r>
    </w:p>
    <w:p w14:paraId="1D0DFA51" w14:textId="604045B1" w:rsidR="00361AA1" w:rsidRPr="00361AA1" w:rsidRDefault="00361AA1" w:rsidP="00361AA1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Nowadays, the most common used coolant is R-600a, or isobutane.</w:t>
      </w:r>
    </w:p>
    <w:p w14:paraId="52E46E48" w14:textId="58E4C808" w:rsidR="00361AA1" w:rsidRPr="003A7F99" w:rsidRDefault="003A7F99" w:rsidP="00361AA1">
      <w:pPr>
        <w:pStyle w:val="Odsekzoznamu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How it works:</w:t>
      </w:r>
    </w:p>
    <w:p w14:paraId="73573265" w14:textId="71A56037" w:rsidR="003A7F99" w:rsidRPr="003A7F99" w:rsidRDefault="003A7F99" w:rsidP="003A7F99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Compressor – heart of the fridge (it circulates the refrigerant throughout the system and makes it hot)</w:t>
      </w:r>
    </w:p>
    <w:p w14:paraId="08146CBA" w14:textId="08B2F16B" w:rsidR="003A7F99" w:rsidRPr="003A7F99" w:rsidRDefault="003A7F99" w:rsidP="003A7F99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Condenser – the refrigera</w:t>
      </w:r>
      <w:r w:rsidR="00E83C69">
        <w:rPr>
          <w:rFonts w:ascii="Times New Roman" w:hAnsi="Times New Roman" w:cs="Times New Roman"/>
          <w:sz w:val="24"/>
          <w:szCs w:val="24"/>
          <w:lang w:val="en-GB"/>
        </w:rPr>
        <w:t>nt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is cooled down inside and condenses here – it turns from a gas back into a liquid</w:t>
      </w:r>
    </w:p>
    <w:p w14:paraId="4A218580" w14:textId="0325E6BD" w:rsidR="003A7F99" w:rsidRPr="003A7F99" w:rsidRDefault="003D1FA1" w:rsidP="003A7F99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Evaporator</w:t>
      </w:r>
    </w:p>
    <w:p w14:paraId="0ED0B844" w14:textId="39008D2B" w:rsidR="003A7F99" w:rsidRPr="003A7F99" w:rsidRDefault="003A7F99" w:rsidP="003A7F99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Capillary</w:t>
      </w:r>
    </w:p>
    <w:p w14:paraId="2C4BA336" w14:textId="0DC4C4D8" w:rsidR="003A7F99" w:rsidRPr="005150D5" w:rsidRDefault="003A7F99" w:rsidP="003A7F99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Thermostat</w:t>
      </w:r>
    </w:p>
    <w:p w14:paraId="5D4E504C" w14:textId="319294C3" w:rsidR="005150D5" w:rsidRPr="005150D5" w:rsidRDefault="005150D5" w:rsidP="005150D5">
      <w:pPr>
        <w:pStyle w:val="Odsekzoznamu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Types of fridges:</w:t>
      </w:r>
    </w:p>
    <w:p w14:paraId="44D50125" w14:textId="19D16536" w:rsidR="005150D5" w:rsidRPr="005150D5" w:rsidRDefault="005150D5" w:rsidP="005150D5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Compressor fridge</w:t>
      </w:r>
    </w:p>
    <w:p w14:paraId="43BE8818" w14:textId="1282D67F" w:rsidR="005150D5" w:rsidRPr="005150D5" w:rsidRDefault="005150D5" w:rsidP="005150D5">
      <w:pPr>
        <w:pStyle w:val="Odsekzoznamu"/>
        <w:numPr>
          <w:ilvl w:val="6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most common type</w:t>
      </w:r>
    </w:p>
    <w:p w14:paraId="783BF5A6" w14:textId="6788A4E6" w:rsidR="005150D5" w:rsidRPr="005150D5" w:rsidRDefault="005150D5" w:rsidP="005150D5">
      <w:pPr>
        <w:pStyle w:val="Odsekzoznamu"/>
        <w:numPr>
          <w:ilvl w:val="6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most efficient</w:t>
      </w:r>
    </w:p>
    <w:p w14:paraId="0CA2F7D8" w14:textId="27AB5500" w:rsidR="005150D5" w:rsidRPr="005150D5" w:rsidRDefault="005150D5" w:rsidP="005150D5">
      <w:pPr>
        <w:pStyle w:val="Odsekzoznamu"/>
        <w:numPr>
          <w:ilvl w:val="6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Give greatest cooling effect</w:t>
      </w:r>
    </w:p>
    <w:p w14:paraId="6A07E2A0" w14:textId="0C33A6FE" w:rsidR="005150D5" w:rsidRPr="005150D5" w:rsidRDefault="005150D5" w:rsidP="005150D5">
      <w:pPr>
        <w:pStyle w:val="Odsekzoznamu"/>
        <w:numPr>
          <w:ilvl w:val="6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They make a noticeable noise</w:t>
      </w:r>
    </w:p>
    <w:p w14:paraId="41951626" w14:textId="011AD5DD" w:rsidR="005150D5" w:rsidRPr="005150D5" w:rsidRDefault="005150D5" w:rsidP="005150D5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Absorption fridge</w:t>
      </w:r>
    </w:p>
    <w:p w14:paraId="1859A563" w14:textId="00DAE327" w:rsidR="005150D5" w:rsidRPr="005150D5" w:rsidRDefault="005150D5" w:rsidP="005150D5">
      <w:pPr>
        <w:pStyle w:val="Odsekzoznamu"/>
        <w:numPr>
          <w:ilvl w:val="6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May be used in caravans, trailers and places without electricity</w:t>
      </w:r>
    </w:p>
    <w:p w14:paraId="50FD87E3" w14:textId="249AF1AD" w:rsidR="005150D5" w:rsidRPr="005150D5" w:rsidRDefault="005150D5" w:rsidP="005150D5">
      <w:pPr>
        <w:pStyle w:val="Odsekzoznamu"/>
        <w:numPr>
          <w:ilvl w:val="6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Is powered by gas, kerosene or 12V batteries</w:t>
      </w:r>
    </w:p>
    <w:p w14:paraId="6185E4BC" w14:textId="458E1F3C" w:rsidR="005150D5" w:rsidRPr="005150D5" w:rsidRDefault="005150D5" w:rsidP="005150D5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Solar fridge</w:t>
      </w:r>
    </w:p>
    <w:p w14:paraId="28B429F1" w14:textId="6EC0A4BD" w:rsidR="005150D5" w:rsidRPr="005150D5" w:rsidRDefault="005150D5" w:rsidP="005150D5">
      <w:pPr>
        <w:pStyle w:val="Odsekzoznamu"/>
        <w:numPr>
          <w:ilvl w:val="6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They do not use refrigerants</w:t>
      </w:r>
    </w:p>
    <w:p w14:paraId="25893FD8" w14:textId="6E01A5EE" w:rsidR="005150D5" w:rsidRPr="005150D5" w:rsidRDefault="005150D5" w:rsidP="005150D5">
      <w:pPr>
        <w:pStyle w:val="Odsekzoznamu"/>
        <w:numPr>
          <w:ilvl w:val="6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 ammonian as the working gas and solar panels</w:t>
      </w:r>
    </w:p>
    <w:p w14:paraId="57B490B3" w14:textId="0F98610B" w:rsidR="005150D5" w:rsidRPr="005150D5" w:rsidRDefault="005150D5" w:rsidP="005150D5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American style fridge</w:t>
      </w:r>
    </w:p>
    <w:p w14:paraId="6687965D" w14:textId="60476604" w:rsidR="005150D5" w:rsidRPr="005150D5" w:rsidRDefault="005150D5" w:rsidP="005150D5">
      <w:pPr>
        <w:pStyle w:val="Odsekzoznamu"/>
        <w:numPr>
          <w:ilvl w:val="6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Very spacious</w:t>
      </w:r>
    </w:p>
    <w:p w14:paraId="599A4730" w14:textId="0EA26C12" w:rsidR="005150D5" w:rsidRPr="005150D5" w:rsidRDefault="005150D5" w:rsidP="005150D5">
      <w:pPr>
        <w:pStyle w:val="Odsekzoznamu"/>
        <w:numPr>
          <w:ilvl w:val="6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Popular for its unusual features, e.g. ice maker, instaview, built-in camera, SodaStream</w:t>
      </w:r>
    </w:p>
    <w:p w14:paraId="2DB572AA" w14:textId="0CAD88A7" w:rsidR="005150D5" w:rsidRPr="005150D5" w:rsidRDefault="005150D5" w:rsidP="005150D5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Magnetic fridge</w:t>
      </w:r>
    </w:p>
    <w:p w14:paraId="35D55090" w14:textId="7AF60620" w:rsidR="005150D5" w:rsidRPr="00FE645D" w:rsidRDefault="005150D5" w:rsidP="005150D5">
      <w:pPr>
        <w:pStyle w:val="Odsekzoznamu"/>
        <w:numPr>
          <w:ilvl w:val="6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They work on the magnetocaloric effect</w:t>
      </w:r>
    </w:p>
    <w:p w14:paraId="7E02246A" w14:textId="2A909FBE" w:rsidR="00FE645D" w:rsidRPr="00FE645D" w:rsidRDefault="00FE645D" w:rsidP="00FE645D">
      <w:pPr>
        <w:pStyle w:val="Odsekzoznamu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Special features</w:t>
      </w:r>
    </w:p>
    <w:p w14:paraId="6D2FD23F" w14:textId="4A077F3D" w:rsidR="00FE645D" w:rsidRPr="00FE645D" w:rsidRDefault="00FE645D" w:rsidP="00FE645D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Auto-defrost, self-defrosting – it regularly defrosts the evaporator</w:t>
      </w:r>
    </w:p>
    <w:p w14:paraId="20B9DF49" w14:textId="49C73CC1" w:rsidR="00FE645D" w:rsidRPr="00FE645D" w:rsidRDefault="00FE645D" w:rsidP="00FE645D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Adjustable shelves and trays</w:t>
      </w:r>
    </w:p>
    <w:p w14:paraId="7866CC01" w14:textId="30A81A6A" w:rsidR="00FE645D" w:rsidRPr="00FE645D" w:rsidRDefault="00FE645D" w:rsidP="00FE645D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Door locks and alarms</w:t>
      </w:r>
    </w:p>
    <w:p w14:paraId="697C2DB9" w14:textId="27C3B6EE" w:rsidR="00FE645D" w:rsidRPr="00FE645D" w:rsidRDefault="00FE645D" w:rsidP="00FE645D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In-door ice maker, coffee maker</w:t>
      </w:r>
    </w:p>
    <w:p w14:paraId="2F891373" w14:textId="0E351B71" w:rsidR="00FE645D" w:rsidRPr="00331C85" w:rsidRDefault="00FE645D" w:rsidP="00FE645D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Smart fridges knows what kind of products are being stored inside and keep a track of the stock through barcode or RFID scanning</w:t>
      </w:r>
    </w:p>
    <w:p w14:paraId="5A07D215" w14:textId="10B98FBF" w:rsidR="00331C85" w:rsidRPr="00331C85" w:rsidRDefault="00331C85" w:rsidP="00331C85">
      <w:pPr>
        <w:pStyle w:val="Odsekzoznamu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Energy label – shows the energy efficiency scale A-G</w:t>
      </w:r>
    </w:p>
    <w:p w14:paraId="6E478DF2" w14:textId="51EAE4AC" w:rsidR="00331C85" w:rsidRPr="00331C85" w:rsidRDefault="00331C85" w:rsidP="00331C85">
      <w:pPr>
        <w:pStyle w:val="Odsekzoznamu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Noise emission class</w:t>
      </w:r>
    </w:p>
    <w:p w14:paraId="0F319CD5" w14:textId="62660A8D" w:rsidR="00331C85" w:rsidRPr="00F97A5B" w:rsidRDefault="00331C85" w:rsidP="00331C85">
      <w:pPr>
        <w:pStyle w:val="Odsekzoznamu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Total volume of a fridge/freezer in litres</w:t>
      </w:r>
    </w:p>
    <w:p w14:paraId="31042582" w14:textId="0DE7AC83" w:rsidR="00F97A5B" w:rsidRPr="00F97A5B" w:rsidRDefault="00F97A5B" w:rsidP="00F97A5B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Freezer</w:t>
      </w:r>
    </w:p>
    <w:p w14:paraId="0B120492" w14:textId="48B03CF1" w:rsidR="00F97A5B" w:rsidRPr="00F97A5B" w:rsidRDefault="00F97A5B" w:rsidP="00F97A5B">
      <w:pPr>
        <w:pStyle w:val="Odsekzoznamu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 refrigerated cabinet or room for preserving food at very low temperature</w:t>
      </w:r>
    </w:p>
    <w:p w14:paraId="0A203020" w14:textId="3BE60E9E" w:rsidR="00F97A5B" w:rsidRPr="00F97A5B" w:rsidRDefault="00F97A5B" w:rsidP="00F97A5B">
      <w:pPr>
        <w:pStyle w:val="Odsekzoznamu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It is designed to hold food at -18°C for a long term storage</w:t>
      </w:r>
    </w:p>
    <w:p w14:paraId="3522816B" w14:textId="096A64CD" w:rsidR="00F97A5B" w:rsidRPr="00F97A5B" w:rsidRDefault="00F97A5B" w:rsidP="00F97A5B">
      <w:pPr>
        <w:pStyle w:val="Odsekzoznamu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majority of freezers are bottom freezers, having the freezer compartment below the refrigerator compartment</w:t>
      </w:r>
    </w:p>
    <w:p w14:paraId="7A6EC557" w14:textId="0779E884" w:rsidR="00F97A5B" w:rsidRPr="00F97A5B" w:rsidRDefault="00F97A5B" w:rsidP="00F97A5B">
      <w:pPr>
        <w:pStyle w:val="Odsekzoznamu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Basic types:</w:t>
      </w:r>
    </w:p>
    <w:p w14:paraId="3E78ECA7" w14:textId="27669A21" w:rsidR="00F97A5B" w:rsidRPr="00F97A5B" w:rsidRDefault="00F97A5B" w:rsidP="00F97A5B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Upright freezer</w:t>
      </w:r>
    </w:p>
    <w:p w14:paraId="26E723A4" w14:textId="6F8EACB9" w:rsidR="00F97A5B" w:rsidRPr="00F97A5B" w:rsidRDefault="00F97A5B" w:rsidP="00F97A5B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Under-counter freezer</w:t>
      </w:r>
    </w:p>
    <w:p w14:paraId="431FBD2C" w14:textId="6C4D11C0" w:rsidR="00F97A5B" w:rsidRPr="00F97A5B" w:rsidRDefault="00F97A5B" w:rsidP="00F97A5B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Chest freezer</w:t>
      </w:r>
    </w:p>
    <w:p w14:paraId="48131EC0" w14:textId="3BD36E43" w:rsidR="00F97A5B" w:rsidRPr="00F97A5B" w:rsidRDefault="00F97A5B" w:rsidP="00F97A5B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Drawer freezer</w:t>
      </w:r>
    </w:p>
    <w:p w14:paraId="79492157" w14:textId="0400EEF2" w:rsidR="00F97A5B" w:rsidRPr="00F97A5B" w:rsidRDefault="00F97A5B" w:rsidP="00F97A5B">
      <w:pPr>
        <w:pStyle w:val="Odsekzoznamu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Special features:</w:t>
      </w:r>
    </w:p>
    <w:p w14:paraId="24A7A208" w14:textId="7A0CC7DC" w:rsidR="00F97A5B" w:rsidRPr="00F97A5B" w:rsidRDefault="00F97A5B" w:rsidP="00F97A5B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Fast freeze function</w:t>
      </w:r>
    </w:p>
    <w:p w14:paraId="06B394F7" w14:textId="7B224B15" w:rsidR="00F97A5B" w:rsidRPr="00F97A5B" w:rsidRDefault="00F97A5B" w:rsidP="00F97A5B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No frost/frost free</w:t>
      </w:r>
    </w:p>
    <w:p w14:paraId="47057175" w14:textId="14AA598B" w:rsidR="00F97A5B" w:rsidRPr="00F97A5B" w:rsidRDefault="00F97A5B" w:rsidP="00F97A5B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Temperature alarm</w:t>
      </w:r>
    </w:p>
    <w:p w14:paraId="57884F7A" w14:textId="47D14E7A" w:rsidR="00F97A5B" w:rsidRPr="002825F7" w:rsidRDefault="00F97A5B" w:rsidP="00F97A5B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Freezer defrost</w:t>
      </w:r>
    </w:p>
    <w:p w14:paraId="1CB6A60F" w14:textId="50D56DD7" w:rsidR="002825F7" w:rsidRPr="002825F7" w:rsidRDefault="002825F7" w:rsidP="002825F7">
      <w:pPr>
        <w:pStyle w:val="Odsekzoznamu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Rating system:</w:t>
      </w:r>
    </w:p>
    <w:p w14:paraId="088367AF" w14:textId="7188F1B1" w:rsidR="002825F7" w:rsidRPr="002825F7" w:rsidRDefault="002825F7" w:rsidP="002825F7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* -6°C</w:t>
      </w:r>
    </w:p>
    <w:p w14:paraId="043BBD1F" w14:textId="02E4712D" w:rsidR="002825F7" w:rsidRPr="002825F7" w:rsidRDefault="002825F7" w:rsidP="002825F7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** - 12°C</w:t>
      </w:r>
    </w:p>
    <w:p w14:paraId="0CB899C4" w14:textId="7BA3CE02" w:rsidR="002825F7" w:rsidRPr="002825F7" w:rsidRDefault="002825F7" w:rsidP="002825F7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*** -18°C</w:t>
      </w:r>
    </w:p>
    <w:p w14:paraId="1E5306F3" w14:textId="51B87FE4" w:rsidR="002825F7" w:rsidRPr="00341DD0" w:rsidRDefault="002825F7" w:rsidP="002825F7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**** -18°C (with fast freezing function)</w:t>
      </w:r>
    </w:p>
    <w:p w14:paraId="46A24E29" w14:textId="3487DAD0" w:rsidR="00D33796" w:rsidRPr="0058683C" w:rsidRDefault="00D33796" w:rsidP="00D33796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Oven</w:t>
      </w:r>
    </w:p>
    <w:p w14:paraId="18EB9DF2" w14:textId="5F8D54AA" w:rsidR="0058683C" w:rsidRPr="0058683C" w:rsidRDefault="0058683C" w:rsidP="0058683C">
      <w:pPr>
        <w:pStyle w:val="Odsekzoznamu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Electrothermal appliance based on the generation of heat by passing current through a conductor</w:t>
      </w:r>
    </w:p>
    <w:p w14:paraId="3176B917" w14:textId="09C9A459" w:rsidR="0058683C" w:rsidRPr="0058683C" w:rsidRDefault="0058683C" w:rsidP="0058683C">
      <w:pPr>
        <w:pStyle w:val="Odsekzoznamu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Types:</w:t>
      </w:r>
    </w:p>
    <w:p w14:paraId="3C092C9A" w14:textId="242F834A" w:rsidR="0058683C" w:rsidRPr="0058683C" w:rsidRDefault="0058683C" w:rsidP="0058683C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Built-in oven</w:t>
      </w:r>
    </w:p>
    <w:p w14:paraId="34FF1540" w14:textId="5B6EA7BD" w:rsidR="0058683C" w:rsidRPr="0058683C" w:rsidRDefault="0058683C" w:rsidP="0058683C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Free-standing</w:t>
      </w:r>
    </w:p>
    <w:p w14:paraId="2E440792" w14:textId="46551D19" w:rsidR="0058683C" w:rsidRPr="0058683C" w:rsidRDefault="0058683C" w:rsidP="0058683C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Steam oven</w:t>
      </w:r>
    </w:p>
    <w:p w14:paraId="1AA219C9" w14:textId="75513C25" w:rsidR="0058683C" w:rsidRPr="0058683C" w:rsidRDefault="0058683C" w:rsidP="0058683C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Light oven</w:t>
      </w:r>
    </w:p>
    <w:p w14:paraId="0908C42E" w14:textId="56F94180" w:rsidR="0058683C" w:rsidRPr="00E81C6F" w:rsidRDefault="0058683C" w:rsidP="0058683C">
      <w:pPr>
        <w:pStyle w:val="Odsekzoznamu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Gas ovens are more expensive to purchase than electrical ovens, but they cost less to run</w:t>
      </w:r>
    </w:p>
    <w:p w14:paraId="7F4B7A86" w14:textId="1D03FF7F" w:rsidR="00E81C6F" w:rsidRPr="00E81C6F" w:rsidRDefault="00E81C6F" w:rsidP="00E81C6F">
      <w:pPr>
        <w:pStyle w:val="Odsekzoznamu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Special features:</w:t>
      </w:r>
    </w:p>
    <w:p w14:paraId="2A1B0475" w14:textId="239AFB87" w:rsidR="00E81C6F" w:rsidRPr="00E81C6F" w:rsidRDefault="00E81C6F" w:rsidP="00E81C6F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Dehydration options</w:t>
      </w:r>
    </w:p>
    <w:p w14:paraId="037C8E89" w14:textId="7F2145F9" w:rsidR="00E81C6F" w:rsidRPr="00E81C6F" w:rsidRDefault="00E81C6F" w:rsidP="00E81C6F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Touch screens</w:t>
      </w:r>
    </w:p>
    <w:p w14:paraId="4EBC94F8" w14:textId="30757A76" w:rsidR="00E81C6F" w:rsidRPr="00E81C6F" w:rsidRDefault="00E81C6F" w:rsidP="00E81C6F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Speed cooking</w:t>
      </w:r>
    </w:p>
    <w:p w14:paraId="460569CF" w14:textId="40F601D2" w:rsidR="00E81C6F" w:rsidRPr="00E81C6F" w:rsidRDefault="00E81C6F" w:rsidP="00E81C6F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Wireless connection</w:t>
      </w:r>
    </w:p>
    <w:p w14:paraId="6EC524F1" w14:textId="4F10A706" w:rsidR="00E81C6F" w:rsidRPr="00E81C6F" w:rsidRDefault="00E81C6F" w:rsidP="00E81C6F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Ventilation</w:t>
      </w:r>
    </w:p>
    <w:p w14:paraId="31EA6DCF" w14:textId="162693E4" w:rsidR="00D33796" w:rsidRPr="00E83C69" w:rsidRDefault="00D33796" w:rsidP="00D33796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Dishwasher</w:t>
      </w:r>
    </w:p>
    <w:p w14:paraId="0196FA43" w14:textId="03FD3B66" w:rsidR="00E83C69" w:rsidRPr="00E83C69" w:rsidRDefault="00E83C69" w:rsidP="00E83C69">
      <w:pPr>
        <w:pStyle w:val="Odsekzoznamu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first dishwasher woth electric motor was invented by Miele in 1929</w:t>
      </w:r>
    </w:p>
    <w:p w14:paraId="67A03128" w14:textId="7CB8D910" w:rsidR="00E83C69" w:rsidRPr="00E83C69" w:rsidRDefault="00E83C69" w:rsidP="00E83C69">
      <w:pPr>
        <w:pStyle w:val="Odsekzoznamu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Mechanical machine that cleans off dishes through spraying bursts of hot water (45°C – 75°C) and detergent at the dishes</w:t>
      </w:r>
    </w:p>
    <w:p w14:paraId="0609AFA7" w14:textId="48887129" w:rsidR="00E83C69" w:rsidRPr="00E83C69" w:rsidRDefault="00E83C69" w:rsidP="00E83C69">
      <w:pPr>
        <w:pStyle w:val="Odsekzoznamu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How does it work:</w:t>
      </w:r>
    </w:p>
    <w:p w14:paraId="2239696E" w14:textId="77777777" w:rsidR="00E83C69" w:rsidRPr="00E83C69" w:rsidRDefault="00E83C69" w:rsidP="00E83C69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Mix of water and detergent is pumped to one or more rotating spray arms. </w:t>
      </w:r>
    </w:p>
    <w:p w14:paraId="65A2B7D1" w14:textId="77777777" w:rsidR="00E83C69" w:rsidRPr="00E83C69" w:rsidRDefault="00E83C69" w:rsidP="00E83C69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Once the wash is finished, the water is drained, and the rinse cycle begins. </w:t>
      </w:r>
    </w:p>
    <w:p w14:paraId="2FCACD45" w14:textId="0F8E6AC5" w:rsidR="00E83C69" w:rsidRPr="00E83C69" w:rsidRDefault="00E83C69" w:rsidP="00E83C69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After the rinse cycle finishes and the water is drained, the dishes are dried.</w:t>
      </w:r>
    </w:p>
    <w:p w14:paraId="0511BE37" w14:textId="3F3EC935" w:rsidR="00E83C69" w:rsidRPr="004A712A" w:rsidRDefault="003D1FA1" w:rsidP="00E83C69">
      <w:pPr>
        <w:pStyle w:val="Odsekzoznamu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Advantages</w:t>
      </w:r>
    </w:p>
    <w:p w14:paraId="7DC7C663" w14:textId="79935741" w:rsidR="004A712A" w:rsidRPr="004A712A" w:rsidRDefault="004A712A" w:rsidP="004A712A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More efficient than hand washing – it uses around six times less energy, water and detergent</w:t>
      </w:r>
    </w:p>
    <w:p w14:paraId="784191D7" w14:textId="3CFE0D58" w:rsidR="004A712A" w:rsidRPr="004A712A" w:rsidRDefault="004A712A" w:rsidP="004A712A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Saves your energy – you may wait several days for it to be full before running it</w:t>
      </w:r>
    </w:p>
    <w:p w14:paraId="774D4DC4" w14:textId="6B9F669E" w:rsidR="004A712A" w:rsidRPr="004A712A" w:rsidRDefault="004A712A" w:rsidP="004A712A">
      <w:pPr>
        <w:pStyle w:val="Odsekzoznamu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Disadvantages</w:t>
      </w:r>
    </w:p>
    <w:p w14:paraId="2CC5CC4E" w14:textId="7F8D28AC" w:rsidR="004A712A" w:rsidRPr="004A712A" w:rsidRDefault="004A712A" w:rsidP="004A712A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You cannot wash certain items in a dishwasher (made of wood, aluminium, children’s dishes with design, fine china dishware)</w:t>
      </w:r>
    </w:p>
    <w:p w14:paraId="6DD5497E" w14:textId="68E94244" w:rsidR="004A712A" w:rsidRPr="004A712A" w:rsidRDefault="004A712A" w:rsidP="004A712A">
      <w:pPr>
        <w:pStyle w:val="Odsekzoznamu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Special features</w:t>
      </w:r>
    </w:p>
    <w:p w14:paraId="31AFD099" w14:textId="192EB4E8" w:rsidR="004A712A" w:rsidRPr="004A712A" w:rsidRDefault="004A712A" w:rsidP="004A712A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Anti-flood protection</w:t>
      </w:r>
    </w:p>
    <w:p w14:paraId="16A0F09F" w14:textId="66047877" w:rsidR="004A712A" w:rsidRPr="004A712A" w:rsidRDefault="004A712A" w:rsidP="004A712A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Fan or auto-open</w:t>
      </w:r>
    </w:p>
    <w:p w14:paraId="763CF62D" w14:textId="0A6B9C27" w:rsidR="004A712A" w:rsidRPr="004A712A" w:rsidRDefault="004A712A" w:rsidP="004A712A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Adjustable plate racks</w:t>
      </w:r>
    </w:p>
    <w:p w14:paraId="397AA098" w14:textId="1CD94068" w:rsidR="004A712A" w:rsidRPr="004A712A" w:rsidRDefault="004A712A" w:rsidP="004A712A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Height-adjustable baskets</w:t>
      </w:r>
    </w:p>
    <w:p w14:paraId="7605CC9B" w14:textId="09FCEB82" w:rsidR="004A712A" w:rsidRPr="004A712A" w:rsidRDefault="004A712A" w:rsidP="004A712A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Cutlery tray</w:t>
      </w:r>
    </w:p>
    <w:p w14:paraId="23529D78" w14:textId="28563D7F" w:rsidR="004A712A" w:rsidRPr="004A712A" w:rsidRDefault="004A712A" w:rsidP="004A712A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Child lock</w:t>
      </w:r>
    </w:p>
    <w:p w14:paraId="05C485DB" w14:textId="55F6CFA3" w:rsidR="004A712A" w:rsidRPr="004A712A" w:rsidRDefault="004A712A" w:rsidP="004A712A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Sensor-assisted wash cycles – adjust the wash duration to the number of dirty dishes</w:t>
      </w:r>
    </w:p>
    <w:p w14:paraId="266BE083" w14:textId="120CD937" w:rsidR="004A712A" w:rsidRPr="004A712A" w:rsidRDefault="004A712A" w:rsidP="004A712A">
      <w:pPr>
        <w:pStyle w:val="Odsekzoznamu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Types of dishwashers:</w:t>
      </w:r>
    </w:p>
    <w:p w14:paraId="1CB16958" w14:textId="23B0D7D3" w:rsidR="004A712A" w:rsidRPr="004A712A" w:rsidRDefault="004A712A" w:rsidP="004A712A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Built-in</w:t>
      </w:r>
    </w:p>
    <w:p w14:paraId="0EA5DD3D" w14:textId="1038F7C2" w:rsidR="004A712A" w:rsidRPr="004A712A" w:rsidRDefault="004A712A" w:rsidP="004A712A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Double</w:t>
      </w:r>
    </w:p>
    <w:p w14:paraId="42DBA95A" w14:textId="4032F033" w:rsidR="004A712A" w:rsidRPr="004A712A" w:rsidRDefault="004A712A" w:rsidP="004A712A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Portable</w:t>
      </w:r>
    </w:p>
    <w:p w14:paraId="43DA5DED" w14:textId="27687D17" w:rsidR="000042E4" w:rsidRPr="000042E4" w:rsidRDefault="004A712A" w:rsidP="000042E4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Counterto</w:t>
      </w:r>
      <w:r w:rsidR="000042E4">
        <w:rPr>
          <w:rFonts w:ascii="Times New Roman" w:hAnsi="Times New Roman" w:cs="Times New Roman"/>
          <w:sz w:val="24"/>
          <w:szCs w:val="24"/>
          <w:lang w:val="en-GB"/>
        </w:rPr>
        <w:t>p</w:t>
      </w:r>
    </w:p>
    <w:p w14:paraId="2F4E225E" w14:textId="69EC6200" w:rsidR="000042E4" w:rsidRPr="000042E4" w:rsidRDefault="000042E4" w:rsidP="000042E4">
      <w:pPr>
        <w:pStyle w:val="Odsekzoznamu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Energy label – water and energy rating, the new labe shows the energy consumption in kWh/100 washing cycles</w:t>
      </w:r>
    </w:p>
    <w:p w14:paraId="7E75D563" w14:textId="742D5EB1" w:rsidR="00D33796" w:rsidRPr="00D33796" w:rsidRDefault="00D33796" w:rsidP="00D33796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Water heater</w:t>
      </w:r>
    </w:p>
    <w:p w14:paraId="2EA6BFB6" w14:textId="5C005AF3" w:rsidR="00D33796" w:rsidRPr="00D33796" w:rsidRDefault="00D33796" w:rsidP="00D33796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Heating appliances</w:t>
      </w:r>
    </w:p>
    <w:p w14:paraId="120A0853" w14:textId="3A0FBC57" w:rsidR="00D33796" w:rsidRPr="00D33796" w:rsidRDefault="00D33796" w:rsidP="00D33796">
      <w:pPr>
        <w:pStyle w:val="Odsekzoznamu"/>
        <w:numPr>
          <w:ilvl w:val="2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EM</w:t>
      </w:r>
    </w:p>
    <w:p w14:paraId="4FB59094" w14:textId="3D131D9A" w:rsidR="00E83C69" w:rsidRPr="00A6510B" w:rsidRDefault="00D33796" w:rsidP="00E83C69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Washing machine</w:t>
      </w:r>
    </w:p>
    <w:p w14:paraId="24A31F79" w14:textId="6C5C1886" w:rsidR="00A6510B" w:rsidRPr="00A6510B" w:rsidRDefault="00A6510B" w:rsidP="00A6510B">
      <w:pPr>
        <w:pStyle w:val="Odsekzoznamu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An electrical appliance used to wash laundry</w:t>
      </w:r>
    </w:p>
    <w:p w14:paraId="0C875B74" w14:textId="6BA7D483" w:rsidR="00A6510B" w:rsidRPr="00A6510B" w:rsidRDefault="00A6510B" w:rsidP="00A6510B">
      <w:pPr>
        <w:pStyle w:val="Odsekzoznamu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Early Miele washing machine with a  mangle (probably 1930)</w:t>
      </w:r>
    </w:p>
    <w:p w14:paraId="643E7C38" w14:textId="79045D11" w:rsidR="00A6510B" w:rsidRPr="00A6510B" w:rsidRDefault="00A6510B" w:rsidP="00A6510B">
      <w:pPr>
        <w:pStyle w:val="Odsekzoznamu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How does it work:</w:t>
      </w:r>
    </w:p>
    <w:p w14:paraId="4F089528" w14:textId="4E23512A" w:rsidR="00A6510B" w:rsidRPr="00A6510B" w:rsidRDefault="00A6510B" w:rsidP="00A6510B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There are 2 drums, one inside the other</w:t>
      </w:r>
    </w:p>
    <w:p w14:paraId="23F67BA9" w14:textId="67869A0E" w:rsidR="00A6510B" w:rsidRPr="00A6510B" w:rsidRDefault="00A6510B" w:rsidP="00A6510B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Bigger drum holds the water while the inner drum (in a front loader) or the agitator (in a toploader) rotates</w:t>
      </w:r>
    </w:p>
    <w:p w14:paraId="5ADC473C" w14:textId="5339C188" w:rsidR="00A6510B" w:rsidRPr="00A6510B" w:rsidRDefault="00A6510B" w:rsidP="00A6510B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Operation of washing machine is split into 3 cycles:</w:t>
      </w:r>
    </w:p>
    <w:p w14:paraId="5E3F0BE3" w14:textId="0F3ED5F1" w:rsidR="00A6510B" w:rsidRPr="00A6510B" w:rsidRDefault="00A6510B" w:rsidP="00A6510B">
      <w:pPr>
        <w:pStyle w:val="Odsekzoznamu"/>
        <w:numPr>
          <w:ilvl w:val="6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Wash cycle – here clothes are washed in water with deterg</w:t>
      </w:r>
      <w:r w:rsidR="006E1B15">
        <w:rPr>
          <w:rFonts w:ascii="Times New Roman" w:hAnsi="Times New Roman" w:cs="Times New Roman"/>
          <w:sz w:val="24"/>
          <w:szCs w:val="24"/>
          <w:lang w:val="en-GB"/>
        </w:rPr>
        <w:t>e</w:t>
      </w:r>
      <w:r>
        <w:rPr>
          <w:rFonts w:ascii="Times New Roman" w:hAnsi="Times New Roman" w:cs="Times New Roman"/>
          <w:sz w:val="24"/>
          <w:szCs w:val="24"/>
          <w:lang w:val="en-GB"/>
        </w:rPr>
        <w:t>nt</w:t>
      </w:r>
    </w:p>
    <w:p w14:paraId="097D472D" w14:textId="2BBAFC94" w:rsidR="00A6510B" w:rsidRPr="00A6510B" w:rsidRDefault="00A6510B" w:rsidP="00A6510B">
      <w:pPr>
        <w:pStyle w:val="Odsekzoznamu"/>
        <w:numPr>
          <w:ilvl w:val="6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Rinse cycle – here dirt which is separated from clothes is drained</w:t>
      </w:r>
    </w:p>
    <w:p w14:paraId="0AC16CAA" w14:textId="68A5B1AE" w:rsidR="00A6510B" w:rsidRPr="00A6510B" w:rsidRDefault="00A6510B" w:rsidP="00A6510B">
      <w:pPr>
        <w:pStyle w:val="Odsekzoznamu"/>
        <w:numPr>
          <w:ilvl w:val="6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Dry cycle – here clothes are made to be dried</w:t>
      </w:r>
    </w:p>
    <w:p w14:paraId="3ADED0BD" w14:textId="16EF92A6" w:rsidR="00A6510B" w:rsidRPr="006E1B15" w:rsidRDefault="006E1B15" w:rsidP="00A6510B">
      <w:pPr>
        <w:pStyle w:val="Odsekzoznamu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Types:</w:t>
      </w:r>
    </w:p>
    <w:p w14:paraId="5AB1F163" w14:textId="18F94F56" w:rsidR="006E1B15" w:rsidRPr="006E1B15" w:rsidRDefault="006E1B15" w:rsidP="006E1B15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Top-loading</w:t>
      </w:r>
    </w:p>
    <w:p w14:paraId="75E8ED5A" w14:textId="5E934F8F" w:rsidR="006E1B15" w:rsidRPr="006E1B15" w:rsidRDefault="006E1B15" w:rsidP="006E1B15">
      <w:pPr>
        <w:pStyle w:val="Odsekzoznamu"/>
        <w:numPr>
          <w:ilvl w:val="6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Have shorter cycle times</w:t>
      </w:r>
    </w:p>
    <w:p w14:paraId="014487A3" w14:textId="2B7D1007" w:rsidR="006E1B15" w:rsidRPr="006E1B15" w:rsidRDefault="006E1B15" w:rsidP="006E1B15">
      <w:pPr>
        <w:pStyle w:val="Odsekzoznamu"/>
        <w:numPr>
          <w:ilvl w:val="6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Operate more quietly</w:t>
      </w:r>
    </w:p>
    <w:p w14:paraId="20211E8B" w14:textId="22FA7CBA" w:rsidR="006E1B15" w:rsidRPr="006E1B15" w:rsidRDefault="006E1B15" w:rsidP="006E1B15">
      <w:pPr>
        <w:pStyle w:val="Odsekzoznamu"/>
        <w:numPr>
          <w:ilvl w:val="6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Easy to add clothes</w:t>
      </w:r>
    </w:p>
    <w:p w14:paraId="285CBA0C" w14:textId="7E8BCB6F" w:rsidR="006E1B15" w:rsidRPr="006E1B15" w:rsidRDefault="006E1B15" w:rsidP="006E1B15">
      <w:pPr>
        <w:pStyle w:val="Odsekzoznamu"/>
        <w:numPr>
          <w:ilvl w:val="6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 more water, energy, and washing detergent</w:t>
      </w:r>
    </w:p>
    <w:p w14:paraId="62559569" w14:textId="55C0938B" w:rsidR="006E1B15" w:rsidRPr="006E1B15" w:rsidRDefault="006E1B15" w:rsidP="006E1B15">
      <w:pPr>
        <w:pStyle w:val="Odsekzoznamu"/>
        <w:numPr>
          <w:ilvl w:val="6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Cost more to run</w:t>
      </w:r>
    </w:p>
    <w:p w14:paraId="67E92B88" w14:textId="77777777" w:rsidR="006E1B15" w:rsidRPr="006E1B15" w:rsidRDefault="006E1B15" w:rsidP="006E1B15">
      <w:pPr>
        <w:pStyle w:val="Odsekzoznamu"/>
        <w:ind w:left="504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5ABA848C" w14:textId="585EB005" w:rsidR="006E1B15" w:rsidRPr="006E1B15" w:rsidRDefault="006E1B15" w:rsidP="006E1B15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Front-loading</w:t>
      </w:r>
    </w:p>
    <w:p w14:paraId="11703D0A" w14:textId="702F1E43" w:rsidR="006E1B15" w:rsidRPr="006E1B15" w:rsidRDefault="006E1B15" w:rsidP="006E1B15">
      <w:pPr>
        <w:pStyle w:val="Odsekzoznamu"/>
        <w:numPr>
          <w:ilvl w:val="6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They usually use less energy, water and detergent</w:t>
      </w:r>
    </w:p>
    <w:p w14:paraId="1B12F96C" w14:textId="7663988C" w:rsidR="006E1B15" w:rsidRPr="006E1B15" w:rsidRDefault="006E1B15" w:rsidP="006E1B15">
      <w:pPr>
        <w:pStyle w:val="Odsekzoznamu"/>
        <w:numPr>
          <w:ilvl w:val="6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Their maximum spin speeds are higher – up to 2000 RPM (revolutions per minute)</w:t>
      </w:r>
    </w:p>
    <w:p w14:paraId="64BAA27E" w14:textId="19D34D9C" w:rsidR="006E1B15" w:rsidRPr="0053424E" w:rsidRDefault="006E1B15" w:rsidP="006E1B15">
      <w:pPr>
        <w:pStyle w:val="Odsekzoznamu"/>
        <w:numPr>
          <w:ilvl w:val="6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More expensive and louder</w:t>
      </w:r>
    </w:p>
    <w:p w14:paraId="1C2A192F" w14:textId="4C5D161B" w:rsidR="0053424E" w:rsidRPr="0053424E" w:rsidRDefault="0053424E" w:rsidP="0053424E">
      <w:pPr>
        <w:pStyle w:val="Odsekzoznamu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Special features</w:t>
      </w:r>
    </w:p>
    <w:p w14:paraId="0D55A98E" w14:textId="08833F65" w:rsidR="0053424E" w:rsidRPr="0053424E" w:rsidRDefault="0053424E" w:rsidP="0053424E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Delayed start</w:t>
      </w:r>
    </w:p>
    <w:p w14:paraId="2D01C718" w14:textId="4ACF4BB4" w:rsidR="0053424E" w:rsidRPr="0053424E" w:rsidRDefault="0053424E" w:rsidP="0053424E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Predefined programmes for different laundry types</w:t>
      </w:r>
    </w:p>
    <w:p w14:paraId="1E538F5B" w14:textId="19564954" w:rsidR="0053424E" w:rsidRPr="0053424E" w:rsidRDefault="0053424E" w:rsidP="0053424E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Variable temperatures, including cold wash</w:t>
      </w:r>
    </w:p>
    <w:p w14:paraId="45F91FA2" w14:textId="1EE75A18" w:rsidR="0053424E" w:rsidRPr="0053424E" w:rsidRDefault="0053424E" w:rsidP="0053424E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Time remaining indication</w:t>
      </w:r>
    </w:p>
    <w:p w14:paraId="168CE5BB" w14:textId="38CED3BF" w:rsidR="0053424E" w:rsidRPr="0053424E" w:rsidRDefault="0053424E" w:rsidP="0053424E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Rotation speed settings</w:t>
      </w:r>
    </w:p>
    <w:p w14:paraId="56A3CCA5" w14:textId="0FE4E5FE" w:rsidR="0053424E" w:rsidRPr="0053424E" w:rsidRDefault="0053424E" w:rsidP="0053424E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Wi-Fi connectivity</w:t>
      </w:r>
    </w:p>
    <w:p w14:paraId="58B9D6E5" w14:textId="7D4F2458" w:rsidR="0053424E" w:rsidRPr="0053424E" w:rsidRDefault="0053424E" w:rsidP="0053424E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Child lock</w:t>
      </w:r>
    </w:p>
    <w:p w14:paraId="01DBAFD7" w14:textId="0BDDDC54" w:rsidR="0053424E" w:rsidRPr="0053424E" w:rsidRDefault="0053424E" w:rsidP="0053424E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Steam washing</w:t>
      </w:r>
    </w:p>
    <w:p w14:paraId="7454C8C3" w14:textId="0D76F418" w:rsidR="0053424E" w:rsidRPr="006E1B15" w:rsidRDefault="0053424E" w:rsidP="0053424E">
      <w:pPr>
        <w:pStyle w:val="Odsekzoznamu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Energy label – Washing performance and spin efficiency are graded in the range A – G, other information include noise level of spinnig cycle, maximum wash time and capacity</w:t>
      </w:r>
    </w:p>
    <w:p w14:paraId="53D5A169" w14:textId="65E76E27" w:rsidR="00D33796" w:rsidRPr="00D33796" w:rsidRDefault="00D33796" w:rsidP="00D33796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Grass mower</w:t>
      </w:r>
    </w:p>
    <w:p w14:paraId="2BA19EB2" w14:textId="62EDECB5" w:rsidR="00D33796" w:rsidRPr="00D33796" w:rsidRDefault="00D33796" w:rsidP="00D33796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Vacuum cleaner</w:t>
      </w:r>
    </w:p>
    <w:p w14:paraId="11166F3C" w14:textId="2CB1A504" w:rsidR="00D33796" w:rsidRPr="00D33796" w:rsidRDefault="00D33796" w:rsidP="00D33796">
      <w:pPr>
        <w:pStyle w:val="Odsekzoznamu"/>
        <w:numPr>
          <w:ilvl w:val="1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Small appliances</w:t>
      </w:r>
    </w:p>
    <w:p w14:paraId="722C1E88" w14:textId="018B5368" w:rsidR="00D33796" w:rsidRPr="00D33796" w:rsidRDefault="00D33796" w:rsidP="00D33796">
      <w:pPr>
        <w:pStyle w:val="Odsekzoznamu"/>
        <w:numPr>
          <w:ilvl w:val="2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ET</w:t>
      </w:r>
    </w:p>
    <w:p w14:paraId="3B28CB45" w14:textId="6CDAAE91" w:rsidR="00D33796" w:rsidRPr="00D33796" w:rsidRDefault="00D33796" w:rsidP="00D33796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Electrical kettle</w:t>
      </w:r>
    </w:p>
    <w:p w14:paraId="5951A7C4" w14:textId="2FDA8207" w:rsidR="00D33796" w:rsidRPr="00D33796" w:rsidRDefault="00D33796" w:rsidP="00D33796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Coffee maker</w:t>
      </w:r>
    </w:p>
    <w:p w14:paraId="5F637D77" w14:textId="583CF2A5" w:rsidR="00D33796" w:rsidRPr="00D33796" w:rsidRDefault="00D33796" w:rsidP="00D33796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Deep fryer</w:t>
      </w:r>
    </w:p>
    <w:p w14:paraId="62F2F320" w14:textId="4455B73D" w:rsidR="00D33796" w:rsidRPr="00D33796" w:rsidRDefault="00D33796" w:rsidP="00D33796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Grill</w:t>
      </w:r>
    </w:p>
    <w:p w14:paraId="2BB322DE" w14:textId="73990D5E" w:rsidR="00D33796" w:rsidRPr="00D33796" w:rsidRDefault="00D33796" w:rsidP="00D33796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Toaster</w:t>
      </w:r>
    </w:p>
    <w:p w14:paraId="69DD70C6" w14:textId="07F42A35" w:rsidR="00D33796" w:rsidRPr="00D33796" w:rsidRDefault="00D33796" w:rsidP="00D33796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Curling iron</w:t>
      </w:r>
    </w:p>
    <w:p w14:paraId="5A2A606E" w14:textId="327B2FB0" w:rsidR="00D33796" w:rsidRPr="00B248BD" w:rsidRDefault="00D33796" w:rsidP="00D33796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Hair straightener</w:t>
      </w:r>
    </w:p>
    <w:p w14:paraId="1364E1F4" w14:textId="02E5B709" w:rsidR="00B248BD" w:rsidRPr="00B248BD" w:rsidRDefault="00B248BD" w:rsidP="00D33796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Microwave oven</w:t>
      </w:r>
    </w:p>
    <w:p w14:paraId="7A10C543" w14:textId="71F9A406" w:rsidR="00B248BD" w:rsidRPr="00B248BD" w:rsidRDefault="00B248BD" w:rsidP="00B248BD">
      <w:pPr>
        <w:pStyle w:val="Odsekzoznamu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Used mainly for defrosting, cooking, heating or melting</w:t>
      </w:r>
    </w:p>
    <w:p w14:paraId="702590BC" w14:textId="7EAA99B6" w:rsidR="00B248BD" w:rsidRPr="00B248BD" w:rsidRDefault="00B248BD" w:rsidP="00B248BD">
      <w:pPr>
        <w:pStyle w:val="Odsekzoznamu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Advantages:</w:t>
      </w:r>
    </w:p>
    <w:p w14:paraId="01A6A34C" w14:textId="69C3B580" w:rsidR="00B248BD" w:rsidRPr="00B248BD" w:rsidRDefault="00B248BD" w:rsidP="00B248BD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Melting and defrosting process is easy</w:t>
      </w:r>
    </w:p>
    <w:p w14:paraId="4F0D9D07" w14:textId="7F8B8AC0" w:rsidR="00B248BD" w:rsidRPr="00B248BD" w:rsidRDefault="00B248BD" w:rsidP="00B248BD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Heating is simpler, without burning</w:t>
      </w:r>
    </w:p>
    <w:p w14:paraId="4C64F968" w14:textId="1E1A1951" w:rsidR="00B248BD" w:rsidRPr="00B248BD" w:rsidRDefault="00B248BD" w:rsidP="00B248BD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Cooking time is shorter</w:t>
      </w:r>
    </w:p>
    <w:p w14:paraId="346406A1" w14:textId="7184D9DE" w:rsidR="00B248BD" w:rsidRPr="00B248BD" w:rsidRDefault="00B248BD" w:rsidP="00B248BD">
      <w:pPr>
        <w:pStyle w:val="Odsekzoznamu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Disadvantages</w:t>
      </w:r>
    </w:p>
    <w:p w14:paraId="766F2851" w14:textId="7D78193B" w:rsidR="00B248BD" w:rsidRPr="00B248BD" w:rsidRDefault="00B248BD" w:rsidP="00B248BD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Not suitable for all food</w:t>
      </w:r>
    </w:p>
    <w:p w14:paraId="064E8910" w14:textId="08658E37" w:rsidR="00B248BD" w:rsidRPr="00B248BD" w:rsidRDefault="00B248BD" w:rsidP="00B248BD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Certain cookware can’t be used</w:t>
      </w:r>
    </w:p>
    <w:p w14:paraId="0F913682" w14:textId="4C284ACE" w:rsidR="00B248BD" w:rsidRPr="00B248BD" w:rsidRDefault="00B248BD" w:rsidP="00B248BD">
      <w:pPr>
        <w:pStyle w:val="Odsekzoznamu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Inside the solid metal box, there is a microwave generator called a magnetron</w:t>
      </w:r>
    </w:p>
    <w:p w14:paraId="38F2C121" w14:textId="4C2643E9" w:rsidR="00B248BD" w:rsidRPr="00E23E16" w:rsidRDefault="00B248BD" w:rsidP="00B248BD">
      <w:pPr>
        <w:pStyle w:val="Odsekzoznamu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Magnetron tube – converts high voltage energy into electromagnetic energy</w:t>
      </w:r>
    </w:p>
    <w:p w14:paraId="3B34B7E1" w14:textId="715F3DA8" w:rsidR="00E23E16" w:rsidRPr="00E23E16" w:rsidRDefault="00E23E16" w:rsidP="00B248BD">
      <w:pPr>
        <w:pStyle w:val="Odsekzoznamu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Microwaves aren’t dangerous because she electromagnetic waves stop as soon you cut off the power and open the door, and they don’t remain in the food and make it radioactive</w:t>
      </w:r>
    </w:p>
    <w:p w14:paraId="5046CB8C" w14:textId="6AAE9D50" w:rsidR="00E23E16" w:rsidRPr="00E23E16" w:rsidRDefault="00E23E16" w:rsidP="00E23E16">
      <w:pPr>
        <w:pStyle w:val="Odsekzoznamu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Microwave radiation is not dangerous to humans, but can sometimes cause interference to Wi-Fi and Bluetooth</w:t>
      </w:r>
    </w:p>
    <w:p w14:paraId="788492D4" w14:textId="0DA2873B" w:rsidR="00E23E16" w:rsidRPr="00E23E16" w:rsidRDefault="00E23E16" w:rsidP="00E23E16">
      <w:pPr>
        <w:pStyle w:val="Odsekzoznamu"/>
        <w:ind w:left="216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2959A912" w14:textId="47D604D7" w:rsidR="00D33796" w:rsidRPr="00D33796" w:rsidRDefault="00D33796" w:rsidP="00D33796">
      <w:pPr>
        <w:pStyle w:val="Odsekzoznamu"/>
        <w:numPr>
          <w:ilvl w:val="2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EM</w:t>
      </w:r>
    </w:p>
    <w:p w14:paraId="6E291889" w14:textId="7C84F9F7" w:rsidR="00D33796" w:rsidRPr="00D33796" w:rsidRDefault="00D33796" w:rsidP="00D33796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Blender</w:t>
      </w:r>
    </w:p>
    <w:p w14:paraId="210A0EFD" w14:textId="74719E8D" w:rsidR="00D33796" w:rsidRPr="00D33796" w:rsidRDefault="00D33796" w:rsidP="00D33796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Food processor</w:t>
      </w:r>
    </w:p>
    <w:p w14:paraId="35981120" w14:textId="1BC6EC17" w:rsidR="00D33796" w:rsidRPr="00D33796" w:rsidRDefault="00D33796" w:rsidP="00D33796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Grinder</w:t>
      </w:r>
    </w:p>
    <w:p w14:paraId="465B6E4C" w14:textId="1B211E5A" w:rsidR="00D33796" w:rsidRPr="00D33796" w:rsidRDefault="00D33796" w:rsidP="00D33796">
      <w:pPr>
        <w:pStyle w:val="Odsekzoznamu"/>
        <w:numPr>
          <w:ilvl w:val="1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Consumer electronics</w:t>
      </w:r>
    </w:p>
    <w:p w14:paraId="7B55CB34" w14:textId="18195BB1" w:rsidR="00D33796" w:rsidRPr="00E6343C" w:rsidRDefault="00E6343C" w:rsidP="00E6343C">
      <w:pPr>
        <w:pStyle w:val="Odsekzoznamu"/>
        <w:numPr>
          <w:ilvl w:val="2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Devices for entertainment</w:t>
      </w:r>
    </w:p>
    <w:p w14:paraId="5716E803" w14:textId="75D32139" w:rsidR="00E6343C" w:rsidRPr="00E6343C" w:rsidRDefault="00E6343C" w:rsidP="00E6343C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TV</w:t>
      </w:r>
    </w:p>
    <w:p w14:paraId="243C576E" w14:textId="6D334D3F" w:rsidR="00E6343C" w:rsidRPr="00E6343C" w:rsidRDefault="00E6343C" w:rsidP="00E6343C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DVD player</w:t>
      </w:r>
    </w:p>
    <w:p w14:paraId="57432458" w14:textId="180AF601" w:rsidR="00E6343C" w:rsidRPr="00E6343C" w:rsidRDefault="00E6343C" w:rsidP="00E6343C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Game console</w:t>
      </w:r>
    </w:p>
    <w:p w14:paraId="2F5631D7" w14:textId="76163710" w:rsidR="00E6343C" w:rsidRPr="00E6343C" w:rsidRDefault="00E6343C" w:rsidP="00E6343C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Remote control cars</w:t>
      </w:r>
    </w:p>
    <w:p w14:paraId="6029045F" w14:textId="1A4D5C59" w:rsidR="00E6343C" w:rsidRPr="00E6343C" w:rsidRDefault="00E6343C" w:rsidP="00E6343C">
      <w:pPr>
        <w:pStyle w:val="Odsekzoznamu"/>
        <w:numPr>
          <w:ilvl w:val="2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Devices for communication</w:t>
      </w:r>
    </w:p>
    <w:p w14:paraId="3BD672E2" w14:textId="0C2FA003" w:rsidR="00E6343C" w:rsidRPr="00E6343C" w:rsidRDefault="00E6343C" w:rsidP="00E6343C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Smartphone</w:t>
      </w:r>
    </w:p>
    <w:p w14:paraId="7C7C8112" w14:textId="76A327BE" w:rsidR="00E6343C" w:rsidRPr="00E6343C" w:rsidRDefault="00E6343C" w:rsidP="00E6343C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Headphones</w:t>
      </w:r>
    </w:p>
    <w:p w14:paraId="30D18387" w14:textId="17185B3B" w:rsidR="00E6343C" w:rsidRPr="00E6343C" w:rsidRDefault="00E6343C" w:rsidP="00E6343C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Laptop</w:t>
      </w:r>
    </w:p>
    <w:p w14:paraId="28A1DC3D" w14:textId="7F26CEFB" w:rsidR="00E6343C" w:rsidRPr="00E6343C" w:rsidRDefault="00E6343C" w:rsidP="00E6343C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Tablet</w:t>
      </w:r>
    </w:p>
    <w:p w14:paraId="2E34E4E2" w14:textId="7A2B804C" w:rsidR="00E6343C" w:rsidRPr="00E6343C" w:rsidRDefault="00E6343C" w:rsidP="00E6343C">
      <w:pPr>
        <w:pStyle w:val="Odsekzoznamu"/>
        <w:numPr>
          <w:ilvl w:val="2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Devices for home-office activities</w:t>
      </w:r>
    </w:p>
    <w:p w14:paraId="1CA92592" w14:textId="0C4A6D78" w:rsidR="00E6343C" w:rsidRPr="00E6343C" w:rsidRDefault="00E6343C" w:rsidP="00E6343C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Desktop computer</w:t>
      </w:r>
    </w:p>
    <w:p w14:paraId="722868E7" w14:textId="14DEC3B7" w:rsidR="00E6343C" w:rsidRPr="00E6343C" w:rsidRDefault="00E6343C" w:rsidP="00E6343C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Printers</w:t>
      </w:r>
    </w:p>
    <w:p w14:paraId="42DE0AF2" w14:textId="590B4F5B" w:rsidR="00E6343C" w:rsidRPr="00E6343C" w:rsidRDefault="00E6343C" w:rsidP="00E6343C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Paper shredders</w:t>
      </w:r>
    </w:p>
    <w:p w14:paraId="18B4C1D9" w14:textId="72E45BD7" w:rsidR="00E6343C" w:rsidRPr="00E6343C" w:rsidRDefault="00E6343C" w:rsidP="00E6343C">
      <w:pPr>
        <w:pStyle w:val="Odsekzoznamu"/>
        <w:numPr>
          <w:ilvl w:val="0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Energy label</w:t>
      </w:r>
    </w:p>
    <w:p w14:paraId="5F651512" w14:textId="1CED6A86" w:rsidR="00E6343C" w:rsidRPr="00E6343C" w:rsidRDefault="00E6343C" w:rsidP="00E6343C">
      <w:pPr>
        <w:pStyle w:val="Odsekzoznamu"/>
        <w:numPr>
          <w:ilvl w:val="1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Provides information about the product’s energy consumption and other specific data (the product’s noise, emissions, or water consumption)</w:t>
      </w:r>
    </w:p>
    <w:p w14:paraId="68A04ED4" w14:textId="5DEA955F" w:rsidR="00E6343C" w:rsidRPr="00CB5699" w:rsidRDefault="00E6343C" w:rsidP="00E6343C">
      <w:pPr>
        <w:pStyle w:val="Odsekzoznamu"/>
        <w:numPr>
          <w:ilvl w:val="1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 new generation of labels was released on 1</w:t>
      </w:r>
      <w:r w:rsidRPr="00E6343C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st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March 2021</w:t>
      </w:r>
    </w:p>
    <w:p w14:paraId="12737D37" w14:textId="2ED75655" w:rsidR="00CB5699" w:rsidRPr="00CB5699" w:rsidRDefault="00CB5699" w:rsidP="00E6343C">
      <w:pPr>
        <w:pStyle w:val="Odsekzoznamu"/>
        <w:numPr>
          <w:ilvl w:val="1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Changes:</w:t>
      </w:r>
    </w:p>
    <w:p w14:paraId="77F1A4FA" w14:textId="1CE54F6C" w:rsidR="00CB5699" w:rsidRPr="00CB5699" w:rsidRDefault="00CB5699" w:rsidP="00CB5699">
      <w:pPr>
        <w:pStyle w:val="Odsekzoznamu"/>
        <w:numPr>
          <w:ilvl w:val="2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QR code</w:t>
      </w:r>
    </w:p>
    <w:p w14:paraId="2D113BF3" w14:textId="3BEC31C1" w:rsidR="00CB5699" w:rsidRPr="00CB5699" w:rsidRDefault="00CB5699" w:rsidP="00CB5699">
      <w:pPr>
        <w:pStyle w:val="Odsekzoznamu"/>
        <w:numPr>
          <w:ilvl w:val="2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rescaled energy efficiency class</w:t>
      </w:r>
    </w:p>
    <w:p w14:paraId="0F2020A0" w14:textId="7A1B8C86" w:rsidR="00F97A5B" w:rsidRPr="00F97A5B" w:rsidRDefault="00CB5699" w:rsidP="00F97A5B">
      <w:pPr>
        <w:pStyle w:val="Odsekzoznamu"/>
        <w:numPr>
          <w:ilvl w:val="2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annual energy consumption</w:t>
      </w:r>
    </w:p>
    <w:p w14:paraId="0813EC44" w14:textId="77777777" w:rsidR="00F97A5B" w:rsidRPr="00F97A5B" w:rsidRDefault="00F97A5B" w:rsidP="00F97A5B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5628DA9E" w14:textId="412F5834" w:rsidR="00F97A5B" w:rsidRDefault="00F97A5B" w:rsidP="00F97A5B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Plastics</w:t>
      </w:r>
    </w:p>
    <w:p w14:paraId="4B838AD9" w14:textId="43939BC2" w:rsidR="00F97A5B" w:rsidRDefault="00F97A5B" w:rsidP="00F97A5B">
      <w:pPr>
        <w:pStyle w:val="Odsekzoznamu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word comes from Greek word “plastikos” meaning capable of being shaped or moulded</w:t>
      </w:r>
    </w:p>
    <w:p w14:paraId="5E59537C" w14:textId="29DE3520" w:rsidR="00F97A5B" w:rsidRDefault="00F97A5B" w:rsidP="00F97A5B">
      <w:pPr>
        <w:pStyle w:val="Odsekzoznamu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Main ingredient polymers</w:t>
      </w:r>
    </w:p>
    <w:p w14:paraId="03A1974F" w14:textId="4B235AF3" w:rsidR="00F97A5B" w:rsidRDefault="00F97A5B" w:rsidP="00F97A5B">
      <w:pPr>
        <w:pStyle w:val="Odsekzoznamu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All plastics are based on carbon, most plastics are derived from fossil fuel-based chemicals (natural gas or oil)</w:t>
      </w:r>
    </w:p>
    <w:p w14:paraId="43097576" w14:textId="2E1C7568" w:rsidR="00F97A5B" w:rsidRDefault="00F97A5B" w:rsidP="00F97A5B">
      <w:pPr>
        <w:pStyle w:val="Odsekzoznamu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Properties of plastics:</w:t>
      </w:r>
    </w:p>
    <w:p w14:paraId="2CE5A9DE" w14:textId="3AFA97AB" w:rsidR="00F97A5B" w:rsidRDefault="00F97A5B" w:rsidP="00F97A5B">
      <w:pPr>
        <w:pStyle w:val="Odsekzoznamu"/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Pros:</w:t>
      </w:r>
    </w:p>
    <w:p w14:paraId="23ED9A9D" w14:textId="211C3D26" w:rsidR="00F97A5B" w:rsidRDefault="00F97A5B" w:rsidP="00F97A5B">
      <w:pPr>
        <w:pStyle w:val="Odsekzoznamu"/>
        <w:numPr>
          <w:ilvl w:val="2"/>
          <w:numId w:val="20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Lightweight, flexible and durable material</w:t>
      </w:r>
    </w:p>
    <w:p w14:paraId="0704B151" w14:textId="476E7D6F" w:rsidR="00F97A5B" w:rsidRDefault="00F97A5B" w:rsidP="00F97A5B">
      <w:pPr>
        <w:pStyle w:val="Odsekzoznamu"/>
        <w:numPr>
          <w:ilvl w:val="2"/>
          <w:numId w:val="20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Non-</w:t>
      </w:r>
      <w:r w:rsidR="003D1FA1">
        <w:rPr>
          <w:rFonts w:ascii="Times New Roman" w:hAnsi="Times New Roman" w:cs="Times New Roman"/>
          <w:sz w:val="24"/>
          <w:szCs w:val="24"/>
          <w:lang w:val="en-GB"/>
        </w:rPr>
        <w:t>corrosive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material, easily moulded</w:t>
      </w:r>
    </w:p>
    <w:p w14:paraId="43F619E5" w14:textId="7C4765E1" w:rsidR="00F97A5B" w:rsidRDefault="00F97A5B" w:rsidP="00F97A5B">
      <w:pPr>
        <w:pStyle w:val="Odsekzoznamu"/>
        <w:numPr>
          <w:ilvl w:val="2"/>
          <w:numId w:val="20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Safe and tough packaging material</w:t>
      </w:r>
    </w:p>
    <w:p w14:paraId="10544778" w14:textId="1FCA63D6" w:rsidR="00F97A5B" w:rsidRDefault="00F97A5B" w:rsidP="00F97A5B">
      <w:pPr>
        <w:pStyle w:val="Odsekzoznamu"/>
        <w:numPr>
          <w:ilvl w:val="2"/>
          <w:numId w:val="20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Strong, non-reactive to air and water</w:t>
      </w:r>
    </w:p>
    <w:p w14:paraId="610ADA2E" w14:textId="16455162" w:rsidR="00F97A5B" w:rsidRDefault="00F97A5B" w:rsidP="00F97A5B">
      <w:pPr>
        <w:pStyle w:val="Odsekzoznamu"/>
        <w:numPr>
          <w:ilvl w:val="2"/>
          <w:numId w:val="20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Resistant to heat, chemicals, oil and grease</w:t>
      </w:r>
    </w:p>
    <w:p w14:paraId="1D3EDD52" w14:textId="50E3E232" w:rsidR="00F97A5B" w:rsidRDefault="00F97A5B" w:rsidP="00F97A5B">
      <w:pPr>
        <w:pStyle w:val="Odsekzoznamu"/>
        <w:numPr>
          <w:ilvl w:val="2"/>
          <w:numId w:val="20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Low processing cost</w:t>
      </w:r>
    </w:p>
    <w:p w14:paraId="5843FFA2" w14:textId="02B080D8" w:rsidR="00F97A5B" w:rsidRDefault="00F97A5B" w:rsidP="00F97A5B">
      <w:pPr>
        <w:pStyle w:val="Odsekzoznamu"/>
        <w:numPr>
          <w:ilvl w:val="2"/>
          <w:numId w:val="20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Good insulation and low thermal conductivity</w:t>
      </w:r>
    </w:p>
    <w:p w14:paraId="391B43D2" w14:textId="2E2C2B68" w:rsidR="00F97A5B" w:rsidRDefault="00F97A5B" w:rsidP="00F97A5B">
      <w:pPr>
        <w:pStyle w:val="Odsekzoznamu"/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Cons:</w:t>
      </w:r>
    </w:p>
    <w:p w14:paraId="19E7AEE8" w14:textId="2E837211" w:rsidR="00F97A5B" w:rsidRDefault="00F97A5B" w:rsidP="00F97A5B">
      <w:pPr>
        <w:pStyle w:val="Odsekzoznamu"/>
        <w:numPr>
          <w:ilvl w:val="2"/>
          <w:numId w:val="20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Poor mechanical strength</w:t>
      </w:r>
    </w:p>
    <w:p w14:paraId="5461FB11" w14:textId="321B3361" w:rsidR="00F97A5B" w:rsidRDefault="00F97A5B" w:rsidP="00F97A5B">
      <w:pPr>
        <w:pStyle w:val="Odsekzoznamu"/>
        <w:numPr>
          <w:ilvl w:val="2"/>
          <w:numId w:val="20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Both the production and recycling of plastics pollute the environment</w:t>
      </w:r>
    </w:p>
    <w:p w14:paraId="7AFF323B" w14:textId="1B843258" w:rsidR="00F97A5B" w:rsidRDefault="00F97A5B" w:rsidP="00F97A5B">
      <w:pPr>
        <w:pStyle w:val="Odsekzoznamu"/>
        <w:numPr>
          <w:ilvl w:val="2"/>
          <w:numId w:val="20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Difficult disposal after use (natural decomposition lasts very long and some are non-degradable)</w:t>
      </w:r>
    </w:p>
    <w:p w14:paraId="506D77BC" w14:textId="36C76CDE" w:rsidR="00F97A5B" w:rsidRDefault="00F97A5B" w:rsidP="00F97A5B">
      <w:pPr>
        <w:pStyle w:val="Odsekzoznamu"/>
        <w:numPr>
          <w:ilvl w:val="2"/>
          <w:numId w:val="20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Plastic materials affect water bodies like oceans, seas, lakes</w:t>
      </w:r>
    </w:p>
    <w:p w14:paraId="2422E4E7" w14:textId="311F99FC" w:rsidR="00F97A5B" w:rsidRDefault="00F97A5B" w:rsidP="00F97A5B">
      <w:pPr>
        <w:pStyle w:val="Odsekzoznamu"/>
        <w:numPr>
          <w:ilvl w:val="2"/>
          <w:numId w:val="20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Many animals consume plastic products and are dying</w:t>
      </w:r>
    </w:p>
    <w:p w14:paraId="19687AA7" w14:textId="0B8F0E7E" w:rsidR="002825F7" w:rsidRDefault="002825F7" w:rsidP="002825F7">
      <w:pPr>
        <w:pStyle w:val="Odsekzoznamu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Classification of plastics</w:t>
      </w:r>
    </w:p>
    <w:p w14:paraId="48FC406C" w14:textId="2A4C6C50" w:rsidR="002825F7" w:rsidRDefault="002825F7" w:rsidP="002825F7">
      <w:pPr>
        <w:pStyle w:val="Odsekzoznamu"/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By their </w:t>
      </w:r>
      <w:r w:rsidR="003D1FA1">
        <w:rPr>
          <w:rFonts w:ascii="Times New Roman" w:hAnsi="Times New Roman" w:cs="Times New Roman"/>
          <w:sz w:val="24"/>
          <w:szCs w:val="24"/>
          <w:lang w:val="en-GB"/>
        </w:rPr>
        <w:t>behaviour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in the manufacturing process:</w:t>
      </w:r>
    </w:p>
    <w:p w14:paraId="175CA23D" w14:textId="568DB6CE" w:rsidR="002825F7" w:rsidRDefault="002825F7" w:rsidP="002825F7">
      <w:pPr>
        <w:pStyle w:val="Odsekzoznamu"/>
        <w:numPr>
          <w:ilvl w:val="2"/>
          <w:numId w:val="20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Thermoplastics:</w:t>
      </w:r>
    </w:p>
    <w:p w14:paraId="58B4FD18" w14:textId="5870FCB1" w:rsidR="002825F7" w:rsidRDefault="002825F7" w:rsidP="002825F7">
      <w:pPr>
        <w:pStyle w:val="Odsekzoznamu"/>
        <w:numPr>
          <w:ilvl w:val="3"/>
          <w:numId w:val="20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Do not undergo a chemical change in their </w:t>
      </w:r>
      <w:r w:rsidR="003D1FA1">
        <w:rPr>
          <w:rFonts w:ascii="Times New Roman" w:hAnsi="Times New Roman" w:cs="Times New Roman"/>
          <w:sz w:val="24"/>
          <w:szCs w:val="24"/>
          <w:lang w:val="en-GB"/>
        </w:rPr>
        <w:t>composition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when heated, can mould several times</w:t>
      </w:r>
    </w:p>
    <w:p w14:paraId="0F8095B9" w14:textId="33FFB670" w:rsidR="002825F7" w:rsidRDefault="002825F7" w:rsidP="002825F7">
      <w:pPr>
        <w:pStyle w:val="Odsekzoznamu"/>
        <w:numPr>
          <w:ilvl w:val="3"/>
          <w:numId w:val="20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Example: PP, PE, PVS and PS</w:t>
      </w:r>
    </w:p>
    <w:p w14:paraId="3EF5B0AB" w14:textId="0DDA75A6" w:rsidR="002825F7" w:rsidRDefault="002825F7" w:rsidP="002825F7">
      <w:pPr>
        <w:pStyle w:val="Odsekzoznamu"/>
        <w:numPr>
          <w:ilvl w:val="2"/>
          <w:numId w:val="20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Thermosets:</w:t>
      </w:r>
    </w:p>
    <w:p w14:paraId="007E6357" w14:textId="778CCB7F" w:rsidR="002825F7" w:rsidRDefault="002825F7" w:rsidP="002825F7">
      <w:pPr>
        <w:pStyle w:val="Odsekzoznamu"/>
        <w:numPr>
          <w:ilvl w:val="3"/>
          <w:numId w:val="20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Can </w:t>
      </w:r>
      <w:r w:rsidR="003D1FA1">
        <w:rPr>
          <w:rFonts w:ascii="Times New Roman" w:hAnsi="Times New Roman" w:cs="Times New Roman"/>
          <w:sz w:val="24"/>
          <w:szCs w:val="24"/>
          <w:lang w:val="en-GB"/>
        </w:rPr>
        <w:t>melt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and mould into any shape only once, they cannot be returned  to their original state</w:t>
      </w:r>
    </w:p>
    <w:p w14:paraId="643EE481" w14:textId="0146B78D" w:rsidR="002825F7" w:rsidRDefault="002825F7" w:rsidP="002825F7">
      <w:pPr>
        <w:pStyle w:val="Odsekzoznamu"/>
        <w:numPr>
          <w:ilvl w:val="3"/>
          <w:numId w:val="20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Example: Rubber, acrylic, silicone</w:t>
      </w:r>
    </w:p>
    <w:p w14:paraId="37657BEA" w14:textId="1FEFF54F" w:rsidR="002825F7" w:rsidRDefault="00F76EFC" w:rsidP="00F76EFC">
      <w:pPr>
        <w:pStyle w:val="Odsekzoznamu"/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Commodity plastics:</w:t>
      </w:r>
    </w:p>
    <w:p w14:paraId="52BC11AA" w14:textId="22AF81FD" w:rsidR="00F76EFC" w:rsidRDefault="00F76EFC" w:rsidP="00F76EFC">
      <w:pPr>
        <w:pStyle w:val="Odsekzoznamu"/>
        <w:numPr>
          <w:ilvl w:val="2"/>
          <w:numId w:val="20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Six major types </w:t>
      </w:r>
    </w:p>
    <w:p w14:paraId="11AFC1C5" w14:textId="51EF6D7E" w:rsidR="00F76EFC" w:rsidRDefault="00F76EFC" w:rsidP="00F76EFC">
      <w:pPr>
        <w:pStyle w:val="Odsekzoznamu"/>
        <w:numPr>
          <w:ilvl w:val="2"/>
          <w:numId w:val="20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They are masked with a triangle of 3 “chasing” arrows, with a number giving the plastic type (3 parts of recycling process – Collection, remanufacturing and resale)</w:t>
      </w:r>
    </w:p>
    <w:p w14:paraId="16618288" w14:textId="1DCF79E5" w:rsidR="00F76EFC" w:rsidRPr="00314C8E" w:rsidRDefault="00F76EFC" w:rsidP="00314C8E">
      <w:pPr>
        <w:pStyle w:val="Odsekzoznamu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314C8E">
        <w:rPr>
          <w:rFonts w:ascii="Times New Roman" w:hAnsi="Times New Roman" w:cs="Times New Roman"/>
          <w:sz w:val="24"/>
          <w:szCs w:val="24"/>
          <w:lang w:val="en-GB"/>
        </w:rPr>
        <w:t>PET (PETE) – polyethylene terephthalate</w:t>
      </w:r>
    </w:p>
    <w:p w14:paraId="1D5C3860" w14:textId="6B9AFA09" w:rsidR="00314C8E" w:rsidRDefault="00314C8E" w:rsidP="00314C8E">
      <w:pPr>
        <w:pStyle w:val="Odsekzoznamu"/>
        <w:numPr>
          <w:ilvl w:val="3"/>
          <w:numId w:val="20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Use: soda bottles, water bottles, polyester film, containers for food, jars, fibre for clothing</w:t>
      </w:r>
    </w:p>
    <w:p w14:paraId="0A318AFF" w14:textId="67578EC0" w:rsidR="00314C8E" w:rsidRDefault="00314C8E" w:rsidP="00314C8E">
      <w:pPr>
        <w:pStyle w:val="Odsekzoznamu"/>
        <w:numPr>
          <w:ilvl w:val="3"/>
          <w:numId w:val="20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Recycled: Commonly – into fleece, fiber, bags, furniture, carpets</w:t>
      </w:r>
    </w:p>
    <w:p w14:paraId="21305844" w14:textId="77777777" w:rsidR="00314C8E" w:rsidRDefault="00F76EFC" w:rsidP="00314C8E">
      <w:pPr>
        <w:pStyle w:val="Odsekzoznamu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314C8E">
        <w:rPr>
          <w:rFonts w:ascii="Times New Roman" w:hAnsi="Times New Roman" w:cs="Times New Roman"/>
          <w:sz w:val="24"/>
          <w:szCs w:val="24"/>
          <w:lang w:val="en-GB"/>
        </w:rPr>
        <w:t>HDPE – high-density polyethylene</w:t>
      </w:r>
    </w:p>
    <w:p w14:paraId="649E036B" w14:textId="275841EA" w:rsidR="00314C8E" w:rsidRDefault="00314C8E" w:rsidP="00314C8E">
      <w:pPr>
        <w:pStyle w:val="Odsekzoznamu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Use: detergent containers, plastic bottles, piping for water and sewer, snowboards, boats</w:t>
      </w:r>
    </w:p>
    <w:p w14:paraId="231AE732" w14:textId="634A5B94" w:rsidR="00314C8E" w:rsidRPr="00314C8E" w:rsidRDefault="00314C8E" w:rsidP="00314C8E">
      <w:pPr>
        <w:pStyle w:val="Odsekzoznamu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Recycled: Commonly – into detergant/oil bottles, pens, floor tile, drainage pipe</w:t>
      </w:r>
    </w:p>
    <w:p w14:paraId="41620584" w14:textId="77777777" w:rsidR="00314C8E" w:rsidRDefault="00F76EFC" w:rsidP="00314C8E">
      <w:pPr>
        <w:pStyle w:val="Odsekzoznamu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314C8E">
        <w:rPr>
          <w:rFonts w:ascii="Times New Roman" w:hAnsi="Times New Roman" w:cs="Times New Roman"/>
          <w:sz w:val="24"/>
          <w:szCs w:val="24"/>
          <w:lang w:val="en-GB"/>
        </w:rPr>
        <w:t>PVC – polyvinyl chloride</w:t>
      </w:r>
    </w:p>
    <w:p w14:paraId="766C9B7B" w14:textId="0E52F919" w:rsidR="00314C8E" w:rsidRDefault="00314C8E" w:rsidP="00314C8E">
      <w:pPr>
        <w:pStyle w:val="Odsekzoznamu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Use: Window frames, plumbing products</w:t>
      </w:r>
      <w:r w:rsidR="00E727A6">
        <w:rPr>
          <w:rFonts w:ascii="Times New Roman" w:hAnsi="Times New Roman" w:cs="Times New Roman"/>
          <w:sz w:val="24"/>
          <w:szCs w:val="24"/>
          <w:lang w:val="en-GB"/>
        </w:rPr>
        <w:t>, electrical cable insulation, clothing, medical tubing</w:t>
      </w:r>
    </w:p>
    <w:p w14:paraId="6A07C383" w14:textId="0F6A2FEB" w:rsidR="00314C8E" w:rsidRDefault="00314C8E" w:rsidP="00314C8E">
      <w:pPr>
        <w:pStyle w:val="Odsekzoznamu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Recycled: Rarely</w:t>
      </w:r>
      <w:r w:rsidR="00E727A6">
        <w:rPr>
          <w:rFonts w:ascii="Times New Roman" w:hAnsi="Times New Roman" w:cs="Times New Roman"/>
          <w:sz w:val="24"/>
          <w:szCs w:val="24"/>
          <w:lang w:val="en-GB"/>
        </w:rPr>
        <w:t xml:space="preserve"> – never burn PVC</w:t>
      </w:r>
    </w:p>
    <w:p w14:paraId="69CCA672" w14:textId="77777777" w:rsidR="00314C8E" w:rsidRDefault="00F76EFC" w:rsidP="00314C8E">
      <w:pPr>
        <w:pStyle w:val="Odsekzoznamu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314C8E">
        <w:rPr>
          <w:rFonts w:ascii="Times New Roman" w:hAnsi="Times New Roman" w:cs="Times New Roman"/>
          <w:sz w:val="24"/>
          <w:szCs w:val="24"/>
          <w:lang w:val="en-GB"/>
        </w:rPr>
        <w:t>LDPE – low-density polyethylene</w:t>
      </w:r>
    </w:p>
    <w:p w14:paraId="27B9096E" w14:textId="58333C09" w:rsidR="00E727A6" w:rsidRDefault="00E727A6" w:rsidP="00E727A6">
      <w:pPr>
        <w:pStyle w:val="Odsekzoznamu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Use: Shopping bags, plastic bags, clear food containers, disposable packaging</w:t>
      </w:r>
    </w:p>
    <w:p w14:paraId="65CCBEC0" w14:textId="106BA447" w:rsidR="00E727A6" w:rsidRDefault="00E727A6" w:rsidP="00E727A6">
      <w:pPr>
        <w:pStyle w:val="Odsekzoznamu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Recycled: Sometimes – into trash bin</w:t>
      </w:r>
      <w:r w:rsidR="00BA513A">
        <w:rPr>
          <w:rFonts w:ascii="Times New Roman" w:hAnsi="Times New Roman" w:cs="Times New Roman"/>
          <w:sz w:val="24"/>
          <w:szCs w:val="24"/>
          <w:lang w:val="en-GB"/>
        </w:rPr>
        <w:t>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and cans, compost bins</w:t>
      </w:r>
    </w:p>
    <w:p w14:paraId="1A4F6705" w14:textId="77777777" w:rsidR="00314C8E" w:rsidRDefault="00F76EFC" w:rsidP="00314C8E">
      <w:pPr>
        <w:pStyle w:val="Odsekzoznamu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314C8E">
        <w:rPr>
          <w:rFonts w:ascii="Times New Roman" w:hAnsi="Times New Roman" w:cs="Times New Roman"/>
          <w:sz w:val="24"/>
          <w:szCs w:val="24"/>
          <w:lang w:val="en-GB"/>
        </w:rPr>
        <w:t>PP – polypropylene</w:t>
      </w:r>
    </w:p>
    <w:p w14:paraId="29E6255C" w14:textId="4C88D0F5" w:rsidR="00E727A6" w:rsidRDefault="00E727A6" w:rsidP="00E727A6">
      <w:pPr>
        <w:pStyle w:val="Odsekzoznamu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Use: laboratory equipment, automotive parts, medical devices, food containers</w:t>
      </w:r>
    </w:p>
    <w:p w14:paraId="4539B6D6" w14:textId="1F818392" w:rsidR="00E727A6" w:rsidRDefault="00E727A6" w:rsidP="00E727A6">
      <w:pPr>
        <w:pStyle w:val="Odsekzoznamu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Recycled: Sometimes – into brooms, brushes, pallets, trays</w:t>
      </w:r>
    </w:p>
    <w:p w14:paraId="2B7462CE" w14:textId="1D140B0D" w:rsidR="00314C8E" w:rsidRDefault="00F76EFC" w:rsidP="00314C8E">
      <w:pPr>
        <w:pStyle w:val="Odsekzoznamu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314C8E">
        <w:rPr>
          <w:rFonts w:ascii="Times New Roman" w:hAnsi="Times New Roman" w:cs="Times New Roman"/>
          <w:sz w:val="24"/>
          <w:szCs w:val="24"/>
          <w:lang w:val="en-GB"/>
        </w:rPr>
        <w:t xml:space="preserve">PS </w:t>
      </w:r>
      <w:r w:rsidR="00314C8E">
        <w:rPr>
          <w:rFonts w:ascii="Times New Roman" w:hAnsi="Times New Roman" w:cs="Times New Roman"/>
          <w:sz w:val="24"/>
          <w:szCs w:val="24"/>
          <w:lang w:val="en-GB"/>
        </w:rPr>
        <w:t>–</w:t>
      </w:r>
      <w:r w:rsidRPr="00314C8E">
        <w:rPr>
          <w:rFonts w:ascii="Times New Roman" w:hAnsi="Times New Roman" w:cs="Times New Roman"/>
          <w:sz w:val="24"/>
          <w:szCs w:val="24"/>
          <w:lang w:val="en-GB"/>
        </w:rPr>
        <w:t xml:space="preserve"> polystyrene</w:t>
      </w:r>
    </w:p>
    <w:p w14:paraId="1EA40600" w14:textId="610DD2B5" w:rsidR="00E727A6" w:rsidRDefault="00E727A6" w:rsidP="00E727A6">
      <w:pPr>
        <w:pStyle w:val="Odsekzoznamu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Use: CD and DVD cases, packing peanuts, single-use disposable cutlary trays</w:t>
      </w:r>
    </w:p>
    <w:p w14:paraId="22BA9C3E" w14:textId="76741656" w:rsidR="00230E64" w:rsidRDefault="00230E64" w:rsidP="00E727A6">
      <w:pPr>
        <w:pStyle w:val="Odsekzoznamu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Recycled: Rarely – sometimes into </w:t>
      </w:r>
      <w:r w:rsidR="006555EB">
        <w:rPr>
          <w:rFonts w:ascii="Times New Roman" w:hAnsi="Times New Roman" w:cs="Times New Roman"/>
          <w:sz w:val="24"/>
          <w:szCs w:val="24"/>
          <w:lang w:val="en-GB"/>
        </w:rPr>
        <w:t xml:space="preserve">insulation, </w:t>
      </w:r>
      <w:r>
        <w:rPr>
          <w:rFonts w:ascii="Times New Roman" w:hAnsi="Times New Roman" w:cs="Times New Roman"/>
          <w:sz w:val="24"/>
          <w:szCs w:val="24"/>
          <w:lang w:val="en-GB"/>
        </w:rPr>
        <w:t>egg cartons, foam packing</w:t>
      </w:r>
    </w:p>
    <w:p w14:paraId="37593C05" w14:textId="69F2DE72" w:rsidR="00F76EFC" w:rsidRDefault="00F76EFC" w:rsidP="00314C8E">
      <w:pPr>
        <w:pStyle w:val="Odsekzoznamu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314C8E">
        <w:rPr>
          <w:rFonts w:ascii="Times New Roman" w:hAnsi="Times New Roman" w:cs="Times New Roman"/>
          <w:sz w:val="24"/>
          <w:szCs w:val="24"/>
          <w:lang w:val="en-GB"/>
        </w:rPr>
        <w:t>Other types (PUR, PES, ABS</w:t>
      </w:r>
      <w:r w:rsidR="00AE084C">
        <w:rPr>
          <w:rFonts w:ascii="Times New Roman" w:hAnsi="Times New Roman" w:cs="Times New Roman"/>
          <w:sz w:val="24"/>
          <w:szCs w:val="24"/>
          <w:lang w:val="en-GB"/>
        </w:rPr>
        <w:t>, Polyerethane, Polycarbonate, Lexan</w:t>
      </w:r>
      <w:r w:rsidRPr="00314C8E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7D6BF0EC" w14:textId="2B0CC98F" w:rsidR="00E727A6" w:rsidRDefault="00E727A6" w:rsidP="00E727A6">
      <w:pPr>
        <w:pStyle w:val="Odsekzoznamu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Use: Baby feeding</w:t>
      </w:r>
      <w:r w:rsidR="00230E64">
        <w:rPr>
          <w:rFonts w:ascii="Times New Roman" w:hAnsi="Times New Roman" w:cs="Times New Roman"/>
          <w:sz w:val="24"/>
          <w:szCs w:val="24"/>
          <w:lang w:val="en-GB"/>
        </w:rPr>
        <w:t xml:space="preserve"> bottles, car parts, water cooler bottles, sippy cups</w:t>
      </w:r>
    </w:p>
    <w:p w14:paraId="4D55002B" w14:textId="4CC27397" w:rsidR="00230E64" w:rsidRDefault="00230E64" w:rsidP="00E727A6">
      <w:pPr>
        <w:pStyle w:val="Odsekzoznamu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ABS Use: Monitor/TV cases, coffee makers, cell phones, calculators, most computer plastic, lego bricks</w:t>
      </w:r>
    </w:p>
    <w:p w14:paraId="31DE0844" w14:textId="78B35811" w:rsidR="00230E64" w:rsidRDefault="00230E64" w:rsidP="00E727A6">
      <w:pPr>
        <w:pStyle w:val="Odsekzoznamu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Recycled: Sometimes – Custom</w:t>
      </w:r>
      <w:r w:rsidR="006555EB">
        <w:rPr>
          <w:rFonts w:ascii="Times New Roman" w:hAnsi="Times New Roman" w:cs="Times New Roman"/>
          <w:sz w:val="24"/>
          <w:szCs w:val="24"/>
          <w:lang w:val="en-GB"/>
        </w:rPr>
        <w:t>-</w:t>
      </w:r>
      <w:r>
        <w:rPr>
          <w:rFonts w:ascii="Times New Roman" w:hAnsi="Times New Roman" w:cs="Times New Roman"/>
          <w:sz w:val="24"/>
          <w:szCs w:val="24"/>
          <w:lang w:val="en-GB"/>
        </w:rPr>
        <w:t>made products</w:t>
      </w:r>
    </w:p>
    <w:p w14:paraId="36AC3FBE" w14:textId="42852FAB" w:rsidR="007976CD" w:rsidRDefault="007976CD" w:rsidP="007976CD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4C0D9A8F" w14:textId="33D69413" w:rsidR="007976CD" w:rsidRDefault="007976CD" w:rsidP="007976CD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4D01BFF9" w14:textId="77777777" w:rsidR="007976CD" w:rsidRDefault="007976CD" w:rsidP="007976CD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210173A7" w14:textId="61FBEAF6" w:rsidR="007976CD" w:rsidRDefault="007976CD" w:rsidP="007976CD">
      <w:pPr>
        <w:pStyle w:val="Odsekzoznamu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Environmental impact of plastícs</w:t>
      </w:r>
    </w:p>
    <w:p w14:paraId="62A94093" w14:textId="11AEE5D1" w:rsidR="007976CD" w:rsidRDefault="007976CD" w:rsidP="007976CD">
      <w:pPr>
        <w:pStyle w:val="Odsekzoznamu"/>
        <w:numPr>
          <w:ilvl w:val="1"/>
          <w:numId w:val="2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Waste – the highest negative enviromental impact</w:t>
      </w:r>
    </w:p>
    <w:p w14:paraId="60CA6D1D" w14:textId="576F66EA" w:rsidR="007976CD" w:rsidRDefault="007976CD" w:rsidP="007976CD">
      <w:pPr>
        <w:pStyle w:val="Odsekzoznamu"/>
        <w:numPr>
          <w:ilvl w:val="1"/>
          <w:numId w:val="2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Single-use plastics accounts for 40% of the plastic produced every year</w:t>
      </w:r>
    </w:p>
    <w:p w14:paraId="17138EA3" w14:textId="15837807" w:rsidR="007976CD" w:rsidRDefault="007976CD" w:rsidP="007976CD">
      <w:pPr>
        <w:pStyle w:val="Odsekzoznamu"/>
        <w:numPr>
          <w:ilvl w:val="1"/>
          <w:numId w:val="2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Harm to wildlife – plastics have been consumed by both water and land animals, sometimes causing death</w:t>
      </w:r>
    </w:p>
    <w:p w14:paraId="77CD4D6C" w14:textId="599AA5C0" w:rsidR="007976CD" w:rsidRDefault="007976CD" w:rsidP="007976CD">
      <w:pPr>
        <w:pStyle w:val="Odsekzoznamu"/>
        <w:numPr>
          <w:ilvl w:val="1"/>
          <w:numId w:val="2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other impacts occur during the resource extraction, production, consumption and end-of-life phases of plastics</w:t>
      </w:r>
    </w:p>
    <w:p w14:paraId="4A3AE9F5" w14:textId="51503E6C" w:rsidR="007976CD" w:rsidRDefault="007976CD" w:rsidP="007976CD">
      <w:pPr>
        <w:pStyle w:val="Odsekzoznamu"/>
        <w:numPr>
          <w:ilvl w:val="1"/>
          <w:numId w:val="2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Pollution of air, water and soil</w:t>
      </w:r>
    </w:p>
    <w:p w14:paraId="1F17052A" w14:textId="0CF54217" w:rsidR="007976CD" w:rsidRDefault="007976CD" w:rsidP="007976CD">
      <w:pPr>
        <w:pStyle w:val="Odsekzoznamu"/>
        <w:numPr>
          <w:ilvl w:val="1"/>
          <w:numId w:val="2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Impact on human health</w:t>
      </w:r>
    </w:p>
    <w:p w14:paraId="6ACA86BA" w14:textId="02DE3D75" w:rsidR="007976CD" w:rsidRDefault="007976CD" w:rsidP="007976CD">
      <w:pPr>
        <w:pStyle w:val="Odsekzoznamu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Possible solutions</w:t>
      </w:r>
    </w:p>
    <w:p w14:paraId="4A42AE2A" w14:textId="049E09D0" w:rsidR="007976CD" w:rsidRDefault="007976CD" w:rsidP="007976CD">
      <w:pPr>
        <w:pStyle w:val="Odsekzoznamu"/>
        <w:numPr>
          <w:ilvl w:val="1"/>
          <w:numId w:val="2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Reuse it where possible</w:t>
      </w:r>
    </w:p>
    <w:p w14:paraId="00F4E3C2" w14:textId="241DAF94" w:rsidR="007976CD" w:rsidRDefault="007976CD" w:rsidP="007976CD">
      <w:pPr>
        <w:pStyle w:val="Odsekzoznamu"/>
        <w:numPr>
          <w:ilvl w:val="1"/>
          <w:numId w:val="2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Bring your own bags for grocery shopping</w:t>
      </w:r>
    </w:p>
    <w:p w14:paraId="7C5E2C89" w14:textId="7E18E26B" w:rsidR="007976CD" w:rsidRDefault="007976CD" w:rsidP="007976CD">
      <w:pPr>
        <w:pStyle w:val="Odsekzoznamu"/>
        <w:numPr>
          <w:ilvl w:val="1"/>
          <w:numId w:val="2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Avoid single-use plastics</w:t>
      </w:r>
    </w:p>
    <w:p w14:paraId="40C5D38D" w14:textId="7DB1B06A" w:rsidR="007976CD" w:rsidRDefault="007976CD" w:rsidP="007976CD">
      <w:pPr>
        <w:pStyle w:val="Odsekzoznamu"/>
        <w:numPr>
          <w:ilvl w:val="1"/>
          <w:numId w:val="2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 renewable plant materials such as cellulose and starch for plastics manufacture</w:t>
      </w:r>
    </w:p>
    <w:p w14:paraId="6DA28211" w14:textId="0059D856" w:rsidR="007976CD" w:rsidRPr="007976CD" w:rsidRDefault="007976CD" w:rsidP="007976CD">
      <w:pPr>
        <w:pStyle w:val="Odsekzoznamu"/>
        <w:numPr>
          <w:ilvl w:val="1"/>
          <w:numId w:val="2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 biodegradable plastics – they can degrade or break down when exposed to sunlight or ultraviolet radiation, bacteria, certain enzymes, dampness or water</w:t>
      </w:r>
    </w:p>
    <w:p w14:paraId="52C19551" w14:textId="3BE4C402" w:rsidR="007976CD" w:rsidRDefault="007976CD" w:rsidP="007976CD">
      <w:pPr>
        <w:pStyle w:val="Odsekzoznamu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Recycling process</w:t>
      </w:r>
    </w:p>
    <w:p w14:paraId="0BDC0776" w14:textId="46D85DB9" w:rsidR="007976CD" w:rsidRDefault="007976CD" w:rsidP="007976CD">
      <w:pPr>
        <w:pStyle w:val="Odsekzoznamu"/>
        <w:numPr>
          <w:ilvl w:val="1"/>
          <w:numId w:val="2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 parts</w:t>
      </w:r>
    </w:p>
    <w:p w14:paraId="3D3974C4" w14:textId="73A8FE85" w:rsidR="007976CD" w:rsidRDefault="007976CD" w:rsidP="007976CD">
      <w:pPr>
        <w:pStyle w:val="Odsekzoznamu"/>
        <w:numPr>
          <w:ilvl w:val="2"/>
          <w:numId w:val="2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Collection</w:t>
      </w:r>
    </w:p>
    <w:p w14:paraId="6E8C84E4" w14:textId="38E5F599" w:rsidR="007976CD" w:rsidRDefault="007976CD" w:rsidP="007976CD">
      <w:pPr>
        <w:pStyle w:val="Odsekzoznamu"/>
        <w:numPr>
          <w:ilvl w:val="2"/>
          <w:numId w:val="2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Remanufacture</w:t>
      </w:r>
    </w:p>
    <w:p w14:paraId="04EC3F36" w14:textId="1DAAAB72" w:rsidR="007976CD" w:rsidRDefault="007976CD" w:rsidP="007976CD">
      <w:pPr>
        <w:pStyle w:val="Odsekzoznamu"/>
        <w:numPr>
          <w:ilvl w:val="2"/>
          <w:numId w:val="2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Resale</w:t>
      </w:r>
    </w:p>
    <w:p w14:paraId="41E71C61" w14:textId="43A3E905" w:rsidR="007976CD" w:rsidRDefault="007976CD" w:rsidP="007976CD">
      <w:pPr>
        <w:pStyle w:val="Odsekzoznamu"/>
        <w:numPr>
          <w:ilvl w:val="1"/>
          <w:numId w:val="2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Only about 40% of plastic packaging waste is recycled in the EU-28</w:t>
      </w:r>
    </w:p>
    <w:p w14:paraId="69050A64" w14:textId="04F3E654" w:rsidR="007976CD" w:rsidRDefault="007976CD" w:rsidP="007976CD">
      <w:pPr>
        <w:pStyle w:val="Odsekzoznamu"/>
        <w:numPr>
          <w:ilvl w:val="1"/>
          <w:numId w:val="2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Through municipal recycling programs, specific types of plastics are collected, sorted out, and processed for recycling</w:t>
      </w:r>
    </w:p>
    <w:p w14:paraId="42B6DABF" w14:textId="6AA31323" w:rsidR="007976CD" w:rsidRDefault="007976CD" w:rsidP="007976CD">
      <w:pPr>
        <w:pStyle w:val="Odsekzoznamu"/>
        <w:rPr>
          <w:rFonts w:ascii="Times New Roman" w:hAnsi="Times New Roman" w:cs="Times New Roman"/>
          <w:sz w:val="24"/>
          <w:szCs w:val="24"/>
          <w:lang w:val="en-GB"/>
        </w:rPr>
      </w:pPr>
    </w:p>
    <w:p w14:paraId="05DB0B52" w14:textId="377E75B4" w:rsidR="008609F1" w:rsidRDefault="008609F1" w:rsidP="008609F1">
      <w:pPr>
        <w:pStyle w:val="Odsekzoznamu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Wood</w:t>
      </w:r>
    </w:p>
    <w:p w14:paraId="1A1A3DA9" w14:textId="77777777" w:rsidR="008609F1" w:rsidRDefault="008609F1" w:rsidP="008609F1">
      <w:pPr>
        <w:pStyle w:val="Odsekzoznamu"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01C3DECD" w14:textId="2F44D8FC" w:rsidR="008609F1" w:rsidRDefault="008609F1" w:rsidP="008609F1">
      <w:pPr>
        <w:pStyle w:val="Odsekzoznamu"/>
        <w:numPr>
          <w:ilvl w:val="0"/>
          <w:numId w:val="25"/>
        </w:numPr>
        <w:ind w:left="709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Wood is hard fibrous material making the trunk and branches of trees or bushes</w:t>
      </w:r>
    </w:p>
    <w:p w14:paraId="142D985C" w14:textId="13B59BFE" w:rsidR="008609F1" w:rsidRDefault="008609F1" w:rsidP="008609F1">
      <w:pPr>
        <w:pStyle w:val="Odsekzoznamu"/>
        <w:numPr>
          <w:ilvl w:val="0"/>
          <w:numId w:val="25"/>
        </w:numPr>
        <w:ind w:left="709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Organic and hygroscopic material (it naturally absorbs and releases water)</w:t>
      </w:r>
    </w:p>
    <w:p w14:paraId="387DD6D1" w14:textId="03EA5F62" w:rsidR="008609F1" w:rsidRDefault="008609F1" w:rsidP="008609F1">
      <w:pPr>
        <w:pStyle w:val="Odsekzoznamu"/>
        <w:numPr>
          <w:ilvl w:val="0"/>
          <w:numId w:val="25"/>
        </w:numPr>
        <w:ind w:left="709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Renewable and sustainable resource</w:t>
      </w:r>
    </w:p>
    <w:p w14:paraId="02354F6C" w14:textId="7886DAF6" w:rsidR="008609F1" w:rsidRDefault="008609F1" w:rsidP="008609F1">
      <w:pPr>
        <w:pStyle w:val="Odsekzoznamu"/>
        <w:numPr>
          <w:ilvl w:val="0"/>
          <w:numId w:val="25"/>
        </w:numPr>
        <w:ind w:left="709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Recyclable and biodegradable</w:t>
      </w:r>
    </w:p>
    <w:p w14:paraId="3A769F10" w14:textId="756DC4D4" w:rsidR="008609F1" w:rsidRDefault="008609F1" w:rsidP="008609F1">
      <w:pPr>
        <w:pStyle w:val="Odsekzoznamu"/>
        <w:numPr>
          <w:ilvl w:val="0"/>
          <w:numId w:val="25"/>
        </w:numPr>
        <w:ind w:left="709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Types of trees</w:t>
      </w:r>
    </w:p>
    <w:p w14:paraId="175FF7C4" w14:textId="730F02F3" w:rsidR="008609F1" w:rsidRDefault="008609F1" w:rsidP="008609F1">
      <w:pPr>
        <w:pStyle w:val="Odsekzoznamu"/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Conifer trees</w:t>
      </w:r>
    </w:p>
    <w:p w14:paraId="39F4CCB3" w14:textId="1C3D0501" w:rsidR="008609F1" w:rsidRDefault="008609F1" w:rsidP="008609F1">
      <w:pPr>
        <w:pStyle w:val="Odsekzoznamu"/>
        <w:numPr>
          <w:ilvl w:val="2"/>
          <w:numId w:val="2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Needle-like leaves, cones</w:t>
      </w:r>
    </w:p>
    <w:p w14:paraId="4D1A6F95" w14:textId="1429850A" w:rsidR="008609F1" w:rsidRDefault="008609F1" w:rsidP="008609F1">
      <w:pPr>
        <w:pStyle w:val="Odsekzoznamu"/>
        <w:numPr>
          <w:ilvl w:val="2"/>
          <w:numId w:val="2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Remain evergreen</w:t>
      </w:r>
    </w:p>
    <w:p w14:paraId="40CB50F6" w14:textId="25B25460" w:rsidR="008609F1" w:rsidRDefault="008609F1" w:rsidP="008609F1">
      <w:pPr>
        <w:pStyle w:val="Odsekzoznamu"/>
        <w:numPr>
          <w:ilvl w:val="2"/>
          <w:numId w:val="2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Examples:</w:t>
      </w:r>
    </w:p>
    <w:p w14:paraId="6B0E68E2" w14:textId="223DB0B0" w:rsidR="008609F1" w:rsidRDefault="008609F1" w:rsidP="008609F1">
      <w:pPr>
        <w:pStyle w:val="Odsekzoznamu"/>
        <w:numPr>
          <w:ilvl w:val="3"/>
          <w:numId w:val="2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Pine</w:t>
      </w:r>
    </w:p>
    <w:p w14:paraId="067F1D25" w14:textId="6E523D99" w:rsidR="008609F1" w:rsidRDefault="008609F1" w:rsidP="008609F1">
      <w:pPr>
        <w:pStyle w:val="Odsekzoznamu"/>
        <w:numPr>
          <w:ilvl w:val="3"/>
          <w:numId w:val="2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Fir</w:t>
      </w:r>
    </w:p>
    <w:p w14:paraId="21B6B4BC" w14:textId="4A78F8F0" w:rsidR="008609F1" w:rsidRDefault="008609F1" w:rsidP="008609F1">
      <w:pPr>
        <w:pStyle w:val="Odsekzoznamu"/>
        <w:numPr>
          <w:ilvl w:val="3"/>
          <w:numId w:val="2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Spruce</w:t>
      </w:r>
    </w:p>
    <w:p w14:paraId="0B24A03E" w14:textId="5517A4A9" w:rsidR="008609F1" w:rsidRDefault="008609F1" w:rsidP="008609F1">
      <w:pPr>
        <w:pStyle w:val="Odsekzoznamu"/>
        <w:numPr>
          <w:ilvl w:val="3"/>
          <w:numId w:val="2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Larch tree</w:t>
      </w:r>
    </w:p>
    <w:p w14:paraId="4168966D" w14:textId="17DA472F" w:rsidR="008609F1" w:rsidRDefault="008609F1" w:rsidP="008609F1">
      <w:pPr>
        <w:pStyle w:val="Odsekzoznamu"/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Decidous trees</w:t>
      </w:r>
    </w:p>
    <w:p w14:paraId="3B14E376" w14:textId="0E957F95" w:rsidR="008609F1" w:rsidRDefault="008609F1" w:rsidP="008609F1">
      <w:pPr>
        <w:pStyle w:val="Odsekzoznamu"/>
        <w:numPr>
          <w:ilvl w:val="2"/>
          <w:numId w:val="2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Loose leaves in fall to survive winter better</w:t>
      </w:r>
    </w:p>
    <w:p w14:paraId="3F6CB290" w14:textId="3F01F540" w:rsidR="008609F1" w:rsidRDefault="008609F1" w:rsidP="008609F1">
      <w:pPr>
        <w:pStyle w:val="Odsekzoznamu"/>
        <w:numPr>
          <w:ilvl w:val="2"/>
          <w:numId w:val="2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Example</w:t>
      </w:r>
    </w:p>
    <w:p w14:paraId="79FF19CD" w14:textId="1A2747CD" w:rsidR="008609F1" w:rsidRDefault="008609F1" w:rsidP="008609F1">
      <w:pPr>
        <w:pStyle w:val="Odsekzoznamu"/>
        <w:numPr>
          <w:ilvl w:val="3"/>
          <w:numId w:val="2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Oak</w:t>
      </w:r>
    </w:p>
    <w:p w14:paraId="6E3A4D04" w14:textId="3CD5A41B" w:rsidR="008609F1" w:rsidRDefault="008609F1" w:rsidP="008609F1">
      <w:pPr>
        <w:pStyle w:val="Odsekzoznamu"/>
        <w:numPr>
          <w:ilvl w:val="3"/>
          <w:numId w:val="2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Beech</w:t>
      </w:r>
    </w:p>
    <w:p w14:paraId="49B182A7" w14:textId="5221CF64" w:rsidR="008609F1" w:rsidRDefault="008609F1" w:rsidP="008609F1">
      <w:pPr>
        <w:pStyle w:val="Odsekzoznamu"/>
        <w:numPr>
          <w:ilvl w:val="3"/>
          <w:numId w:val="2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Birch</w:t>
      </w:r>
    </w:p>
    <w:p w14:paraId="41BFB745" w14:textId="79230141" w:rsidR="00D176C3" w:rsidRDefault="008609F1" w:rsidP="00D176C3">
      <w:pPr>
        <w:pStyle w:val="Odsekzoznamu"/>
        <w:numPr>
          <w:ilvl w:val="3"/>
          <w:numId w:val="2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Linde</w:t>
      </w:r>
      <w:r w:rsidR="005D7133">
        <w:rPr>
          <w:rFonts w:ascii="Times New Roman" w:hAnsi="Times New Roman" w:cs="Times New Roman"/>
          <w:sz w:val="24"/>
          <w:szCs w:val="24"/>
          <w:lang w:val="en-GB"/>
        </w:rPr>
        <w:t>n</w:t>
      </w:r>
    </w:p>
    <w:p w14:paraId="51D593BA" w14:textId="61ED940F" w:rsidR="008F7F62" w:rsidRDefault="00D62124" w:rsidP="00D62124">
      <w:pPr>
        <w:pStyle w:val="Odsekzoznamu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Parts of tree</w:t>
      </w:r>
    </w:p>
    <w:p w14:paraId="63E6283E" w14:textId="7CE71F91" w:rsidR="00D62124" w:rsidRDefault="00D62124" w:rsidP="00D62124">
      <w:pPr>
        <w:pStyle w:val="Odsekzoznamu"/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 tree is a perennial plant with roots, a trunk, side branches and twigs</w:t>
      </w:r>
    </w:p>
    <w:p w14:paraId="5DC62FB9" w14:textId="62A67E0A" w:rsidR="00D62124" w:rsidRDefault="00D62124" w:rsidP="00D62124">
      <w:pPr>
        <w:pStyle w:val="Odsekzoznamu"/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 branch system forms a crown</w:t>
      </w:r>
    </w:p>
    <w:p w14:paraId="65BE5D90" w14:textId="1D532D56" w:rsidR="00D62124" w:rsidRDefault="00D62124" w:rsidP="00D62124">
      <w:pPr>
        <w:pStyle w:val="Odsekzoznamu"/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The trunk carries water with dissolved minerals upwards and downwards </w:t>
      </w:r>
    </w:p>
    <w:p w14:paraId="7280D42B" w14:textId="73122191" w:rsidR="00D62124" w:rsidRDefault="00D62124" w:rsidP="00D62124">
      <w:pPr>
        <w:pStyle w:val="Odsekzoznamu"/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4466039" wp14:editId="03434A22">
            <wp:simplePos x="0" y="0"/>
            <wp:positionH relativeFrom="column">
              <wp:posOffset>980440</wp:posOffset>
            </wp:positionH>
            <wp:positionV relativeFrom="paragraph">
              <wp:posOffset>467995</wp:posOffset>
            </wp:positionV>
            <wp:extent cx="4473575" cy="3476625"/>
            <wp:effectExtent l="0" t="0" r="3175" b="9525"/>
            <wp:wrapTight wrapText="bothSides">
              <wp:wrapPolygon edited="0">
                <wp:start x="0" y="0"/>
                <wp:lineTo x="0" y="21541"/>
                <wp:lineTo x="21523" y="21541"/>
                <wp:lineTo x="21523" y="0"/>
                <wp:lineTo x="0" y="0"/>
              </wp:wrapPolygon>
            </wp:wrapTight>
            <wp:docPr id="1082259503" name="Obrázok 1" descr="Groups of Trees and Parts of a Tree — ScouterLi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oups of Trees and Parts of a Tree — ScouterLif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357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  <w:lang w:val="en-GB"/>
        </w:rPr>
        <w:t>The leaves turn sunlight into their energy (glucose), they also make the oxygen in the air</w:t>
      </w:r>
    </w:p>
    <w:p w14:paraId="6480795D" w14:textId="3D709E0E" w:rsidR="00D62124" w:rsidRDefault="00D62124" w:rsidP="00D62124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48AB7E5B" w14:textId="77777777" w:rsidR="00D62124" w:rsidRDefault="00D62124" w:rsidP="00D62124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0EFF01F0" w14:textId="77777777" w:rsidR="00D62124" w:rsidRDefault="00D62124" w:rsidP="00D62124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7D865C1E" w14:textId="77777777" w:rsidR="00D62124" w:rsidRDefault="00D62124" w:rsidP="00D62124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6C0C6912" w14:textId="77777777" w:rsidR="00D62124" w:rsidRDefault="00D62124" w:rsidP="00D62124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19B4CF66" w14:textId="77777777" w:rsidR="00D62124" w:rsidRDefault="00D62124" w:rsidP="00D62124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38BF631B" w14:textId="77777777" w:rsidR="00D62124" w:rsidRDefault="00D62124" w:rsidP="00D62124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26DC9DEC" w14:textId="77777777" w:rsidR="00D62124" w:rsidRDefault="00D62124" w:rsidP="00D62124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2730D8C3" w14:textId="77777777" w:rsidR="00D62124" w:rsidRPr="008D5967" w:rsidRDefault="00D62124" w:rsidP="008D5967">
      <w:pPr>
        <w:tabs>
          <w:tab w:val="left" w:pos="7371"/>
        </w:tabs>
        <w:rPr>
          <w:rFonts w:ascii="Times New Roman" w:hAnsi="Times New Roman" w:cs="Times New Roman"/>
          <w:sz w:val="24"/>
          <w:szCs w:val="24"/>
          <w:lang w:val="en-GB"/>
        </w:rPr>
      </w:pPr>
    </w:p>
    <w:p w14:paraId="30F374AA" w14:textId="77777777" w:rsidR="00D62124" w:rsidRPr="008D5967" w:rsidRDefault="00D62124" w:rsidP="008D5967">
      <w:pPr>
        <w:tabs>
          <w:tab w:val="left" w:pos="7371"/>
        </w:tabs>
        <w:rPr>
          <w:rFonts w:ascii="Times New Roman" w:hAnsi="Times New Roman" w:cs="Times New Roman"/>
          <w:sz w:val="24"/>
          <w:szCs w:val="24"/>
          <w:lang w:val="en-GB"/>
        </w:rPr>
      </w:pPr>
    </w:p>
    <w:p w14:paraId="6042F938" w14:textId="77777777" w:rsidR="00D62124" w:rsidRPr="008D5967" w:rsidRDefault="00D62124" w:rsidP="008D5967">
      <w:pPr>
        <w:tabs>
          <w:tab w:val="left" w:pos="7371"/>
        </w:tabs>
        <w:rPr>
          <w:rFonts w:ascii="Times New Roman" w:hAnsi="Times New Roman" w:cs="Times New Roman"/>
          <w:sz w:val="24"/>
          <w:szCs w:val="24"/>
          <w:lang w:val="en-GB"/>
        </w:rPr>
      </w:pPr>
    </w:p>
    <w:p w14:paraId="67279B35" w14:textId="77777777" w:rsidR="00D62124" w:rsidRPr="008D5967" w:rsidRDefault="00D62124" w:rsidP="008D5967">
      <w:pPr>
        <w:tabs>
          <w:tab w:val="left" w:pos="7371"/>
        </w:tabs>
        <w:rPr>
          <w:rFonts w:ascii="Times New Roman" w:hAnsi="Times New Roman" w:cs="Times New Roman"/>
          <w:sz w:val="24"/>
          <w:szCs w:val="24"/>
          <w:lang w:val="en-GB"/>
        </w:rPr>
      </w:pPr>
    </w:p>
    <w:p w14:paraId="6D7220E6" w14:textId="77777777" w:rsidR="00D62124" w:rsidRDefault="00D62124" w:rsidP="00D62124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14E05B29" w14:textId="495F1D70" w:rsidR="00D62124" w:rsidRDefault="00D62124" w:rsidP="00D62124">
      <w:pPr>
        <w:pStyle w:val="Odsekzoznamu"/>
        <w:numPr>
          <w:ilvl w:val="0"/>
          <w:numId w:val="27"/>
        </w:numPr>
        <w:ind w:left="1418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Wood components</w:t>
      </w:r>
    </w:p>
    <w:p w14:paraId="53523CD7" w14:textId="4D0011DE" w:rsidR="00D62124" w:rsidRDefault="00D62124" w:rsidP="00D62124">
      <w:pPr>
        <w:pStyle w:val="Odsekzoznamu"/>
        <w:numPr>
          <w:ilvl w:val="1"/>
          <w:numId w:val="27"/>
        </w:numPr>
        <w:ind w:left="2268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Chemically, wood consists of 3 polymers:</w:t>
      </w:r>
    </w:p>
    <w:p w14:paraId="04958496" w14:textId="7D710D02" w:rsidR="00D62124" w:rsidRDefault="00D62124" w:rsidP="00D62124">
      <w:pPr>
        <w:pStyle w:val="Odsekzoznamu"/>
        <w:numPr>
          <w:ilvl w:val="2"/>
          <w:numId w:val="27"/>
        </w:numPr>
        <w:ind w:left="2835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Cellulose – an orgainc compound derived from glucose, gives the wood its strenght</w:t>
      </w:r>
    </w:p>
    <w:p w14:paraId="106424BB" w14:textId="5EE10F48" w:rsidR="00D62124" w:rsidRDefault="00D62124" w:rsidP="00D62124">
      <w:pPr>
        <w:pStyle w:val="Odsekzoznamu"/>
        <w:numPr>
          <w:ilvl w:val="2"/>
          <w:numId w:val="27"/>
        </w:numPr>
        <w:ind w:left="2835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Hemicellulose – gives wood its flexibility</w:t>
      </w:r>
    </w:p>
    <w:p w14:paraId="4D21E20A" w14:textId="24973809" w:rsidR="00D62124" w:rsidRDefault="00D62124" w:rsidP="00D62124">
      <w:pPr>
        <w:pStyle w:val="Odsekzoznamu"/>
        <w:numPr>
          <w:ilvl w:val="2"/>
          <w:numId w:val="27"/>
        </w:numPr>
        <w:ind w:left="2835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Lignin – the glue which holds fibres together, gives wood its stiffness</w:t>
      </w:r>
    </w:p>
    <w:p w14:paraId="7BCC1CA2" w14:textId="5025944C" w:rsidR="00D62124" w:rsidRDefault="00D62124" w:rsidP="00D62124">
      <w:pPr>
        <w:pStyle w:val="Odsekzoznamu"/>
        <w:numPr>
          <w:ilvl w:val="2"/>
          <w:numId w:val="27"/>
        </w:numPr>
        <w:ind w:left="2835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Water</w:t>
      </w:r>
    </w:p>
    <w:p w14:paraId="27881EDE" w14:textId="4E72C7D1" w:rsidR="00D62124" w:rsidRDefault="00D62124" w:rsidP="008D5967">
      <w:pPr>
        <w:pStyle w:val="Odsekzoznamu"/>
        <w:numPr>
          <w:ilvl w:val="0"/>
          <w:numId w:val="27"/>
        </w:numPr>
        <w:ind w:left="1418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Wood characteristics</w:t>
      </w:r>
    </w:p>
    <w:p w14:paraId="54BB44BB" w14:textId="70842074" w:rsidR="00D62124" w:rsidRDefault="008D5967" w:rsidP="008D5967">
      <w:pPr>
        <w:pStyle w:val="Odsekzoznamu"/>
        <w:numPr>
          <w:ilvl w:val="1"/>
          <w:numId w:val="27"/>
        </w:numPr>
        <w:ind w:left="2268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Physical properties</w:t>
      </w:r>
    </w:p>
    <w:p w14:paraId="37A5C2D4" w14:textId="1266D066" w:rsidR="008D5967" w:rsidRDefault="008D5967" w:rsidP="008D5967">
      <w:pPr>
        <w:pStyle w:val="Odsekzoznamu"/>
        <w:numPr>
          <w:ilvl w:val="2"/>
          <w:numId w:val="27"/>
        </w:numPr>
        <w:ind w:left="2835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Low weight</w:t>
      </w:r>
    </w:p>
    <w:p w14:paraId="2689E8BE" w14:textId="5BC10466" w:rsidR="008D5967" w:rsidRDefault="008D5967" w:rsidP="008D5967">
      <w:pPr>
        <w:pStyle w:val="Odsekzoznamu"/>
        <w:numPr>
          <w:ilvl w:val="2"/>
          <w:numId w:val="27"/>
        </w:numPr>
        <w:ind w:left="2835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Typical smell and colour</w:t>
      </w:r>
    </w:p>
    <w:p w14:paraId="2A12E86C" w14:textId="109F636E" w:rsidR="008D5967" w:rsidRDefault="008D5967" w:rsidP="008D5967">
      <w:pPr>
        <w:pStyle w:val="Odsekzoznamu"/>
        <w:numPr>
          <w:ilvl w:val="2"/>
          <w:numId w:val="27"/>
        </w:numPr>
        <w:ind w:left="2835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Perfect insulator</w:t>
      </w:r>
    </w:p>
    <w:p w14:paraId="60212608" w14:textId="4B116C96" w:rsidR="008D5967" w:rsidRDefault="008D5967" w:rsidP="008D5967">
      <w:pPr>
        <w:pStyle w:val="Odsekzoznamu"/>
        <w:numPr>
          <w:ilvl w:val="2"/>
          <w:numId w:val="27"/>
        </w:numPr>
        <w:ind w:left="2835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Poor electrical and heat conductivity</w:t>
      </w:r>
    </w:p>
    <w:p w14:paraId="1C262BA6" w14:textId="77777777" w:rsidR="008D5967" w:rsidRDefault="008D5967" w:rsidP="008D5967">
      <w:pPr>
        <w:pStyle w:val="Odsekzoznamu"/>
        <w:ind w:left="1418"/>
        <w:rPr>
          <w:rFonts w:ascii="Times New Roman" w:hAnsi="Times New Roman" w:cs="Times New Roman"/>
          <w:sz w:val="24"/>
          <w:szCs w:val="24"/>
          <w:lang w:val="en-GB"/>
        </w:rPr>
      </w:pPr>
    </w:p>
    <w:p w14:paraId="5E25DC22" w14:textId="77777777" w:rsidR="008D5967" w:rsidRDefault="008D5967" w:rsidP="008D5967">
      <w:pPr>
        <w:pStyle w:val="Odsekzoznamu"/>
        <w:ind w:left="1418"/>
        <w:rPr>
          <w:rFonts w:ascii="Times New Roman" w:hAnsi="Times New Roman" w:cs="Times New Roman"/>
          <w:sz w:val="24"/>
          <w:szCs w:val="24"/>
          <w:lang w:val="en-GB"/>
        </w:rPr>
      </w:pPr>
    </w:p>
    <w:p w14:paraId="1D2C552A" w14:textId="77777777" w:rsidR="008D5967" w:rsidRPr="008D5967" w:rsidRDefault="008D5967" w:rsidP="008D5967">
      <w:pPr>
        <w:pStyle w:val="Odsekzoznamu"/>
        <w:ind w:left="1418"/>
        <w:rPr>
          <w:rFonts w:ascii="Times New Roman" w:hAnsi="Times New Roman" w:cs="Times New Roman"/>
          <w:sz w:val="24"/>
          <w:szCs w:val="24"/>
          <w:lang w:val="en-GB"/>
        </w:rPr>
      </w:pPr>
    </w:p>
    <w:p w14:paraId="14D6F551" w14:textId="7DB176C4" w:rsidR="008D5967" w:rsidRDefault="008D5967" w:rsidP="008D5967">
      <w:pPr>
        <w:pStyle w:val="Odsekzoznamu"/>
        <w:numPr>
          <w:ilvl w:val="1"/>
          <w:numId w:val="27"/>
        </w:numPr>
        <w:ind w:left="2268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Mechanical properties</w:t>
      </w:r>
    </w:p>
    <w:p w14:paraId="7D577C65" w14:textId="000154C9" w:rsidR="008D5967" w:rsidRDefault="008D5967" w:rsidP="008D5967">
      <w:pPr>
        <w:pStyle w:val="Odsekzoznamu"/>
        <w:numPr>
          <w:ilvl w:val="2"/>
          <w:numId w:val="27"/>
        </w:numPr>
        <w:ind w:left="2835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Strong</w:t>
      </w:r>
    </w:p>
    <w:p w14:paraId="79AA5D2F" w14:textId="54C70647" w:rsidR="008D5967" w:rsidRDefault="008D5967" w:rsidP="008D5967">
      <w:pPr>
        <w:pStyle w:val="Odsekzoznamu"/>
        <w:numPr>
          <w:ilvl w:val="2"/>
          <w:numId w:val="27"/>
        </w:numPr>
        <w:ind w:left="2835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Durable</w:t>
      </w:r>
    </w:p>
    <w:p w14:paraId="6B17FE90" w14:textId="1BD4C77B" w:rsidR="008D5967" w:rsidRDefault="008D5967" w:rsidP="008D5967">
      <w:pPr>
        <w:pStyle w:val="Odsekzoznamu"/>
        <w:numPr>
          <w:ilvl w:val="2"/>
          <w:numId w:val="27"/>
        </w:numPr>
        <w:ind w:left="2835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Hardness</w:t>
      </w:r>
    </w:p>
    <w:p w14:paraId="0332187A" w14:textId="503E6F1B" w:rsidR="008D5967" w:rsidRDefault="008D5967" w:rsidP="008D5967">
      <w:pPr>
        <w:pStyle w:val="Odsekzoznamu"/>
        <w:numPr>
          <w:ilvl w:val="2"/>
          <w:numId w:val="27"/>
        </w:numPr>
        <w:ind w:left="2835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Tension</w:t>
      </w:r>
    </w:p>
    <w:p w14:paraId="5F302817" w14:textId="07540A55" w:rsidR="008D5967" w:rsidRDefault="008D5967" w:rsidP="008D5967">
      <w:pPr>
        <w:pStyle w:val="Odsekzoznamu"/>
        <w:numPr>
          <w:ilvl w:val="2"/>
          <w:numId w:val="27"/>
        </w:numPr>
        <w:ind w:left="2835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Density</w:t>
      </w:r>
    </w:p>
    <w:p w14:paraId="7C0E21F6" w14:textId="0E008203" w:rsidR="008D5967" w:rsidRDefault="008D5967" w:rsidP="008D5967">
      <w:pPr>
        <w:pStyle w:val="Odsekzoznamu"/>
        <w:numPr>
          <w:ilvl w:val="1"/>
          <w:numId w:val="27"/>
        </w:numPr>
        <w:ind w:left="2268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Chemical properties</w:t>
      </w:r>
    </w:p>
    <w:p w14:paraId="3E0776B2" w14:textId="63B6FE45" w:rsidR="008D5967" w:rsidRDefault="008D5967" w:rsidP="008D5967">
      <w:pPr>
        <w:pStyle w:val="Odsekzoznamu"/>
        <w:numPr>
          <w:ilvl w:val="2"/>
          <w:numId w:val="27"/>
        </w:numPr>
        <w:ind w:left="2835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Flammability</w:t>
      </w:r>
    </w:p>
    <w:p w14:paraId="4A768DE0" w14:textId="4447DFD5" w:rsidR="008D5967" w:rsidRPr="00D62124" w:rsidRDefault="008D5967" w:rsidP="008D5967">
      <w:pPr>
        <w:pStyle w:val="Odsekzoznamu"/>
        <w:numPr>
          <w:ilvl w:val="2"/>
          <w:numId w:val="27"/>
        </w:numPr>
        <w:ind w:left="2835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Reactivity with oxygen, water and acid</w:t>
      </w:r>
    </w:p>
    <w:p w14:paraId="6FD55D4B" w14:textId="5AE2701B" w:rsidR="00D62124" w:rsidRDefault="00D62124" w:rsidP="00D62124">
      <w:pPr>
        <w:pStyle w:val="Odsekzoznamu"/>
        <w:ind w:left="2160"/>
        <w:rPr>
          <w:rFonts w:ascii="Times New Roman" w:hAnsi="Times New Roman" w:cs="Times New Roman"/>
          <w:sz w:val="24"/>
          <w:szCs w:val="24"/>
          <w:lang w:val="en-GB"/>
        </w:rPr>
      </w:pPr>
    </w:p>
    <w:p w14:paraId="4348DA2D" w14:textId="77777777" w:rsidR="00D62124" w:rsidRDefault="00D62124" w:rsidP="00D62124">
      <w:pPr>
        <w:pStyle w:val="Odsekzoznamu"/>
        <w:ind w:left="2160"/>
        <w:rPr>
          <w:rFonts w:ascii="Times New Roman" w:hAnsi="Times New Roman" w:cs="Times New Roman"/>
          <w:sz w:val="24"/>
          <w:szCs w:val="24"/>
          <w:lang w:val="en-GB"/>
        </w:rPr>
      </w:pPr>
    </w:p>
    <w:p w14:paraId="1DE179DC" w14:textId="77777777" w:rsidR="00D62124" w:rsidRDefault="00D62124" w:rsidP="00D62124">
      <w:pPr>
        <w:pStyle w:val="Odsekzoznamu"/>
        <w:ind w:left="2160"/>
        <w:rPr>
          <w:rFonts w:ascii="Times New Roman" w:hAnsi="Times New Roman" w:cs="Times New Roman"/>
          <w:sz w:val="24"/>
          <w:szCs w:val="24"/>
          <w:lang w:val="en-GB"/>
        </w:rPr>
      </w:pPr>
    </w:p>
    <w:p w14:paraId="7923F02D" w14:textId="6888EC98" w:rsidR="00D62124" w:rsidRDefault="00D62124" w:rsidP="00D62124">
      <w:pPr>
        <w:pStyle w:val="Odsekzoznamu"/>
        <w:ind w:left="2160"/>
        <w:rPr>
          <w:rFonts w:ascii="Times New Roman" w:hAnsi="Times New Roman" w:cs="Times New Roman"/>
          <w:sz w:val="24"/>
          <w:szCs w:val="24"/>
          <w:lang w:val="en-GB"/>
        </w:rPr>
      </w:pPr>
    </w:p>
    <w:p w14:paraId="0383FA75" w14:textId="41A50734" w:rsidR="00D62124" w:rsidRPr="00D176C3" w:rsidRDefault="00D62124" w:rsidP="00D62124">
      <w:pPr>
        <w:pStyle w:val="Odsekzoznamu"/>
        <w:ind w:left="2160"/>
        <w:rPr>
          <w:rFonts w:ascii="Times New Roman" w:hAnsi="Times New Roman" w:cs="Times New Roman"/>
          <w:sz w:val="24"/>
          <w:szCs w:val="24"/>
          <w:lang w:val="en-GB"/>
        </w:rPr>
      </w:pPr>
    </w:p>
    <w:sectPr w:rsidR="00D62124" w:rsidRPr="00D176C3" w:rsidSect="00FE1F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0563A"/>
    <w:multiLevelType w:val="hybridMultilevel"/>
    <w:tmpl w:val="8F44B036"/>
    <w:lvl w:ilvl="0" w:tplc="041B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041B001B">
      <w:start w:val="1"/>
      <w:numFmt w:val="lowerRoman"/>
      <w:lvlText w:val="%3."/>
      <w:lvlJc w:val="right"/>
      <w:pPr>
        <w:ind w:left="3600" w:hanging="180"/>
      </w:pPr>
    </w:lvl>
    <w:lvl w:ilvl="3" w:tplc="041B000F" w:tentative="1">
      <w:start w:val="1"/>
      <w:numFmt w:val="decimal"/>
      <w:lvlText w:val="%4."/>
      <w:lvlJc w:val="left"/>
      <w:pPr>
        <w:ind w:left="4320" w:hanging="360"/>
      </w:pPr>
    </w:lvl>
    <w:lvl w:ilvl="4" w:tplc="041B0019" w:tentative="1">
      <w:start w:val="1"/>
      <w:numFmt w:val="lowerLetter"/>
      <w:lvlText w:val="%5."/>
      <w:lvlJc w:val="left"/>
      <w:pPr>
        <w:ind w:left="5040" w:hanging="360"/>
      </w:pPr>
    </w:lvl>
    <w:lvl w:ilvl="5" w:tplc="041B001B" w:tentative="1">
      <w:start w:val="1"/>
      <w:numFmt w:val="lowerRoman"/>
      <w:lvlText w:val="%6."/>
      <w:lvlJc w:val="right"/>
      <w:pPr>
        <w:ind w:left="5760" w:hanging="180"/>
      </w:pPr>
    </w:lvl>
    <w:lvl w:ilvl="6" w:tplc="041B000F" w:tentative="1">
      <w:start w:val="1"/>
      <w:numFmt w:val="decimal"/>
      <w:lvlText w:val="%7."/>
      <w:lvlJc w:val="left"/>
      <w:pPr>
        <w:ind w:left="6480" w:hanging="360"/>
      </w:pPr>
    </w:lvl>
    <w:lvl w:ilvl="7" w:tplc="041B0019" w:tentative="1">
      <w:start w:val="1"/>
      <w:numFmt w:val="lowerLetter"/>
      <w:lvlText w:val="%8."/>
      <w:lvlJc w:val="left"/>
      <w:pPr>
        <w:ind w:left="7200" w:hanging="360"/>
      </w:pPr>
    </w:lvl>
    <w:lvl w:ilvl="8" w:tplc="041B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81821A5"/>
    <w:multiLevelType w:val="hybridMultilevel"/>
    <w:tmpl w:val="A070573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94BBC"/>
    <w:multiLevelType w:val="hybridMultilevel"/>
    <w:tmpl w:val="684A6E6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472C73"/>
    <w:multiLevelType w:val="hybridMultilevel"/>
    <w:tmpl w:val="E55E027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5F4740"/>
    <w:multiLevelType w:val="hybridMultilevel"/>
    <w:tmpl w:val="53AC76D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C44FB9"/>
    <w:multiLevelType w:val="hybridMultilevel"/>
    <w:tmpl w:val="59DEF8B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5C0480"/>
    <w:multiLevelType w:val="hybridMultilevel"/>
    <w:tmpl w:val="DD14DD44"/>
    <w:lvl w:ilvl="0" w:tplc="EF22784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880" w:hanging="360"/>
      </w:pPr>
    </w:lvl>
    <w:lvl w:ilvl="2" w:tplc="041B001B" w:tentative="1">
      <w:start w:val="1"/>
      <w:numFmt w:val="lowerRoman"/>
      <w:lvlText w:val="%3."/>
      <w:lvlJc w:val="right"/>
      <w:pPr>
        <w:ind w:left="3600" w:hanging="180"/>
      </w:pPr>
    </w:lvl>
    <w:lvl w:ilvl="3" w:tplc="041B000F" w:tentative="1">
      <w:start w:val="1"/>
      <w:numFmt w:val="decimal"/>
      <w:lvlText w:val="%4."/>
      <w:lvlJc w:val="left"/>
      <w:pPr>
        <w:ind w:left="4320" w:hanging="360"/>
      </w:pPr>
    </w:lvl>
    <w:lvl w:ilvl="4" w:tplc="041B0019" w:tentative="1">
      <w:start w:val="1"/>
      <w:numFmt w:val="lowerLetter"/>
      <w:lvlText w:val="%5."/>
      <w:lvlJc w:val="left"/>
      <w:pPr>
        <w:ind w:left="5040" w:hanging="360"/>
      </w:pPr>
    </w:lvl>
    <w:lvl w:ilvl="5" w:tplc="041B001B" w:tentative="1">
      <w:start w:val="1"/>
      <w:numFmt w:val="lowerRoman"/>
      <w:lvlText w:val="%6."/>
      <w:lvlJc w:val="right"/>
      <w:pPr>
        <w:ind w:left="5760" w:hanging="180"/>
      </w:pPr>
    </w:lvl>
    <w:lvl w:ilvl="6" w:tplc="041B000F" w:tentative="1">
      <w:start w:val="1"/>
      <w:numFmt w:val="decimal"/>
      <w:lvlText w:val="%7."/>
      <w:lvlJc w:val="left"/>
      <w:pPr>
        <w:ind w:left="6480" w:hanging="360"/>
      </w:pPr>
    </w:lvl>
    <w:lvl w:ilvl="7" w:tplc="041B0019" w:tentative="1">
      <w:start w:val="1"/>
      <w:numFmt w:val="lowerLetter"/>
      <w:lvlText w:val="%8."/>
      <w:lvlJc w:val="left"/>
      <w:pPr>
        <w:ind w:left="7200" w:hanging="360"/>
      </w:pPr>
    </w:lvl>
    <w:lvl w:ilvl="8" w:tplc="041B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1A6972F2"/>
    <w:multiLevelType w:val="hybridMultilevel"/>
    <w:tmpl w:val="A4340F2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543550"/>
    <w:multiLevelType w:val="hybridMultilevel"/>
    <w:tmpl w:val="0408E1A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AB53BB"/>
    <w:multiLevelType w:val="hybridMultilevel"/>
    <w:tmpl w:val="D166C16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B9111C"/>
    <w:multiLevelType w:val="hybridMultilevel"/>
    <w:tmpl w:val="496E67F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EC11D7"/>
    <w:multiLevelType w:val="hybridMultilevel"/>
    <w:tmpl w:val="F3EC26F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C7586A"/>
    <w:multiLevelType w:val="hybridMultilevel"/>
    <w:tmpl w:val="6AAEF59E"/>
    <w:lvl w:ilvl="0" w:tplc="041B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3" w15:restartNumberingAfterBreak="0">
    <w:nsid w:val="43BF3AB2"/>
    <w:multiLevelType w:val="hybridMultilevel"/>
    <w:tmpl w:val="D76A90E0"/>
    <w:lvl w:ilvl="0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46AB560C"/>
    <w:multiLevelType w:val="hybridMultilevel"/>
    <w:tmpl w:val="B0FC62E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6B17B4"/>
    <w:multiLevelType w:val="hybridMultilevel"/>
    <w:tmpl w:val="2B10504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74667B"/>
    <w:multiLevelType w:val="hybridMultilevel"/>
    <w:tmpl w:val="813AFFDC"/>
    <w:lvl w:ilvl="0" w:tplc="041B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5735509C"/>
    <w:multiLevelType w:val="hybridMultilevel"/>
    <w:tmpl w:val="6674FF4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71650A"/>
    <w:multiLevelType w:val="hybridMultilevel"/>
    <w:tmpl w:val="F1CCAA8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CE4FAA"/>
    <w:multiLevelType w:val="hybridMultilevel"/>
    <w:tmpl w:val="C76C32D6"/>
    <w:lvl w:ilvl="0" w:tplc="74E603D4">
      <w:start w:val="1"/>
      <w:numFmt w:val="bullet"/>
      <w:lvlText w:val="•"/>
      <w:lvlJc w:val="left"/>
      <w:pPr>
        <w:ind w:left="2484" w:hanging="360"/>
      </w:pPr>
      <w:rPr>
        <w:rFonts w:ascii="Arial" w:hAnsi="Arial" w:hint="default"/>
      </w:rPr>
    </w:lvl>
    <w:lvl w:ilvl="1" w:tplc="041B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0" w15:restartNumberingAfterBreak="0">
    <w:nsid w:val="68141131"/>
    <w:multiLevelType w:val="hybridMultilevel"/>
    <w:tmpl w:val="5D2CD11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F77BFC"/>
    <w:multiLevelType w:val="hybridMultilevel"/>
    <w:tmpl w:val="90FEF3C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AF4DC0"/>
    <w:multiLevelType w:val="hybridMultilevel"/>
    <w:tmpl w:val="05C22B3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F704EE"/>
    <w:multiLevelType w:val="hybridMultilevel"/>
    <w:tmpl w:val="A6A6AC04"/>
    <w:lvl w:ilvl="0" w:tplc="041B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4" w15:restartNumberingAfterBreak="0">
    <w:nsid w:val="7696388F"/>
    <w:multiLevelType w:val="hybridMultilevel"/>
    <w:tmpl w:val="FDCC473E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7E02147"/>
    <w:multiLevelType w:val="hybridMultilevel"/>
    <w:tmpl w:val="CD40ABD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095F51"/>
    <w:multiLevelType w:val="hybridMultilevel"/>
    <w:tmpl w:val="FAB47338"/>
    <w:lvl w:ilvl="0" w:tplc="041B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7" w15:restartNumberingAfterBreak="0">
    <w:nsid w:val="7CA8163B"/>
    <w:multiLevelType w:val="hybridMultilevel"/>
    <w:tmpl w:val="30962F54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06779417">
    <w:abstractNumId w:val="3"/>
  </w:num>
  <w:num w:numId="2" w16cid:durableId="1606227592">
    <w:abstractNumId w:val="7"/>
  </w:num>
  <w:num w:numId="3" w16cid:durableId="2005934402">
    <w:abstractNumId w:val="5"/>
  </w:num>
  <w:num w:numId="4" w16cid:durableId="1499347985">
    <w:abstractNumId w:val="4"/>
  </w:num>
  <w:num w:numId="5" w16cid:durableId="1069813527">
    <w:abstractNumId w:val="8"/>
  </w:num>
  <w:num w:numId="6" w16cid:durableId="1398943876">
    <w:abstractNumId w:val="20"/>
  </w:num>
  <w:num w:numId="7" w16cid:durableId="1606885887">
    <w:abstractNumId w:val="25"/>
  </w:num>
  <w:num w:numId="8" w16cid:durableId="1102411589">
    <w:abstractNumId w:val="17"/>
  </w:num>
  <w:num w:numId="9" w16cid:durableId="5791328">
    <w:abstractNumId w:val="15"/>
  </w:num>
  <w:num w:numId="10" w16cid:durableId="1366903665">
    <w:abstractNumId w:val="21"/>
  </w:num>
  <w:num w:numId="11" w16cid:durableId="417408063">
    <w:abstractNumId w:val="10"/>
  </w:num>
  <w:num w:numId="12" w16cid:durableId="400180311">
    <w:abstractNumId w:val="24"/>
  </w:num>
  <w:num w:numId="13" w16cid:durableId="1151288740">
    <w:abstractNumId w:val="23"/>
  </w:num>
  <w:num w:numId="14" w16cid:durableId="1989239236">
    <w:abstractNumId w:val="16"/>
  </w:num>
  <w:num w:numId="15" w16cid:durableId="1895697613">
    <w:abstractNumId w:val="12"/>
  </w:num>
  <w:num w:numId="16" w16cid:durableId="1792357271">
    <w:abstractNumId w:val="18"/>
  </w:num>
  <w:num w:numId="17" w16cid:durableId="1612739536">
    <w:abstractNumId w:val="14"/>
  </w:num>
  <w:num w:numId="18" w16cid:durableId="1770928965">
    <w:abstractNumId w:val="1"/>
  </w:num>
  <w:num w:numId="19" w16cid:durableId="1297678881">
    <w:abstractNumId w:val="22"/>
  </w:num>
  <w:num w:numId="20" w16cid:durableId="2144807888">
    <w:abstractNumId w:val="2"/>
  </w:num>
  <w:num w:numId="21" w16cid:durableId="2034377642">
    <w:abstractNumId w:val="6"/>
  </w:num>
  <w:num w:numId="22" w16cid:durableId="252251572">
    <w:abstractNumId w:val="0"/>
  </w:num>
  <w:num w:numId="23" w16cid:durableId="1313094007">
    <w:abstractNumId w:val="13"/>
  </w:num>
  <w:num w:numId="24" w16cid:durableId="1518813969">
    <w:abstractNumId w:val="11"/>
  </w:num>
  <w:num w:numId="25" w16cid:durableId="1457870359">
    <w:abstractNumId w:val="27"/>
  </w:num>
  <w:num w:numId="26" w16cid:durableId="681200050">
    <w:abstractNumId w:val="26"/>
  </w:num>
  <w:num w:numId="27" w16cid:durableId="789206439">
    <w:abstractNumId w:val="9"/>
  </w:num>
  <w:num w:numId="28" w16cid:durableId="3867223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755"/>
    <w:rsid w:val="00002E32"/>
    <w:rsid w:val="000042E4"/>
    <w:rsid w:val="00036D35"/>
    <w:rsid w:val="000465CD"/>
    <w:rsid w:val="00051731"/>
    <w:rsid w:val="00053CE9"/>
    <w:rsid w:val="00083BA6"/>
    <w:rsid w:val="000C4F14"/>
    <w:rsid w:val="00104DB1"/>
    <w:rsid w:val="00161201"/>
    <w:rsid w:val="00182755"/>
    <w:rsid w:val="001A0465"/>
    <w:rsid w:val="001A3129"/>
    <w:rsid w:val="001B4C3A"/>
    <w:rsid w:val="001B5099"/>
    <w:rsid w:val="001E29B1"/>
    <w:rsid w:val="001F3C3A"/>
    <w:rsid w:val="00212FDD"/>
    <w:rsid w:val="00230E64"/>
    <w:rsid w:val="00235376"/>
    <w:rsid w:val="0023796A"/>
    <w:rsid w:val="002811D5"/>
    <w:rsid w:val="002825F7"/>
    <w:rsid w:val="002C3978"/>
    <w:rsid w:val="002D1B1C"/>
    <w:rsid w:val="002E02C1"/>
    <w:rsid w:val="002E364B"/>
    <w:rsid w:val="002F798E"/>
    <w:rsid w:val="00314C8E"/>
    <w:rsid w:val="00331C85"/>
    <w:rsid w:val="00336393"/>
    <w:rsid w:val="00341DD0"/>
    <w:rsid w:val="00354CAC"/>
    <w:rsid w:val="003602B5"/>
    <w:rsid w:val="00361AA1"/>
    <w:rsid w:val="0038024C"/>
    <w:rsid w:val="00394217"/>
    <w:rsid w:val="003A7F99"/>
    <w:rsid w:val="003D1FA1"/>
    <w:rsid w:val="003E2143"/>
    <w:rsid w:val="00421D94"/>
    <w:rsid w:val="00453E11"/>
    <w:rsid w:val="004A38BC"/>
    <w:rsid w:val="004A712A"/>
    <w:rsid w:val="005150D5"/>
    <w:rsid w:val="0053424E"/>
    <w:rsid w:val="0053567E"/>
    <w:rsid w:val="00555311"/>
    <w:rsid w:val="00557707"/>
    <w:rsid w:val="00584FF7"/>
    <w:rsid w:val="0058683C"/>
    <w:rsid w:val="00590ECD"/>
    <w:rsid w:val="00595017"/>
    <w:rsid w:val="00596FA8"/>
    <w:rsid w:val="005A7408"/>
    <w:rsid w:val="005C34B9"/>
    <w:rsid w:val="005D7133"/>
    <w:rsid w:val="005E3FC8"/>
    <w:rsid w:val="00626FB8"/>
    <w:rsid w:val="00646B1D"/>
    <w:rsid w:val="00654ADD"/>
    <w:rsid w:val="006555EB"/>
    <w:rsid w:val="006E1B15"/>
    <w:rsid w:val="006F260E"/>
    <w:rsid w:val="006F4B51"/>
    <w:rsid w:val="007059A7"/>
    <w:rsid w:val="007163D3"/>
    <w:rsid w:val="00737EA4"/>
    <w:rsid w:val="0078373C"/>
    <w:rsid w:val="007976CD"/>
    <w:rsid w:val="007C7D53"/>
    <w:rsid w:val="007E70DB"/>
    <w:rsid w:val="00833A70"/>
    <w:rsid w:val="008609F1"/>
    <w:rsid w:val="00862DEE"/>
    <w:rsid w:val="0089427C"/>
    <w:rsid w:val="00897EE9"/>
    <w:rsid w:val="008A32BE"/>
    <w:rsid w:val="008A4E34"/>
    <w:rsid w:val="008C5F8E"/>
    <w:rsid w:val="008D34C6"/>
    <w:rsid w:val="008D5967"/>
    <w:rsid w:val="008F7F62"/>
    <w:rsid w:val="0090509F"/>
    <w:rsid w:val="00971F4D"/>
    <w:rsid w:val="009760BE"/>
    <w:rsid w:val="009D5317"/>
    <w:rsid w:val="009F1E3E"/>
    <w:rsid w:val="009F381C"/>
    <w:rsid w:val="00A36346"/>
    <w:rsid w:val="00A43349"/>
    <w:rsid w:val="00A52901"/>
    <w:rsid w:val="00A60DA6"/>
    <w:rsid w:val="00A6510B"/>
    <w:rsid w:val="00AA4D65"/>
    <w:rsid w:val="00AC5644"/>
    <w:rsid w:val="00AE064F"/>
    <w:rsid w:val="00AE084C"/>
    <w:rsid w:val="00AE1E25"/>
    <w:rsid w:val="00B11389"/>
    <w:rsid w:val="00B22887"/>
    <w:rsid w:val="00B22AD8"/>
    <w:rsid w:val="00B248BD"/>
    <w:rsid w:val="00B450FE"/>
    <w:rsid w:val="00B63EB6"/>
    <w:rsid w:val="00B71BA2"/>
    <w:rsid w:val="00B812E7"/>
    <w:rsid w:val="00BA513A"/>
    <w:rsid w:val="00BB3F29"/>
    <w:rsid w:val="00BE69B2"/>
    <w:rsid w:val="00BF3218"/>
    <w:rsid w:val="00C027B9"/>
    <w:rsid w:val="00C3288C"/>
    <w:rsid w:val="00C410F0"/>
    <w:rsid w:val="00C546D3"/>
    <w:rsid w:val="00C95800"/>
    <w:rsid w:val="00CB1343"/>
    <w:rsid w:val="00CB5699"/>
    <w:rsid w:val="00CC1504"/>
    <w:rsid w:val="00CE3486"/>
    <w:rsid w:val="00D07158"/>
    <w:rsid w:val="00D10674"/>
    <w:rsid w:val="00D176C3"/>
    <w:rsid w:val="00D248EC"/>
    <w:rsid w:val="00D33796"/>
    <w:rsid w:val="00D57F3F"/>
    <w:rsid w:val="00D62124"/>
    <w:rsid w:val="00D63590"/>
    <w:rsid w:val="00D708C9"/>
    <w:rsid w:val="00D80A2F"/>
    <w:rsid w:val="00D94FAB"/>
    <w:rsid w:val="00DB4E42"/>
    <w:rsid w:val="00DF5F66"/>
    <w:rsid w:val="00E23E16"/>
    <w:rsid w:val="00E44383"/>
    <w:rsid w:val="00E6343C"/>
    <w:rsid w:val="00E727A6"/>
    <w:rsid w:val="00E81C6F"/>
    <w:rsid w:val="00E81D33"/>
    <w:rsid w:val="00E83C69"/>
    <w:rsid w:val="00E91DCF"/>
    <w:rsid w:val="00E96C89"/>
    <w:rsid w:val="00EA30C7"/>
    <w:rsid w:val="00EA71E6"/>
    <w:rsid w:val="00EC181D"/>
    <w:rsid w:val="00ED7002"/>
    <w:rsid w:val="00EE1DA1"/>
    <w:rsid w:val="00F20EA3"/>
    <w:rsid w:val="00F30D89"/>
    <w:rsid w:val="00F35B5E"/>
    <w:rsid w:val="00F4331B"/>
    <w:rsid w:val="00F539B9"/>
    <w:rsid w:val="00F576C6"/>
    <w:rsid w:val="00F67510"/>
    <w:rsid w:val="00F76EFC"/>
    <w:rsid w:val="00F97A5B"/>
    <w:rsid w:val="00FC3DA8"/>
    <w:rsid w:val="00FE1F17"/>
    <w:rsid w:val="00FE58A3"/>
    <w:rsid w:val="00FE6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CE1EC"/>
  <w15:chartTrackingRefBased/>
  <w15:docId w15:val="{9B2F76E9-7CF3-4E4C-901D-8901CDD42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827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1135</TotalTime>
  <Pages>28</Pages>
  <Words>4795</Words>
  <Characters>27333</Characters>
  <Application>Microsoft Office Word</Application>
  <DocSecurity>0</DocSecurity>
  <Lines>227</Lines>
  <Paragraphs>64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Pavla Drozdíková</dc:creator>
  <cp:keywords/>
  <dc:description/>
  <cp:lastModifiedBy>Pavla Drozdíková</cp:lastModifiedBy>
  <cp:revision>129</cp:revision>
  <cp:lastPrinted>2023-10-18T10:06:00Z</cp:lastPrinted>
  <dcterms:created xsi:type="dcterms:W3CDTF">2023-09-27T04:45:00Z</dcterms:created>
  <dcterms:modified xsi:type="dcterms:W3CDTF">2024-04-22T11:10:00Z</dcterms:modified>
</cp:coreProperties>
</file>