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0092" w14:textId="37FE608C" w:rsidR="008758F0" w:rsidRDefault="008758F0">
      <w:r>
        <w:t>To create a morse code to complete your name you would first have to understand the morse code translation of your name, after this it is simple.</w:t>
      </w:r>
    </w:p>
    <w:p w14:paraId="34471F78" w14:textId="0409F5FE" w:rsidR="008758F0" w:rsidRDefault="008758F0">
      <w:r>
        <w:t xml:space="preserve">In order to submit morse code translations correctly, a dot should be 1 second long, whilst dash should be 3 seconds long, and each gap between text characters should be distinguishable </w:t>
      </w:r>
      <w:proofErr w:type="gramStart"/>
      <w:r>
        <w:t>i.e.</w:t>
      </w:r>
      <w:proofErr w:type="gramEnd"/>
      <w:r>
        <w:t xml:space="preserve"> 2 seconds and submissions between each data structure would be 1 second. At the end of a loop there should be a distinguishable gap between the start/end. This way it </w:t>
      </w:r>
      <w:proofErr w:type="gramStart"/>
      <w:r>
        <w:t>is able to</w:t>
      </w:r>
      <w:proofErr w:type="gramEnd"/>
      <w:r>
        <w:t xml:space="preserve"> understand a new set of characters is being displayed. An added section is required to add an input to</w:t>
      </w:r>
      <w:r w:rsidR="00951ECE">
        <w:t xml:space="preserve"> display the code. This is simple as you need </w:t>
      </w:r>
      <w:proofErr w:type="gramStart"/>
      <w:r w:rsidR="00951ECE">
        <w:t>a</w:t>
      </w:r>
      <w:proofErr w:type="gramEnd"/>
      <w:r w:rsidR="00951ECE">
        <w:t xml:space="preserve"> input (</w:t>
      </w:r>
      <w:proofErr w:type="spellStart"/>
      <w:r w:rsidR="00951ECE">
        <w:t>digitalRead</w:t>
      </w:r>
      <w:proofErr w:type="spellEnd"/>
      <w:r w:rsidR="00951ECE">
        <w:t xml:space="preserve">) to detect whether a button is pressed “high” and run all the code within the if block statement. This way when pressing the </w:t>
      </w:r>
      <w:proofErr w:type="gramStart"/>
      <w:r w:rsidR="00951ECE">
        <w:t>button</w:t>
      </w:r>
      <w:proofErr w:type="gramEnd"/>
      <w:r w:rsidR="00951ECE">
        <w:t xml:space="preserve"> it will highlight the code</w:t>
      </w:r>
    </w:p>
    <w:p w14:paraId="3AC2B27F" w14:textId="77777777" w:rsidR="008758F0" w:rsidRDefault="008758F0"/>
    <w:p w14:paraId="7707F3F1" w14:textId="07266F06" w:rsidR="008758F0" w:rsidRDefault="008758F0"/>
    <w:p w14:paraId="73DF4B12" w14:textId="77777777" w:rsidR="008F5D56" w:rsidRDefault="008F5D56" w:rsidP="008F5D56">
      <w:r>
        <w:t>// ------------</w:t>
      </w:r>
    </w:p>
    <w:p w14:paraId="584FF9E8" w14:textId="77777777" w:rsidR="008F5D56" w:rsidRDefault="008F5D56" w:rsidP="008F5D56">
      <w:r>
        <w:t>// Blink an LED</w:t>
      </w:r>
    </w:p>
    <w:p w14:paraId="0F33299A" w14:textId="77777777" w:rsidR="008F5D56" w:rsidRDefault="008F5D56" w:rsidP="008F5D56">
      <w:r>
        <w:t>// ------------</w:t>
      </w:r>
    </w:p>
    <w:p w14:paraId="38CFB723" w14:textId="77777777" w:rsidR="008F5D56" w:rsidRDefault="008F5D56" w:rsidP="008F5D56"/>
    <w:p w14:paraId="13B18A6A" w14:textId="77777777" w:rsidR="008F5D56" w:rsidRDefault="008F5D56" w:rsidP="008F5D56">
      <w:r>
        <w:t>/*-------------</w:t>
      </w:r>
    </w:p>
    <w:p w14:paraId="1D17D00A" w14:textId="77777777" w:rsidR="008F5D56" w:rsidRDefault="008F5D56" w:rsidP="008F5D56"/>
    <w:p w14:paraId="3594C6B5" w14:textId="77777777" w:rsidR="008F5D56" w:rsidRDefault="008F5D56" w:rsidP="008F5D56">
      <w:r>
        <w:t>We've heavily commented this code for you. If you're a pro, feel free to ignore it.</w:t>
      </w:r>
    </w:p>
    <w:p w14:paraId="2797D4A3" w14:textId="77777777" w:rsidR="008F5D56" w:rsidRDefault="008F5D56" w:rsidP="008F5D56"/>
    <w:p w14:paraId="06C5449D" w14:textId="77777777" w:rsidR="008F5D56" w:rsidRDefault="008F5D56" w:rsidP="008F5D56">
      <w:r>
        <w:t>Comments start with two slashes or are blocked off by a slash and a star.</w:t>
      </w:r>
    </w:p>
    <w:p w14:paraId="58E5F4E1" w14:textId="77777777" w:rsidR="008F5D56" w:rsidRDefault="008F5D56" w:rsidP="008F5D56">
      <w:r>
        <w:t>You can read them, but your device can't.</w:t>
      </w:r>
    </w:p>
    <w:p w14:paraId="08F03E46" w14:textId="77777777" w:rsidR="008F5D56" w:rsidRDefault="008F5D56" w:rsidP="008F5D56">
      <w:r>
        <w:t>It's like a secret message just for you.</w:t>
      </w:r>
    </w:p>
    <w:p w14:paraId="0391B171" w14:textId="77777777" w:rsidR="008F5D56" w:rsidRDefault="008F5D56" w:rsidP="008F5D56"/>
    <w:p w14:paraId="0750DD66" w14:textId="77777777" w:rsidR="008F5D56" w:rsidRDefault="008F5D56" w:rsidP="008F5D56">
      <w:r>
        <w:t>Every program based on Wiring (programming language used by Arduino, and Particle devices) has two essential parts:</w:t>
      </w:r>
    </w:p>
    <w:p w14:paraId="444A3F03" w14:textId="77777777" w:rsidR="008F5D56" w:rsidRDefault="008F5D56" w:rsidP="008F5D56">
      <w:r>
        <w:t xml:space="preserve">setup - runs once at the beginning of your </w:t>
      </w:r>
      <w:proofErr w:type="gramStart"/>
      <w:r>
        <w:t>program</w:t>
      </w:r>
      <w:proofErr w:type="gramEnd"/>
    </w:p>
    <w:p w14:paraId="6F602F54" w14:textId="77777777" w:rsidR="008F5D56" w:rsidRDefault="008F5D56" w:rsidP="008F5D56">
      <w:r>
        <w:t xml:space="preserve">loop - runs continuously over and </w:t>
      </w:r>
      <w:proofErr w:type="gramStart"/>
      <w:r>
        <w:t>over</w:t>
      </w:r>
      <w:proofErr w:type="gramEnd"/>
    </w:p>
    <w:p w14:paraId="5804902B" w14:textId="77777777" w:rsidR="008F5D56" w:rsidRDefault="008F5D56" w:rsidP="008F5D56"/>
    <w:p w14:paraId="421B95C4" w14:textId="77777777" w:rsidR="008F5D56" w:rsidRDefault="008F5D56" w:rsidP="008F5D56">
      <w:r>
        <w:t xml:space="preserve">You'll see how we use these in a second. </w:t>
      </w:r>
    </w:p>
    <w:p w14:paraId="374D595E" w14:textId="77777777" w:rsidR="008F5D56" w:rsidRDefault="008F5D56" w:rsidP="008F5D56"/>
    <w:p w14:paraId="2D6A4AD5" w14:textId="77777777" w:rsidR="008F5D56" w:rsidRDefault="008F5D56" w:rsidP="008F5D56">
      <w:r>
        <w:t xml:space="preserve">This program will blink </w:t>
      </w:r>
      <w:proofErr w:type="gramStart"/>
      <w:r>
        <w:t>an</w:t>
      </w:r>
      <w:proofErr w:type="gramEnd"/>
      <w:r>
        <w:t xml:space="preserve"> led on and off every second.</w:t>
      </w:r>
    </w:p>
    <w:p w14:paraId="61C5A57E" w14:textId="77777777" w:rsidR="008F5D56" w:rsidRDefault="008F5D56" w:rsidP="008F5D56">
      <w:r>
        <w:t>It blinks the D7 LED on your Particle device. If you have an LED wired to D0, it will blink that LED as well.</w:t>
      </w:r>
    </w:p>
    <w:p w14:paraId="766AC3FD" w14:textId="77777777" w:rsidR="008F5D56" w:rsidRDefault="008F5D56" w:rsidP="008F5D56"/>
    <w:p w14:paraId="78EDAC5B" w14:textId="77777777" w:rsidR="008F5D56" w:rsidRDefault="008F5D56" w:rsidP="008F5D56">
      <w:r>
        <w:lastRenderedPageBreak/>
        <w:t>-------------*/</w:t>
      </w:r>
    </w:p>
    <w:p w14:paraId="50FA0B2E" w14:textId="77777777" w:rsidR="008F5D56" w:rsidRDefault="008F5D56" w:rsidP="008F5D56"/>
    <w:p w14:paraId="238BC1BF" w14:textId="77777777" w:rsidR="008F5D56" w:rsidRDefault="008F5D56" w:rsidP="008F5D56"/>
    <w:p w14:paraId="439494A7" w14:textId="77777777" w:rsidR="008F5D56" w:rsidRDefault="008F5D56" w:rsidP="008F5D56">
      <w:r>
        <w:t>// First, we're going to make some variables.</w:t>
      </w:r>
    </w:p>
    <w:p w14:paraId="3617A375" w14:textId="77777777" w:rsidR="008F5D56" w:rsidRDefault="008F5D56" w:rsidP="008F5D56">
      <w:r>
        <w:t>// This is our "shorthand" that we'll use throughout the program:</w:t>
      </w:r>
    </w:p>
    <w:p w14:paraId="43E6A2B6" w14:textId="77777777" w:rsidR="008F5D56" w:rsidRDefault="008F5D56" w:rsidP="008F5D56"/>
    <w:p w14:paraId="01FCE67B" w14:textId="77777777" w:rsidR="008F5D56" w:rsidRDefault="008F5D56" w:rsidP="008F5D56"/>
    <w:p w14:paraId="5E229F4D" w14:textId="77777777" w:rsidR="008F5D56" w:rsidRDefault="008F5D56" w:rsidP="008F5D56"/>
    <w:p w14:paraId="714623AA" w14:textId="77777777" w:rsidR="008F5D56" w:rsidRDefault="008F5D56" w:rsidP="008F5D56">
      <w:r>
        <w:t xml:space="preserve">int led2 = D7; // Instead of writing D7 </w:t>
      </w:r>
      <w:proofErr w:type="gramStart"/>
      <w:r>
        <w:t>over and over again</w:t>
      </w:r>
      <w:proofErr w:type="gramEnd"/>
      <w:r>
        <w:t>, we'll write led2</w:t>
      </w:r>
    </w:p>
    <w:p w14:paraId="2AD327AC" w14:textId="77777777" w:rsidR="008F5D56" w:rsidRDefault="008F5D56" w:rsidP="008F5D56">
      <w:r>
        <w:t>// This one is the little blue LED on your board. On the Photon it is next to D7, and on the Core it is next to the USB jack.</w:t>
      </w:r>
    </w:p>
    <w:p w14:paraId="01A5AF28" w14:textId="77777777" w:rsidR="008F5D56" w:rsidRDefault="008F5D56" w:rsidP="008F5D56"/>
    <w:p w14:paraId="4C3D3173" w14:textId="77777777" w:rsidR="008F5D56" w:rsidRDefault="008F5D56" w:rsidP="008F5D56">
      <w:r>
        <w:t>// Having declared these variables, let's move on to the setup function.</w:t>
      </w:r>
    </w:p>
    <w:p w14:paraId="629EF127" w14:textId="77777777" w:rsidR="008F5D56" w:rsidRDefault="008F5D56" w:rsidP="008F5D56">
      <w:r>
        <w:t>// The setup function is a standard part of any microcontroller program.</w:t>
      </w:r>
    </w:p>
    <w:p w14:paraId="06964B73" w14:textId="77777777" w:rsidR="008F5D56" w:rsidRDefault="008F5D56" w:rsidP="008F5D56">
      <w:r>
        <w:t>// It runs only once when the device boots up or is reset.</w:t>
      </w:r>
    </w:p>
    <w:p w14:paraId="4ED92BEE" w14:textId="77777777" w:rsidR="008F5D56" w:rsidRDefault="008F5D56" w:rsidP="008F5D56"/>
    <w:p w14:paraId="7C77294A" w14:textId="77777777" w:rsidR="008F5D56" w:rsidRDefault="008F5D56" w:rsidP="008F5D56">
      <w:r>
        <w:t xml:space="preserve">int button = </w:t>
      </w:r>
      <w:proofErr w:type="gramStart"/>
      <w:r>
        <w:t>D4;</w:t>
      </w:r>
      <w:proofErr w:type="gramEnd"/>
    </w:p>
    <w:p w14:paraId="0278084D" w14:textId="77777777" w:rsidR="008F5D56" w:rsidRDefault="008F5D56" w:rsidP="008F5D56"/>
    <w:p w14:paraId="51E334BC" w14:textId="77777777" w:rsidR="008F5D56" w:rsidRDefault="008F5D56" w:rsidP="008F5D5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46AE412" w14:textId="77777777" w:rsidR="008F5D56" w:rsidRDefault="008F5D56" w:rsidP="008F5D56"/>
    <w:p w14:paraId="63BC53DD" w14:textId="77777777" w:rsidR="008F5D56" w:rsidRDefault="008F5D56" w:rsidP="008F5D56">
      <w:r>
        <w:t xml:space="preserve">  // We are going to tell our device that D0 and D7 (which we named led1 and led2 respectively) are going to be output</w:t>
      </w:r>
    </w:p>
    <w:p w14:paraId="4AEA3082" w14:textId="77777777" w:rsidR="008F5D56" w:rsidRDefault="008F5D56" w:rsidP="008F5D56">
      <w:r>
        <w:t xml:space="preserve">  // (That means that we will be sending voltage to them, rather than monitoring voltage that comes from them)</w:t>
      </w:r>
    </w:p>
    <w:p w14:paraId="1553C24C" w14:textId="77777777" w:rsidR="008F5D56" w:rsidRDefault="008F5D56" w:rsidP="008F5D56"/>
    <w:p w14:paraId="495193A2" w14:textId="77777777" w:rsidR="008F5D56" w:rsidRDefault="008F5D56" w:rsidP="008F5D56">
      <w:r>
        <w:t xml:space="preserve">  // It's important you do this here, inside the </w:t>
      </w:r>
      <w:proofErr w:type="gramStart"/>
      <w:r>
        <w:t>setup(</w:t>
      </w:r>
      <w:proofErr w:type="gramEnd"/>
      <w:r>
        <w:t>) function rather than outside it or in the loop function.</w:t>
      </w:r>
    </w:p>
    <w:p w14:paraId="59998644" w14:textId="77777777" w:rsidR="008F5D56" w:rsidRDefault="008F5D56" w:rsidP="008F5D56"/>
    <w:p w14:paraId="71C0C56D" w14:textId="77777777" w:rsidR="008F5D56" w:rsidRDefault="008F5D56" w:rsidP="008F5D5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0B62E7ED" w14:textId="77777777" w:rsidR="008F5D56" w:rsidRDefault="008F5D56" w:rsidP="008F5D5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</w:t>
      </w:r>
    </w:p>
    <w:p w14:paraId="6C68365A" w14:textId="77777777" w:rsidR="008F5D56" w:rsidRDefault="008F5D56" w:rsidP="008F5D56">
      <w:r>
        <w:t xml:space="preserve">  </w:t>
      </w:r>
    </w:p>
    <w:p w14:paraId="74FA10EE" w14:textId="77777777" w:rsidR="008F5D56" w:rsidRDefault="008F5D56" w:rsidP="008F5D56"/>
    <w:p w14:paraId="38686C94" w14:textId="77777777" w:rsidR="008F5D56" w:rsidRDefault="008F5D56" w:rsidP="008F5D56">
      <w:r>
        <w:lastRenderedPageBreak/>
        <w:t>}</w:t>
      </w:r>
    </w:p>
    <w:p w14:paraId="191A35D2" w14:textId="77777777" w:rsidR="008F5D56" w:rsidRDefault="008F5D56" w:rsidP="008F5D56"/>
    <w:p w14:paraId="1D8F7AC7" w14:textId="77777777" w:rsidR="008F5D56" w:rsidRDefault="008F5D56" w:rsidP="008F5D56">
      <w:r>
        <w:t xml:space="preserve">// </w:t>
      </w:r>
      <w:proofErr w:type="gramStart"/>
      <w:r>
        <w:t>Next</w:t>
      </w:r>
      <w:proofErr w:type="gramEnd"/>
      <w:r>
        <w:t xml:space="preserve"> we have the loop function, the other essential part of a microcontroller program.</w:t>
      </w:r>
    </w:p>
    <w:p w14:paraId="2465F4B1" w14:textId="77777777" w:rsidR="008F5D56" w:rsidRDefault="008F5D56" w:rsidP="008F5D56">
      <w:r>
        <w:t>// This routine gets repeated over and over, as quickly as possible and as many times as possible, after the setup function is called.</w:t>
      </w:r>
    </w:p>
    <w:p w14:paraId="76690051" w14:textId="77777777" w:rsidR="008F5D56" w:rsidRDefault="008F5D56" w:rsidP="008F5D56">
      <w:r>
        <w:t>// Note: Code that blocks for too long (like more than 5 seconds), can make weird things happen (like dropping the network connection).  The built-in delay function shown below safely interleaves required background activity, so arbitrarily long delays can safely be done if you need them.</w:t>
      </w:r>
    </w:p>
    <w:p w14:paraId="353E1159" w14:textId="77777777" w:rsidR="008F5D56" w:rsidRDefault="008F5D56" w:rsidP="008F5D56"/>
    <w:p w14:paraId="292C48CB" w14:textId="77777777" w:rsidR="008F5D56" w:rsidRDefault="008F5D56" w:rsidP="008F5D5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2F155D6" w14:textId="77777777" w:rsidR="008F5D56" w:rsidRDefault="008F5D56" w:rsidP="008F5D56">
      <w:r>
        <w:t xml:space="preserve">  if (</w:t>
      </w:r>
      <w:proofErr w:type="spellStart"/>
      <w:r>
        <w:t>digitalRead</w:t>
      </w:r>
      <w:proofErr w:type="spellEnd"/>
      <w:r>
        <w:t>(button) == HIGH) {</w:t>
      </w:r>
    </w:p>
    <w:p w14:paraId="1F76AE2A" w14:textId="77777777" w:rsidR="008F5D56" w:rsidRDefault="008F5D56" w:rsidP="008F5D56">
      <w:r>
        <w:t xml:space="preserve">      </w:t>
      </w:r>
    </w:p>
    <w:p w14:paraId="2704364F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67A43F40" w14:textId="77777777" w:rsidR="008F5D56" w:rsidRDefault="008F5D56" w:rsidP="008F5D56"/>
    <w:p w14:paraId="231B7030" w14:textId="77777777" w:rsidR="008F5D56" w:rsidRDefault="008F5D56" w:rsidP="008F5D56">
      <w:r>
        <w:t xml:space="preserve">  // We'll leave it on for 3 second...</w:t>
      </w:r>
    </w:p>
    <w:p w14:paraId="6EABB787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4CACAAEE" w14:textId="77777777" w:rsidR="008F5D56" w:rsidRDefault="008F5D56" w:rsidP="008F5D56"/>
    <w:p w14:paraId="17265417" w14:textId="77777777" w:rsidR="008F5D56" w:rsidRDefault="008F5D56" w:rsidP="008F5D56">
      <w:r>
        <w:t xml:space="preserve">  // Then we'll turn it off...</w:t>
      </w:r>
    </w:p>
    <w:p w14:paraId="3474B1D9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7BD7B436" w14:textId="77777777" w:rsidR="008F5D56" w:rsidRDefault="008F5D56" w:rsidP="008F5D56"/>
    <w:p w14:paraId="1D29686A" w14:textId="77777777" w:rsidR="008F5D56" w:rsidRDefault="008F5D56" w:rsidP="008F5D56">
      <w:r>
        <w:t xml:space="preserve">  // Wait 1 second...</w:t>
      </w:r>
    </w:p>
    <w:p w14:paraId="58977A75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641AD13" w14:textId="77777777" w:rsidR="008F5D56" w:rsidRDefault="008F5D56" w:rsidP="008F5D56">
      <w:r>
        <w:t xml:space="preserve">  </w:t>
      </w:r>
    </w:p>
    <w:p w14:paraId="6099922F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7E89FE92" w14:textId="77777777" w:rsidR="008F5D56" w:rsidRDefault="008F5D56" w:rsidP="008F5D56"/>
    <w:p w14:paraId="0EF81DA7" w14:textId="77777777" w:rsidR="008F5D56" w:rsidRDefault="008F5D56" w:rsidP="008F5D56">
      <w:r>
        <w:t xml:space="preserve">  // We'll leave it on for 1 second...</w:t>
      </w:r>
    </w:p>
    <w:p w14:paraId="5F9657D3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5B4106C" w14:textId="77777777" w:rsidR="008F5D56" w:rsidRDefault="008F5D56" w:rsidP="008F5D56"/>
    <w:p w14:paraId="07E6BFC0" w14:textId="77777777" w:rsidR="008F5D56" w:rsidRDefault="008F5D56" w:rsidP="008F5D56">
      <w:r>
        <w:t xml:space="preserve">  // Then we'll turn it off...</w:t>
      </w:r>
    </w:p>
    <w:p w14:paraId="3A56EB49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338D34C0" w14:textId="77777777" w:rsidR="008F5D56" w:rsidRDefault="008F5D56" w:rsidP="008F5D56">
      <w:r>
        <w:t xml:space="preserve">  </w:t>
      </w:r>
    </w:p>
    <w:p w14:paraId="4B2D6C70" w14:textId="77777777" w:rsidR="008F5D56" w:rsidRDefault="008F5D56" w:rsidP="008F5D56">
      <w:r>
        <w:t xml:space="preserve">    // Wait 1 second...</w:t>
      </w:r>
    </w:p>
    <w:p w14:paraId="28A5D17E" w14:textId="77777777" w:rsidR="008F5D56" w:rsidRDefault="008F5D56" w:rsidP="008F5D56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7C628937" w14:textId="77777777" w:rsidR="008F5D56" w:rsidRDefault="008F5D56" w:rsidP="008F5D56">
      <w:r>
        <w:t xml:space="preserve">  </w:t>
      </w:r>
    </w:p>
    <w:p w14:paraId="6B36F6E4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36AA8908" w14:textId="77777777" w:rsidR="008F5D56" w:rsidRDefault="008F5D56" w:rsidP="008F5D56"/>
    <w:p w14:paraId="4757C9A7" w14:textId="77777777" w:rsidR="008F5D56" w:rsidRDefault="008F5D56" w:rsidP="008F5D56">
      <w:r>
        <w:t xml:space="preserve">  // We'll leave it on for 1 second...</w:t>
      </w:r>
    </w:p>
    <w:p w14:paraId="0DDFEC07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26E92A5" w14:textId="77777777" w:rsidR="008F5D56" w:rsidRDefault="008F5D56" w:rsidP="008F5D56"/>
    <w:p w14:paraId="46FCB66F" w14:textId="77777777" w:rsidR="008F5D56" w:rsidRDefault="008F5D56" w:rsidP="008F5D56">
      <w:r>
        <w:t xml:space="preserve">  // Then we'll turn it off...</w:t>
      </w:r>
    </w:p>
    <w:p w14:paraId="67EF88C7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6B5F2CEE" w14:textId="77777777" w:rsidR="008F5D56" w:rsidRDefault="008F5D56" w:rsidP="008F5D56">
      <w:r>
        <w:t xml:space="preserve">  </w:t>
      </w:r>
    </w:p>
    <w:p w14:paraId="3D4BA338" w14:textId="77777777" w:rsidR="008F5D56" w:rsidRDefault="008F5D56" w:rsidP="008F5D56">
      <w:r>
        <w:t xml:space="preserve">  //End of D</w:t>
      </w:r>
    </w:p>
    <w:p w14:paraId="19C15F75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2A77C341" w14:textId="77777777" w:rsidR="008F5D56" w:rsidRDefault="008F5D56" w:rsidP="008F5D56">
      <w:r>
        <w:t xml:space="preserve">  </w:t>
      </w:r>
    </w:p>
    <w:p w14:paraId="4F8A4D7C" w14:textId="77777777" w:rsidR="008F5D56" w:rsidRDefault="008F5D56" w:rsidP="008F5D56">
      <w:r>
        <w:t xml:space="preserve">  </w:t>
      </w:r>
    </w:p>
    <w:p w14:paraId="07CB62B8" w14:textId="77777777" w:rsidR="008F5D56" w:rsidRDefault="008F5D56" w:rsidP="008F5D56">
      <w:r>
        <w:t xml:space="preserve">    // Then we'll turn it off...</w:t>
      </w:r>
    </w:p>
    <w:p w14:paraId="2096EA10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589E2AA6" w14:textId="77777777" w:rsidR="008F5D56" w:rsidRDefault="008F5D56" w:rsidP="008F5D56"/>
    <w:p w14:paraId="46D6FD0B" w14:textId="77777777" w:rsidR="008F5D56" w:rsidRDefault="008F5D56" w:rsidP="008F5D56">
      <w:r>
        <w:t xml:space="preserve">  // Wait 1 second...</w:t>
      </w:r>
    </w:p>
    <w:p w14:paraId="40B66790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0AFCD9D" w14:textId="77777777" w:rsidR="008F5D56" w:rsidRDefault="008F5D56" w:rsidP="008F5D56">
      <w:r>
        <w:t xml:space="preserve">  </w:t>
      </w:r>
    </w:p>
    <w:p w14:paraId="636FD2C1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53F52455" w14:textId="77777777" w:rsidR="008F5D56" w:rsidRDefault="008F5D56" w:rsidP="008F5D56"/>
    <w:p w14:paraId="7E7FB222" w14:textId="77777777" w:rsidR="008F5D56" w:rsidRDefault="008F5D56" w:rsidP="008F5D56">
      <w:r>
        <w:t xml:space="preserve">  // We'll leave it on for 1 second...</w:t>
      </w:r>
    </w:p>
    <w:p w14:paraId="03E1B9B7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59E6299" w14:textId="77777777" w:rsidR="008F5D56" w:rsidRDefault="008F5D56" w:rsidP="008F5D56">
      <w:r>
        <w:t xml:space="preserve">  </w:t>
      </w:r>
    </w:p>
    <w:p w14:paraId="28393524" w14:textId="77777777" w:rsidR="008F5D56" w:rsidRDefault="008F5D56" w:rsidP="008F5D56">
      <w:r>
        <w:t xml:space="preserve">    // Then we'll turn it off...</w:t>
      </w:r>
    </w:p>
    <w:p w14:paraId="35B86A57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7ED45149" w14:textId="77777777" w:rsidR="008F5D56" w:rsidRDefault="008F5D56" w:rsidP="008F5D56"/>
    <w:p w14:paraId="323F5AE0" w14:textId="77777777" w:rsidR="008F5D56" w:rsidRDefault="008F5D56" w:rsidP="008F5D56">
      <w:r>
        <w:t xml:space="preserve">  // Wait 1 second...</w:t>
      </w:r>
    </w:p>
    <w:p w14:paraId="438E18DE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D5CE027" w14:textId="77777777" w:rsidR="008F5D56" w:rsidRDefault="008F5D56" w:rsidP="008F5D56">
      <w:r>
        <w:t xml:space="preserve">  </w:t>
      </w:r>
    </w:p>
    <w:p w14:paraId="2F101A66" w14:textId="77777777" w:rsidR="008F5D56" w:rsidRDefault="008F5D56" w:rsidP="008F5D56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17D199EB" w14:textId="77777777" w:rsidR="008F5D56" w:rsidRDefault="008F5D56" w:rsidP="008F5D56"/>
    <w:p w14:paraId="5F0A7E32" w14:textId="77777777" w:rsidR="008F5D56" w:rsidRDefault="008F5D56" w:rsidP="008F5D56">
      <w:r>
        <w:t xml:space="preserve">  // We'll leave it on for 3 second...</w:t>
      </w:r>
    </w:p>
    <w:p w14:paraId="30983C5A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B5009A8" w14:textId="77777777" w:rsidR="008F5D56" w:rsidRDefault="008F5D56" w:rsidP="008F5D56">
      <w:r>
        <w:t xml:space="preserve">  </w:t>
      </w:r>
    </w:p>
    <w:p w14:paraId="288F5E61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1F247BBE" w14:textId="77777777" w:rsidR="008F5D56" w:rsidRDefault="008F5D56" w:rsidP="008F5D56">
      <w:r>
        <w:t xml:space="preserve">  </w:t>
      </w:r>
    </w:p>
    <w:p w14:paraId="55ABECF5" w14:textId="77777777" w:rsidR="008F5D56" w:rsidRDefault="008F5D56" w:rsidP="008F5D56">
      <w:r>
        <w:t xml:space="preserve">  //pause 1 second</w:t>
      </w:r>
    </w:p>
    <w:p w14:paraId="3FAE510A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D67C4E7" w14:textId="77777777" w:rsidR="008F5D56" w:rsidRDefault="008F5D56" w:rsidP="008F5D56">
      <w:r>
        <w:t xml:space="preserve">  //Start of N</w:t>
      </w:r>
    </w:p>
    <w:p w14:paraId="30F98459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6F57072C" w14:textId="77777777" w:rsidR="008F5D56" w:rsidRDefault="008F5D56" w:rsidP="008F5D56"/>
    <w:p w14:paraId="78BB0FB4" w14:textId="77777777" w:rsidR="008F5D56" w:rsidRDefault="008F5D56" w:rsidP="008F5D56">
      <w:r>
        <w:t xml:space="preserve">  // We'll leave it on for 3 second...</w:t>
      </w:r>
    </w:p>
    <w:p w14:paraId="3B565BCF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7B0CF1EE" w14:textId="77777777" w:rsidR="008F5D56" w:rsidRDefault="008F5D56" w:rsidP="008F5D56">
      <w:r>
        <w:t xml:space="preserve">  </w:t>
      </w:r>
    </w:p>
    <w:p w14:paraId="3AAA4095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307C5731" w14:textId="77777777" w:rsidR="008F5D56" w:rsidRDefault="008F5D56" w:rsidP="008F5D56">
      <w:r>
        <w:t xml:space="preserve">  </w:t>
      </w:r>
    </w:p>
    <w:p w14:paraId="2D29BC15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5213DD5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574DE3CD" w14:textId="77777777" w:rsidR="008F5D56" w:rsidRDefault="008F5D56" w:rsidP="008F5D56">
      <w:r>
        <w:t xml:space="preserve">  </w:t>
      </w:r>
    </w:p>
    <w:p w14:paraId="62291DFD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E70700A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1A871683" w14:textId="77777777" w:rsidR="008F5D56" w:rsidRDefault="008F5D56" w:rsidP="008F5D56">
      <w:r>
        <w:t xml:space="preserve">  </w:t>
      </w:r>
    </w:p>
    <w:p w14:paraId="4B776220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3DFC4ADB" w14:textId="77777777" w:rsidR="008F5D56" w:rsidRDefault="008F5D56" w:rsidP="008F5D56">
      <w:r>
        <w:t xml:space="preserve">  </w:t>
      </w:r>
    </w:p>
    <w:p w14:paraId="12D0763F" w14:textId="77777777" w:rsidR="008F5D56" w:rsidRDefault="008F5D56" w:rsidP="008F5D56">
      <w:r>
        <w:t xml:space="preserve">  //Start of I</w:t>
      </w:r>
    </w:p>
    <w:p w14:paraId="62551BB0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76140FBE" w14:textId="77777777" w:rsidR="008F5D56" w:rsidRDefault="008F5D56" w:rsidP="008F5D56"/>
    <w:p w14:paraId="7AACDFEF" w14:textId="77777777" w:rsidR="008F5D56" w:rsidRDefault="008F5D56" w:rsidP="008F5D56">
      <w:r>
        <w:t xml:space="preserve">  // We'll leave it on for 1 second...</w:t>
      </w:r>
    </w:p>
    <w:p w14:paraId="5517D407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E2DE24B" w14:textId="77777777" w:rsidR="008F5D56" w:rsidRDefault="008F5D56" w:rsidP="008F5D56">
      <w:r>
        <w:t xml:space="preserve">  </w:t>
      </w:r>
    </w:p>
    <w:p w14:paraId="114F113E" w14:textId="77777777" w:rsidR="008F5D56" w:rsidRDefault="008F5D56" w:rsidP="008F5D56">
      <w:r>
        <w:lastRenderedPageBreak/>
        <w:t xml:space="preserve">    // Then we'll turn it off...</w:t>
      </w:r>
    </w:p>
    <w:p w14:paraId="215541A1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5EC3899D" w14:textId="77777777" w:rsidR="008F5D56" w:rsidRDefault="008F5D56" w:rsidP="008F5D56">
      <w:r>
        <w:t xml:space="preserve">  </w:t>
      </w:r>
    </w:p>
    <w:p w14:paraId="0E833ADC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B75AFD6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4CE77B22" w14:textId="77777777" w:rsidR="008F5D56" w:rsidRDefault="008F5D56" w:rsidP="008F5D56"/>
    <w:p w14:paraId="676BB1BF" w14:textId="77777777" w:rsidR="008F5D56" w:rsidRDefault="008F5D56" w:rsidP="008F5D56">
      <w:r>
        <w:t xml:space="preserve">  // We'll leave it on for 1 second...</w:t>
      </w:r>
    </w:p>
    <w:p w14:paraId="298EE9E5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6AAFB32E" w14:textId="77777777" w:rsidR="008F5D56" w:rsidRDefault="008F5D56" w:rsidP="008F5D56">
      <w:r>
        <w:t xml:space="preserve">  </w:t>
      </w:r>
    </w:p>
    <w:p w14:paraId="7179E65E" w14:textId="77777777" w:rsidR="008F5D56" w:rsidRDefault="008F5D56" w:rsidP="008F5D56">
      <w:r>
        <w:t xml:space="preserve">    // Then we'll turn it off...</w:t>
      </w:r>
    </w:p>
    <w:p w14:paraId="6C878B3F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26F5EDB1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3AC783E" w14:textId="77777777" w:rsidR="008F5D56" w:rsidRDefault="008F5D56" w:rsidP="008F5D56">
      <w:r>
        <w:t xml:space="preserve">  //Start of E</w:t>
      </w:r>
    </w:p>
    <w:p w14:paraId="4A8DAD4D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383E4774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847F6DF" w14:textId="77777777" w:rsidR="008F5D56" w:rsidRDefault="008F5D56" w:rsidP="008F5D56"/>
    <w:p w14:paraId="0BD698AA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42AB6875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4D31AE8" w14:textId="77777777" w:rsidR="008F5D56" w:rsidRDefault="008F5D56" w:rsidP="008F5D56">
      <w:r>
        <w:t xml:space="preserve">  </w:t>
      </w:r>
    </w:p>
    <w:p w14:paraId="71BC1E47" w14:textId="77777777" w:rsidR="008F5D56" w:rsidRDefault="008F5D56" w:rsidP="008F5D56">
      <w:r>
        <w:t xml:space="preserve">  //Start of L</w:t>
      </w:r>
    </w:p>
    <w:p w14:paraId="58E28E7D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068145A1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858DA67" w14:textId="77777777" w:rsidR="008F5D56" w:rsidRDefault="008F5D56" w:rsidP="008F5D56">
      <w:r>
        <w:t xml:space="preserve">  </w:t>
      </w:r>
    </w:p>
    <w:p w14:paraId="73BF5BA2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0F2B5B3A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D577FD6" w14:textId="77777777" w:rsidR="008F5D56" w:rsidRDefault="008F5D56" w:rsidP="008F5D56">
      <w:r>
        <w:t xml:space="preserve">  </w:t>
      </w:r>
    </w:p>
    <w:p w14:paraId="70CFFE52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765C77DD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546F3EAA" w14:textId="77777777" w:rsidR="008F5D56" w:rsidRDefault="008F5D56" w:rsidP="008F5D56">
      <w:r>
        <w:t xml:space="preserve">  </w:t>
      </w:r>
    </w:p>
    <w:p w14:paraId="4AC3D075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5520E408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9D8E457" w14:textId="77777777" w:rsidR="008F5D56" w:rsidRDefault="008F5D56" w:rsidP="008F5D56">
      <w:r>
        <w:lastRenderedPageBreak/>
        <w:t xml:space="preserve">  </w:t>
      </w:r>
    </w:p>
    <w:p w14:paraId="40BCCADA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25BEE098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6BAE111" w14:textId="77777777" w:rsidR="008F5D56" w:rsidRDefault="008F5D56" w:rsidP="008F5D56">
      <w:r>
        <w:t xml:space="preserve">  </w:t>
      </w:r>
    </w:p>
    <w:p w14:paraId="6A590557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742ED556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3BB3250" w14:textId="77777777" w:rsidR="008F5D56" w:rsidRDefault="008F5D56" w:rsidP="008F5D56">
      <w:r>
        <w:t xml:space="preserve">  </w:t>
      </w:r>
    </w:p>
    <w:p w14:paraId="7F85FA74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51E63AB6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8673AA7" w14:textId="77777777" w:rsidR="008F5D56" w:rsidRDefault="008F5D56" w:rsidP="008F5D56">
      <w:r>
        <w:t xml:space="preserve">  </w:t>
      </w:r>
    </w:p>
    <w:p w14:paraId="7B41C6AC" w14:textId="77777777" w:rsidR="008F5D56" w:rsidRDefault="008F5D56" w:rsidP="008F5D5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256FA28E" w14:textId="77777777" w:rsidR="008F5D56" w:rsidRDefault="008F5D56" w:rsidP="008F5D56">
      <w:r>
        <w:t xml:space="preserve">  </w:t>
      </w:r>
    </w:p>
    <w:p w14:paraId="46BBF4FB" w14:textId="77777777" w:rsidR="008F5D56" w:rsidRDefault="008F5D56" w:rsidP="008F5D56">
      <w:r>
        <w:t xml:space="preserve">  // Wait 5 second...</w:t>
      </w:r>
    </w:p>
    <w:p w14:paraId="33B22165" w14:textId="77777777" w:rsidR="008F5D56" w:rsidRDefault="008F5D56" w:rsidP="008F5D56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53B7DBDC" w14:textId="77777777" w:rsidR="008F5D56" w:rsidRDefault="008F5D56" w:rsidP="008F5D56">
      <w:r>
        <w:t xml:space="preserve">  </w:t>
      </w:r>
    </w:p>
    <w:p w14:paraId="4F7A5B4A" w14:textId="77777777" w:rsidR="008F5D56" w:rsidRDefault="008F5D56" w:rsidP="008F5D56"/>
    <w:p w14:paraId="240D13F4" w14:textId="77777777" w:rsidR="008F5D56" w:rsidRDefault="008F5D56" w:rsidP="008F5D56"/>
    <w:p w14:paraId="24C34AF6" w14:textId="77777777" w:rsidR="008F5D56" w:rsidRDefault="008F5D56" w:rsidP="008F5D56">
      <w:r>
        <w:t xml:space="preserve">  }</w:t>
      </w:r>
    </w:p>
    <w:p w14:paraId="731F989B" w14:textId="77777777" w:rsidR="008F5D56" w:rsidRDefault="008F5D56" w:rsidP="008F5D56">
      <w:r>
        <w:t>}</w:t>
      </w:r>
    </w:p>
    <w:p w14:paraId="3E118AB4" w14:textId="292BC03E" w:rsidR="008758F0" w:rsidRDefault="008758F0"/>
    <w:p w14:paraId="17738565" w14:textId="77777777" w:rsidR="008F5D56" w:rsidRDefault="008F5D56"/>
    <w:sectPr w:rsidR="008F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F0"/>
    <w:rsid w:val="004A1DE2"/>
    <w:rsid w:val="008758F0"/>
    <w:rsid w:val="008F5D56"/>
    <w:rsid w:val="00951ECE"/>
    <w:rsid w:val="00B5765E"/>
    <w:rsid w:val="00C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FFBA"/>
  <w15:chartTrackingRefBased/>
  <w15:docId w15:val="{B4C4C735-2586-4ADE-9779-2EFFD849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GREG CHEN SMITH</dc:creator>
  <cp:keywords/>
  <dc:description/>
  <cp:lastModifiedBy>DANIEL GREG CHEN SMITH</cp:lastModifiedBy>
  <cp:revision>7</cp:revision>
  <dcterms:created xsi:type="dcterms:W3CDTF">2023-03-28T01:04:00Z</dcterms:created>
  <dcterms:modified xsi:type="dcterms:W3CDTF">2023-03-28T04:54:00Z</dcterms:modified>
</cp:coreProperties>
</file>