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7E2A" w14:textId="77777777" w:rsidR="00507002" w:rsidRDefault="00507002">
      <w:r>
        <w:t xml:space="preserve">Q1: Describe the steps required to modify the code to blink your last name instead? </w:t>
      </w:r>
    </w:p>
    <w:p w14:paraId="05D77487" w14:textId="42C7092D" w:rsidR="00507002" w:rsidRDefault="00507002">
      <w:r>
        <w:t>First I would look up the morse code:</w:t>
      </w:r>
    </w:p>
    <w:p w14:paraId="1051DF1F" w14:textId="01F8D829" w:rsidR="00507002" w:rsidRDefault="00532C74">
      <w:r>
        <w:t xml:space="preserve">My first name is </w:t>
      </w:r>
      <w:proofErr w:type="gramStart"/>
      <w:r w:rsidR="00B67231">
        <w:t>Smith</w:t>
      </w:r>
      <w:proofErr w:type="gramEnd"/>
    </w:p>
    <w:p w14:paraId="4F33464D" w14:textId="22C43DF2" w:rsidR="00507002" w:rsidRDefault="00507002">
      <w:proofErr w:type="gramStart"/>
      <w:r>
        <w:t>So</w:t>
      </w:r>
      <w:proofErr w:type="gramEnd"/>
      <w:r>
        <w:t xml:space="preserve"> the code should submit the code</w:t>
      </w:r>
    </w:p>
    <w:p w14:paraId="22623C59" w14:textId="77777777" w:rsidR="0010458D" w:rsidRDefault="0010458D">
      <w:pPr>
        <w:rPr>
          <w:rFonts w:ascii="Consolas" w:hAnsi="Consolas"/>
          <w:color w:val="222222"/>
          <w:shd w:val="clear" w:color="auto" w:fill="EEEEEE"/>
        </w:rPr>
      </w:pPr>
      <w:r>
        <w:rPr>
          <w:rFonts w:ascii="Consolas" w:hAnsi="Consolas"/>
          <w:color w:val="222222"/>
          <w:shd w:val="clear" w:color="auto" w:fill="EEEEEE"/>
        </w:rPr>
        <w:t>... -- .. - ....</w:t>
      </w:r>
    </w:p>
    <w:p w14:paraId="7D265932" w14:textId="79433557" w:rsidR="00507002" w:rsidRPr="00507002" w:rsidRDefault="00507002">
      <w:pPr>
        <w:rPr>
          <w:rFonts w:cstheme="minorHAnsi"/>
          <w:color w:val="222222"/>
          <w:shd w:val="clear" w:color="auto" w:fill="FFFFFF"/>
        </w:rPr>
      </w:pPr>
      <w:r w:rsidRPr="00507002">
        <w:rPr>
          <w:rFonts w:cstheme="minorHAnsi"/>
          <w:color w:val="222222"/>
          <w:shd w:val="clear" w:color="auto" w:fill="FFFFFF"/>
        </w:rPr>
        <w:t>Transmitted Morse is interpreted based on gaps between button holds.</w:t>
      </w:r>
      <w:r w:rsidRPr="00507002">
        <w:rPr>
          <w:rFonts w:cstheme="minorHAnsi"/>
          <w:color w:val="222222"/>
        </w:rPr>
        <w:br/>
      </w:r>
      <w:r w:rsidRPr="00507002">
        <w:rPr>
          <w:rFonts w:cstheme="minorHAnsi"/>
          <w:color w:val="222222"/>
          <w:shd w:val="clear" w:color="auto" w:fill="FFFFFF"/>
        </w:rPr>
        <w:t>Holding for more than double the length of the average gap is</w:t>
      </w:r>
      <w:r w:rsidR="000738B1">
        <w:rPr>
          <w:rFonts w:cstheme="minorHAnsi"/>
          <w:color w:val="222222"/>
          <w:shd w:val="clear" w:color="auto" w:fill="FFFFFF"/>
        </w:rPr>
        <w:t xml:space="preserve"> </w:t>
      </w:r>
      <w:r w:rsidRPr="00507002">
        <w:rPr>
          <w:rFonts w:cstheme="minorHAnsi"/>
          <w:color w:val="222222"/>
          <w:shd w:val="clear" w:color="auto" w:fill="FFFFFF"/>
        </w:rPr>
        <w:t>a dash, and anything shorter is considered a dot.</w:t>
      </w:r>
    </w:p>
    <w:p w14:paraId="1F0011FD" w14:textId="1F5AE595" w:rsidR="00507002" w:rsidRDefault="00507002">
      <w:r>
        <w:t>With a gap of 3 spaces between repeating the sequence.</w:t>
      </w:r>
    </w:p>
    <w:p w14:paraId="46686EE2" w14:textId="77777777" w:rsidR="00507002" w:rsidRDefault="00507002"/>
    <w:p w14:paraId="0B02D7F6" w14:textId="77777777" w:rsidR="00507002" w:rsidRDefault="00507002">
      <w:r>
        <w:t xml:space="preserve">Q2: Discuss on the effectiveness of your modifications. Reflect on how you should modify your code to be reusable and modular to adapt quickly to changes in requirements. </w:t>
      </w:r>
    </w:p>
    <w:p w14:paraId="43372DC5" w14:textId="657254E9" w:rsidR="00B62A4F" w:rsidRDefault="00B62A4F">
      <w:r>
        <w:t xml:space="preserve">To create a more </w:t>
      </w:r>
      <w:r w:rsidR="0017051D">
        <w:t>effective</w:t>
      </w:r>
      <w:r>
        <w:t xml:space="preserve"> modification I would utilise functions to program the blinks so that it is easier to create functions to </w:t>
      </w:r>
      <w:r w:rsidR="0010458D">
        <w:t>manage creating dots and dash and providing appropriate structures for gaps.</w:t>
      </w:r>
    </w:p>
    <w:p w14:paraId="7C28AA4C" w14:textId="77777777" w:rsidR="00507002" w:rsidRDefault="00507002"/>
    <w:p w14:paraId="668E8C50" w14:textId="77777777" w:rsidR="00507002" w:rsidRDefault="00507002">
      <w:r>
        <w:t xml:space="preserve">Q3: Create a repository named </w:t>
      </w:r>
      <w:proofErr w:type="spellStart"/>
      <w:r>
        <w:t>BlinkName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. Upload your code to the repository. Include the link to your repository here. Make sure your marker has access to the </w:t>
      </w:r>
      <w:proofErr w:type="gramStart"/>
      <w:r>
        <w:t>repository</w:t>
      </w:r>
      <w:proofErr w:type="gramEnd"/>
      <w:r>
        <w:t xml:space="preserve"> </w:t>
      </w:r>
    </w:p>
    <w:p w14:paraId="1EDA1E03" w14:textId="77777777" w:rsidR="00DA0FC3" w:rsidRDefault="00DA0FC3"/>
    <w:p w14:paraId="06F4BCD7" w14:textId="584C3814" w:rsidR="00DA0FC3" w:rsidRDefault="00DA0FC3">
      <w:hyperlink r:id="rId4" w:history="1">
        <w:r w:rsidRPr="001E1EB7">
          <w:rPr>
            <w:rStyle w:val="Hyperlink"/>
          </w:rPr>
          <w:t>https://gist.github.com/Pr3views/70340ab2d24318557fc642e027ddcbe6</w:t>
        </w:r>
      </w:hyperlink>
    </w:p>
    <w:p w14:paraId="246A4A0C" w14:textId="77777777" w:rsidR="00DA0FC3" w:rsidRDefault="00DA0FC3"/>
    <w:p w14:paraId="5AC83383" w14:textId="77777777" w:rsidR="00507002" w:rsidRDefault="00507002"/>
    <w:p w14:paraId="6204A396" w14:textId="05A9B66D" w:rsidR="00507002" w:rsidRDefault="00507002">
      <w:r>
        <w:t xml:space="preserve">Q4: Take a short video (few seconds) of your Argon board with the LED blinking your first name and upload it to </w:t>
      </w:r>
      <w:proofErr w:type="spellStart"/>
      <w:r>
        <w:t>youtube</w:t>
      </w:r>
      <w:proofErr w:type="spellEnd"/>
      <w:r>
        <w:t>. Include the link here.</w:t>
      </w:r>
    </w:p>
    <w:p w14:paraId="2476CA2A" w14:textId="5078D562" w:rsidR="003D61A4" w:rsidRDefault="004F6044">
      <w:hyperlink r:id="rId5" w:history="1">
        <w:r w:rsidRPr="001E1EB7">
          <w:rPr>
            <w:rStyle w:val="Hyperlink"/>
          </w:rPr>
          <w:t>https://youtube.com/shorts/_aHuw7obqgc?fea</w:t>
        </w:r>
        <w:r w:rsidRPr="001E1EB7">
          <w:rPr>
            <w:rStyle w:val="Hyperlink"/>
          </w:rPr>
          <w:t>t</w:t>
        </w:r>
        <w:r w:rsidRPr="001E1EB7">
          <w:rPr>
            <w:rStyle w:val="Hyperlink"/>
          </w:rPr>
          <w:t>ure=share</w:t>
        </w:r>
      </w:hyperlink>
    </w:p>
    <w:p w14:paraId="670E686F" w14:textId="77777777" w:rsidR="004F6044" w:rsidRDefault="004F6044"/>
    <w:sectPr w:rsidR="004F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02"/>
    <w:rsid w:val="000738B1"/>
    <w:rsid w:val="0010458D"/>
    <w:rsid w:val="0017051D"/>
    <w:rsid w:val="003D61A4"/>
    <w:rsid w:val="004F6044"/>
    <w:rsid w:val="00507002"/>
    <w:rsid w:val="00532C74"/>
    <w:rsid w:val="00675893"/>
    <w:rsid w:val="00B62A4F"/>
    <w:rsid w:val="00B67231"/>
    <w:rsid w:val="00D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2FDD"/>
  <w15:chartTrackingRefBased/>
  <w15:docId w15:val="{E209E959-FFCB-45D9-9A17-0EC64AD6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0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shorts/_aHuw7obqgc?feature=share" TargetMode="External"/><Relationship Id="rId4" Type="http://schemas.openxmlformats.org/officeDocument/2006/relationships/hyperlink" Target="https://gist.github.com/Pr3views/70340ab2d24318557fc642e027ddcb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GREG CHEN SMITH</dc:creator>
  <cp:keywords/>
  <dc:description/>
  <cp:lastModifiedBy>DANIEL GREG CHEN SMITH</cp:lastModifiedBy>
  <cp:revision>11</cp:revision>
  <dcterms:created xsi:type="dcterms:W3CDTF">2023-03-14T01:35:00Z</dcterms:created>
  <dcterms:modified xsi:type="dcterms:W3CDTF">2023-03-28T01:00:00Z</dcterms:modified>
</cp:coreProperties>
</file>