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3C12" w14:textId="2F358718" w:rsidR="000C2B55" w:rsidRDefault="00CB0957">
      <w:r>
        <w:t>Name: Daniel Greg Chen Smith</w:t>
      </w:r>
    </w:p>
    <w:p w14:paraId="45EEB2A8" w14:textId="7148BD15" w:rsidR="00CB0957" w:rsidRDefault="00CB0957"/>
    <w:p w14:paraId="0E8AB79B" w14:textId="681BEB6F" w:rsidR="00CB0957" w:rsidRDefault="00CB0957">
      <w:r>
        <w:t>Student Number: 221253831</w:t>
      </w:r>
    </w:p>
    <w:sectPr w:rsidR="00CB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57"/>
    <w:rsid w:val="000C2B55"/>
    <w:rsid w:val="00CB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8DE3"/>
  <w15:chartTrackingRefBased/>
  <w15:docId w15:val="{3A64B65F-9272-479F-A228-F683A3F4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GREG CHEN SMITH</dc:creator>
  <cp:keywords/>
  <dc:description/>
  <cp:lastModifiedBy>DANIEL GREG CHEN SMITH</cp:lastModifiedBy>
  <cp:revision>1</cp:revision>
  <cp:lastPrinted>2023-03-08T09:16:00Z</cp:lastPrinted>
  <dcterms:created xsi:type="dcterms:W3CDTF">2023-03-08T09:15:00Z</dcterms:created>
  <dcterms:modified xsi:type="dcterms:W3CDTF">2023-03-08T09:16:00Z</dcterms:modified>
</cp:coreProperties>
</file>