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Beginner Coding Practice Questions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Number, String, Array &amp; Pattern Programs — with Step-by-Step Logic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Section 1: Number-Based Programs</w:t>
      </w: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Q1. Check if a Number is Prime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 number, check whether it is a prime number or not.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number is less than 2, it is not prime.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from 2 up to the square root of the number.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number is divisible by any value in that range (remainder is 0), it is NOT prime.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no divisor is found till the loop ends, the number IS prime.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Q2. Check if a Number is a Palindrome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 number, check whether it reads the same forwards and backwards (e.g., 121, 1331).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the original number in a temporary variable.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Reverse the number: repeatedly take the last digit (num % 10) and build a reversed number (reverse = reverse * 10 + lastDigit).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 the last digit from the original number (num = num / 10) and repeat until the number becomes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 the reversed number with the original temporary value.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both are equal, the number is a palindrome; otherwise, it is not.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Q3. Check if a Number is an Armstrong Number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An Armstrong number is a number equal to the sum of its own digits each raised to the power of the number of digits (e.g., 153 = 1³+5³+3³).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Count the number of digits (n) in the given number.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Extract each digit one by one using modulus (% 10) and division (/ 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Raise each digit to the power n and add it to a running sum.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 the sum with the original number.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equal, it is an Armstrong number.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Q4. Find the Factorial of a Number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Calculate the factorial of a given number n (n! = n × (n-1) × (n-2) × ... × 1).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Initialize a variable result =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from 1 to n, multiplying result by the loop counter each 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After the loop ends, result holds the factorial.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Special case: factorial of 0 is defined as 1.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Q5. Print the Fibonacci Series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Print the first n terms of the Fibonacci series, where each number is the sum of the previous two (0, 1, 1, 2, 3, 5, 8...).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Initialize the first two terms: a = 0, b =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Print a as the first term.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n-1 times: calculate next = a + b, print it, then update a = b and b = next.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Continue until n terms have been printed.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Q6. Find the Sum of Digits of a Number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 number, find the sum of all its digits (e.g., 1234 → 1+2+3+4 = 10).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Initialize sum =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While the number is greater than 0, extract the last digit using (num % 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that digit to sum.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 the last digit using integer division (num = num / 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 until the number becomes 0.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Q7. Reverse a Number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 number, reverse its digits (e.g., 1234 → 4321).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Initialize reversed =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While the number is greater than 0, get the last digit (num % 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 reversed = reversed * 10 + lastDigit.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 the last digit from the number (num = num / 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 until the number becomes 0; reversed holds the answer.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Q8. Find the GCD (HCF) of Two Numbers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Find the Greatest Common Divisor of two numbers.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the Euclidean algorithm: GCD(a, b) = GCD(b, a % b).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 this by replacing a with b and b with (a % b) until b becomes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b is 0, a is the GCD.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Q9. Find the LCM of Two Numbers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Find the Least Common Multiple of two numbers.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calculate the GCD of the two numbers (using the Euclidean algorithm).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Apply the formula: LCM = (a × b) / GCD(a, b).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result is the LCM.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Q10. Check if a Number is a Perfect Number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A perfect number equals the sum of its proper divisors (excluding itself), e.g., 6 = 1+2+3.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Initialize sum =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from 1 to (number - 1) and check which numbers divide the given number evenly.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each such divisor to sum.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sum equals the original number, it is a perfect number.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Q11. Swap Two Numbers Without Using a Third Variable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Swap the values of two variables a and b without using a temporary variable.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both numbers and store in a: a = a + 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Subtract the new a from b to get the original a, store in b: b = a - 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Subtract the new b from a to get the original b, store in a: a = a - 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(Alternative logic: use XOR swapping with a = a ^ b, b = a ^ b, a = a ^ b.)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Q12. Print All Prime Numbers in a Given Range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Print all prime numbers between two given numbers (e.g., 1 to 100).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through every number in the given range.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each number, run the prime-check logic (check divisibility from 2 up to its square root).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no divisor is found, print the number as it is prime.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Move to the next number and repeat.</w:t>
      </w:r>
    </w:p>
    <w:p>
      <w:pPr>
        <w:spacing w:after="120"/>
      </w:pP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Section 2: String-Based Programs</w:t>
      </w: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Q13. Check if a String is a Palindrome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 string, check whether it reads the same forwards and backwards (e.g., 'madam').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two pointers: one at the start (left = 0) and one at the end (right = length - 1).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 characters at left and right positions.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they don't match at any point, the string is not a palindrome.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Move left forward and right backward, repeating until left crosses right.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all matching pairs are equal, the string is a palindrome.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Q14. Reverse a String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 string, reverse the order of its characters.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two pointers: left at index 0 and right at the last index.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Swap the characters at left and right.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Move left forward and right backward.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 until left is greater than or equal to right.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Q15. Count Vowels and Consonants in a String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 string, count how many vowels and consonants it contains.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Initialize vowelCount = 0 and consonantCount =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through each character of the string.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character is an alphabet letter, check if it belongs to the set (a, e, i, o, u — case-insensitive).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yes, increment vowelCount; otherwise increment consonantCount.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Ignore spaces, digits, and special characters.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Q16. Check if Two Strings are Anagrams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Check whether two strings contain the same characters in a different order (e.g., 'listen' and 'silent').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lengths of the two strings differ, they cannot be anagrams.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Sort the characters of both strings alphabetically.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 the sorted versions of both strings.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they are identical, the strings are anagrams.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(Alternative: count the frequency of each character in both strings and compare the counts.)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Q17. Find the Frequency of Each Character in a String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Count how many times each character appears in a given string.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a data structure (like a hash map / dictionary) to store character-count pairs.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through each character in the string.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character already exists in the map, increment its count; otherwise add it with a count of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After the loop, the map holds the frequency of every character.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Q18. Remove Duplicate Characters from a String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 string, remove repeated characters so each character appears only once.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an empty result string and a set to track seen characters.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through each character of the input string.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character has not been seen before, add it to the result and mark it as seen.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it has already been seen, skip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result string contains only unique characters in their original order.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Q19. Check if a String is a Pangram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A pangram contains every letter of the alphabet at least once (e.g., 'The quick brown fox jumps over the lazy dog').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Convert the string to lowercase.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a set to track which letters (a-z) have appeared.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through each character; if it is an alphabet letter, add it to the 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After the loop, check if the set contains all 26 letters.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yes, the string is a pangram.</w:t>
      </w:r>
    </w:p>
    <w:p>
      <w:pPr>
        <w:spacing w:after="120"/>
      </w:pP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Section 3: Array-Based Programs</w:t>
      </w: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Q20. Find the Largest and Smallest Element in an Array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an array of numbers, find the maximum and minimum values.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Assume the first element is both the largest and smallest initially.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through the remaining elements.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current element is greater than the largest found so far, update largest.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current element is smaller than the smallest found so far, update smallest.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After the loop, you have the largest and smallest values.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Q21. Find the Sum and Average of Array Elements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an array of numbers, calculate the total sum and the average.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Initialize sum =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through every element of the array and add it to sum.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After the loop, divide sum by the number of elements to get the average.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Q22. Reverse an Array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an array, reverse the order of its elements in place.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two pointers: left at index 0 and right at the last index.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Swap the elements at left and right.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Move left forward by one and right backward by 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 until left is greater than or equal to right.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Q23. Find the Second Largest Element in an Array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an array, find the second largest distinct value.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Initialize largest and secondLargest to the smallest possible value (or first two elements).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through the array. If the current element is greater than largest, move largest into secondLargest, then update largest.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Else if the current element is greater than secondLargest (and not equal to largest), update secondLargest.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After the loop, secondLargest holds the answer.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Q24. Find Duplicate Elements in an Array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an array, identify which elements appear more than once.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a hash map / dictionary to store the count of each element.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through the array and increase the count for each element in the map.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After the loop, loop through the map and print elements whose count is greater than 1.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Q25. Linear Search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an array and a target value, find the position of the target using linear search.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through the array from the first element to the last.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 each element with the target value.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a match is found, return its index immediately.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loop finishes without a match, return -1 (not found).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Q26. Binary Search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Given a sorted array and a target value, find its position efficiently using binary search.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low = 0 and high = length - 1.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While low is less than or equal to high, calculate mid = (low + high) / 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element at mid equals the target, return mid.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target is greater than the element at mid, search the right half (low = mid + 1).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target is smaller, search the left half (high = mid - 1).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 until found or low exceeds high (return -1 if not found).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Q27. Bubble Sort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Sort an array in ascending order using the bubble sort technique.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through the array multiple times (outer loop).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each pass, compare each pair of adjacent elements (inner loop).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left element is greater than the right element, swap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After each full pass, the largest remaining element 'bubbles up' to its correct position.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 until no swaps are needed, meaning the array is sorted.</w:t>
      </w:r>
    </w:p>
    <w:p>
      <w:pPr>
        <w:spacing w:after="120"/>
      </w:pP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Section 4: Pattern Printing Programs</w:t>
      </w: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Q28. Print a Right-Angled Triangle Pattern (using *)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Print a right triangle of stars with n rows, e.g. for n=4: row1 has 1 star, row2 has 2 stars, etc.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an outer loop for rows, running from 1 to 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an inner loop for columns, running from 1 to the current row number.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Print a star in the inner loop for every iteration.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After the inner loop finishes, move to a new line before printing the next row.</w:t>
      </w:r>
    </w:p>
    <w:p>
      <w:pPr>
        <w:spacing w:after="120"/>
      </w:pPr>
    </w:p>
    <w:p>
      <w:pPr>
        <w:pStyle w:val="Heading2"/>
        <w:spacing w:after="80" w:before="260"/>
      </w:pPr>
      <w:r>
        <w:rPr>
          <w:b/>
          <w:bCs/>
          <w:color w:val="1F3864"/>
        </w:rPr>
        <w:t xml:space="preserve">Q29. Print a Number Pyramid Pattern</w:t>
      </w:r>
    </w:p>
    <w:p>
      <w:pPr>
        <w:spacing w:after="80"/>
      </w:pPr>
      <w:r>
        <w:rPr>
          <w:b/>
          <w:bCs/>
          <w:i/>
          <w:iCs/>
        </w:rPr>
        <w:t xml:space="preserve">Problem: </w:t>
      </w:r>
      <w:r>
        <w:t xml:space="preserve">Print a pyramid where each row displays numbers up to the row number, e.g. row1: 1, row2: 1 2, row3: 1 2 3.</w:t>
      </w:r>
    </w:p>
    <w:p>
      <w:pPr>
        <w:spacing w:after="40"/>
      </w:pPr>
      <w:r>
        <w:rPr>
          <w:b/>
          <w:bCs/>
          <w:i/>
          <w:iCs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an outer loop for rows, running from 1 to 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an inner loop running from 1 to the current row number.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Print the inner loop counter value in each iteration.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Move to a new line after each row is complete.</w:t>
      </w:r>
    </w:p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2026-07-07T16:12:40.869Z</dcterms:created>
  <dcterms:modified xsi:type="dcterms:W3CDTF">2026-07-07T16:12:40.870Z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