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0C7A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0C0C7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C0C7A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0C0C7A" w:rsidRDefault="00000000">
      <w:pPr>
        <w:spacing w:before="240" w:after="240"/>
      </w:pPr>
      <w:r>
        <w:t>Prior to attempting these exercises ensure you have read the</w:t>
      </w:r>
      <w:hyperlink r:id="rId7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0C0C7A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C0C7A" w:rsidRDefault="000C0C7A">
      <w:pPr>
        <w:spacing w:before="240" w:after="240"/>
        <w:rPr>
          <w:b/>
        </w:rPr>
      </w:pPr>
    </w:p>
    <w:p w14:paraId="00000007" w14:textId="77777777" w:rsidR="000C0C7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C0C7A" w:rsidRDefault="000C0C7A">
      <w:pPr>
        <w:spacing w:before="240"/>
      </w:pPr>
    </w:p>
    <w:p w14:paraId="0000000A" w14:textId="77777777" w:rsidR="000C0C7A" w:rsidRDefault="000C0C7A">
      <w:pPr>
        <w:spacing w:before="240"/>
      </w:pPr>
    </w:p>
    <w:p w14:paraId="0000000B" w14:textId="77777777" w:rsidR="000C0C7A" w:rsidRDefault="000C0C7A">
      <w:pPr>
        <w:spacing w:before="240" w:after="240"/>
        <w:rPr>
          <w:b/>
        </w:rPr>
      </w:pPr>
    </w:p>
    <w:p w14:paraId="0000000C" w14:textId="77777777" w:rsidR="000C0C7A" w:rsidRDefault="000C0C7A">
      <w:pPr>
        <w:spacing w:before="240" w:after="240"/>
        <w:rPr>
          <w:b/>
        </w:rPr>
      </w:pPr>
    </w:p>
    <w:p w14:paraId="0000000D" w14:textId="77777777" w:rsidR="000C0C7A" w:rsidRDefault="000C0C7A">
      <w:pPr>
        <w:spacing w:before="240" w:after="240"/>
        <w:rPr>
          <w:b/>
        </w:rPr>
      </w:pPr>
    </w:p>
    <w:p w14:paraId="0000000E" w14:textId="77777777" w:rsidR="000C0C7A" w:rsidRDefault="000C0C7A">
      <w:pPr>
        <w:spacing w:before="240" w:after="240"/>
        <w:rPr>
          <w:b/>
        </w:rPr>
      </w:pPr>
    </w:p>
    <w:p w14:paraId="0000000F" w14:textId="77777777" w:rsidR="000C0C7A" w:rsidRDefault="000C0C7A">
      <w:pPr>
        <w:spacing w:before="240" w:after="240"/>
        <w:rPr>
          <w:b/>
        </w:rPr>
      </w:pPr>
    </w:p>
    <w:p w14:paraId="00000010" w14:textId="77777777" w:rsidR="000C0C7A" w:rsidRDefault="000C0C7A">
      <w:pPr>
        <w:spacing w:before="240"/>
      </w:pPr>
    </w:p>
    <w:p w14:paraId="00000011" w14:textId="77777777" w:rsidR="000C0C7A" w:rsidRDefault="000C0C7A">
      <w:pPr>
        <w:spacing w:before="240"/>
      </w:pPr>
    </w:p>
    <w:p w14:paraId="00000012" w14:textId="77777777" w:rsidR="000C0C7A" w:rsidRDefault="000C0C7A">
      <w:pPr>
        <w:spacing w:before="240"/>
      </w:pPr>
    </w:p>
    <w:p w14:paraId="00000013" w14:textId="77777777" w:rsidR="000C0C7A" w:rsidRDefault="000C0C7A">
      <w:pPr>
        <w:spacing w:before="240"/>
      </w:pPr>
    </w:p>
    <w:p w14:paraId="00000014" w14:textId="77777777" w:rsidR="000C0C7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C0C7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C0C7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C0C7A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15E8F782" w:rsidR="000C0C7A" w:rsidRDefault="006D09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 w:rsidR="00AA0B73">
        <w:t xml:space="preserve"> </w:t>
      </w:r>
      <w:r w:rsidR="00AA0B73" w:rsidRPr="00AA0B73">
        <w:t>3.9.13</w:t>
      </w:r>
    </w:p>
    <w:p w14:paraId="3BC8770C" w14:textId="77777777" w:rsidR="006D0969" w:rsidRDefault="006D09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0C0C7A" w:rsidRDefault="000C0C7A">
      <w:pPr>
        <w:spacing w:before="240" w:after="240"/>
        <w:rPr>
          <w:b/>
        </w:rPr>
      </w:pPr>
    </w:p>
    <w:p w14:paraId="0000001D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0C0C7A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25D811BA" w:rsidR="000C0C7A" w:rsidRDefault="00AA2F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Generates output</w:t>
      </w:r>
    </w:p>
    <w:p w14:paraId="00000021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0C0C7A" w:rsidRDefault="000C0C7A">
      <w:pPr>
        <w:spacing w:before="240" w:after="240"/>
        <w:rPr>
          <w:b/>
        </w:rPr>
      </w:pPr>
    </w:p>
    <w:p w14:paraId="00000023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0C0C7A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5E02E12D" w:rsidR="000C0C7A" w:rsidRDefault="006D09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</w:t>
      </w:r>
      <w:r w:rsidR="00E06D46">
        <w:t>G</w:t>
      </w:r>
      <w:r>
        <w:t xml:space="preserve">eneration </w:t>
      </w:r>
      <w:r w:rsidR="00E06D46">
        <w:t>L</w:t>
      </w:r>
      <w:r>
        <w:t>anguage</w:t>
      </w:r>
    </w:p>
    <w:p w14:paraId="00000027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0C0C7A" w:rsidRDefault="000C0C7A">
      <w:pPr>
        <w:rPr>
          <w:i/>
        </w:rPr>
      </w:pPr>
    </w:p>
    <w:p w14:paraId="00000029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0C0C7A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0C0C7A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0C0C7A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0C0C7A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0C0C7A" w:rsidRDefault="00000000">
      <w:pPr>
        <w:numPr>
          <w:ilvl w:val="0"/>
          <w:numId w:val="1"/>
        </w:numPr>
      </w:pPr>
      <w:r>
        <w:t>R</w:t>
      </w:r>
    </w:p>
    <w:p w14:paraId="0000002F" w14:textId="77777777" w:rsidR="000C0C7A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F85532A" w:rsidR="000C0C7A" w:rsidRDefault="006D09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  <w:r w:rsidR="00AA2F17">
        <w:t xml:space="preserve"> Language</w:t>
      </w:r>
    </w:p>
    <w:p w14:paraId="00000032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0C0C7A" w:rsidRDefault="000C0C7A">
      <w:pPr>
        <w:rPr>
          <w:i/>
        </w:rPr>
      </w:pPr>
    </w:p>
    <w:p w14:paraId="00000034" w14:textId="77777777" w:rsidR="000C0C7A" w:rsidRDefault="000C0C7A">
      <w:pPr>
        <w:rPr>
          <w:b/>
        </w:rPr>
      </w:pPr>
    </w:p>
    <w:p w14:paraId="00000035" w14:textId="77777777" w:rsidR="000C0C7A" w:rsidRDefault="000C0C7A">
      <w:pPr>
        <w:rPr>
          <w:b/>
        </w:rPr>
      </w:pPr>
    </w:p>
    <w:p w14:paraId="00000036" w14:textId="77777777" w:rsidR="000C0C7A" w:rsidRDefault="000C0C7A">
      <w:pPr>
        <w:rPr>
          <w:b/>
        </w:rPr>
      </w:pPr>
    </w:p>
    <w:p w14:paraId="00000037" w14:textId="77777777" w:rsidR="000C0C7A" w:rsidRDefault="00000000">
      <w:r>
        <w:rPr>
          <w:b/>
        </w:rPr>
        <w:t>_________________________________________________________________________</w:t>
      </w:r>
    </w:p>
    <w:p w14:paraId="00000038" w14:textId="77777777" w:rsidR="000C0C7A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4E09237" w:rsidR="000C0C7A" w:rsidRDefault="00E06D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Assembly Language</w:t>
      </w:r>
      <w:r w:rsidR="006D0969">
        <w:t xml:space="preserve"> needs more size and memory of the </w:t>
      </w:r>
      <w:r w:rsidR="00AA2F17">
        <w:t>co</w:t>
      </w:r>
      <w:r w:rsidR="006D0969">
        <w:t>mputer to run long programs</w:t>
      </w:r>
      <w:r>
        <w:t>.</w:t>
      </w:r>
    </w:p>
    <w:p w14:paraId="0000003B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C0C7A" w:rsidRDefault="000C0C7A">
      <w:pPr>
        <w:spacing w:before="240" w:after="240"/>
        <w:rPr>
          <w:b/>
        </w:rPr>
      </w:pPr>
    </w:p>
    <w:p w14:paraId="0000003D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0C0C7A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6561647" w:rsidR="000C0C7A" w:rsidRDefault="006D09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</w:t>
      </w:r>
      <w:r w:rsidR="00E06D46">
        <w:t>G</w:t>
      </w:r>
      <w:r>
        <w:t xml:space="preserve">eneration </w:t>
      </w:r>
      <w:r w:rsidR="00E06D46">
        <w:t>L</w:t>
      </w:r>
      <w:r>
        <w:t>anguage</w:t>
      </w:r>
    </w:p>
    <w:p w14:paraId="00000041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0C0C7A" w:rsidRDefault="000C0C7A">
      <w:pPr>
        <w:rPr>
          <w:i/>
        </w:rPr>
      </w:pPr>
    </w:p>
    <w:p w14:paraId="00000043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0C0C7A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25006D92" w:rsidR="000C0C7A" w:rsidRDefault="00AA2F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A2F17">
        <w:t xml:space="preserve">A Compiler translates </w:t>
      </w:r>
      <w:r>
        <w:t xml:space="preserve">one programming language </w:t>
      </w:r>
      <w:r w:rsidRPr="00AA2F17">
        <w:t>into Assembly/Machine code</w:t>
      </w:r>
      <w:r>
        <w:t>.</w:t>
      </w:r>
    </w:p>
    <w:p w14:paraId="00000047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C0C7A" w:rsidRDefault="000C0C7A">
      <w:pPr>
        <w:spacing w:before="240" w:after="240"/>
      </w:pPr>
    </w:p>
    <w:p w14:paraId="00000049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0C0C7A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F417DE6" w:rsidR="000C0C7A" w:rsidRDefault="00AA2F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stands for </w:t>
      </w:r>
      <w:r w:rsidRPr="00AA2F17">
        <w:t>Read–Eval–Print Loop</w:t>
      </w:r>
      <w:r>
        <w:t>.</w:t>
      </w:r>
    </w:p>
    <w:p w14:paraId="0000004D" w14:textId="7A729A79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C0C7A" w:rsidRDefault="000C0C7A">
      <w:pPr>
        <w:spacing w:before="240" w:after="240"/>
      </w:pPr>
    </w:p>
    <w:p w14:paraId="0000004F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0C0C7A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27FA63FB" w:rsidR="000C0C7A" w:rsidRDefault="00AA2F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3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0C0C7A" w:rsidRDefault="000C0C7A"/>
    <w:p w14:paraId="00000055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0C0C7A" w:rsidRDefault="00000000">
      <w:pPr>
        <w:spacing w:before="240" w:after="240"/>
      </w:pPr>
      <w:r>
        <w:t>What does the term IDE stand for?</w:t>
      </w:r>
    </w:p>
    <w:p w14:paraId="00000057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28364F6B" w:rsidR="000C0C7A" w:rsidRDefault="00AA2F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00000059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0C0C7A" w:rsidRDefault="000C0C7A">
      <w:pPr>
        <w:spacing w:before="240" w:after="240"/>
        <w:rPr>
          <w:b/>
        </w:rPr>
      </w:pPr>
    </w:p>
    <w:p w14:paraId="0000005B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0C0C7A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4BEEF711" w:rsidR="000C0C7A" w:rsidRDefault="0070539F" w:rsidP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because they often perform significant tasks with modest amounts of code, and help avoid</w:t>
      </w:r>
      <w:r w:rsidRPr="0070539F">
        <w:t xml:space="preserve"> wast</w:t>
      </w:r>
      <w:r>
        <w:t xml:space="preserve">ing </w:t>
      </w:r>
      <w:r w:rsidRPr="0070539F">
        <w:t>time trying to do something that has already been done successfully by someone else.</w:t>
      </w:r>
    </w:p>
    <w:p w14:paraId="0000005F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0C0C7A" w:rsidRDefault="000C0C7A">
      <w:pPr>
        <w:spacing w:before="240" w:after="240"/>
        <w:rPr>
          <w:b/>
        </w:rPr>
      </w:pPr>
    </w:p>
    <w:p w14:paraId="00000061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0C0C7A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0855BF58" w:rsidR="000C0C7A" w:rsidRDefault="00E06D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Julia, MATLAB and SQL specifically supports data-science.</w:t>
      </w:r>
    </w:p>
    <w:p w14:paraId="00000065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0C0C7A" w:rsidRDefault="000C0C7A">
      <w:pPr>
        <w:spacing w:before="240" w:after="240"/>
      </w:pPr>
    </w:p>
    <w:p w14:paraId="00000067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C0C7A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0C0C7A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566B2C9F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E06D46">
        <w:t>‘</w:t>
      </w:r>
      <w:r>
        <w:t>+</w:t>
      </w:r>
      <w:r w:rsidR="00E06D46">
        <w:t>’</w:t>
      </w:r>
      <w:r>
        <w:t xml:space="preserve"> sign is the operator.</w:t>
      </w:r>
    </w:p>
    <w:p w14:paraId="0000006C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0C0C7A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0416B67D" w:rsidR="000C0C7A" w:rsidRDefault="00E06D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r w:rsidR="0070539F">
        <w:t>20</w:t>
      </w:r>
      <w:r>
        <w:t>’</w:t>
      </w:r>
      <w:r w:rsidR="0070539F">
        <w:t xml:space="preserve"> and </w:t>
      </w:r>
      <w:r>
        <w:t>‘</w:t>
      </w:r>
      <w:r w:rsidR="0070539F">
        <w:t>10</w:t>
      </w:r>
      <w:r>
        <w:t>’</w:t>
      </w:r>
      <w:r w:rsidR="0070539F">
        <w:t xml:space="preserve"> are the operands.</w:t>
      </w:r>
    </w:p>
    <w:p w14:paraId="00000070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0C0C7A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3774F706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0539F">
        <w:t xml:space="preserve">he </w:t>
      </w:r>
      <w:r>
        <w:t>‘</w:t>
      </w:r>
      <w:r w:rsidRPr="0070539F">
        <w:t>*</w:t>
      </w:r>
      <w:r>
        <w:t>’</w:t>
      </w:r>
      <w:r w:rsidRPr="0070539F">
        <w:t xml:space="preserve"> operator is used for multiplication.</w:t>
      </w:r>
    </w:p>
    <w:p w14:paraId="00000075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0C0C7A" w:rsidRDefault="00000000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10542471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0539F">
        <w:t>he</w:t>
      </w:r>
      <w:r>
        <w:t xml:space="preserve"> ‘/’</w:t>
      </w:r>
      <w:r w:rsidRPr="0070539F">
        <w:t xml:space="preserve"> operator is used for division.</w:t>
      </w:r>
    </w:p>
    <w:p w14:paraId="00000079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0C0C7A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52DF59C8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0539F">
        <w:t xml:space="preserve">he </w:t>
      </w:r>
      <w:r>
        <w:t>‘</w:t>
      </w:r>
      <w:r w:rsidRPr="0070539F">
        <w:t>**</w:t>
      </w:r>
      <w:r>
        <w:t>’</w:t>
      </w:r>
      <w:r w:rsidRPr="0070539F">
        <w:t xml:space="preserve"> operator is used for exponentiation</w:t>
      </w:r>
      <w:r>
        <w:t>.</w:t>
      </w:r>
    </w:p>
    <w:p w14:paraId="0000007D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0C0C7A" w:rsidRDefault="000C0C7A">
      <w:pPr>
        <w:spacing w:before="240" w:after="240"/>
      </w:pPr>
    </w:p>
    <w:p w14:paraId="0000007F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0C0C7A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0C0C7A" w:rsidRDefault="000C0C7A"/>
    <w:p w14:paraId="00000082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09E38FB0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0C0C7A" w:rsidRDefault="000C0C7A"/>
    <w:p w14:paraId="00000087" w14:textId="77777777" w:rsidR="000C0C7A" w:rsidRDefault="000C0C7A"/>
    <w:p w14:paraId="00000088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0C0C7A" w:rsidRDefault="000C0C7A"/>
    <w:p w14:paraId="0000008A" w14:textId="77777777" w:rsidR="000C0C7A" w:rsidRDefault="00000000">
      <w:pPr>
        <w:rPr>
          <w:i/>
        </w:rPr>
      </w:pPr>
      <w:r>
        <w:rPr>
          <w:i/>
        </w:rPr>
        <w:t>Answer:</w:t>
      </w:r>
    </w:p>
    <w:p w14:paraId="0000008B" w14:textId="45E200EF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0C0C7A" w:rsidRDefault="000C0C7A"/>
    <w:p w14:paraId="0000008E" w14:textId="77777777" w:rsidR="000C0C7A" w:rsidRDefault="000C0C7A"/>
    <w:p w14:paraId="0000008F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0C0C7A" w:rsidRDefault="000C0C7A"/>
    <w:p w14:paraId="00000091" w14:textId="77777777" w:rsidR="000C0C7A" w:rsidRDefault="00000000">
      <w:pPr>
        <w:rPr>
          <w:i/>
        </w:rPr>
      </w:pPr>
      <w:r>
        <w:rPr>
          <w:i/>
        </w:rPr>
        <w:t>Answer:</w:t>
      </w:r>
    </w:p>
    <w:p w14:paraId="00000092" w14:textId="6B854451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3951ED08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0C0C7A" w:rsidRDefault="000C0C7A"/>
    <w:p w14:paraId="00000099" w14:textId="77777777" w:rsidR="000C0C7A" w:rsidRDefault="000C0C7A"/>
    <w:p w14:paraId="0000009A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4F076166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0C0C7A" w:rsidRDefault="000C0C7A"/>
    <w:p w14:paraId="0000009F" w14:textId="77777777" w:rsidR="000C0C7A" w:rsidRDefault="000C0C7A"/>
    <w:p w14:paraId="000000A0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0C0C7A" w:rsidRDefault="000C0C7A"/>
    <w:p w14:paraId="000000A2" w14:textId="77777777" w:rsidR="000C0C7A" w:rsidRDefault="00000000">
      <w:pPr>
        <w:rPr>
          <w:i/>
        </w:rPr>
      </w:pPr>
      <w:r>
        <w:rPr>
          <w:i/>
        </w:rPr>
        <w:t>Answer:</w:t>
      </w:r>
    </w:p>
    <w:p w14:paraId="000000A3" w14:textId="36247C71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0C0C7A" w:rsidRDefault="000C0C7A">
      <w:pPr>
        <w:rPr>
          <w:i/>
        </w:rPr>
      </w:pPr>
    </w:p>
    <w:p w14:paraId="000000A6" w14:textId="77777777" w:rsidR="000C0C7A" w:rsidRDefault="000C0C7A"/>
    <w:p w14:paraId="000000A7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0C0C7A" w:rsidRDefault="000C0C7A"/>
    <w:p w14:paraId="000000A9" w14:textId="77777777" w:rsidR="000C0C7A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6C753E73" w:rsidR="000C0C7A" w:rsidRDefault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0C0C7A" w:rsidRDefault="000C0C7A"/>
    <w:p w14:paraId="000000AD" w14:textId="77777777" w:rsidR="000C0C7A" w:rsidRDefault="000C0C7A"/>
    <w:p w14:paraId="000000AE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9B95ECD" w:rsidR="000C0C7A" w:rsidRDefault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0C0C7A" w:rsidRDefault="000C0C7A">
      <w:pPr>
        <w:spacing w:before="240" w:after="240"/>
        <w:rPr>
          <w:b/>
        </w:rPr>
      </w:pPr>
    </w:p>
    <w:p w14:paraId="000000B3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0C0C7A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285E1954" w14:textId="77777777" w:rsidR="00946B10" w:rsidRDefault="00946B10" w:rsidP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100.6 + 200.72 + 213.3</w:t>
      </w:r>
    </w:p>
    <w:p w14:paraId="000000B6" w14:textId="256C03DB" w:rsidR="000C0C7A" w:rsidRDefault="00946B10" w:rsidP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3BDCA2EE" w14:textId="1A634B0C" w:rsidR="00AA0B73" w:rsidRDefault="00AA0B73" w:rsidP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42C2E1" w14:textId="77777777" w:rsidR="00AA0B73" w:rsidRDefault="00AA0B73" w:rsidP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985DCF" w14:textId="31DBD28A" w:rsidR="00946B10" w:rsidRDefault="00946B10" w:rsidP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0C0C7A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272477A4" w:rsidR="000C0C7A" w:rsidRDefault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46B10">
        <w:lastRenderedPageBreak/>
        <w:t>48427.5</w:t>
      </w:r>
    </w:p>
    <w:p w14:paraId="000000BC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0C0C7A" w:rsidRDefault="000C0C7A">
      <w:pPr>
        <w:spacing w:before="240" w:after="240"/>
      </w:pPr>
    </w:p>
    <w:p w14:paraId="000000BE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0C0C7A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110D3961" w:rsidR="000C0C7A" w:rsidRDefault="00165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165D9E">
        <w:t>ZeroDivisionError</w:t>
      </w:r>
      <w:proofErr w:type="spellEnd"/>
      <w:r w:rsidRPr="00165D9E">
        <w:t>: division by zero</w:t>
      </w:r>
    </w:p>
    <w:p w14:paraId="000000C2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0C0C7A" w:rsidRDefault="000C0C7A">
      <w:pPr>
        <w:spacing w:before="240" w:after="240"/>
      </w:pPr>
    </w:p>
    <w:p w14:paraId="000000C4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0C0C7A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53A9913F" w:rsidR="000C0C7A" w:rsidRDefault="00A848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error.</w:t>
      </w:r>
    </w:p>
    <w:p w14:paraId="000000C8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0C0C7A" w:rsidRDefault="000C0C7A">
      <w:pPr>
        <w:spacing w:before="240" w:after="240"/>
        <w:rPr>
          <w:b/>
        </w:rPr>
      </w:pPr>
    </w:p>
    <w:p w14:paraId="000000CA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0C0C7A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1E977106" w:rsidR="000C0C7A" w:rsidRDefault="00E06D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interpreter uses exception messages to report run-time errors such as 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 xml:space="preserve"> and </w:t>
      </w:r>
      <w:proofErr w:type="spellStart"/>
      <w:r>
        <w:t>NameError</w:t>
      </w:r>
      <w:proofErr w:type="spellEnd"/>
      <w:r>
        <w:t>.</w:t>
      </w:r>
    </w:p>
    <w:p w14:paraId="000000CE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0C0C7A" w:rsidRDefault="000C0C7A">
      <w:pPr>
        <w:spacing w:before="240" w:after="240"/>
        <w:rPr>
          <w:b/>
        </w:rPr>
      </w:pPr>
    </w:p>
    <w:p w14:paraId="000000D0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0C0C7A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536B4A60" w:rsidR="000C0C7A" w:rsidRDefault="00E06D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4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0C0C7A" w:rsidRDefault="000C0C7A">
      <w:pPr>
        <w:rPr>
          <w:i/>
        </w:rPr>
      </w:pPr>
    </w:p>
    <w:p w14:paraId="000000D6" w14:textId="77777777" w:rsidR="000C0C7A" w:rsidRDefault="000C0C7A">
      <w:pPr>
        <w:spacing w:before="240" w:after="240"/>
        <w:rPr>
          <w:b/>
        </w:rPr>
      </w:pPr>
    </w:p>
    <w:p w14:paraId="000000D7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0C0C7A" w:rsidRDefault="000C0C7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0C0C7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0C0C7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0C0C7A" w:rsidRDefault="000C0C7A"/>
    <w:p w14:paraId="000000DC" w14:textId="77777777" w:rsidR="000C0C7A" w:rsidRDefault="000C0C7A"/>
    <w:sectPr w:rsidR="000C0C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7FF3" w14:textId="77777777" w:rsidR="00D30026" w:rsidRDefault="00D30026" w:rsidP="006D0969">
      <w:pPr>
        <w:spacing w:line="240" w:lineRule="auto"/>
      </w:pPr>
      <w:r>
        <w:separator/>
      </w:r>
    </w:p>
  </w:endnote>
  <w:endnote w:type="continuationSeparator" w:id="0">
    <w:p w14:paraId="73E3E85B" w14:textId="77777777" w:rsidR="00D30026" w:rsidRDefault="00D30026" w:rsidP="006D0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EAFE1" w14:textId="77777777" w:rsidR="00D30026" w:rsidRDefault="00D30026" w:rsidP="006D0969">
      <w:pPr>
        <w:spacing w:line="240" w:lineRule="auto"/>
      </w:pPr>
      <w:r>
        <w:separator/>
      </w:r>
    </w:p>
  </w:footnote>
  <w:footnote w:type="continuationSeparator" w:id="0">
    <w:p w14:paraId="6BA3B60D" w14:textId="77777777" w:rsidR="00D30026" w:rsidRDefault="00D30026" w:rsidP="006D0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76C0B"/>
    <w:multiLevelType w:val="multilevel"/>
    <w:tmpl w:val="46C45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79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C7A"/>
    <w:rsid w:val="000C0C7A"/>
    <w:rsid w:val="00165D9E"/>
    <w:rsid w:val="00415A30"/>
    <w:rsid w:val="00473E89"/>
    <w:rsid w:val="006D0969"/>
    <w:rsid w:val="0070539F"/>
    <w:rsid w:val="0073544C"/>
    <w:rsid w:val="00946B10"/>
    <w:rsid w:val="00A848C7"/>
    <w:rsid w:val="00AA0B73"/>
    <w:rsid w:val="00AA2F17"/>
    <w:rsid w:val="00D30026"/>
    <w:rsid w:val="00E0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70164"/>
  <w15:docId w15:val="{76D20B34-D681-8D43-B6E0-12B44F6F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09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69"/>
  </w:style>
  <w:style w:type="paragraph" w:styleId="Footer">
    <w:name w:val="footer"/>
    <w:basedOn w:val="Normal"/>
    <w:link w:val="FooterChar"/>
    <w:uiPriority w:val="99"/>
    <w:unhideWhenUsed/>
    <w:rsid w:val="006D09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UlHxoefMwW68LXtsZBTvqzhnlevmXZ-WVuqD67ePl4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2023-11-02T11:30:00Z</dcterms:created>
  <dcterms:modified xsi:type="dcterms:W3CDTF">2023-11-04T13:41:00Z</dcterms:modified>
  <cp:category/>
</cp:coreProperties>
</file>