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270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B1727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1727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1727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17270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17270" w:rsidRDefault="00B17270">
      <w:pPr>
        <w:spacing w:before="240" w:after="240"/>
        <w:rPr>
          <w:b/>
        </w:rPr>
      </w:pPr>
    </w:p>
    <w:p w14:paraId="00000007" w14:textId="77777777" w:rsidR="00B1727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17270" w:rsidRDefault="00B17270">
      <w:pPr>
        <w:spacing w:before="240"/>
      </w:pPr>
    </w:p>
    <w:p w14:paraId="0000000A" w14:textId="77777777" w:rsidR="00B17270" w:rsidRDefault="00B17270">
      <w:pPr>
        <w:spacing w:before="240"/>
      </w:pPr>
    </w:p>
    <w:p w14:paraId="0000000B" w14:textId="77777777" w:rsidR="00B17270" w:rsidRDefault="00B17270">
      <w:pPr>
        <w:spacing w:before="240" w:after="240"/>
        <w:rPr>
          <w:b/>
        </w:rPr>
      </w:pPr>
    </w:p>
    <w:p w14:paraId="0000000C" w14:textId="77777777" w:rsidR="00B17270" w:rsidRDefault="00B17270">
      <w:pPr>
        <w:spacing w:before="240" w:after="240"/>
        <w:rPr>
          <w:b/>
        </w:rPr>
      </w:pPr>
    </w:p>
    <w:p w14:paraId="0000000D" w14:textId="77777777" w:rsidR="00B17270" w:rsidRDefault="00B17270">
      <w:pPr>
        <w:spacing w:before="240" w:after="240"/>
        <w:rPr>
          <w:b/>
        </w:rPr>
      </w:pPr>
    </w:p>
    <w:p w14:paraId="0000000E" w14:textId="77777777" w:rsidR="00B17270" w:rsidRDefault="00B17270">
      <w:pPr>
        <w:spacing w:before="240" w:after="240"/>
        <w:rPr>
          <w:b/>
        </w:rPr>
      </w:pPr>
    </w:p>
    <w:p w14:paraId="0000000F" w14:textId="77777777" w:rsidR="00B17270" w:rsidRDefault="00B17270">
      <w:pPr>
        <w:spacing w:before="240" w:after="240"/>
        <w:rPr>
          <w:b/>
        </w:rPr>
      </w:pPr>
    </w:p>
    <w:p w14:paraId="00000010" w14:textId="77777777" w:rsidR="00B17270" w:rsidRDefault="00B17270">
      <w:pPr>
        <w:spacing w:before="240"/>
      </w:pPr>
    </w:p>
    <w:p w14:paraId="00000011" w14:textId="77777777" w:rsidR="00B17270" w:rsidRDefault="00B17270">
      <w:pPr>
        <w:spacing w:before="240"/>
      </w:pPr>
    </w:p>
    <w:p w14:paraId="00000012" w14:textId="77777777" w:rsidR="00B17270" w:rsidRDefault="00B17270">
      <w:pPr>
        <w:spacing w:before="240"/>
      </w:pPr>
    </w:p>
    <w:p w14:paraId="00000013" w14:textId="77777777" w:rsidR="00B17270" w:rsidRDefault="00B17270">
      <w:pPr>
        <w:spacing w:before="240"/>
      </w:pPr>
    </w:p>
    <w:p w14:paraId="00000014" w14:textId="77777777" w:rsidR="00B1727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1727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1727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17270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8AE2517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>The purpose of a variable is to store and manage data in your program.</w:t>
      </w:r>
    </w:p>
    <w:p w14:paraId="0000001A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17270" w:rsidRDefault="00B17270">
      <w:pPr>
        <w:rPr>
          <w:i/>
        </w:rPr>
      </w:pPr>
    </w:p>
    <w:p w14:paraId="0000001C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17270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507106A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>pi = 3.142</w:t>
      </w:r>
    </w:p>
    <w:p w14:paraId="00000020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17270" w:rsidRDefault="00B17270">
      <w:pPr>
        <w:rPr>
          <w:i/>
        </w:rPr>
      </w:pPr>
    </w:p>
    <w:p w14:paraId="00000022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17270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17270" w:rsidRDefault="00B17270">
      <w:pPr>
        <w:spacing w:before="240"/>
        <w:rPr>
          <w:i/>
        </w:rPr>
      </w:pPr>
    </w:p>
    <w:p w14:paraId="0000002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556F2F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17270" w:rsidRDefault="00B17270">
      <w:pPr>
        <w:rPr>
          <w:i/>
        </w:rPr>
      </w:pPr>
    </w:p>
    <w:p w14:paraId="0000002D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17270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06D37469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17270" w:rsidRDefault="00B17270"/>
    <w:p w14:paraId="00000035" w14:textId="77777777" w:rsidR="00B17270" w:rsidRDefault="00B17270"/>
    <w:p w14:paraId="00000036" w14:textId="77777777" w:rsidR="00B17270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17270" w:rsidRDefault="00B17270"/>
    <w:p w14:paraId="00000038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431741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0519">
        <w:t>The age value is 35</w:t>
      </w:r>
      <w:r w:rsidR="00AE3455">
        <w:t>.</w:t>
      </w:r>
    </w:p>
    <w:p w14:paraId="0000003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17270" w:rsidRDefault="00B17270"/>
    <w:p w14:paraId="0000003D" w14:textId="77777777" w:rsidR="00B17270" w:rsidRDefault="00B17270"/>
    <w:p w14:paraId="0000003E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1727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17270" w:rsidRDefault="00B17270">
      <w:pPr>
        <w:rPr>
          <w:i/>
        </w:rPr>
      </w:pPr>
    </w:p>
    <w:p w14:paraId="0000004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0F37D4E6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17270" w:rsidRDefault="00B17270">
      <w:pPr>
        <w:rPr>
          <w:i/>
        </w:rPr>
      </w:pPr>
    </w:p>
    <w:p w14:paraId="0000004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1727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17270" w:rsidRDefault="00B17270">
      <w:pPr>
        <w:spacing w:before="240"/>
        <w:rPr>
          <w:i/>
        </w:rPr>
      </w:pPr>
    </w:p>
    <w:p w14:paraId="0000005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523AA7D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17270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5D7EDB5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‘true’ and ‘false’</w:t>
      </w:r>
    </w:p>
    <w:p w14:paraId="0000005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17270" w:rsidRDefault="00B17270">
      <w:pPr>
        <w:rPr>
          <w:i/>
        </w:rPr>
      </w:pPr>
    </w:p>
    <w:p w14:paraId="00000059" w14:textId="77777777" w:rsidR="00B17270" w:rsidRDefault="00B17270"/>
    <w:p w14:paraId="0000005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17270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17270" w:rsidRDefault="00B17270"/>
    <w:p w14:paraId="0000005E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31447F50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17270" w:rsidRDefault="00B17270"/>
    <w:p w14:paraId="00000062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17270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0E30E52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17270" w:rsidRDefault="00B17270"/>
    <w:p w14:paraId="0000006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17270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BFF4E68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the data type of a variable is determined by the value it holds</w:t>
      </w:r>
      <w:r>
        <w:t>.</w:t>
      </w:r>
    </w:p>
    <w:p w14:paraId="0000006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1727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45D10EE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 xml:space="preserve">The built-in </w:t>
      </w:r>
      <w:proofErr w:type="gramStart"/>
      <w:r w:rsidRPr="00A83714">
        <w:t>type(</w:t>
      </w:r>
      <w:proofErr w:type="gramEnd"/>
      <w:r w:rsidRPr="00A83714">
        <w:t>) function in Python is used to determine the type of an object or a variable</w:t>
      </w:r>
      <w:r>
        <w:t>.</w:t>
      </w:r>
    </w:p>
    <w:p w14:paraId="00000072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17270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628EA4C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&lt;class 'float'&gt;</w:t>
      </w:r>
    </w:p>
    <w:p w14:paraId="0000007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17270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31831D1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17270" w:rsidRDefault="00B17270"/>
    <w:p w14:paraId="0000007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17270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17270" w:rsidRDefault="00B17270">
      <w:pPr>
        <w:spacing w:before="240" w:after="240"/>
      </w:pPr>
    </w:p>
    <w:p w14:paraId="00000086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52AD2CFE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17270" w:rsidRDefault="00B17270">
      <w:pPr>
        <w:spacing w:before="240" w:after="240"/>
        <w:rPr>
          <w:b/>
        </w:rPr>
      </w:pPr>
    </w:p>
    <w:p w14:paraId="0000008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17270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41391349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The values that are passed to a function within the parentheses are called "arguments</w:t>
      </w:r>
      <w:r>
        <w:t>”.</w:t>
      </w:r>
    </w:p>
    <w:p w14:paraId="0000008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1727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68E73C4F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3714">
        <w:t>input(</w:t>
      </w:r>
      <w:proofErr w:type="gramEnd"/>
      <w:r w:rsidRPr="00A83714">
        <w:t>) The built-in input() function prompts the user for data that is converted to and returned as a string.</w:t>
      </w:r>
    </w:p>
    <w:p w14:paraId="00000094" w14:textId="77777777" w:rsidR="00B17270" w:rsidRDefault="00B17270">
      <w:pPr>
        <w:spacing w:before="240" w:after="240"/>
        <w:rPr>
          <w:b/>
        </w:rPr>
      </w:pPr>
    </w:p>
    <w:p w14:paraId="00000095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B17270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5D8D1ED8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17270" w:rsidRDefault="00B17270">
      <w:pPr>
        <w:spacing w:before="240" w:after="240"/>
        <w:rPr>
          <w:b/>
        </w:rPr>
      </w:pPr>
    </w:p>
    <w:p w14:paraId="0000009B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17270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61A41E" w14:textId="77777777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46321E94" w14:textId="329DC5C5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"Enter your address: ")</w:t>
      </w:r>
    </w:p>
    <w:p w14:paraId="0BCBEBBC" w14:textId="2B17228F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</w:p>
    <w:p w14:paraId="0000009E" w14:textId="540238D7" w:rsidR="00B17270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print(address)</w:t>
      </w:r>
    </w:p>
    <w:p w14:paraId="0000009F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B17270" w:rsidRDefault="00B17270">
      <w:pPr>
        <w:spacing w:before="240" w:after="240"/>
        <w:rPr>
          <w:b/>
        </w:rPr>
      </w:pPr>
    </w:p>
    <w:p w14:paraId="000000A1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17270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"Bwian"?</w:t>
      </w:r>
    </w:p>
    <w:p w14:paraId="000000A4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057AA353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'Hello, is your name "</w:t>
      </w:r>
      <w:proofErr w:type="spellStart"/>
      <w:r w:rsidRPr="00957239">
        <w:t>Bwian</w:t>
      </w:r>
      <w:proofErr w:type="spellEnd"/>
      <w:r w:rsidRPr="00957239">
        <w:t>"?')</w:t>
      </w:r>
    </w:p>
    <w:p w14:paraId="000000A6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17270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'Woger'?</w:t>
      </w:r>
    </w:p>
    <w:p w14:paraId="000000A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41A531AB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"Or is your name '</w:t>
      </w:r>
      <w:proofErr w:type="spellStart"/>
      <w:r w:rsidRPr="00957239">
        <w:t>Woger</w:t>
      </w:r>
      <w:proofErr w:type="spellEnd"/>
      <w:r w:rsidRPr="00957239">
        <w:t>'?")</w:t>
      </w:r>
    </w:p>
    <w:p w14:paraId="000000A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1727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 single quote ('), a double quote (")</w:t>
      </w:r>
    </w:p>
    <w:p w14:paraId="000000B0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17270" w:rsidRDefault="00B1727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17270" w:rsidRDefault="00B1727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17270" w:rsidRDefault="00000000">
      <w:pPr>
        <w:rPr>
          <w:i/>
        </w:rPr>
      </w:pPr>
      <w:r>
        <w:rPr>
          <w:i/>
        </w:rPr>
        <w:t>Answer:</w:t>
      </w:r>
    </w:p>
    <w:p w14:paraId="000000B4" w14:textId="48D0B0B8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"This is a string containing a backslash (\\),\n\t a single quote ('), a double quote (\")\n\t and is split across multiple lines")</w:t>
      </w:r>
    </w:p>
    <w:p w14:paraId="000000B5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17270" w:rsidRDefault="00B17270">
      <w:pPr>
        <w:spacing w:before="240" w:after="240"/>
      </w:pPr>
    </w:p>
    <w:p w14:paraId="000000B7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1727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B17270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1B5583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0DAC41E8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2469276B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7119E7F2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000000BD" w14:textId="09E411F9" w:rsidR="00B17270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17270" w:rsidRDefault="00B17270">
      <w:pPr>
        <w:spacing w:before="240"/>
      </w:pPr>
    </w:p>
    <w:p w14:paraId="000000C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17270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02A2766A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57239">
        <w:t>fahrenheit</w:t>
      </w:r>
      <w:proofErr w:type="spellEnd"/>
      <w:r w:rsidRPr="00957239">
        <w:t xml:space="preserve"> = </w:t>
      </w:r>
      <w:proofErr w:type="gramStart"/>
      <w:r w:rsidR="00AE3455">
        <w:t>float(</w:t>
      </w:r>
      <w:proofErr w:type="gramEnd"/>
      <w:r w:rsidRPr="00957239">
        <w:t>input("Enter temperature in Fahrenheit: ")</w:t>
      </w:r>
      <w:r w:rsidR="00AE3455">
        <w:t>)</w:t>
      </w:r>
      <w:r>
        <w:br/>
      </w:r>
      <w:proofErr w:type="spellStart"/>
      <w:r w:rsidRPr="00957239">
        <w:t>celsius</w:t>
      </w:r>
      <w:proofErr w:type="spellEnd"/>
      <w:r w:rsidRPr="00957239">
        <w:t xml:space="preserve"> = (</w:t>
      </w:r>
      <w:proofErr w:type="spellStart"/>
      <w:r w:rsidRPr="00957239">
        <w:t>fahrenheit</w:t>
      </w:r>
      <w:proofErr w:type="spellEnd"/>
      <w:r w:rsidRPr="00957239">
        <w:t xml:space="preserve"> - 32) * 5/9</w:t>
      </w:r>
      <w:r>
        <w:br/>
      </w:r>
      <w:r w:rsidRPr="00957239">
        <w:t>print(f"{</w:t>
      </w:r>
      <w:proofErr w:type="spellStart"/>
      <w:r w:rsidRPr="00957239">
        <w:t>fahrenheit</w:t>
      </w:r>
      <w:proofErr w:type="spellEnd"/>
      <w:r w:rsidRPr="00957239">
        <w:t>} degrees Fahrenheit is equal to {celsius} degrees Celsius.")</w:t>
      </w:r>
    </w:p>
    <w:p w14:paraId="000000C4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B17270" w:rsidRDefault="00000000">
      <w:pPr>
        <w:spacing w:before="240"/>
        <w:rPr>
          <w:b/>
        </w:rPr>
      </w:pPr>
      <w:r>
        <w:br w:type="page"/>
      </w:r>
    </w:p>
    <w:p w14:paraId="000000C6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17270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A" w14:textId="2A933424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7239">
        <w:t xml:space="preserve">a = </w:t>
      </w:r>
      <w:proofErr w:type="gramStart"/>
      <w:r w:rsidRPr="00957239">
        <w:t>input(</w:t>
      </w:r>
      <w:proofErr w:type="gramEnd"/>
      <w:r w:rsidRPr="00957239">
        <w:t>"Enter the first value (a): ")</w:t>
      </w:r>
      <w:r>
        <w:br/>
      </w:r>
      <w:r w:rsidRPr="00957239">
        <w:t>b = input("Enter the second value (b): ")</w:t>
      </w:r>
    </w:p>
    <w:p w14:paraId="000000CB" w14:textId="77777777" w:rsidR="00B17270" w:rsidRDefault="00B17270"/>
    <w:p w14:paraId="000000CC" w14:textId="77777777" w:rsidR="00B17270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3F98B0" w14:textId="77777777" w:rsidR="00A85326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5326">
        <w:t>print(</w:t>
      </w:r>
      <w:proofErr w:type="spellStart"/>
      <w:proofErr w:type="gramEnd"/>
      <w:r w:rsidRPr="00A85326">
        <w:t>f"The</w:t>
      </w:r>
      <w:proofErr w:type="spellEnd"/>
      <w:r w:rsidRPr="00A85326">
        <w:t xml:space="preserve"> value 'a' was {a} and the value 'b' was {b}")</w:t>
      </w:r>
    </w:p>
    <w:p w14:paraId="000000D1" w14:textId="3B31B6A1" w:rsidR="00B17270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sum=</w:t>
      </w:r>
      <w:proofErr w:type="spellStart"/>
      <w:r w:rsidRPr="00A85326">
        <w:t>a+b</w:t>
      </w:r>
      <w:proofErr w:type="spellEnd"/>
      <w:r>
        <w:br/>
      </w:r>
      <w:proofErr w:type="gramStart"/>
      <w:r w:rsidRPr="00A85326">
        <w:t>print(</w:t>
      </w:r>
      <w:proofErr w:type="spellStart"/>
      <w:proofErr w:type="gramEnd"/>
      <w:r w:rsidRPr="00A85326">
        <w:t>f"The</w:t>
      </w:r>
      <w:proofErr w:type="spellEnd"/>
      <w:r w:rsidRPr="00A85326">
        <w:t xml:space="preserve"> sum of 'a' and 'b' is {sum}")</w:t>
      </w:r>
    </w:p>
    <w:p w14:paraId="7D380CEF" w14:textId="4770A44B" w:rsidR="00A85326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product=a*b</w:t>
      </w:r>
    </w:p>
    <w:p w14:paraId="000000D2" w14:textId="68637625" w:rsidR="00B17270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5326">
        <w:t>print(</w:t>
      </w:r>
      <w:proofErr w:type="spellStart"/>
      <w:proofErr w:type="gramEnd"/>
      <w:r w:rsidRPr="00A85326">
        <w:t>f"The</w:t>
      </w:r>
      <w:proofErr w:type="spellEnd"/>
      <w:r w:rsidRPr="00A85326">
        <w:t xml:space="preserve"> product of 'a' and 'b' is {product }")</w:t>
      </w:r>
    </w:p>
    <w:p w14:paraId="000000D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17270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17270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85C289" w14:textId="77777777" w:rsidR="00A85326" w:rsidRDefault="00A8532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input(</w:t>
      </w:r>
      <w:proofErr w:type="gramEnd"/>
      <w:r>
        <w:t>"Enter the first value: ")</w:t>
      </w:r>
    </w:p>
    <w:p w14:paraId="4184DC48" w14:textId="77777777" w:rsidR="00A85326" w:rsidRDefault="00A8532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input(</w:t>
      </w:r>
      <w:proofErr w:type="gramEnd"/>
      <w:r>
        <w:t>"Enter the second value: ")</w:t>
      </w:r>
    </w:p>
    <w:p w14:paraId="2103A02F" w14:textId="77777777" w:rsidR="00A85326" w:rsidRDefault="00A8532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input(</w:t>
      </w:r>
      <w:proofErr w:type="gramEnd"/>
      <w:r>
        <w:t>"Enter the third value: ")</w:t>
      </w:r>
    </w:p>
    <w:p w14:paraId="2324DF60" w14:textId="77777777" w:rsidR="00A85326" w:rsidRDefault="00A8532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9" w14:textId="2F4EEF61" w:rsidR="00B17270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among {value1}, {value2}, and {value3} is: {</w:t>
      </w:r>
      <w:proofErr w:type="spellStart"/>
      <w:r>
        <w:t>largest_value</w:t>
      </w:r>
      <w:proofErr w:type="spellEnd"/>
      <w:r>
        <w:t>}")</w:t>
      </w:r>
    </w:p>
    <w:p w14:paraId="000000DA" w14:textId="77777777" w:rsidR="00B17270" w:rsidRDefault="00B17270">
      <w:pPr>
        <w:spacing w:before="240" w:after="240"/>
      </w:pPr>
    </w:p>
    <w:p w14:paraId="000000DB" w14:textId="77777777" w:rsidR="00B17270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17270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F" w14:textId="4E4AE72B" w:rsidR="00B17270" w:rsidRDefault="00426074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will show ‘</w:t>
      </w:r>
      <w:proofErr w:type="spellStart"/>
      <w:r w:rsidRPr="00426074">
        <w:t>ValueError</w:t>
      </w:r>
      <w:proofErr w:type="spellEnd"/>
      <w:r>
        <w:t>’.</w:t>
      </w:r>
    </w:p>
    <w:p w14:paraId="000000E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17270" w:rsidRDefault="00000000">
      <w:pPr>
        <w:spacing w:before="240" w:after="240"/>
      </w:pPr>
      <w:r>
        <w:t>Given the following definition:</w:t>
      </w:r>
    </w:p>
    <w:p w14:paraId="000000E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17270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17270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02EB2F5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DC005E8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8DEF792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CCC6BB0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62704636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6F00A41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93B6B04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EFBF841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17270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17270" w:rsidRDefault="00B17270">
      <w:pPr>
        <w:spacing w:before="240" w:after="240"/>
      </w:pPr>
    </w:p>
    <w:p w14:paraId="00000106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17270" w:rsidRDefault="00B17270">
      <w:pPr>
        <w:spacing w:before="240" w:after="240"/>
      </w:pPr>
    </w:p>
    <w:p w14:paraId="0000010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5C9EA9F5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names = [ "Mark", "Jon", "Amanda", "Edward", "Sally</w:t>
      </w:r>
      <w:proofErr w:type="gramStart"/>
      <w:r w:rsidRPr="00187AEA">
        <w:t>" ]</w:t>
      </w:r>
      <w:proofErr w:type="gramEnd"/>
    </w:p>
    <w:p w14:paraId="0000010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B17270" w:rsidRDefault="00B17270">
      <w:pPr>
        <w:spacing w:before="240"/>
      </w:pPr>
    </w:p>
    <w:p w14:paraId="0000010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17270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17270" w:rsidRDefault="00B17270">
      <w:pPr>
        <w:spacing w:before="240" w:after="240"/>
      </w:pPr>
    </w:p>
    <w:p w14:paraId="00000113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8526B82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0A5355">
        <w:t>, it is a valid list.</w:t>
      </w:r>
    </w:p>
    <w:p w14:paraId="00000115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B17270" w:rsidRDefault="00B17270">
      <w:pPr>
        <w:spacing w:before="240"/>
      </w:pPr>
    </w:p>
    <w:p w14:paraId="00000117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17270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646AD34A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0A5355">
        <w:t>, it can be modified after it has been created.</w:t>
      </w:r>
    </w:p>
    <w:p w14:paraId="0000011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B17270" w:rsidRDefault="00B17270">
      <w:pPr>
        <w:spacing w:before="240" w:after="240"/>
        <w:rPr>
          <w:b/>
        </w:rPr>
      </w:pPr>
    </w:p>
    <w:p w14:paraId="0000011D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B17270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2A0983" w14:textId="64178F78" w:rsidR="000A5355" w:rsidRDefault="000A5355" w:rsidP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is “</w:t>
      </w:r>
      <w:r>
        <w:t>immutable</w:t>
      </w:r>
      <w:r>
        <w:t>”.</w:t>
      </w:r>
    </w:p>
    <w:p w14:paraId="00000121" w14:textId="25BBD88F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17270" w:rsidRDefault="00B17270">
      <w:pPr>
        <w:spacing w:before="240"/>
      </w:pPr>
    </w:p>
    <w:p w14:paraId="0000012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17270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08C08F08" w:rsidR="00B17270" w:rsidRDefault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B17270" w:rsidRDefault="00B17270">
      <w:pPr>
        <w:spacing w:before="240" w:after="240"/>
        <w:rPr>
          <w:b/>
        </w:rPr>
      </w:pPr>
    </w:p>
    <w:p w14:paraId="0000012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17270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3973F1BF" w:rsidR="00B17270" w:rsidRDefault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187AEA">
        <w:t>mmutable</w:t>
      </w:r>
    </w:p>
    <w:p w14:paraId="0000012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B17270" w:rsidRDefault="00B17270">
      <w:pPr>
        <w:spacing w:before="240" w:after="240"/>
        <w:rPr>
          <w:b/>
        </w:rPr>
      </w:pPr>
    </w:p>
    <w:p w14:paraId="0000012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17270" w:rsidRDefault="00000000">
      <w:pPr>
        <w:spacing w:before="240" w:after="240"/>
      </w:pPr>
      <w:r>
        <w:t>Given the following definition -</w:t>
      </w:r>
    </w:p>
    <w:p w14:paraId="0000013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17270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B17270" w:rsidRDefault="00B17270">
      <w:pPr>
        <w:spacing w:before="240" w:after="240"/>
      </w:pPr>
    </w:p>
    <w:p w14:paraId="0000013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2A3D34C7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B17270" w:rsidRDefault="00B17270">
      <w:pPr>
        <w:spacing w:before="240" w:after="240"/>
        <w:rPr>
          <w:b/>
        </w:rPr>
      </w:pPr>
    </w:p>
    <w:p w14:paraId="0000013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675BF969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41DBE813" w:rsidR="00B17270" w:rsidRDefault="00B17270">
      <w:pPr>
        <w:spacing w:before="240" w:after="240"/>
        <w:rPr>
          <w:b/>
        </w:rPr>
      </w:pPr>
    </w:p>
    <w:p w14:paraId="0000013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5BFCFCBC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"Michael"]</w:t>
      </w:r>
    </w:p>
    <w:p w14:paraId="0000013F" w14:textId="77777777" w:rsidR="00B17270" w:rsidRDefault="00B17270">
      <w:pPr>
        <w:spacing w:before="240" w:after="240"/>
        <w:rPr>
          <w:b/>
        </w:rPr>
      </w:pPr>
    </w:p>
    <w:p w14:paraId="00000140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3D47A7B9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"Michael", "Eric", "Terry", "Graham", "Brian"]</w:t>
      </w:r>
    </w:p>
    <w:p w14:paraId="00000144" w14:textId="77777777" w:rsidR="00B17270" w:rsidRDefault="00B17270">
      <w:pPr>
        <w:spacing w:before="240" w:after="240"/>
        <w:rPr>
          <w:b/>
        </w:rPr>
      </w:pPr>
    </w:p>
    <w:p w14:paraId="00000145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6EC11172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["Mark", "Jon", "John", "Michael", "Eric", "Terry", "Graham"]</w:t>
      </w:r>
    </w:p>
    <w:p w14:paraId="00000149" w14:textId="77777777" w:rsidR="00B17270" w:rsidRDefault="00B17270">
      <w:pPr>
        <w:spacing w:before="240" w:after="240"/>
        <w:rPr>
          <w:b/>
        </w:rPr>
      </w:pPr>
    </w:p>
    <w:p w14:paraId="0000014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17270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0C2816FD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B17270" w:rsidRDefault="00B17270">
      <w:pPr>
        <w:spacing w:before="240" w:after="240"/>
        <w:rPr>
          <w:b/>
        </w:rPr>
      </w:pPr>
    </w:p>
    <w:p w14:paraId="0000015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1727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B1727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17270" w:rsidRDefault="00B17270"/>
    <w:p w14:paraId="00000154" w14:textId="77777777" w:rsidR="00B17270" w:rsidRDefault="00B17270"/>
    <w:sectPr w:rsidR="00B172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70"/>
    <w:rsid w:val="000A5355"/>
    <w:rsid w:val="00187AEA"/>
    <w:rsid w:val="001F4C1D"/>
    <w:rsid w:val="00426074"/>
    <w:rsid w:val="007A0519"/>
    <w:rsid w:val="00957239"/>
    <w:rsid w:val="00A83714"/>
    <w:rsid w:val="00A85326"/>
    <w:rsid w:val="00AE3455"/>
    <w:rsid w:val="00B1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E0D7"/>
  <w15:docId w15:val="{EBC5F3C1-70B1-7D49-A658-F273A278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2023-11-19T14:48:00Z</dcterms:created>
  <dcterms:modified xsi:type="dcterms:W3CDTF">2023-11-19T16:00:00Z</dcterms:modified>
</cp:coreProperties>
</file>