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37DD9" w:rsidRDefault="00930E71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437DD9" w:rsidRDefault="00930E7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37DD9" w:rsidRDefault="00930E7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437DD9" w:rsidRDefault="00930E71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14:paraId="00000005" w14:textId="77777777" w:rsidR="00437DD9" w:rsidRDefault="00930E71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437DD9" w:rsidRDefault="00437DD9">
      <w:pPr>
        <w:spacing w:before="240" w:after="240"/>
        <w:rPr>
          <w:b/>
        </w:rPr>
      </w:pPr>
    </w:p>
    <w:p w14:paraId="00000007" w14:textId="77777777" w:rsidR="00437DD9" w:rsidRDefault="00930E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37DD9" w:rsidRDefault="00437DD9">
      <w:pPr>
        <w:spacing w:before="240"/>
      </w:pPr>
    </w:p>
    <w:p w14:paraId="0000000A" w14:textId="77777777" w:rsidR="00437DD9" w:rsidRDefault="00437DD9">
      <w:pPr>
        <w:spacing w:before="240"/>
      </w:pPr>
    </w:p>
    <w:p w14:paraId="0000000B" w14:textId="77777777" w:rsidR="00437DD9" w:rsidRDefault="00437DD9">
      <w:pPr>
        <w:spacing w:before="240" w:after="240"/>
        <w:rPr>
          <w:b/>
        </w:rPr>
      </w:pPr>
    </w:p>
    <w:p w14:paraId="0000000C" w14:textId="77777777" w:rsidR="00437DD9" w:rsidRDefault="00437DD9">
      <w:pPr>
        <w:spacing w:before="240" w:after="240"/>
        <w:rPr>
          <w:b/>
        </w:rPr>
      </w:pPr>
    </w:p>
    <w:p w14:paraId="0000000D" w14:textId="77777777" w:rsidR="00437DD9" w:rsidRDefault="00437DD9">
      <w:pPr>
        <w:spacing w:before="240" w:after="240"/>
        <w:rPr>
          <w:b/>
        </w:rPr>
      </w:pPr>
    </w:p>
    <w:p w14:paraId="0000000E" w14:textId="77777777" w:rsidR="00437DD9" w:rsidRDefault="00437DD9">
      <w:pPr>
        <w:spacing w:before="240" w:after="240"/>
        <w:rPr>
          <w:b/>
        </w:rPr>
      </w:pPr>
    </w:p>
    <w:p w14:paraId="0000000F" w14:textId="77777777" w:rsidR="00437DD9" w:rsidRDefault="00437DD9">
      <w:pPr>
        <w:spacing w:before="240" w:after="240"/>
        <w:rPr>
          <w:b/>
        </w:rPr>
      </w:pPr>
    </w:p>
    <w:p w14:paraId="00000010" w14:textId="77777777" w:rsidR="00437DD9" w:rsidRDefault="00437DD9">
      <w:pPr>
        <w:spacing w:before="240"/>
      </w:pPr>
    </w:p>
    <w:p w14:paraId="00000011" w14:textId="77777777" w:rsidR="00437DD9" w:rsidRDefault="00437DD9">
      <w:pPr>
        <w:spacing w:before="240"/>
      </w:pPr>
    </w:p>
    <w:p w14:paraId="00000012" w14:textId="77777777" w:rsidR="00437DD9" w:rsidRDefault="00437DD9">
      <w:pPr>
        <w:spacing w:before="240"/>
      </w:pPr>
    </w:p>
    <w:p w14:paraId="00000013" w14:textId="77777777" w:rsidR="00437DD9" w:rsidRDefault="00437DD9">
      <w:pPr>
        <w:spacing w:before="240"/>
      </w:pPr>
    </w:p>
    <w:p w14:paraId="00000014" w14:textId="77777777" w:rsidR="00437DD9" w:rsidRDefault="00930E71">
      <w:pPr>
        <w:spacing w:before="240"/>
      </w:pPr>
      <w:r>
        <w:t>F</w:t>
      </w:r>
      <w:r>
        <w:t xml:space="preserve">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437DD9" w:rsidRDefault="00930E7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37DD9" w:rsidRDefault="00930E7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437DD9" w:rsidRDefault="00930E71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1A" w14:textId="74D1CDB7" w:rsidR="00437DD9" w:rsidRDefault="004576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57607">
        <w:t>Sets can't contain duplicates.</w:t>
      </w:r>
    </w:p>
    <w:p w14:paraId="6149F40E" w14:textId="77777777" w:rsidR="00457607" w:rsidRDefault="00457607" w:rsidP="004576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set contains an unordered collection of immutable values, hence they </w:t>
      </w:r>
    </w:p>
    <w:p w14:paraId="2FCDE143" w14:textId="3006B08A" w:rsidR="00457607" w:rsidRDefault="00457607" w:rsidP="004576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cannot contain lists.</w:t>
      </w:r>
    </w:p>
    <w:p w14:paraId="0000001B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437DD9" w:rsidRDefault="00930E71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437DD9" w:rsidRDefault="00930E7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{ "C++", "Java", "C#", "PHP", "JavaScript" }</w:t>
      </w:r>
    </w:p>
    <w:p w14:paraId="0000001F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6DEFF4A6" w14:textId="77777777" w:rsidR="00F178F0" w:rsidRDefault="00F178F0" w:rsidP="00F178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languages = {"C++", "Java", "C#", "PHP", "JavaScript"}</w:t>
      </w:r>
    </w:p>
    <w:p w14:paraId="00000021" w14:textId="29896A49" w:rsidR="00437DD9" w:rsidRDefault="00F178F0" w:rsidP="00F178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new_set</w:t>
      </w:r>
      <w:proofErr w:type="spellEnd"/>
      <w:r>
        <w:t xml:space="preserve"> = set(languages)</w:t>
      </w:r>
    </w:p>
    <w:p w14:paraId="00000022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437DD9" w:rsidRDefault="00930E71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26" w14:textId="4CF756FB" w:rsidR="00437DD9" w:rsidRDefault="00930E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mutable</w:t>
      </w:r>
      <w:proofErr w:type="gramEnd"/>
    </w:p>
    <w:p w14:paraId="00000027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</w:t>
      </w:r>
      <w:r>
        <w:rPr>
          <w:b/>
        </w:rPr>
        <w:t>_______</w:t>
      </w:r>
    </w:p>
    <w:p w14:paraId="00000028" w14:textId="77777777" w:rsidR="00437DD9" w:rsidRDefault="00930E71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2B" w14:textId="097FB05B" w:rsidR="00437DD9" w:rsidRDefault="00930E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7677B">
        <w:t>Sets, though mutable, are unordered. Thus, there is no scope for indexing. Indexing or slicing cannot change or access an item of a set</w:t>
      </w:r>
      <w:r>
        <w:t>.</w:t>
      </w:r>
    </w:p>
    <w:p w14:paraId="0000002C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437DD9" w:rsidRDefault="00930E71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gramStart"/>
      <w:r>
        <w:rPr>
          <w:rFonts w:ascii="Courier New" w:eastAsia="Courier New" w:hAnsi="Courier New" w:cs="Courier New"/>
        </w:rPr>
        <w:t>frozenset(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30" w14:textId="4D5CD93A" w:rsidR="00437DD9" w:rsidRDefault="00930E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5233">
        <w:t xml:space="preserve">A </w:t>
      </w:r>
      <w:proofErr w:type="spellStart"/>
      <w:proofErr w:type="gramStart"/>
      <w:r w:rsidRPr="00A55233">
        <w:t>frozenset</w:t>
      </w:r>
      <w:proofErr w:type="spellEnd"/>
      <w:r>
        <w:t>(</w:t>
      </w:r>
      <w:proofErr w:type="gramEnd"/>
      <w:r>
        <w:t>)</w:t>
      </w:r>
      <w:r w:rsidRPr="00A55233">
        <w:t xml:space="preserve"> supports only the </w:t>
      </w:r>
      <w:proofErr w:type="spellStart"/>
      <w:r w:rsidRPr="00A55233">
        <w:t>accessor</w:t>
      </w:r>
      <w:proofErr w:type="spellEnd"/>
      <w:r w:rsidRPr="00A55233">
        <w:t xml:space="preserve"> type operations, since it is immutable, whereas a regular set supports both </w:t>
      </w:r>
      <w:proofErr w:type="spellStart"/>
      <w:r w:rsidRPr="00A55233">
        <w:t>mutators</w:t>
      </w:r>
      <w:proofErr w:type="spellEnd"/>
      <w:r w:rsidRPr="00A55233">
        <w:t xml:space="preserve"> and </w:t>
      </w:r>
      <w:proofErr w:type="spellStart"/>
      <w:r w:rsidRPr="00A55233">
        <w:t>accessors</w:t>
      </w:r>
      <w:proofErr w:type="spellEnd"/>
      <w:r>
        <w:t>.</w:t>
      </w:r>
    </w:p>
    <w:p w14:paraId="00000031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437DD9" w:rsidRDefault="00930E71">
      <w:pPr>
        <w:spacing w:before="240" w:after="240"/>
      </w:pPr>
      <w:r>
        <w:br w:type="page"/>
      </w:r>
    </w:p>
    <w:p w14:paraId="00000033" w14:textId="77777777" w:rsidR="00437DD9" w:rsidRDefault="00930E71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437DD9" w:rsidRDefault="00930E7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set("John", "Eric", "Terry", "Michael", "Graham", "Terry")</w:t>
      </w:r>
    </w:p>
    <w:p w14:paraId="00000035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36" w14:textId="73ED380F" w:rsidR="00437DD9" w:rsidRDefault="00A55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7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437DD9" w:rsidRDefault="00930E71">
      <w:pPr>
        <w:spacing w:before="200" w:after="240"/>
      </w:pPr>
      <w:r>
        <w:t xml:space="preserve">And how many elements would </w:t>
      </w:r>
      <w:r>
        <w:t>exist in this set?</w:t>
      </w:r>
    </w:p>
    <w:p w14:paraId="00000039" w14:textId="77777777" w:rsidR="00437DD9" w:rsidRDefault="00930E71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set("aeiou")</w:t>
      </w:r>
    </w:p>
    <w:p w14:paraId="0000003A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3B" w14:textId="4D091B68" w:rsidR="00437DD9" w:rsidRDefault="00A55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C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437DD9" w:rsidRDefault="00930E71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437DD9" w:rsidRDefault="00930E7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chars</w:t>
      </w:r>
      <w:proofErr w:type="gramEnd"/>
      <w:r>
        <w:rPr>
          <w:rFonts w:ascii="Courier New" w:eastAsia="Courier New" w:hAnsi="Courier New" w:cs="Courier New"/>
        </w:rPr>
        <w:t xml:space="preserve"> = {chr(n) f</w:t>
      </w:r>
      <w:r>
        <w:rPr>
          <w:rFonts w:ascii="Courier New" w:eastAsia="Courier New" w:hAnsi="Courier New" w:cs="Courier New"/>
        </w:rPr>
        <w:t>or n in range(32, 128)}</w:t>
      </w:r>
    </w:p>
    <w:p w14:paraId="00000040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41" w14:textId="375D9889" w:rsidR="00437DD9" w:rsidRDefault="00A55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  <w:r w:rsidRPr="00A55233">
        <w:t>is known as a "set comprehension."</w:t>
      </w:r>
    </w:p>
    <w:p w14:paraId="00000042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437DD9" w:rsidRDefault="00930E71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46" w14:textId="11396867" w:rsidR="00437DD9" w:rsidRDefault="00A55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5233">
        <w:t>the &amp; (ampersand) operator is used to calculate the intersection of two sets.</w:t>
      </w:r>
    </w:p>
    <w:p w14:paraId="00000047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437DD9" w:rsidRDefault="00930E71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4B" w14:textId="1A7045B7" w:rsidR="00437DD9" w:rsidRDefault="00A55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5233">
        <w:t>the - (minus) operator is used to calculate the difference between two sets.</w:t>
      </w:r>
    </w:p>
    <w:p w14:paraId="0000004C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437DD9" w:rsidRDefault="00930E71">
      <w:pPr>
        <w:spacing w:before="240" w:after="240"/>
      </w:pPr>
      <w:r>
        <w:br w:type="page"/>
      </w:r>
    </w:p>
    <w:p w14:paraId="0000004F" w14:textId="77777777" w:rsidR="00437DD9" w:rsidRDefault="00930E71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437DD9" w:rsidRDefault="00930E71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52" w14:textId="0BE8957E" w:rsidR="00437DD9" w:rsidRDefault="00A55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437DD9" w:rsidRDefault="00930E7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z", "y", "x" }</w:t>
      </w:r>
    </w:p>
    <w:p w14:paraId="00000055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56" w14:textId="01B195E6" w:rsidR="00437DD9" w:rsidRDefault="00A55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437DD9" w:rsidRDefault="00930E7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"z", "x" }</w:t>
      </w:r>
    </w:p>
    <w:p w14:paraId="00000059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5A" w14:textId="452C6982" w:rsidR="00437DD9" w:rsidRDefault="00A55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437DD9" w:rsidRDefault="00930E71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14:paraId="0000005D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5E" w14:textId="58882CC1" w:rsidR="00437DD9" w:rsidRDefault="00A55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F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437DD9" w:rsidRDefault="00930E71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14:paraId="00000061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62" w14:textId="221D72F0" w:rsidR="00437DD9" w:rsidRDefault="00B92A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3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437DD9" w:rsidRDefault="00930E71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==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"x" }</w:t>
      </w:r>
    </w:p>
    <w:p w14:paraId="00000065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66" w14:textId="35E62E48" w:rsidR="00437DD9" w:rsidRDefault="00B92A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437DD9" w:rsidRDefault="00930E71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437DD9" w:rsidRDefault="00930E7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languages | { "Python" }</w:t>
      </w:r>
    </w:p>
    <w:p w14:paraId="0000006B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6C" w14:textId="053FD41D" w:rsidR="00437DD9" w:rsidRDefault="00B92A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92A39">
        <w:t xml:space="preserve">To perform the equivalent operation of languages = languages | { </w:t>
      </w:r>
      <w:r w:rsidR="00930E71">
        <w:t xml:space="preserve"> </w:t>
      </w:r>
      <w:r w:rsidRPr="00B92A39">
        <w:t>"Python" } using a method, you can use the .update() method of the set.</w:t>
      </w:r>
      <w:bookmarkStart w:id="4" w:name="_GoBack"/>
      <w:bookmarkEnd w:id="4"/>
    </w:p>
    <w:p w14:paraId="0000006D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437DD9" w:rsidRDefault="00930E7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F" w14:textId="77777777" w:rsidR="00437DD9" w:rsidRDefault="00930E71">
      <w:pPr>
        <w:spacing w:before="240" w:after="240"/>
        <w:rPr>
          <w:rFonts w:ascii="Courier New" w:eastAsia="Courier New" w:hAnsi="Courier New" w:cs="Courier New"/>
        </w:rPr>
      </w:pPr>
      <w:r>
        <w:t>Do the elements which are placed into a set always remain in the same position?</w:t>
      </w:r>
    </w:p>
    <w:p w14:paraId="00000070" w14:textId="77777777" w:rsidR="00437DD9" w:rsidRDefault="00930E71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71" w14:textId="2195E91C" w:rsidR="00437DD9" w:rsidRDefault="00C755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75575">
        <w:t>No, the elements in a set do not have a fixed or guaranteed order.</w:t>
      </w:r>
    </w:p>
    <w:p w14:paraId="00000072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437DD9" w:rsidRDefault="00930E71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437DD9" w:rsidRDefault="00930E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&amp;= oo_languages</w:t>
      </w:r>
    </w:p>
    <w:p w14:paraId="00000076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77" w14:textId="0E6FA959" w:rsidR="00437DD9" w:rsidRDefault="00C755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78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437DD9" w:rsidRDefault="00930E71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437DD9" w:rsidRDefault="00930E71">
      <w:pPr>
        <w:spacing w:before="240" w:after="240"/>
      </w:pPr>
      <w:r>
        <w:t>Is it possib</w:t>
      </w:r>
      <w:r>
        <w:t xml:space="preserve">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81" w14:textId="4CDEEE38" w:rsidR="00437DD9" w:rsidRDefault="00C755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75575">
        <w:t>A dictionary stores elements as pairs, often called a key: value pair</w:t>
      </w:r>
    </w:p>
    <w:p w14:paraId="00000082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437DD9" w:rsidRDefault="00930E71">
      <w:pPr>
        <w:spacing w:before="240" w:after="240"/>
      </w:pPr>
      <w:r>
        <w:t>Is it possible for a dictionary to h</w:t>
      </w:r>
      <w:r>
        <w:t xml:space="preserve">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86" w14:textId="4F4B4E7A" w:rsidR="00437DD9" w:rsidRDefault="00C755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possible.</w:t>
      </w:r>
    </w:p>
    <w:p w14:paraId="00000087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437DD9" w:rsidRDefault="00930E71">
      <w:pPr>
        <w:spacing w:before="240" w:after="240"/>
      </w:pPr>
      <w:r>
        <w:br w:type="page"/>
      </w:r>
    </w:p>
    <w:p w14:paraId="0000008A" w14:textId="77777777" w:rsidR="00437DD9" w:rsidRDefault="00930E71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8C" w14:textId="7060A671" w:rsidR="00437DD9" w:rsidRDefault="00C755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D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437DD9" w:rsidRDefault="00930E71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91" w14:textId="564C7F98" w:rsidR="00437DD9" w:rsidRDefault="00C755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92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437DD9" w:rsidRDefault="00930E71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</w:t>
      </w:r>
      <w:r>
        <w:t>he following dictionary?</w:t>
      </w:r>
    </w:p>
    <w:p w14:paraId="00000095" w14:textId="77777777" w:rsidR="00437DD9" w:rsidRDefault="00930E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97" w14:textId="5E3F5601" w:rsidR="00437DD9" w:rsidRDefault="00C755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Three elements.</w:t>
      </w:r>
    </w:p>
    <w:p w14:paraId="00000098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437DD9" w:rsidRDefault="00930E71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9B" w14:textId="3049D7D6" w:rsidR="00437DD9" w:rsidRDefault="00C755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C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437DD9" w:rsidRDefault="00437DD9"/>
    <w:p w14:paraId="0000009E" w14:textId="77777777" w:rsidR="00437DD9" w:rsidRDefault="00930E71">
      <w:r>
        <w:t>And, what output would be displayed by executing the following statement -</w:t>
      </w:r>
    </w:p>
    <w:p w14:paraId="0000009F" w14:textId="77777777" w:rsidR="00437DD9" w:rsidRDefault="00930E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A1" w14:textId="57EF509F" w:rsidR="00437DD9" w:rsidRDefault="00C755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437DD9" w:rsidRDefault="00930E71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437DD9" w:rsidRDefault="00930E71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7733C772" w14:textId="32E2ABD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[("Java", 3), ("Assembly", 2), ("Machine Code", 1)])</w:t>
      </w:r>
    </w:p>
    <w:p w14:paraId="000000A7" w14:textId="187746C5" w:rsidR="00437DD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lang_gen</w:t>
      </w:r>
      <w:proofErr w:type="spellEnd"/>
      <w:r>
        <w:t>)</w:t>
      </w:r>
    </w:p>
    <w:p w14:paraId="000000A8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437DD9" w:rsidRDefault="00930E71">
      <w:pPr>
        <w:spacing w:after="240"/>
      </w:pPr>
      <w:r>
        <w:lastRenderedPageBreak/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AB" w14:textId="59E76846" w:rsidR="00437DD9" w:rsidRDefault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75D79">
        <w:t xml:space="preserve">"Assembly" in </w:t>
      </w:r>
      <w:proofErr w:type="spellStart"/>
      <w:r w:rsidRPr="00575D79">
        <w:t>lang_gen</w:t>
      </w:r>
      <w:proofErr w:type="spellEnd"/>
    </w:p>
    <w:p w14:paraId="000000AC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437DD9" w:rsidRDefault="00930E71">
      <w:pPr>
        <w:spacing w:before="240" w:after="240"/>
      </w:pPr>
      <w:r>
        <w:rPr>
          <w:b/>
        </w:rPr>
        <w:t>______________________________</w:t>
      </w:r>
      <w:r>
        <w:rPr>
          <w:b/>
        </w:rPr>
        <w:t>___________________________________________</w:t>
      </w:r>
    </w:p>
    <w:p w14:paraId="000000AE" w14:textId="77777777" w:rsidR="00437DD9" w:rsidRDefault="00930E71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7E6DD2C2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</w:t>
      </w:r>
    </w:p>
    <w:p w14:paraId="563B5BEE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'module1': 75,</w:t>
      </w:r>
    </w:p>
    <w:p w14:paraId="3E429240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'module2': 82,</w:t>
      </w:r>
    </w:p>
    <w:p w14:paraId="1AF18475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'module3': 90</w:t>
      </w:r>
    </w:p>
    <w:p w14:paraId="66D8E143" w14:textId="7FE07899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}</w:t>
      </w:r>
    </w:p>
    <w:p w14:paraId="2946C466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value in </w:t>
      </w:r>
      <w:proofErr w:type="spellStart"/>
      <w:r>
        <w:t>module_stats.values</w:t>
      </w:r>
      <w:proofErr w:type="spellEnd"/>
      <w:r>
        <w:t>():</w:t>
      </w:r>
    </w:p>
    <w:p w14:paraId="000000B0" w14:textId="1AE9369A" w:rsidR="00437DD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B1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437DD9" w:rsidRDefault="00930E71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39773A7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</w:t>
      </w:r>
    </w:p>
    <w:p w14:paraId="643C7B5F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'module1': 75,</w:t>
      </w:r>
    </w:p>
    <w:p w14:paraId="7F55E411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'module2': 82,</w:t>
      </w:r>
    </w:p>
    <w:p w14:paraId="1D1B6A59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'module3': 90</w:t>
      </w:r>
    </w:p>
    <w:p w14:paraId="7E6ED97D" w14:textId="2A8D0D4F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}</w:t>
      </w:r>
    </w:p>
    <w:p w14:paraId="7D9A9076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key in </w:t>
      </w:r>
      <w:proofErr w:type="spellStart"/>
      <w:r>
        <w:t>module_stats.keys</w:t>
      </w:r>
      <w:proofErr w:type="spellEnd"/>
      <w:r>
        <w:t>():</w:t>
      </w:r>
    </w:p>
    <w:p w14:paraId="000000B4" w14:textId="2DA4E90B" w:rsidR="00437DD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print(key)</w:t>
      </w:r>
    </w:p>
    <w:p w14:paraId="000000B5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437DD9" w:rsidRDefault="00930E71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B9" w14:textId="023F6771" w:rsidR="00437DD9" w:rsidRDefault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possible.</w:t>
      </w:r>
    </w:p>
    <w:p w14:paraId="000000BA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437DD9" w:rsidRDefault="00930E71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437DD9" w:rsidRDefault="00930E71">
      <w:pPr>
        <w:spacing w:before="240"/>
        <w:rPr>
          <w:i/>
        </w:rPr>
      </w:pPr>
      <w:r>
        <w:rPr>
          <w:i/>
        </w:rPr>
        <w:t>Answer:</w:t>
      </w:r>
    </w:p>
    <w:p w14:paraId="000000BE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437DD9" w:rsidRDefault="00437DD9">
      <w:pPr>
        <w:spacing w:after="240"/>
      </w:pPr>
    </w:p>
    <w:p w14:paraId="000000C1" w14:textId="77777777" w:rsidR="00437DD9" w:rsidRDefault="00437DD9">
      <w:pPr>
        <w:spacing w:before="240" w:after="240"/>
        <w:rPr>
          <w:b/>
        </w:rPr>
      </w:pPr>
    </w:p>
    <w:p w14:paraId="000000C2" w14:textId="77777777" w:rsidR="00437DD9" w:rsidRDefault="00437DD9">
      <w:pPr>
        <w:spacing w:before="240" w:after="240"/>
        <w:rPr>
          <w:b/>
        </w:rPr>
      </w:pPr>
    </w:p>
    <w:p w14:paraId="000000C3" w14:textId="77777777" w:rsidR="00437DD9" w:rsidRDefault="00930E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437DD9" w:rsidRDefault="00437DD9"/>
    <w:p w14:paraId="000000C5" w14:textId="77777777" w:rsidR="00437DD9" w:rsidRDefault="00930E7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C6" w14:textId="77777777" w:rsidR="00437DD9" w:rsidRDefault="00930E71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437DD9" w:rsidRDefault="00437DD9"/>
    <w:sectPr w:rsidR="00437D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D9"/>
    <w:rsid w:val="0027677B"/>
    <w:rsid w:val="003D026D"/>
    <w:rsid w:val="00437DD9"/>
    <w:rsid w:val="00457607"/>
    <w:rsid w:val="00575D79"/>
    <w:rsid w:val="008357DE"/>
    <w:rsid w:val="00930E71"/>
    <w:rsid w:val="00A55233"/>
    <w:rsid w:val="00B92A39"/>
    <w:rsid w:val="00C75575"/>
    <w:rsid w:val="00F1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B203"/>
  <w15:docId w15:val="{DF0591B3-FA8A-4445-83EC-966902FC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2024-01-04T06:33:00Z</dcterms:created>
  <dcterms:modified xsi:type="dcterms:W3CDTF">2024-01-14T06:15:00Z</dcterms:modified>
</cp:coreProperties>
</file>