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E34F" w14:textId="1AB7E7D1" w:rsidR="00975CA5" w:rsidRDefault="00020D3D">
      <w:pPr>
        <w:rPr>
          <w:rtl/>
        </w:rPr>
      </w:pPr>
      <w:r>
        <w:rPr>
          <w:rFonts w:hint="cs"/>
          <w:rtl/>
        </w:rPr>
        <w:t xml:space="preserve">אפיון </w:t>
      </w:r>
      <w:r w:rsidRPr="00020D3D">
        <w:t>poly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7337" w14:paraId="2F69FED0" w14:textId="77777777" w:rsidTr="003A7337">
        <w:tc>
          <w:tcPr>
            <w:tcW w:w="5228" w:type="dxa"/>
          </w:tcPr>
          <w:p w14:paraId="466F2CB8" w14:textId="55A4A22F" w:rsidR="003A7337" w:rsidRDefault="003A7337" w:rsidP="003A7337">
            <w:pPr>
              <w:jc w:val="left"/>
              <w:rPr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lang w:val="en-US"/>
              </w:rPr>
              <w:t>C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onstructors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:</w:t>
            </w:r>
          </w:p>
        </w:tc>
        <w:tc>
          <w:tcPr>
            <w:tcW w:w="5228" w:type="dxa"/>
          </w:tcPr>
          <w:p w14:paraId="32137486" w14:textId="77777777" w:rsidR="003A7337" w:rsidRDefault="003A7337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</w:tr>
      <w:tr w:rsidR="003A7337" w14:paraId="3DF01ADF" w14:textId="77777777" w:rsidTr="003A7337">
        <w:tc>
          <w:tcPr>
            <w:tcW w:w="5228" w:type="dxa"/>
          </w:tcPr>
          <w:p w14:paraId="10614C01" w14:textId="77777777" w:rsidR="003A7337" w:rsidRDefault="003A7337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  <w:tc>
          <w:tcPr>
            <w:tcW w:w="5228" w:type="dxa"/>
          </w:tcPr>
          <w:p w14:paraId="7FAD7F0D" w14:textId="07E36B2C" w:rsidR="003A7337" w:rsidRPr="003A7337" w:rsidRDefault="003A7337" w:rsidP="003A7337">
            <w:pPr>
              <w:bidi w:val="0"/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u w:val="none"/>
                    <w:lang w:val="en-US"/>
                  </w:rPr>
                  <m:t>c</m:t>
                </m:r>
              </m:oMath>
            </m:oMathPara>
          </w:p>
        </w:tc>
      </w:tr>
      <w:tr w:rsidR="003A7337" w14:paraId="1348E881" w14:textId="77777777" w:rsidTr="003A7337">
        <w:tc>
          <w:tcPr>
            <w:tcW w:w="5228" w:type="dxa"/>
          </w:tcPr>
          <w:p w14:paraId="3F43AE4F" w14:textId="00495639" w:rsidR="003A7337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u w:val="none"/>
                <w:lang w:val="en-US"/>
              </w:rPr>
              <w:t>E</w:t>
            </w: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xtractors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:</w:t>
            </w:r>
          </w:p>
        </w:tc>
        <w:tc>
          <w:tcPr>
            <w:tcW w:w="5228" w:type="dxa"/>
          </w:tcPr>
          <w:p w14:paraId="2282E99D" w14:textId="77777777" w:rsidR="003A7337" w:rsidRDefault="003A7337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</w:tr>
      <w:tr w:rsidR="00F60449" w14:paraId="2C472C76" w14:textId="77777777" w:rsidTr="003A7337">
        <w:tc>
          <w:tcPr>
            <w:tcW w:w="5228" w:type="dxa"/>
          </w:tcPr>
          <w:p w14:paraId="45DC701E" w14:textId="77777777" w:rsidR="00F60449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  <w:tc>
          <w:tcPr>
            <w:tcW w:w="5228" w:type="dxa"/>
          </w:tcPr>
          <w:p w14:paraId="34C608AA" w14:textId="77777777" w:rsidR="00F60449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</w:tr>
      <w:tr w:rsidR="00F60449" w14:paraId="7D862310" w14:textId="77777777" w:rsidTr="003A7337">
        <w:tc>
          <w:tcPr>
            <w:tcW w:w="5228" w:type="dxa"/>
          </w:tcPr>
          <w:p w14:paraId="0DC2ED5F" w14:textId="07EEEA64" w:rsidR="00F60449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Predicates</w:t>
            </w:r>
            <w:r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  <w:t>:</w:t>
            </w:r>
          </w:p>
        </w:tc>
        <w:tc>
          <w:tcPr>
            <w:tcW w:w="5228" w:type="dxa"/>
          </w:tcPr>
          <w:p w14:paraId="0A19094A" w14:textId="77777777" w:rsidR="00F60449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</w:tr>
      <w:tr w:rsidR="00F60449" w14:paraId="23B77D49" w14:textId="77777777" w:rsidTr="003A7337">
        <w:tc>
          <w:tcPr>
            <w:tcW w:w="5228" w:type="dxa"/>
          </w:tcPr>
          <w:p w14:paraId="5F4722CD" w14:textId="77777777" w:rsidR="00F60449" w:rsidRDefault="00F60449" w:rsidP="003A7337">
            <w:pPr>
              <w:jc w:val="left"/>
              <w:rPr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5228" w:type="dxa"/>
          </w:tcPr>
          <w:p w14:paraId="470EF41B" w14:textId="77777777" w:rsidR="00F60449" w:rsidRDefault="00F60449" w:rsidP="003A7337">
            <w:pPr>
              <w:jc w:val="left"/>
              <w:rPr>
                <w:rFonts w:hint="cs"/>
                <w:b w:val="0"/>
                <w:bCs w:val="0"/>
                <w:sz w:val="24"/>
                <w:szCs w:val="24"/>
                <w:u w:val="none"/>
                <w:rtl/>
                <w:lang w:val="en-US"/>
              </w:rPr>
            </w:pPr>
          </w:p>
        </w:tc>
      </w:tr>
    </w:tbl>
    <w:p w14:paraId="19C12338" w14:textId="77777777" w:rsidR="00020D3D" w:rsidRPr="003A7337" w:rsidRDefault="00020D3D" w:rsidP="003A7337">
      <w:pPr>
        <w:jc w:val="left"/>
        <w:rPr>
          <w:rFonts w:hint="cs"/>
          <w:b w:val="0"/>
          <w:bCs w:val="0"/>
          <w:sz w:val="24"/>
          <w:szCs w:val="24"/>
          <w:u w:val="none"/>
          <w:rtl/>
          <w:lang w:val="en-US"/>
        </w:rPr>
      </w:pPr>
    </w:p>
    <w:sectPr w:rsidR="00020D3D" w:rsidRPr="003A7337" w:rsidSect="00ED32D3">
      <w:pgSz w:w="11906" w:h="16838"/>
      <w:pgMar w:top="720" w:right="720" w:bottom="720" w:left="720" w:header="709" w:footer="709" w:gutter="0"/>
      <w:cols w:space="708"/>
      <w:docGrid w:linePitch="6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241"/>
  <w:drawingGridVerticalSpacing w:val="65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3D"/>
    <w:rsid w:val="00020D3D"/>
    <w:rsid w:val="0029683A"/>
    <w:rsid w:val="003A7337"/>
    <w:rsid w:val="00975CA5"/>
    <w:rsid w:val="00B71BBA"/>
    <w:rsid w:val="00ED32D3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252D"/>
  <w15:chartTrackingRefBased/>
  <w15:docId w15:val="{B2F281D4-154A-4DA6-B07D-E81D9D91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b/>
        <w:bCs/>
        <w:kern w:val="2"/>
        <w:sz w:val="48"/>
        <w:szCs w:val="48"/>
        <w:u w:val="single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7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Argaman</dc:creator>
  <cp:keywords/>
  <dc:description/>
  <cp:lastModifiedBy>Roi Argaman</cp:lastModifiedBy>
  <cp:revision>1</cp:revision>
  <dcterms:created xsi:type="dcterms:W3CDTF">2023-04-09T04:51:00Z</dcterms:created>
  <dcterms:modified xsi:type="dcterms:W3CDTF">2023-04-09T05:06:00Z</dcterms:modified>
</cp:coreProperties>
</file>