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C23A" w14:textId="77777777" w:rsidR="00FF2438" w:rsidRPr="005C00C7" w:rsidRDefault="00FF2438" w:rsidP="00FF2438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3D5EFE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ФГАОУ ВО «Севастопольский государственный университет»</w:t>
      </w:r>
    </w:p>
    <w:p w14:paraId="51625487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44519B6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C4A36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57BC809A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9E6EE8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11A7C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5D591F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30FB7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2AD739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8F6FE4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C4419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1412F3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27B265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F3966B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DE7CE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69C72A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0A60D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ОТЧЁТ</w:t>
      </w:r>
    </w:p>
    <w:p w14:paraId="5C30DB23" w14:textId="4760704B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0AD0">
        <w:rPr>
          <w:rFonts w:ascii="Times New Roman" w:hAnsi="Times New Roman" w:cs="Times New Roman"/>
          <w:sz w:val="28"/>
          <w:szCs w:val="28"/>
        </w:rPr>
        <w:t>3</w:t>
      </w:r>
    </w:p>
    <w:p w14:paraId="5953A3C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8C00AB9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«Веб-технологии»</w:t>
      </w:r>
    </w:p>
    <w:p w14:paraId="7A6842D4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D8C75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630B1F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AE93E8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6CF7A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64DF36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D4010C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38E873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3A5B5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00BF3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674B35" w14:textId="77777777" w:rsidR="00FF2438" w:rsidRPr="005C00C7" w:rsidRDefault="00FF2438" w:rsidP="00FF243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D199A" w14:textId="77777777" w:rsidR="00FF2438" w:rsidRPr="005C00C7" w:rsidRDefault="00FF2438" w:rsidP="00FF243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8C11C6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9290D4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CADBD2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FFA14" w14:textId="77777777" w:rsidR="00FF2438" w:rsidRPr="005C00C7" w:rsidRDefault="00FF2438" w:rsidP="00FF2438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ab/>
        <w:t xml:space="preserve">Выполнила </w:t>
      </w:r>
      <w:r w:rsidRPr="005C00C7">
        <w:rPr>
          <w:rFonts w:ascii="Times New Roman" w:hAnsi="Times New Roman" w:cs="Times New Roman"/>
          <w:sz w:val="28"/>
          <w:szCs w:val="28"/>
        </w:rPr>
        <w:tab/>
        <w:t>студентка гр. ИС/б-19-1-з</w:t>
      </w:r>
    </w:p>
    <w:p w14:paraId="6009B598" w14:textId="77777777" w:rsidR="00FF2438" w:rsidRPr="005C00C7" w:rsidRDefault="00FF2438" w:rsidP="00FF2438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ab/>
      </w:r>
      <w:r w:rsidRPr="005C00C7">
        <w:rPr>
          <w:rFonts w:ascii="Times New Roman" w:hAnsi="Times New Roman" w:cs="Times New Roman"/>
          <w:sz w:val="28"/>
          <w:szCs w:val="28"/>
        </w:rPr>
        <w:tab/>
        <w:t>Петрова Арина Алексеевна</w:t>
      </w:r>
    </w:p>
    <w:p w14:paraId="6F886A5F" w14:textId="59151702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5C00C7">
        <w:rPr>
          <w:rFonts w:ascii="Times New Roman" w:hAnsi="Times New Roman" w:cs="Times New Roman"/>
          <w:sz w:val="28"/>
          <w:szCs w:val="28"/>
        </w:rPr>
        <w:tab/>
      </w:r>
    </w:p>
    <w:p w14:paraId="5F65BCC4" w14:textId="77777777" w:rsidR="00FF2438" w:rsidRPr="005C00C7" w:rsidRDefault="00FF2438" w:rsidP="00FF2438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D078797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E98446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г. Севастополь</w:t>
      </w:r>
    </w:p>
    <w:p w14:paraId="0D8431CC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2022 г.</w:t>
      </w:r>
    </w:p>
    <w:p w14:paraId="39F86A88" w14:textId="77777777" w:rsidR="00564549" w:rsidRDefault="00FF2438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24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438">
        <w:rPr>
          <w:rFonts w:ascii="Times New Roman" w:hAnsi="Times New Roman" w:cs="Times New Roman"/>
          <w:sz w:val="28"/>
          <w:szCs w:val="28"/>
        </w:rPr>
        <w:t>«</w:t>
      </w:r>
      <w:r w:rsidR="004C6B22" w:rsidRPr="004C6B22">
        <w:rPr>
          <w:rFonts w:ascii="Times New Roman" w:hAnsi="Times New Roman" w:cs="Times New Roman"/>
          <w:sz w:val="28"/>
          <w:szCs w:val="28"/>
        </w:rPr>
        <w:t>Исследование объектной модели документа (DOM) и системы событий JavaScript</w:t>
      </w:r>
      <w:r w:rsidRPr="00FF24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Pr="00FF243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4C6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6B22" w:rsidRPr="004C6B22">
        <w:rPr>
          <w:rFonts w:ascii="Times New Roman" w:hAnsi="Times New Roman" w:cs="Times New Roman"/>
          <w:sz w:val="28"/>
          <w:szCs w:val="28"/>
        </w:rPr>
        <w:t>исследовать структуру модели документа DOM. Изучить динамическую объектную модель документа, предоставляемую стандартом DOM и систему событий языка JavaScript, возможность хранения данных на стороне клиента. Приобрести практические навыки работы с событиями JavaScript, деревом документа, Local Storage и Cookies</w:t>
      </w:r>
      <w:r w:rsidR="004C6B22">
        <w:rPr>
          <w:rFonts w:ascii="Times New Roman" w:hAnsi="Times New Roman" w:cs="Times New Roman"/>
          <w:sz w:val="28"/>
          <w:szCs w:val="28"/>
        </w:rPr>
        <w:t>.</w:t>
      </w:r>
      <w:r w:rsidRPr="004C6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535592">
        <w:rPr>
          <w:rFonts w:ascii="Times New Roman" w:hAnsi="Times New Roman" w:cs="Times New Roman"/>
          <w:sz w:val="28"/>
          <w:szCs w:val="28"/>
        </w:rPr>
        <w:t>Тексты разработанных программ:</w:t>
      </w:r>
    </w:p>
    <w:p w14:paraId="62B40887" w14:textId="77777777" w:rsidR="00564549" w:rsidRDefault="00564549" w:rsidP="008F0AD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2B9C42" w14:textId="794881C4" w:rsidR="00564549" w:rsidRPr="00D26203" w:rsidRDefault="00564549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aboutme</w:t>
      </w:r>
      <w:r w:rsidRPr="00D262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35DB432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&lt;!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DOCTYPE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3CD699E9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lang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ru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0FDB5EE2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DD3B26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meta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charset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"utf-8"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D70235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"indstyle.css"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20969B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E28B372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"https://fonts.gstatic.com"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A78F7D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"https://fonts.googleapis.com/css2?family=Comfortaa&amp;display=swap"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DC86192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"https://kit.fontawesome.com/82c3673834.js"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"anonymous"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B540AE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Персональный сайт Петровой Арины. Обо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TITLE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233639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87F59C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8A36E8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"historyInput"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"aboutme"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0D2FB1B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"main"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8F82ADD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3913F9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64185D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"home"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AB9021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fa-home"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fa-key"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6921CE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Главная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E6B76A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"aboutme.html"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"adress"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BB3A90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fa-address-card-o"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667580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Обо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5A8645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"myinterests.html"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"gamepad"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1D99F2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fa-gamepad"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fa-television"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2A7B1E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Мои интересы&lt;/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661C93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"studies.html"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"pencil"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070D69D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fa-pencil-square-o"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3E60F2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Учёба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BDFA43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"picture"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DAB4DB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fa-picture-o"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fa-camera-retro"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FD10B6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Фотоальбом&lt;/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31AEF81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"envelope"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070280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fa-envelope-open"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9BC6BB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Контакт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C7BFBE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"check"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B7CADC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fa-check-square-o"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922AC3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Тест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235916D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C18B51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fa-history"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fa-refresh"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AE86A4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История посещений&lt;/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2141284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BB36F3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DBE134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h1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Обо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h1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FF7630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&gt;Меня зовут Арина, мне 22, проживаю в г. Севастополе. Работаю 1с разработчиком в г. Симферополе, учусь в Севастопольском Государственном Университете на заочной форме. Люблю животных, мечтаю стать крутым программистом и развиваться в творческой сфере. Общительна, позитивна, оптимистична, терпелива, добра, уверенная в своих силах, отзывчивая, шутливая.&lt;/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609E557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54174D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"historyWriter.js"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B2D6328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DA74099" w14:textId="0741CEB3" w:rsidR="00564549" w:rsidRDefault="00564549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A3625A" w14:textId="622F7D5A" w:rsidR="00564549" w:rsidRDefault="00564549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Album.html</w:t>
      </w:r>
    </w:p>
    <w:p w14:paraId="5A2A31A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&lt;!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DOCTYPE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HTML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FBED63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lang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"ru"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72DB97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0306212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meta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charset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"utf-8"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B2F189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"album.css"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8CF40B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"indstyle.css"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1F2302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32E1E2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"https://fonts.gstatic.com"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B48DEF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"https://fonts.googleapis.com/css2?family=Comfortaa&amp;display=swap"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59FA21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"https://kit.fontawesome.com/82c3673834.js"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"anonymous"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81A5B2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Персональный сайт Петровой Арины. Альбом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TITLE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628626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653E4D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"body"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B7E89E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"historyInput"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07E656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"main"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C04D02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FB2105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D294E2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"index.html"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"home"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4A79CE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fa-home"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fa-key"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D3C5F3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Главная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01D3AB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C6141E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A29740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"table-container"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3555D8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CF2D3CD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"slider"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AB4105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"slider__container"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8E32A7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56454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&lt;!-- &lt;button class="slider__btn slider__btn_left"&gt;&lt;i class="fa fa-arrow-left" aria-hidden="true"&gt;&lt;/i&gt;&lt;/button&gt; --&gt;</w:t>
      </w:r>
    </w:p>
    <w:p w14:paraId="1DE15A7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"slider__picture"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9597B3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            </w:t>
      </w:r>
      <w:r w:rsidRPr="0056454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&lt;!-- &lt;button class="slider__btn slider__btn_right"&gt;&lt;i class="fa fa-arrow-right" aria-hidden="true"&gt;&lt;/i&gt;&lt;/button&gt; --&gt;</w:t>
      </w:r>
    </w:p>
    <w:p w14:paraId="28DA1A2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22ACE3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button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"slider__close"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fa-times"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button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F370C92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DEA140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"Alb.js"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80F4C5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"historyWriter.js"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</w:p>
    <w:p w14:paraId="2DEFE8B1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7BE8E4A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2E8DB8F" w14:textId="0306A8C3" w:rsidR="00564549" w:rsidRDefault="00564549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Album.css</w:t>
      </w:r>
    </w:p>
    <w:p w14:paraId="093BCB8B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.table-container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5FC4C8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relative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B10468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left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A6FB74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AD7557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1F6B04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FD5DC9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flex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A7CD1FD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190D32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C00EC1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A6CEF7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flex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02A7C6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48F401D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3F68CC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.imgSmall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484D1E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max-width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400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674F8D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max-height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180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07BF26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E0E40A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3D29F6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.imgFull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23A2BB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relative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CAC5B5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top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B38A0C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left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67C9E2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transform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translate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-50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-50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5CB156D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max-width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B01F4B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max-height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5156BC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1D417E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0A56FE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span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5C3B8B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flex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092AB6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small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5C6ADF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20BC56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89FD10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.slider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622317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fixed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8D05FB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top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CF6011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left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494E65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width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F554B4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height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636D61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rgba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0.445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0BEFEC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pointer-events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A40DF6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z-index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5C7345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6305AE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81C33A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lastRenderedPageBreak/>
        <w:t>.active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CF6382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pointer-events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all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CD509A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3DF610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B9AD11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.slider__container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.slider__picture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D534C7E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262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D26203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relative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FAA7D5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top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A98B29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left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F0898FB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transform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translate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-50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-50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7E1C99F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#d0e9c8d2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C00BCF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width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vw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35D3DC6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height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vh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B178EB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z-index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1CA4497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7B62D5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2F676AB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.slider__btn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4332E9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absolute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A8F916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top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0CAE76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transform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translateY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-50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31B337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592B4D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border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830C76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padding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25E2A03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17E710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#465449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AC325B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B8B715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F88F55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.slider__btn_left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43914C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left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25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CDEC7AC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99EDFF0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01B47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.slider__btn_right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F75B8A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right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25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23A0D7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823D25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14854D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.slider__close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EEB15F8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absolute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BB69379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top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64474A1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right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B3B1F14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transform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translateX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6240CE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00F83BB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border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E3D9545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padding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B94471E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56454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2791594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262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D262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#465449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A3D93C6" w14:textId="77777777" w:rsidR="00564549" w:rsidRPr="00D26203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18505DA" w14:textId="7F8EA431" w:rsidR="00564549" w:rsidRDefault="00564549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Alb.js</w:t>
      </w:r>
    </w:p>
    <w:p w14:paraId="71E96ADA" w14:textId="77777777" w:rsidR="00564549" w:rsidRPr="00564549" w:rsidRDefault="00564549" w:rsidP="0056454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6454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fotos </w:t>
      </w:r>
      <w:r w:rsidRPr="0056454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6454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</w:p>
    <w:p w14:paraId="573E2398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fotos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</w:p>
    <w:p w14:paraId="05E874C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'https://sun9-60.userapi.com/impg/iTmU9ly_ad-8ACEtm8Zl8Qc8ePjkYR0RvmYc0A/e1parfYWeCc.jpg?size=1633x2160&amp;quality=95&amp;sign=af98b59eaab1cdc9f5f941f750579f1d&amp;type=album'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41D3F797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'https://sun9-84.userapi.com/impg/f7ri31BsNPgkpjBn7iZRjOvWHVMNhxf_x08oiA/o4_x8K4GoE8.jpg?size=1682x2160&amp;quality=95&amp;sign=6923509ee35b4a67c2884e273515688c&amp;type=album'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7BCE2FC6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'https://sun9-12.userapi.com/impg/plzXNeEvOX2_x_4cLsNVooN9GMUY6BuLdMVhYg/Ld3nOBGs-Xk.jpg?size=2560x1920&amp;quality=95&amp;sign=4d4db8e55c73d6166277fb61b44d24fb&amp;type=album'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300BA98E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'https://sun9-20.userapi.com/impg/-LTJx8Pl08E9ixHGP97zhXxGoKT4JgxY6cnaaw/CYErSDz4o48.jpg?size=2159x2160&amp;quality=95&amp;sign=e973914ad952d2b1923abd40700df82a&amp;type=album'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4A747258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'https://sun9-38.userapi.com/impg/vIo7R3QJEKwdsQppr4QFEINvAfq8BbJ28cnfHQ/1i18EhFNTHw.jpg?size=1887x2160&amp;quality=95&amp;sign=69e92db45869f0fcd1b2b5b9d8e770b9&amp;type=album'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705377ED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'https://sun9-31.userapi.com/impg/JY0j0MNQIWM-0hkfu-e7fUziC2EGGmOnekQreg/ioJaB0mpxVM.jpg?size=1703x1640&amp;quality=95&amp;sign=05e20eb78b15f4c43a81885de378e42f&amp;type=album'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4D2CB6C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'https://sun9-15.userapi.com/impg/5WO_LGe-Tcs1QwDcbPCg3kj-4M47rJ_CaBBx7g/HxsvUn-SJ0M.jpg?size=1668x1668&amp;quality=96&amp;sign=6059cf809b52e0f1fdbcee9e897e8822&amp;type=album'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476C0D76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'https://sun9-83.userapi.com/impg/dmLmBgNO-V-shMckVIiNwakcGD3tQjjTO9SpqQ/oj5dYo8hH-Y.jpg?size=2160x2160&amp;quality=96&amp;sign=97062c800d9cfe83550a9667edfeb9f3&amp;type=album'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174D51AB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'https://sun9-42.userapi.com/impg/59mcI7TYCmCqfB9J6i3bS-RzjjoMBRKinClZOQ/Ge1yMJ9D9HI.jpg?size=2160x2160&amp;quality=96&amp;sign=87f15f24e3a59ae6f18118ff4120579c&amp;type=album'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0C42D2E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'https://sun9-39.userapi.com/impg/-q5mSf4wJW7HMs03-7MxeNYme1eYXdALrxcH5g/21VT8aj7pCk.jpg?size=2500x2063&amp;quality=96&amp;sign=84d8cbc857580d5bdbd65cee881de95d&amp;type=album'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7AA0DFB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'https://sun9-54.userapi.com/impg/ZT__8E4nSGtQluXSrD5gmeBICiPDs8OoT3eUTQ/Uf2O83k6OUs.jpg?size=2160x2160&amp;quality=96&amp;sign=7ea51996c06f51478d4ef1888bd8641d&amp;type=album'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08B2A75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'https://sun9-57.userapi.com/impg/gkgFEAp14syHWpFrM01iGanJMTIzToYMwQMGAA/7Lh_GdOQmKw.jpg?size=2500x1590&amp;quality=96&amp;sign=9b6f07a4708abe01b7597ab4f858536c&amp;type=album'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11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48C9F82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'https://sun9-29.userapi.com/impg/tp5xjoTXyNXYlZHstN2OP2fIvKfgbMfnCTQqzg/TI9pR4ZiQDo.jpg?size=1500x1100&amp;quality=96&amp;sign=78d8bae54eb3e8ec81a8f348adbe75b0&amp;type=album'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0741408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'https://sun9-32.userapi.com/impg/HesU7f3e_wxTM12m-tDC565cKWzS2yA2WTxViA/5_rrPIEQJ2k.jpg?size=840x579&amp;quality=96&amp;sign=2086ac52066922d4451cb8dc6bdf566e&amp;type=album'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13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6D54CDB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{url: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'https://sun9-63.userapi.com/impg/amVLq0yvONhxfF8knUCrOxbX7DNrf4g2dwY6og/mLag3LwFu9I.jpg?size=1747x2160&amp;quality=95&amp;sign=8125b9af4d7fd88b5a562029b2a28f71&amp;type=album'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index: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14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9649D1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53EAD9B6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titles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</w:p>
    <w:p w14:paraId="73AF05F6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Ху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Тао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фан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арт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1C84AF5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Тигнари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фан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арт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2946A77F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Оригинальный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арт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16946A49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Бутылочка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56BE405E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Оригинальный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арт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5BB84BC9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'Оригинальный арт'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48403E9A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'Оригинальный арт'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63AE78F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'Дракониха'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37630EC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'Кроссовер'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6E3A652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'Оригинальный арт'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5147248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'Янь Фэй фанарт'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3150C15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'Оригинальный арт'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0215AA8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'Стадик'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143ADB6D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'Оригинальный арт'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},</w:t>
      </w:r>
    </w:p>
    <w:p w14:paraId="31009FCB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{title: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Аяка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фанарт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FFF0C4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];</w:t>
      </w:r>
    </w:p>
    <w:p w14:paraId="76860DD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FCD4D5E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imagesPerRow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21DD069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tableContainer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'.table-container'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CD12E00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table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'table'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FDE986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988AE08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slider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'.slider'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3016B9FE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closeButton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'.slider__close'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3EAAA62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picContainer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'.slider__picture'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3B40B8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D2AA46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row,</w:t>
      </w:r>
    </w:p>
    <w:p w14:paraId="07F15737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photoIndex,</w:t>
      </w:r>
    </w:p>
    <w:p w14:paraId="50AB860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photo,</w:t>
      </w:r>
    </w:p>
    <w:p w14:paraId="5F41014C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ptitle,</w:t>
      </w:r>
    </w:p>
    <w:p w14:paraId="5BDBA32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cell,</w:t>
      </w:r>
    </w:p>
    <w:p w14:paraId="140E707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img,</w:t>
      </w:r>
    </w:p>
    <w:p w14:paraId="08FCB37D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imgF,</w:t>
      </w:r>
    </w:p>
    <w:p w14:paraId="617E6F5E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imgNew,</w:t>
      </w:r>
    </w:p>
    <w:p w14:paraId="4A83426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title;</w:t>
      </w:r>
    </w:p>
    <w:p w14:paraId="2896B69E" w14:textId="77777777" w:rsidR="005532EC" w:rsidRPr="005532EC" w:rsidRDefault="005532EC" w:rsidP="005532EC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8E89F6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rowIndex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rowIndex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fotos.length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imagesPerRow; rowIndex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F37B0EB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{</w:t>
      </w:r>
    </w:p>
    <w:p w14:paraId="268B0F4C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row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'tr'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FD6ADFA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9DD21B8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cellIndex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cellIndex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imagesPerRow; cellIndex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36357C7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352B2F28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photoIndex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rowIndex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imagesPerRow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cellIndex;</w:t>
      </w:r>
    </w:p>
    <w:p w14:paraId="54BCDE68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photo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fotos[photoIndex];</w:t>
      </w:r>
    </w:p>
    <w:p w14:paraId="6CAD238E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ptitle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titles[photoIndex];</w:t>
      </w:r>
    </w:p>
    <w:p w14:paraId="4939EE6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E7AD960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cell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'td'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9F2256B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img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'img'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992692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img.className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'imgSmall'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0D859CD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imgNew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'img'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6F9F180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imgNew.className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'imgFull'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DB2A82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title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'span'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9E97BD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img.src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photo.url;</w:t>
      </w:r>
    </w:p>
    <w:p w14:paraId="1D3FDBD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title.innerHTML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ptitle.title;</w:t>
      </w:r>
    </w:p>
    <w:p w14:paraId="35E0A11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58FCF3D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img.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(</w:t>
      </w:r>
      <w:r w:rsidRPr="005532E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imgFull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{</w:t>
      </w:r>
    </w:p>
    <w:p w14:paraId="790E044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5532E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imgFull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preventDefault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29C68BE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imgF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'img'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0F11539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imgF.className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'imgFull'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BC8076A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imgF.src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imgFull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532EC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currentTarget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.src;</w:t>
      </w:r>
    </w:p>
    <w:p w14:paraId="43D17A4C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slider.</w:t>
      </w:r>
      <w:r w:rsidRPr="005532EC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'active'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64D9B2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slider.hidden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A456C4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imgF.</w:t>
      </w:r>
      <w:r w:rsidRPr="005532EC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style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.objectFit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"contain"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4579C1C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picContainer.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(imgF);</w:t>
      </w:r>
    </w:p>
    <w:p w14:paraId="2A727113" w14:textId="7105762B" w:rsid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});</w:t>
      </w:r>
    </w:p>
    <w:p w14:paraId="79933093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368AD17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closeButton.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(</w:t>
      </w:r>
      <w:r w:rsidRPr="005532E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5532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1C4EDE5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5532E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preventDefault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5AE76047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picContainer.innerHTML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96567D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slider.</w:t>
      </w:r>
      <w:r w:rsidRPr="005532EC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532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'active'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24CCFEF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slider.hidden </w:t>
      </w:r>
      <w:r w:rsidRPr="005532E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532EC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7D1EC5A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});</w:t>
      </w:r>
    </w:p>
    <w:p w14:paraId="6B64FB1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C012BEC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cell.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(img);</w:t>
      </w:r>
    </w:p>
    <w:p w14:paraId="73FEC7BC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cell.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(title);</w:t>
      </w:r>
    </w:p>
    <w:p w14:paraId="104170AF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8CA6F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row.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(cell);</w:t>
      </w:r>
    </w:p>
    <w:p w14:paraId="63ED3C52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1F300EA7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1AECF9F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table.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(row);</w:t>
      </w:r>
    </w:p>
    <w:p w14:paraId="7A5FCE04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486F65B1" w14:textId="77777777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0D4464" w14:textId="41058DEA" w:rsidR="005532EC" w:rsidRPr="005532EC" w:rsidRDefault="005532EC" w:rsidP="005532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tableContainer.</w:t>
      </w:r>
      <w:r w:rsidRPr="005532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5532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(table);</w:t>
      </w:r>
    </w:p>
    <w:p w14:paraId="1E3DEBB5" w14:textId="20A592F3" w:rsidR="00564549" w:rsidRPr="00D26203" w:rsidRDefault="00564549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contact.html</w:t>
      </w:r>
    </w:p>
    <w:p w14:paraId="760E6DE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&lt;!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DOCTYPE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29BEC4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lang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"ru"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2C4F94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99CC2B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3DE67B6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meta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charset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"utf-8"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E18527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Персональный сайт Петровой Арины. Контакт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61F8BD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"calendarStyle.css"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344D2A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"contStyle.css"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252542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B73C6F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"https://fonts.gstatic.com"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3A5E22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"https://fonts.googleapis.com/css2?family=Comfortaa&amp;display=swap"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DE1D0F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B19F1D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D60813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"historyInput"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A4A750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method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"post"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"mailto:drakoshakaramelka@yandex.ru"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57830A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7EF08AA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&gt;Отправить мне письмо&lt;/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6D051EA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78751C91" w14:textId="25E721BF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'errorInp'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&gt;Пожалуйст</w:t>
      </w:r>
      <w:r w:rsidR="00450182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 заполните пустые поля.&lt;/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3FD5E04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B0A22D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Имя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=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'input-fio'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"fio"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"fio"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placeholder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Укажите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ФИО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required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EE86A0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'errors'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"errorFio1"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&gt;В поле присутствуют лишние символы&lt;/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55385E0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'errors'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"errorFio2"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ФИО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введен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o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некорректно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E7C9B1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Дата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Рождения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=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'input-birthdate'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"birthDate"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"birthDate"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D57C6E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'errors'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"errorDate"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Неверный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формат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даты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мм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/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дд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/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гггг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B76999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table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"calendar"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FEFBBA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AFEE8A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031547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colspan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"4"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F816F5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select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"month"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399DD0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"0"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&gt;January&lt;/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0C0859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&gt;February&lt;/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4D1F96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&gt;March&lt;/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659AE8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&gt;April&lt;/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98916C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"4"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&gt;May&lt;/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B3CCBA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"5"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&gt;June&lt;/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65DB84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"6"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&gt;July&lt;/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474853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"7"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&gt;August&lt;/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5286D7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&gt;September&lt;/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AFD700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"9"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&gt;October&lt;/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7BFED7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"10"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&gt;November&lt;/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90528F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&gt;December&lt;/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6029EC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select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D91C73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colspan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C93F55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select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"year"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33840E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"1989"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&gt;1989&lt;/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01EDB7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"1990"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&gt;1990&lt;/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AD7817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88E5C0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&gt;1992&lt;/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86DD31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&gt;1993&lt;/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848AD1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"1994"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&gt;1994&lt;/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72535F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"1997"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&gt;1997&lt;/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994A3D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&gt;1998&lt;/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65F52A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"1999"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&gt;1999&lt;/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1F2330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"2000"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&gt;2000&lt;/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39B3D2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586A75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&gt;2002&lt;/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9CE83B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&gt;2003&lt;/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2A06F9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"2004"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&gt;2004&lt;/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FE5680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"2005"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&gt;2005&lt;/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ED446D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"2006"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&gt;2006&lt;/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0AE2A1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"2007"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&gt;2007&lt;/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4910CC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&gt;2008&lt;/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BA4A52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"2009"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&gt;2009&lt;/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661C30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"2010"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&gt;2010&lt;/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F83E45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1DBE71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&gt;2012&lt;/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C3D8FD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&gt;2013&lt;/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0C3D1D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"2014"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&gt;2014&lt;/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35621C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"2015"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&gt;2015&lt;/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A5AFF7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"2016"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&gt;2016&lt;/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006BA0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"2017"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&gt;2017&lt;/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D1BF4C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&gt;2018&lt;/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489C29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"2019"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&gt;2019&lt;/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3FB0E7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"2020"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&gt;2020&lt;/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166F5D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"2021"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&gt;2021&lt;/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5F2610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"2022"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&gt;2022&lt;/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E80D8D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"2023"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&gt;2023&lt;/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00B18F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select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4C91D9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281C2E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&gt;Mon</w:t>
      </w:r>
    </w:p>
    <w:p w14:paraId="271F4B6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&gt;Tue</w:t>
      </w:r>
    </w:p>
    <w:p w14:paraId="769B567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&gt;Wed</w:t>
      </w:r>
    </w:p>
    <w:p w14:paraId="40514D6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&gt;Thu</w:t>
      </w:r>
    </w:p>
    <w:p w14:paraId="0A1436F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&gt;Fri</w:t>
      </w:r>
    </w:p>
    <w:p w14:paraId="448DC94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&gt;Sat</w:t>
      </w:r>
    </w:p>
    <w:p w14:paraId="0E6F3B9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&gt;Sun</w:t>
      </w:r>
    </w:p>
    <w:p w14:paraId="5C4E4D1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2F197B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table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956588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08F992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Укажите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пол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FF319A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"radio"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"male"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"sex"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"Male"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C2CD7A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"sex"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Мужской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F5987A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"radio"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"female"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"sex"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"Female"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8B683D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"sex"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Женский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CEC84F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8B65BA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"errors"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"errorSex"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Выберите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пол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6E7515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&lt;!-- &lt;label for="age"&gt;</w:t>
      </w: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Укажите</w:t>
      </w: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возраст</w:t>
      </w: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&lt;/label&gt;</w:t>
      </w:r>
    </w:p>
    <w:p w14:paraId="532936F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&lt;select name="age" id="age"&gt;</w:t>
      </w:r>
    </w:p>
    <w:p w14:paraId="6F2FC92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    &lt;option disabled selected value&gt;&lt;/option&gt;</w:t>
      </w:r>
    </w:p>
    <w:p w14:paraId="1744A1F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    &lt;option&gt;13-18&lt;/option&gt;</w:t>
      </w:r>
    </w:p>
    <w:p w14:paraId="3F05DDE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    &lt;option&gt;19-25&lt;/option&gt;</w:t>
      </w:r>
    </w:p>
    <w:p w14:paraId="5F1E3BE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    &lt;option&gt;26-35&lt;/option&gt;</w:t>
      </w:r>
    </w:p>
    <w:p w14:paraId="25ED2972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                </w:t>
      </w:r>
      <w:r w:rsidRPr="00D262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&lt;option&gt;36-45&lt;/option&gt;</w:t>
      </w:r>
    </w:p>
    <w:p w14:paraId="165BBF0D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    &lt;option&gt;46-55&lt;/option&gt;</w:t>
      </w:r>
    </w:p>
    <w:p w14:paraId="58BD17E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                </w:t>
      </w: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&lt;option&gt;56-65&lt;/option&gt;</w:t>
      </w:r>
    </w:p>
    <w:p w14:paraId="694A21D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    &lt;option&gt;66+&lt;/option&gt;</w:t>
      </w:r>
    </w:p>
    <w:p w14:paraId="5C017F7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        &lt;/select&gt; --&gt;</w:t>
      </w:r>
    </w:p>
    <w:p w14:paraId="4084A95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C613AA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91426E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=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'input-email'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"email"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"email"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placeholder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Укажите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e-mail"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required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5247C8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'errors'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"errorEmail"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В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поле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присутствуют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лишние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символы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3C9109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38E65B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8E211A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=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'input-phone'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"phone"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"phone"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placeholder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Укажите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номер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телефона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required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3CBEF2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'errors'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"errorPhone1"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В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поле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присутствуют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лишние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символы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1A2DA4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'errors'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"errorPhone2"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&gt;Номер телефона должен начинаться с +7 или +3&lt;/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3F9C9C3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'errors'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"errorPhone3"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&gt;Номер телефона не должен содержать пробелы&lt;/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76222D0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 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'errors'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"errorPhone4"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&gt;Длинна номера телефона должна быть от 9 до 11 цифр&lt;/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1825EB6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1C4156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A75BB2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textarea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"message"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"message"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rows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cols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"35"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placeholder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Введите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текст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textarea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198A8F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button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"submit"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"submit"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disabled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Отправить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button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8981E7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"reset"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Очистить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ED5C7B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A5BCDC9" w14:textId="79016FC6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</w:t>
      </w:r>
      <w:r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ac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EF2801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"Calendar.js"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28FE1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"historyWriter.js"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7A8D5B4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31B4550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83EEF9F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B032656" w14:textId="51F18A9F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CalendarStyle.css</w:t>
      </w:r>
    </w:p>
    <w:p w14:paraId="4DBFC81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#calendar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16AE08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width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C34AFA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monospace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C426E6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line-height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1.2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B91769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15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67FB2F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text-align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center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C023A8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absolute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C8B08E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#e4fae9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CE08B6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outline-style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auto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D5115A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outline-color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#465449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AB8B80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B79CBC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A8A568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#calendar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:last-child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825267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small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442A03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B0A36A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1DF6D2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36A30F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#calendar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BE5C42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44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86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122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8A4161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9EF5F9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F3326C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#calendar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:nth-child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n+6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7862A07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#calendar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.holiday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AB2D3B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184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13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13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970EF4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C97F12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C0C0D4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#calendar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.today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5667D5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outline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solid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241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7E43C7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9EF84D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4C89C2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#calendar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.selected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F1C434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outline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solid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77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143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219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A4E38B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5E36FB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142B7F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46774B71" w14:textId="31D9C6EA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contStyle.css</w:t>
      </w:r>
    </w:p>
    <w:p w14:paraId="60DC075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@import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url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'https://fonts.googleapis.com/css2?family=Comfortaa&amp;display=swap'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4138CAB" w14:textId="77777777" w:rsidR="00F0016F" w:rsidRPr="00F0016F" w:rsidRDefault="00F0016F" w:rsidP="00F0016F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D086F1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79984D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#465449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78AFA2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font-family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'Comfortaa'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cursive;</w:t>
      </w:r>
    </w:p>
    <w:p w14:paraId="49AAE11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B8AEB8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B7B6E2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93D46D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#cae0cf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ED2EE2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D06744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BA6BCA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.invalid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6A020D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border-color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817DD1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688F20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EB8CA8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.correct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23DB54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border-color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green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45FDBF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255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C85E8D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842921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CEA69B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.errorInp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7E6A5F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inline-size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67AB53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207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161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176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C863AA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large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484B2F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1D2A4A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font-weight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bold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9030B9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4E125F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C79EA0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.errors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C13765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1AFCE2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small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085AE2E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AB0DE05" w14:textId="74114643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Contac.js</w:t>
      </w:r>
    </w:p>
    <w:p w14:paraId="781F77C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form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'#contact'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6A44066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submit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'#submit'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4EB6A54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fio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'.input-fio'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4FEEE13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birthDate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'.input-birthdate'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1A43E29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male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'#male'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39577C6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female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'#female'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6C4BC62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email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'.input-email'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31FD4DA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phone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'.input-phone'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5D992C8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errorInp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'.errorInp'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584E129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errorFio1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'#errorFio1'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462C9CC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errorFio2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'#errorFio2'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38882BC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errorDate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'#errorDate'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5B0554A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errorSex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'#errorSex'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768E5EB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errorEmail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'#errorEmail'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4ED3911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errorPhone1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'#errorPhone1'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257191F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errorPhone2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'#errorPhone2'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10F8B70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errorPhone3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'#errorPhone3'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309321C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errorPhone4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'#errorPhone4'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784722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F1C940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regSpace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\s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6683B3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regSymb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/(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\!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\"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\'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\#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\$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\%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\^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\&amp;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\*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\)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\|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\+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\=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\\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\?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\: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\&gt;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\,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\~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\`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)/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7B4A94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regEmail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/@/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8CF3C7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regDot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\.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14FB77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regFio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\D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A3E0AF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regPhone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^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[+]\d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937DBE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regDate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^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(0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[1-9]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1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[0-2]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)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\/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(0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[1-9]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[1-2][0-9]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3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[0-1]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)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\/[0-9]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{4}$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EFB366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dropdown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'#birthDate'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566219C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content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C84C34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C43A97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ACA43E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regFio.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.value)) {</w:t>
      </w:r>
    </w:p>
    <w:p w14:paraId="2C9BDBC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)){</w:t>
      </w:r>
    </w:p>
    <w:p w14:paraId="724BE3A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6469162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E8458B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}</w:t>
      </w:r>
    </w:p>
    <w:p w14:paraId="264D6B2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errorFio1.hidden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314BA3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   </w:t>
      </w:r>
    </w:p>
    <w:p w14:paraId="4D38C44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15CE615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978072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7CB7AC9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D6466D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7FC9D4B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CF25A6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errorFio1.hidden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88401C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B461F9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4C35CE8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4740C43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(((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.value).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 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).length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AB4748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17E662B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7C66B96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BE2E4C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1A70849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errorFio2.hidden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99B287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06D0D8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}</w:t>
      </w:r>
    </w:p>
    <w:p w14:paraId="72AC4D1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715E71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E4F0EE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39FAD06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61A43F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errorFio2.hidden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8ADD27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F70DFF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084E2AA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C6390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0486B9E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F95BBA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6E4C405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E4C570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errorFio1.hidden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1B3FEF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errorFio2.hidden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149059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9689D7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D6CD03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27DB7D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C015F9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BBCB9B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regDate.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.value)) {</w:t>
      </w:r>
    </w:p>
    <w:p w14:paraId="222E53A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664B751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7D8149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379B2D9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730C50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errorDate.hidden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502BEB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55A1B1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7CCD065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078DCB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errorDate.hidden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7B76F3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332163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638B7DF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796C774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1288CA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}</w:t>
      </w:r>
    </w:p>
    <w:p w14:paraId="1BA89C7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E86504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errorDate.hidden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1C17FB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74E635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054670E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A66156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4FCED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validateSex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male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female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5BEA70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male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.checked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female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.checked) {</w:t>
      </w:r>
    </w:p>
    <w:p w14:paraId="3E1BB09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errorSex.hidden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7521E9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46B83B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1BA97BB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errorSex.hidden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FFC131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474491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4C25EAD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5AF76B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769922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8180BC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(regSymb.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.value))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regDot.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.value))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regEmail.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.value))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(regSpace.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.value))) {</w:t>
      </w:r>
    </w:p>
    <w:p w14:paraId="5D889A9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C9EC59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20F9AB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BAFE67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}</w:t>
      </w:r>
    </w:p>
    <w:p w14:paraId="6628C6E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errorEmail.hidden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63992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8F77C6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696D6D3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602B37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0AC8F3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6FEEB6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7C9A822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E7FC59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errorEmail.hidden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6CB3CE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DEBE24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2D54836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1E41D67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ECC869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7542B0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2303225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A48BD3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errorEmail.hidden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390CD5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233A7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738673E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818E66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E4C62A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370601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validatePhone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923A65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regPhone.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.value)) {</w:t>
      </w:r>
    </w:p>
    <w:p w14:paraId="47B0B90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61B763E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380D31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02ECCF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6E7A98C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errorPhone1.hidden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04474E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   </w:t>
      </w:r>
    </w:p>
    <w:p w14:paraId="0D45443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}</w:t>
      </w:r>
    </w:p>
    <w:p w14:paraId="3557CA4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03F7D1C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537537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4689374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91B344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errorPhone1.hidden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3B06CB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2469C4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49E6A27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^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[+]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3/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^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[+]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7/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.value))) {</w:t>
      </w:r>
    </w:p>
    <w:p w14:paraId="2FF48CE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3CF08B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488DF2D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8A9782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6873081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errorPhone2.hidden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009723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   </w:t>
      </w:r>
    </w:p>
    <w:p w14:paraId="256F22A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33918B3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7196339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A46F33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7EEC5AA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C5F30F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errorPhone2.hidden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AE6E58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700257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BA918E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\s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.value)) {</w:t>
      </w:r>
    </w:p>
    <w:p w14:paraId="112DEA6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2986550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2177A3D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5D5237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5CBEFE3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errorPhone3.hidden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62CAB8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   </w:t>
      </w:r>
    </w:p>
    <w:p w14:paraId="1ABE12F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08E995C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042387D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21E7AA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465419B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36B01B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errorPhone3.hidden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B2D452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2C2150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1AAD61B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.value).length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.value).length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889AD5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24CB23D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2029DA8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0B1191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251CCCC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errorPhone4.hidden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CE9532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   </w:t>
      </w:r>
    </w:p>
    <w:p w14:paraId="7E26CD9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31AB50F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144CCA8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103420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55084F2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AD21BE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errorPhone4.hidden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98573B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FB5048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5E7C839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9D1271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17D6C65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584285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5A0D3E1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pNumber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.classList.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912FA8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822CE0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A470EC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errorPhone3.hidden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30FBF1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errorPhone4.hidden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E22AF6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3B0827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458942C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D4A82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form.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onsubmit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() {</w:t>
      </w:r>
    </w:p>
    <w:p w14:paraId="2244FAA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alert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'Sent!'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B4FA70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9C7049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7308014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525D44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onblur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674CF5A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E79671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6275434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7A418F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7D5FCCA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F3BBAC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17830B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4AF0C11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2C00B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6025691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validateFio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(fio);</w:t>
      </w:r>
    </w:p>
    <w:p w14:paraId="163E738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74E39EE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B548E2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onfocus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55DDBCC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36A076B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4F6079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D8E1AE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3FAACAB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6307EB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birthDate.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onblur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5D79117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89FA87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)){</w:t>
      </w:r>
    </w:p>
    <w:p w14:paraId="700DE95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0BCA25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3FACBC3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60BE922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9F9D72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} </w:t>
      </w:r>
    </w:p>
    <w:p w14:paraId="50BEFB9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); </w:t>
      </w:r>
    </w:p>
    <w:p w14:paraId="49C660D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5A7EE10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(birthDate);</w:t>
      </w:r>
    </w:p>
    <w:p w14:paraId="508C25E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2B9716F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E59BC5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birthDate.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onfocus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339BBDB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78CAA47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1575C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7F5329E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347A827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AECE90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male.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onfocus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4DB46F6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errorSex.hidden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E23D08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5F030D9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32DA8E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female.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onfocus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59B4BB1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errorSex.hidden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5797AA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20624B35" w14:textId="77777777" w:rsidR="00A10257" w:rsidRPr="00A10257" w:rsidRDefault="00A10257" w:rsidP="00A1025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5EBE62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email.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onblur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75E84A7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6B7DA65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4E638C8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C1416E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09BF644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0E77A34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EBFDBA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415B192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EE07B1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</w:p>
    <w:p w14:paraId="64DF8C6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validateEmail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(email);</w:t>
      </w:r>
    </w:p>
    <w:p w14:paraId="6F1A443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5DB7513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CB45C9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email.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onfocus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0E51C98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72AC24D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10F2BA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4E0B22D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validateSex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(male, female);</w:t>
      </w:r>
    </w:p>
    <w:p w14:paraId="1C44D5F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17D15D9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600432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phone.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onblur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631DB63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5E5386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45B16CA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'correct'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2A24D6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6781847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6EC3038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A6BEE8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29AB3ED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9975B2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</w:p>
    <w:p w14:paraId="2E8FFFB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validatePhone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(phone);</w:t>
      </w:r>
    </w:p>
    <w:p w14:paraId="6551090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70D5638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558458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phone.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onfocus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666F2B5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contains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51DDD13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this.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'invalid'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5B0F2F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064E2F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2963E84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8D3081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(dropdown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content) {</w:t>
      </w:r>
    </w:p>
    <w:p w14:paraId="52EA56C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dropdown.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311382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content.hidden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6A46B7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stopPropagation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2CBC782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});</w:t>
      </w:r>
    </w:p>
    <w:p w14:paraId="555A1D3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D1F0DB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content.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stopPropagation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());</w:t>
      </w:r>
    </w:p>
    <w:p w14:paraId="2B5EC7D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E24E47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window.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85D518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content.hidden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F0E10D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((fio.value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(birthDate.value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(email.value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||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(phone.value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69A91604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errorInp.hidden 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262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6BE98B5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28F517E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DA2723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errorInp.hidden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C05D4B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46BE7E0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validateDate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(birthDate);</w:t>
      </w:r>
    </w:p>
    <w:p w14:paraId="14F5643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console.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((errorInp.hidden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errorFio1.hidden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errorFio2.hidden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errorDate.hidden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errorSex.hidden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errorEmail.hidden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errorPhone3.hidden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errorPhone4.hidden));</w:t>
      </w:r>
    </w:p>
    <w:p w14:paraId="2512D9D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(errorInp.hidden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errorFio1.hidden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errorFio2.hidden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errorDate.hidden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errorSex.hidden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errorEmail.hidden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errorPhone1.hidden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errorPhone2.hidden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errorPhone3.hidden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errorPhone4.hidden) {</w:t>
      </w:r>
    </w:p>
    <w:p w14:paraId="5F3AEB1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submit.disabled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25A763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1377505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});</w:t>
      </w:r>
    </w:p>
    <w:p w14:paraId="6352D4D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BBBA91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952127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form.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'reset'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C9C6ED4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submit.disabled 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262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8546293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</w:t>
      </w:r>
    </w:p>
    <w:p w14:paraId="08569E03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1A85A18" w14:textId="069171F9" w:rsidR="001866C8" w:rsidRPr="001866C8" w:rsidRDefault="00A10257" w:rsidP="001866C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Mte</w:t>
      </w:r>
    </w:p>
    <w:p w14:paraId="55C176F8" w14:textId="486D019C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Calendar.js</w:t>
      </w:r>
    </w:p>
    <w:p w14:paraId="1D7B57AA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Calendar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cday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FDEE409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cday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4DEE77D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dayLast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(),</w:t>
      </w:r>
    </w:p>
    <w:p w14:paraId="3663856C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dateLast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dayLast),</w:t>
      </w:r>
    </w:p>
    <w:p w14:paraId="2302400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currentDate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day),</w:t>
      </w:r>
    </w:p>
    <w:p w14:paraId="285E0995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dayWeekLast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getDay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(),</w:t>
      </w:r>
    </w:p>
    <w:p w14:paraId="3AA25AD7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dayWeekFirst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getFullYear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(), 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(),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getDay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(),</w:t>
      </w:r>
    </w:p>
    <w:p w14:paraId="0183CF6A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calendar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'&lt;tr&gt;'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8B8B8CD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mesyac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option[value="'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'"]'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21965928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god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option[value="'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currentDate.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getFullYear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'"]'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FE719D1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(dayWeekFirst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FD628EF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dayWeekFirst; i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calendar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'&lt;td&gt;'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5ED5A0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}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DA29189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calendar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'&lt;td&gt;'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0B5FEF3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5102835F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dayLast; i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6876BE35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getFullYear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getFullYear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&amp;&amp;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 {</w:t>
      </w:r>
    </w:p>
    <w:p w14:paraId="2E6BEA45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calendar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`&lt;td class="month-day today" value=${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}&gt;`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i;</w:t>
      </w:r>
    </w:p>
    <w:p w14:paraId="7D072BEF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72D6BFC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calendar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`&lt;td class="month-day" value=${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}&gt;`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i;</w:t>
      </w:r>
    </w:p>
    <w:p w14:paraId="44945546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09983726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getFullYear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(), dateLast.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(), i).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getDay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F8862AE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  calendar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'&lt;tr&gt;'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E3E77B1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5D8289E8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73F1637E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dayWeekLast; i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calendar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'&lt;td&gt;&amp;nbsp;'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E82CD4A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tbody'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).innerHTML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calendar;</w:t>
      </w:r>
    </w:p>
    <w:p w14:paraId="4B0A54BE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god.selected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661D417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mesyac.selected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21252BE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querySelectorAll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tbody tr'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FA64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length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3FD1B71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tbody'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).innerHTML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'&lt;tr&gt;&lt;td&gt;&amp;nbsp;&lt;td&gt;&amp;nbsp;&lt;td&gt;&amp;nbsp;&lt;td&gt;&amp;nbsp;&lt;td&gt;&amp;nbsp;&lt;td&gt;&amp;nbsp;&lt;td&gt;&amp;nbsp;'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0127E6A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20888379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0288011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currentDateElement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`.month-day[value="${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currentDate.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}"]`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CC5CE1D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(currentDateElement) {</w:t>
      </w:r>
    </w:p>
    <w:p w14:paraId="6B810261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currentDateElement.</w:t>
      </w:r>
      <w:r w:rsidRPr="00FA64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'selected'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F4526E4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2AF1E926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D8A14FF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initMonthDates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55544B55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DDAEDC6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dateElement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'#birthDate'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2E07C0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(dateElement) {</w:t>
      </w:r>
    </w:p>
    <w:p w14:paraId="2901F93F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currentDate.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toLocaleString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"default"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{ year: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"numeric"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});</w:t>
      </w:r>
    </w:p>
    <w:p w14:paraId="4BC3B96E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currentDate.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toLocaleString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"default"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{ month: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"2-digit"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});</w:t>
      </w:r>
    </w:p>
    <w:p w14:paraId="2EAD9F1B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day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currentDate.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toLocaleString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"default"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{ day: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"2-digit"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});</w:t>
      </w:r>
    </w:p>
    <w:p w14:paraId="55BDA919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</w:p>
    <w:p w14:paraId="680CF933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 Generate yyyy-mm-dd date string</w:t>
      </w:r>
    </w:p>
    <w:p w14:paraId="54C1008E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formattedDate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"/"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"/"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B3F181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E8AD47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dateElement.value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formattedDate;</w:t>
      </w:r>
    </w:p>
    <w:p w14:paraId="7F04901F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6D19E161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4E84AA4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E84278F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initMonthDates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1EEE5259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daysBtns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querySelectorAll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'.month-day'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7D9D90E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daysBtns.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dayBtn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B68B4D2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dayBtn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AEDA1C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daysBtns.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dayBtnToDeselect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96304D6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dayBtnToDeselect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A64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'selected'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6BD6785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});</w:t>
      </w:r>
    </w:p>
    <w:p w14:paraId="5B395B17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FA64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dayBtn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A64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classList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'selected'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2687246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BF4B701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updateCalendar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361D7775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});</w:t>
      </w:r>
    </w:p>
    <w:p w14:paraId="237C9208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});</w:t>
      </w:r>
    </w:p>
    <w:p w14:paraId="7CFAFE2A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3F5997A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400DBFDA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A85E29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updateCalendar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2D519C62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Calendar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select#year'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).value,</w:t>
      </w:r>
    </w:p>
    <w:p w14:paraId="2EE92EEC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parseFloat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select#month'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).options[document.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 select'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).selectedIndex].value),</w:t>
      </w:r>
    </w:p>
    <w:p w14:paraId="42B9ECF9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A64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parseInt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'.month-day.selected'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)?.innerHTML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'1'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71C4F31B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}</w:t>
      </w:r>
    </w:p>
    <w:p w14:paraId="2BAF4D2B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3035EC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Calendar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getFullYear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(),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getMonth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());</w:t>
      </w:r>
    </w:p>
    <w:p w14:paraId="77918DA0" w14:textId="77777777" w:rsidR="00FA64EF" w:rsidRPr="00FA64EF" w:rsidRDefault="00FA64EF" w:rsidP="00FA64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A64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'#calendar'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).onchange </w:t>
      </w:r>
      <w:r w:rsidRPr="00FA64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A64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updateCalendar</w:t>
      </w:r>
      <w:r w:rsidRPr="00FA64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83247E" w14:textId="5248D8C3" w:rsidR="004E01E2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016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262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0016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833FA6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&lt;!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DOCTYPE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D1A278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lang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"ru"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F6BEF7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7ACD83C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meta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charset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"utf-8"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3944B52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Персональный сайт Петровой Арины. Главная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страница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BE6161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"indstyle.css"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4EA85C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41A6B0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"https://fonts.gstatic.com"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4888F3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"https://fonts.googleapis.com/css2?family=Comfortaa&amp;display=swap"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5EACFC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"https://kit.fontawesome.com/82c3673834.js"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"anonymous"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C31D1D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E4D23E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067A20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"historyInput"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2BE933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423A90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Лабораторная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работа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7189BA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"current_date_time_block2"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61755C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84217B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A94CDA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"home"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9A34BE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fa-home"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fa-key"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A39F8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Главная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2BEA3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"aboutme.html"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"adress"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7C60B1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3A43E8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Обо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EFFC4B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"myinterests.html"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"gamepad"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529999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fa-gamepad"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fa-television"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7F6D15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Мои интересы&lt;/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2C8A32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"studies.html"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"pencil"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6281F1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fa-pencil-square-o"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C3E260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Учёба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7459E8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"picture"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4DE8B1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fa-picture-o"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fa-camera-retro"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88B9F9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Фотоальбом&lt;/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7F77403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"envelope"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CE6A92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fa-envelope-open"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7F4726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Контакт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7D65B9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"check"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585BA0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63F760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Тест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B9F438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7ED93B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fa-history"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fa-refresh"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048A3E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История посещений&lt;/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6DC3C4C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ul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0A600E0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nav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220734B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&gt;Петрова Арина Алексеевна&lt;/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097EAC0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"https://sun2.43222.userapi.com/impg/ts9q2cogrhvk6a8W8wtyrQEBsfB1VGsZVkjufQ/UT_jDTa0UXc.jpg?size=512x512&amp;quality=95&amp;sign=a247eb6c4efa00764527bacaaacd0711&amp;type=album"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alt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"Петрова Арина Алексеевна"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height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"300"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5B9A1D9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&gt;ИС/б-19-1-з&lt;/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26E51F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&gt;Лабораторная работа 1: «Исследование возможностей языка разметки гипертекстов</w:t>
      </w:r>
    </w:p>
    <w:p w14:paraId="1D4C6E3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HTML и каскадных таблиц стилей CSS»&lt;/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182C1D6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F6FC1F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"Main.js"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D71159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"historyWriter.js"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6573606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AC06609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FB0A1FB" w14:textId="26C9CE87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Indstyle.css</w:t>
      </w:r>
    </w:p>
    <w:p w14:paraId="52F9833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@import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url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'https://fonts.googleapis.com/css2?family=Comfortaa&amp;display=swap'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92B0CC0" w14:textId="77777777" w:rsidR="00F0016F" w:rsidRPr="00F0016F" w:rsidRDefault="00F0016F" w:rsidP="00F0016F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394F7B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4EF284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#465449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5E80F1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font-family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'Comfortaa'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cursive;</w:t>
      </w:r>
    </w:p>
    <w:p w14:paraId="6298D30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BE3B6C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9E82CA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B0641F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outline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A1D49C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text-decoration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0A4B8E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padding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A564CB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2BC8BC7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4EF270A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5D9821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#7e1a51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45FFBF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31518C7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2085ABD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:visited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31EE47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#5e0c1a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32FCFB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2C40B6E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49B5E62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:focus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24B5A6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border-bottom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solid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FD730D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#e498e0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D7AE1F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6E3B531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74EF602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E48F7C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border-bottom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solid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055B8D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#feaaf3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3A141D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7C6782E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2A1517A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:active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6385B5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#530131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B143ED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#feaaf3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2BBA71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4405967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56A11C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.main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1398C4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#cae0cf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7C7A9C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1CA233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2B5FDF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ADC2E9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#cae0cf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BF526F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6E5653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969D13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B8D099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list-style-type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CB4FBE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630D34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A25A55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144683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margin-left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0.6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86025D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padding-left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0.6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B983A4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A000D0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F00CCF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.home:hover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.fa-home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CC2F5A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.home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.fa-key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E56885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8B963D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B393BE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.home:hover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.fa-key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DBCCBB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EE0E70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50AE6E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E4A22E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.adress:hover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.fa-address-card-o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D2B08E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.adress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.fa-address-card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702980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9904C3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FC7DE6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.adress:hover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.fa-address-card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1ACC14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B7FBE4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EB44CF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5F9740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.gamepad:hover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.fa-gamepad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DE4F14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.gamepad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.fa-television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3092E9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24D7C7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1AC0B9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.gamepad:hover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.fa-television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045621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0D11327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FD89050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225426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.pencil:hover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.fa-pencil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A712E2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.pencil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.fa-pencil-square-o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303711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617708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C44C2B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.pencil:hover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.fa-pencil-square-o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4EE878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DD1FD7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BF68E2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CB7938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.picture:hover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.fa-picture-o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49A29DF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.picture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.fa-camera-retro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E921DD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68F7B2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9753E8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.picture:hover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.fa-camera-retro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1EB5D1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D5FE63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310C81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5D9060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.envelope:hover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.fa-envelope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1C9150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.envelope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.fa-envelope-open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A39A41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059A0E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97EE33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.envelope:hover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.fa-envelope-open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3DF5CE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AFC761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24B3E9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BAC6EA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.check:hover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.fa-check-square-o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11E1A6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.check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.fa-check-square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2AE755B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7D0B3E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C91D3D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.check:hover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.fa-check-square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178F12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7C7CCA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70386C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D554A4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.history:hover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.fa-history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4C0FF13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.history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.fa-refresh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AA5C06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3D2AE5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478378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.history:hover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.fa-refresh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2F6CE5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155F3E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2704CF63" w14:textId="70341467" w:rsidR="00F0016F" w:rsidRPr="00D26203" w:rsidRDefault="00F0016F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262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04DBA5E5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const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days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[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"Воскресенье"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"Понедельник"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"Вторник"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"Среда"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"Четверг"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"Пятница"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"Суббота"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];</w:t>
      </w:r>
    </w:p>
    <w:p w14:paraId="7977E7CD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zero_first_format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37B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804AAB9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36162970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937B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B408A4D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{</w:t>
      </w:r>
    </w:p>
    <w:p w14:paraId="460672EE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37B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'0'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073EED4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7A9DF0BC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8296592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072A4811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C1B6639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date_time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422DA5CC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6C3E5E25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current_datetime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2FAEA5E2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zero_first_format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(current_datetime.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getDate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());</w:t>
      </w:r>
    </w:p>
    <w:p w14:paraId="5A1E8D11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month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zero_first_format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(current_datetime.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getMonth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116A755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year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current_datetime.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getYear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937B7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D1E3FC5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hours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zero_first_format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(current_datetime.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getHours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());</w:t>
      </w:r>
    </w:p>
    <w:p w14:paraId="4C8144E1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minutes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zero_first_format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(current_datetime.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getMinutes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());</w:t>
      </w:r>
    </w:p>
    <w:p w14:paraId="163C3D30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seconds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zero_first_format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(current_datetime.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getSeconds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());</w:t>
      </w:r>
    </w:p>
    <w:p w14:paraId="20041EED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dayWeek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days[current_datetime.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getDay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()];</w:t>
      </w:r>
    </w:p>
    <w:p w14:paraId="59231E52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34F20C8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day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"."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month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"."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year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 "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dayWeek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 "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hours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":"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minutes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":"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seconds;</w:t>
      </w:r>
    </w:p>
    <w:p w14:paraId="7DA96F32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681BC97F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0E028E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37B75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setInterval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37B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() {</w:t>
      </w:r>
    </w:p>
    <w:p w14:paraId="6D84A6E6" w14:textId="77777777" w:rsidR="00937B75" w:rsidRPr="00937B75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document.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getElementById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37B7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'current_date_time_block2'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).innerHTML </w:t>
      </w:r>
      <w:r w:rsidRPr="00937B7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37B7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date_time</w:t>
      </w: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1503B0EE" w14:textId="77777777" w:rsidR="00937B75" w:rsidRPr="00D26203" w:rsidRDefault="00937B75" w:rsidP="00937B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37B7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}, </w:t>
      </w:r>
      <w:r w:rsidRPr="00D262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8FFA683" w14:textId="782FBD82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Myinterests.html</w:t>
      </w:r>
    </w:p>
    <w:p w14:paraId="7A69035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&lt;!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DOCTYPE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9B1116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lang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"ru"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8F60B5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21ED24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5376431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meta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charset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"utf-8"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7AF98E6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Персональный сайт Петровой Арины. Мои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интересы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2D890E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"myintstyle.css"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93AFFF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"indstyle.css"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77BC7E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2B1DDA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"https://fonts.gstatic.com"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C9275D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"https://fonts.googleapis.com/css2?family=Comfortaa&amp;display=swap"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9BE947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"https://kit.fontawesome.com/82c3673834.js"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"anonymous"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F5356C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B34E23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6D639C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374831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"historyInput"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"myinterests"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7D6728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"list"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F4AF7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DFB21F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6530F7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"home"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B85496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fa-home"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fa-key"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35DFA5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Главная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758BF9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"aboutme.html"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"adress"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2BB706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BD40A1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Обо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094ED8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"myinterests.html"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"gamepad"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C6A0D1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fa-gamepad"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fa-television"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B85278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Мои интересы&lt;/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1E49A59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"studies.html"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"pencil"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A62FD0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fa-pencil-square-o"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292E27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Учёба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05F98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"picture"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8422F7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fa-picture-o"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fa-camera-retro"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E22F0D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Фотоальбом&lt;/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D7F674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"envelope"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BAA586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fa-envelope-open"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10F1F9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Контакт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C3AF2E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"check"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C86C54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94B9B7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Тест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4993B7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58B266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fa-history"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fa-refresh"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64C7BD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История посещений&lt;/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3F385CD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04FA87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AFE7B5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"dropdown"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tabindex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"drophdr"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FCF066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&gt;Мои интересы&lt;/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5436A8E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FFA012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"dropdown-content"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50A21B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"#hobby"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Моё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хобби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0BC0AF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"#books"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Мои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любимые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книги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8FDD3B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"#music"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Моя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любимая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музыка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CAFE47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"#films"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Мои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любимые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фильмы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2DD03B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"#games"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Мои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любимые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игры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3E49D2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46DF64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98DDE2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291632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</w:p>
    <w:p w14:paraId="5E94A95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"lists-container"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style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"background-color: #cfe8e3"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831BCA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71F668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AAC24C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"historyWriter.js"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90CA05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46F2715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A861870" w14:textId="7C1CD990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26EE0">
        <w:rPr>
          <w:rFonts w:ascii="Times New Roman" w:hAnsi="Times New Roman" w:cs="Times New Roman"/>
          <w:sz w:val="28"/>
          <w:szCs w:val="28"/>
          <w:lang w:val="en-US"/>
        </w:rPr>
        <w:t>yI</w:t>
      </w:r>
      <w:r>
        <w:rPr>
          <w:rFonts w:ascii="Times New Roman" w:hAnsi="Times New Roman" w:cs="Times New Roman"/>
          <w:sz w:val="28"/>
          <w:szCs w:val="28"/>
          <w:lang w:val="en-US"/>
        </w:rPr>
        <w:t>nt.js</w:t>
      </w:r>
    </w:p>
    <w:p w14:paraId="41ECC3F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containerSelector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'#lists-container'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326C13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0CFE0D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interests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</w:p>
    <w:p w14:paraId="71F2050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6CB7C4D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headerId: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'hobby'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108651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title: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Моё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хобби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A1A371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items: [</w:t>
      </w:r>
    </w:p>
    <w:p w14:paraId="7AC00EC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'Рисование'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35039C3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'Пение'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668CE58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'Настольные игры'</w:t>
      </w:r>
    </w:p>
    <w:p w14:paraId="464EA6C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]</w:t>
      </w:r>
    </w:p>
    <w:p w14:paraId="5260798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5A2419F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36043F3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headerId: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'books'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BF9125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title: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Мои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любимые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книги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D408D4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items: [</w:t>
      </w:r>
    </w:p>
    <w:p w14:paraId="3078030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'Роберт Шекли "Абсолютное оружие"'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07190CA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'Сага о Ведьмаке'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6707CFE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'Гарри Гаррисон "Специалист по этике"'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31BF3A8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'Антуан де-сент Экзюпери "Маленький Принц"'</w:t>
      </w:r>
    </w:p>
    <w:p w14:paraId="1034A7E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4F1938F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},</w:t>
      </w:r>
    </w:p>
    <w:p w14:paraId="15ABD1A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7B96865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headerId: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'music'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8AC00C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title: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Моя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любимая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музыка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9A5EDD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items: [</w:t>
      </w:r>
    </w:p>
    <w:p w14:paraId="4DA12E8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'Rock'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B822B4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'DSBM'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BC3653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'slowcore'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20FA73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'synthwave'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D8E722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'EDM'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CBCEF3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'noise'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733118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'jazz'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D33AF5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'gabba'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2D9C9B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'uptempo'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81D0F2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'maidcore'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DDC486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'grindcore'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46D2787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'pop'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363B63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'classic'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352E93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'death metal'</w:t>
      </w:r>
    </w:p>
    <w:p w14:paraId="4EC9155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]</w:t>
      </w:r>
    </w:p>
    <w:p w14:paraId="1345170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},</w:t>
      </w:r>
    </w:p>
    <w:p w14:paraId="5C905E2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2977C68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headerId: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'films'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307AE6F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title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Мои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любимые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фильмы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08BBDB87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items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 [</w:t>
      </w:r>
    </w:p>
    <w:p w14:paraId="29E17F9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'Ослеплённый желаниями'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4AE9A55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'Невероятная жизнь Уолтера Митти'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0079E03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'500 дней лета'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5E9C5CE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'Твин Пикс'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2FA3D99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'Паприка'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3BE031F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'Хеллсинг OVA'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22EA2AC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'Судьба: Начало'</w:t>
      </w:r>
    </w:p>
    <w:p w14:paraId="0C77B77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]</w:t>
      </w:r>
    </w:p>
    <w:p w14:paraId="67C4FE6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},</w:t>
      </w:r>
    </w:p>
    <w:p w14:paraId="0B61AB6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{</w:t>
      </w:r>
    </w:p>
    <w:p w14:paraId="3CF8BE3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headerId: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'games'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DA7431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title: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Мои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любимые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игры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4C598C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items: [</w:t>
      </w:r>
    </w:p>
    <w:p w14:paraId="2B82F8D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'Dark Souls'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A901A5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'Bloodborne'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54EEF6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'Salts and Sanctuary'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042B83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'Skyrim'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AA26E4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'Gothic'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46E42A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'Oblivion'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5001A3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'Fallout: New Vegas'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FF9D0F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'Metro'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DD2AE0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'S.T.A.L.K.E.R.'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466A5C7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'Slay the Spire'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96B18A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'Deponia'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C9C9D9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'The Whispered World'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3F55D629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'The Witcher'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B05C0DA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D262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'Elden Ring'</w:t>
      </w:r>
    </w:p>
    <w:p w14:paraId="06C462DC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]</w:t>
      </w:r>
    </w:p>
    <w:p w14:paraId="37114878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D16066D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41014D7A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A061EE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listsContainer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(containerSelector);</w:t>
      </w:r>
    </w:p>
    <w:p w14:paraId="07DC7F1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drawLists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(interests, listsContainer);</w:t>
      </w:r>
    </w:p>
    <w:p w14:paraId="3104D39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scrollToElement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2136758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1480A9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drawList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container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3CC474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listContainer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ED786F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61D4E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header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'header'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D32531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header.id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`${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.headerId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EAADF7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C4BBBF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title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'h2'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0769D2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title.innerHTML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.title;</w:t>
      </w:r>
    </w:p>
    <w:p w14:paraId="2177409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6F520B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header.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(title);</w:t>
      </w:r>
    </w:p>
    <w:p w14:paraId="34F4FA1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listContainer.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(header);</w:t>
      </w:r>
    </w:p>
    <w:p w14:paraId="352B876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1F6004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listElement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'ul'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574EAA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.items.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item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159BF4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listItem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'li'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B0B3D9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listItem.innerHTML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item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94691F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listElement.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(listItem);</w:t>
      </w:r>
    </w:p>
    <w:p w14:paraId="735973F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});</w:t>
      </w:r>
    </w:p>
    <w:p w14:paraId="49C3758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A813E0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listContainer.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(listElement);</w:t>
      </w:r>
    </w:p>
    <w:p w14:paraId="7B352E9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container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appendChild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(listContainer);</w:t>
      </w:r>
    </w:p>
    <w:p w14:paraId="424847F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9FDC01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6BF521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drawLists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container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4BD932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drawList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container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67C3F61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3C5D5C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7A64CC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scrollToElement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01DCCF0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currentUrl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window.location.href;</w:t>
      </w:r>
    </w:p>
    <w:p w14:paraId="0EFE293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(currentUrl.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includes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4780D4C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elementId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currentUrl.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)[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346F383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element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`#${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elementId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9CDA8F2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element.</w:t>
      </w:r>
      <w:r w:rsidRPr="00D262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scrollIntoView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51D72082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4506F7D7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F3E6EB2" w14:textId="1F8A20AB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Myintsyle.css</w:t>
      </w:r>
    </w:p>
    <w:p w14:paraId="261433C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.drophdr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012C67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#cae0cf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B556C8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732071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padding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16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547854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font-size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16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3CFDE6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border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8944D2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3C60469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54816AB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.dropdown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3E705F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relative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0DC52E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inline-block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F6666E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0685873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4BA18C7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.dropdown-content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F96AD9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28F279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position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absolute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8EEB79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#cae0cf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906706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min-width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160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713EB7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box-shadow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16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rgba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0.2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23E688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z-index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F3D444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2C71694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15E1A57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.dropdown-content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C9473D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black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62C8A6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padding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16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px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5C7151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text-decoration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none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1820F7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block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59833D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0B091F9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780C9F1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.dropdown-content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:hover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#ddd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;}</w:t>
      </w:r>
    </w:p>
    <w:p w14:paraId="17403603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1564BFE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.dropdown:focus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.dropdown-content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display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block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;}</w:t>
      </w:r>
    </w:p>
    <w:p w14:paraId="5523885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4F334A8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.dropdown:focus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.drophdr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background-color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#9dd6ab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;}</w:t>
      </w:r>
    </w:p>
    <w:p w14:paraId="3F3FA4A5" w14:textId="4504AE03" w:rsidR="00A10257" w:rsidRDefault="00A10257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Test.html</w:t>
      </w:r>
    </w:p>
    <w:p w14:paraId="3FEFB73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&lt;!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DOCTYPE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HTML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A55B01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lang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"ru"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450879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06F938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meta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charset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"utf-8"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37ADDA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"indstyle.css"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B956FE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EF3123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"https://fonts.gstatic.com"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E0F8AD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"https://fonts.googleapis.com/css2?family=Comfortaa&amp;display=swap"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54E74C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Персональный сайт Петровой Арины. Тест по дисциплине 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5DE20CB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40ECB6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69D2E9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hidden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"historyInput"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711355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form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'main'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method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"post"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"mailto:drakoshakaramelka@yandex.ru"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A38265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h1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Тест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по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дисциплине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h1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722D7DA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h2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Основы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дискретной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математики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h2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EBFABA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h3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&gt;Вопрос 1: А</w:t>
      </w:r>
      <w:r w:rsidRPr="00A10257">
        <w:rPr>
          <w:rFonts w:ascii="Cambria Math" w:eastAsia="Times New Roman" w:hAnsi="Cambria Math" w:cs="Cambria Math"/>
          <w:color w:val="6688CC"/>
          <w:sz w:val="21"/>
          <w:szCs w:val="21"/>
          <w:lang w:eastAsia="ru-RU"/>
        </w:rPr>
        <w:t>⊕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В</w:t>
      </w:r>
      <w:r w:rsidRPr="00A10257">
        <w:rPr>
          <w:rFonts w:ascii="Cambria Math" w:eastAsia="Times New Roman" w:hAnsi="Cambria Math" w:cs="Cambria Math"/>
          <w:color w:val="6688CC"/>
          <w:sz w:val="21"/>
          <w:szCs w:val="21"/>
          <w:lang w:eastAsia="ru-RU"/>
        </w:rPr>
        <w:t>⊕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С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= 0 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при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каких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А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В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и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10257">
        <w:rPr>
          <w:rFonts w:ascii="Consolas" w:eastAsia="Times New Roman" w:hAnsi="Consolas" w:cs="Consolas"/>
          <w:color w:val="6688CC"/>
          <w:sz w:val="21"/>
          <w:szCs w:val="21"/>
          <w:lang w:eastAsia="ru-RU"/>
        </w:rPr>
        <w:t>С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?&lt;/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h3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5A28D6E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"checkbox"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"var1"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"var1"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BC8F5F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"var1"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&gt;0 0 0&lt;/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791F33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"checkbox"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"var2"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"var2"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52BFB5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"var2"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&gt;0 0 1&lt;/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label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3551BB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"checkbox"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"var3"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"var3"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314BAF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label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for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"var3"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&gt;0 1 1&lt;/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label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0D55186E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h3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&gt;Вопрос 2: А+В+С = 0 при каких А, В и С?&lt;/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h3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1496FC1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select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"secq"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F52E1A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&gt;0 0 0&lt;/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9A81DA3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&gt;0 0 1&lt;/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185B8D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&gt;0 1 0&lt;/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21062D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&gt;0 1 1&lt;/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9AD03C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 0 0&lt;/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D761D16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 0 1&lt;/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746DFAF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 1 0&lt;/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option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5001ECE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select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0AAA3B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h3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&gt;Вопрос 3: Что такое дискретная математика?&lt;/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h3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header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0D56BBDC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"thirdq"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"thirdq"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3719261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"submit"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Отправить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7097A9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"reset"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Очистить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1AFD2A8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"MTest.js"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13169E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form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FB8617D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"historyWriter.js"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   &lt;/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F9476CA" w14:textId="2CAFABAE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1B143E2" w14:textId="3D8555F6" w:rsidR="00A10257" w:rsidRDefault="00A10257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MTest.js</w:t>
      </w:r>
    </w:p>
    <w:p w14:paraId="0C14620B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thirdQ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'#thirdq'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0501EAA2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form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'.main'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59309E4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4EF3CC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form.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'submit'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(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025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8FB8D09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(thirdQ.value.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trim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===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55E7DF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"Заполните поле"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45126110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thirdQ.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focus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();</w:t>
      </w:r>
    </w:p>
    <w:p w14:paraId="6D228CD5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1025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preventDefault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6181C86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4AF20F8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025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[0-9]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025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test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(thirdQ.value)) {</w:t>
      </w:r>
    </w:p>
    <w:p w14:paraId="434A8E67" w14:textId="77777777" w:rsidR="00A10257" w:rsidRPr="00A10257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0257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1025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 поле присутствуют цифры"</w:t>
      </w: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1E45CF86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025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thirdQ.</w:t>
      </w:r>
      <w:r w:rsidRPr="00D262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focus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773713CE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D262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D262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preventDefault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16FFB4A8" w14:textId="77777777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E4235F7" w14:textId="6A5A0B00" w:rsidR="00A10257" w:rsidRPr="00D26203" w:rsidRDefault="00A10257" w:rsidP="00A1025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});</w:t>
      </w:r>
    </w:p>
    <w:p w14:paraId="111407AE" w14:textId="14CE1967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History.html</w:t>
      </w:r>
    </w:p>
    <w:p w14:paraId="49EA0C9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&lt;!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DOCTYPE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2F200C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915B3A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099FF3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meta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charset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"utf-8"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EDF8F0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Персональный сайт Петровой Арины. История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посещений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TITLE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17F016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"indstyle.css"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065513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9E9766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"preconnect"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"https://fonts.gstatic.com"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C7156C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link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"https://fonts.googleapis.com/css2?family=Comfortaa&amp;display=swap"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"stylesheet"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31B74C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"https://kit.fontawesome.com/82c3673834.js"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crossorigin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"anonymous"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F5ABCC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head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708B54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"body"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41FF56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915831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9532F6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74E235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"home"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BAD83F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fa-home"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fa-key"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AAB59C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Главная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AA07EC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"aboutme.html"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"adress"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A2CCE2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fa-address-card"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3ED354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Обо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E22153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"myinterests.html"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"gamepad"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C96090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fa-gamepad"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fa-television"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2E4FDA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Мои интересы&lt;/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25E4AF2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"studies.html"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"pencil"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120A58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fa-pencil-square-o"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C7A9FD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Учёба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75270E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"picture"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0C2A63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fa-picture-o"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fa-camera-retro"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67034D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Фотоальбом&lt;/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49A835C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"envelope"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524287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fa-envelope-open"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7319C9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Контакт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5516FF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"check"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0418DD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fa-check-square-o"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fa-check-square"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DEBE1B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&gt;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Тест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D3E736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href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"history.html"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FDD4B0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fa-history"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"fa fa-refresh"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aria-hidden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"true"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794DA0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 История посещений&lt;/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b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li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147D5A7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ul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04873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nav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0C3DF6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table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"cookieTable"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55D985C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&gt;Посещение страниц за всё время:&lt;/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&gt;</w:t>
      </w:r>
    </w:p>
    <w:p w14:paraId="72AAA82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Главная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"index_cookie"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802033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Обо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"aboutme_cookie"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042120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Мои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интересы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"myint_cookie"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1BB31A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Обучение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"studies_cookie"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56B83BE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Альбом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"album_cookie"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8A9E7D7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Контакт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"contact_cookie"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92FF87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Тест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"test_cookie"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605B295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table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44DFF7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table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"localStorageTable"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F4D702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Посещение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страниц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за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эту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сессию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8D4B42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Главная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"index_ls"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30F2AA8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Обо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мне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"aboutme_ls"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7E4529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Мои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интересы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"myint_ls"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5D4213D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Обучение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"studies_ls"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4B012CC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Альбом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"album_ls"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071E9A5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Контакт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"contact_ls"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C12E3BA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Тест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"test_ls"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&gt;1&lt;/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BB7294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table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7CB7EA19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div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69CC8B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&lt;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=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"text/javascript"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src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"history.js"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&gt;&lt;/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script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7CC728A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body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3952E71C" w14:textId="77777777" w:rsidR="00F0016F" w:rsidRPr="00D26203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&lt;/</w:t>
      </w:r>
      <w:r w:rsidRPr="00D262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html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7E7D107" w14:textId="3C78E1E2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7E643C" w14:textId="435F6193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History.js</w:t>
      </w:r>
    </w:p>
    <w:p w14:paraId="60CA0FA7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cookieIndex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'.index_cookie'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42C76988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cookieAboutMe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'.aboutme_cookie'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77285467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cookieAlbum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'.album_cookie'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613AF6FE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cookieContact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'.contact_cookie'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2E22469E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cookieStudies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'.studies_cookie'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73FBD4CA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cookieMyInt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'.myint_cookie'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1F1F4ED5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cookieTest    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'.test_cookie'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0F200830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lSIndex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'.index_ls'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5AE6E5DD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lSAboutMe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'.aboutme_ls'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670D339D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lSAlbum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'.album_ls'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0081F032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lSContact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'.contact_ls'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13E85FB2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lSStudies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'.studies_ls'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54ABE59D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lSMyInt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'.myint_ls'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</w:t>
      </w:r>
    </w:p>
    <w:p w14:paraId="619494FB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lSTest    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'.test_ls'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C245AB8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B91026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BAD4A57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86285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var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nameEQ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"="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209987E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86285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var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ca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document.cookie.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';'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52BC5AF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var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;i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ca.length;i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B4B8EFC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6285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var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ca[i];</w:t>
      </w:r>
    </w:p>
    <w:p w14:paraId="2CB92D2B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(c.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charAt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c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substring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,c.</w:t>
      </w:r>
      <w:r w:rsidRPr="00862854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length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706995F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(c.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indexOf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(nameEQ)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substring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(nameEQ.</w:t>
      </w:r>
      <w:r w:rsidRPr="00862854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length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,c.</w:t>
      </w:r>
      <w:r w:rsidRPr="00862854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length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336A7AE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52CB93B4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null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6EE43E5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0A1871D" w14:textId="77777777" w:rsidR="00120C2F" w:rsidRDefault="00120C2F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25E3018" w14:textId="15D75340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cookieIndex.innerHTML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'index'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267E0E8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cookieAboutMe.innerHTML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'aboutme'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62C1C77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cookieAlbum.innerHTML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'album'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54CE88F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cookieContact.innerHTML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'contact'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2827BEF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cookieStudies.innerHTML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'studies'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2D94C54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cookieMyInt.innerHTML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'myinterests'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551F773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cookieTest.innerHTML    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readCookie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'test'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48ED4D0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68707D4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lSIndex.innerHTML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localStorage.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getItem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'index'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54428CD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lSAboutMe.innerHTML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localStorage.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getItem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'aboutme'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2DE4A0A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lSAlbum.innerHTML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localStorage.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getItem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'album'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4CB4E5B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lSContact.innerHTML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localStorage.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getItem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'contact'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689C209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lSStudies.innerHTML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localStorage.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getItem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'studies'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DE5D054" w14:textId="77777777" w:rsidR="00862854" w:rsidRPr="00862854" w:rsidRDefault="00862854" w:rsidP="008628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lSMyInt.innerHTML  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localStorage.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getItem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'myinterests'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62854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55A32A" w14:textId="06B982B0" w:rsidR="00F0016F" w:rsidRPr="00D26203" w:rsidRDefault="00862854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lSTest.innerHTML    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localStorage.</w:t>
      </w:r>
      <w:r w:rsidRPr="00862854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getItem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62854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'test'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62854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862854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262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D262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D2F1F5E" w14:textId="5C90AA7D" w:rsidR="00F0016F" w:rsidRDefault="00F0016F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historyWriter.js</w:t>
      </w:r>
    </w:p>
    <w:p w14:paraId="08C8A0A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cookieExpirationDays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36525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3C78A2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90A993B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setCookie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exdays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6A561B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Date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21A1CDC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d.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setTime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getTime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exdays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24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575FCBD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document.cookie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`${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}=${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};expires=${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toUTCString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};path=/`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11AF52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23CC0E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C1139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getCookie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D187D9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matches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document.cookie.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match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RegExp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</w:p>
    <w:p w14:paraId="1F97C515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"(?:^|; )"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replace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/(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[\.$?*|{}\(\)\[\]\\\/\+^]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)/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g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\\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$1'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"=([^;]*)"</w:t>
      </w:r>
    </w:p>
    <w:p w14:paraId="1C70705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));</w:t>
      </w:r>
    </w:p>
    <w:p w14:paraId="2091F4C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matches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decodeURIComponent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(matches[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])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: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undefined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A672000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14366F6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1D19F5F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'DOMContentLoaded'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(</w:t>
      </w:r>
      <w:r w:rsidRPr="00F001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event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1DBB53D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pageAlias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'#historyInput'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)?.value;</w:t>
      </w:r>
    </w:p>
    <w:p w14:paraId="54C4AD3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pageAlias)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835836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7FE46E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viewsCount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parseInt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getCookie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(pageAlias)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??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'0'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F001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F001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0F1FE6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setCookie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(pageAlias, viewsCount, cookieExpirationDays);</w:t>
      </w:r>
    </w:p>
    <w:p w14:paraId="6EB8A481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localStorage.</w:t>
      </w:r>
      <w:r w:rsidRPr="00F001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setItem</w:t>
      </w: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(pageAlias, viewsCount);</w:t>
      </w:r>
    </w:p>
    <w:p w14:paraId="3C8BDDD4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001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>});</w:t>
      </w:r>
    </w:p>
    <w:p w14:paraId="5CC9D652" w14:textId="77777777" w:rsidR="00F0016F" w:rsidRPr="00F0016F" w:rsidRDefault="00F0016F" w:rsidP="00F001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4E97512" w14:textId="2938B75E" w:rsidR="00F0016F" w:rsidRPr="00D26203" w:rsidRDefault="00F0016F" w:rsidP="008F0AD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DF5076" w14:textId="3C979E88" w:rsidR="00ED3FBB" w:rsidRDefault="00ED3FB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6B9BC0F8" w14:textId="77777777" w:rsidR="0031790E" w:rsidRDefault="00ED3FB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я изучила </w:t>
      </w:r>
      <w:hyperlink r:id="rId5" w:history="1">
        <w:r w:rsidRPr="00B76E0C">
          <w:rPr>
            <w:rStyle w:val="a3"/>
            <w:rFonts w:ascii="Times New Roman" w:hAnsi="Times New Roman" w:cs="Times New Roman"/>
            <w:sz w:val="28"/>
            <w:szCs w:val="28"/>
          </w:rPr>
          <w:t>https://fontawesome.ru/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порядок установления иконок. После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D3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поставила каждому пункту меню по две иконки, которые меняются в соответствии событию. </w:t>
      </w:r>
      <w:r>
        <w:rPr>
          <w:rFonts w:ascii="Times New Roman" w:hAnsi="Times New Roman" w:cs="Times New Roman"/>
          <w:sz w:val="28"/>
          <w:szCs w:val="28"/>
        </w:rPr>
        <w:br/>
        <w:t xml:space="preserve">По выпадающему меню «Мои Интересы» сначала скорректировала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сделав блоки и добавив классы. После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D3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tabindex</w:t>
      </w:r>
      <w:r w:rsidRPr="00ED3FBB">
        <w:rPr>
          <w:rFonts w:ascii="Times New Roman" w:hAnsi="Times New Roman" w:cs="Times New Roman"/>
          <w:sz w:val="28"/>
          <w:szCs w:val="28"/>
        </w:rPr>
        <w:t>=1 (</w:t>
      </w:r>
      <w:r>
        <w:rPr>
          <w:rFonts w:ascii="Times New Roman" w:hAnsi="Times New Roman" w:cs="Times New Roman"/>
          <w:sz w:val="28"/>
          <w:szCs w:val="28"/>
        </w:rPr>
        <w:t>чтобы добавить блок в последовательность выделяемых элементов</w:t>
      </w:r>
      <w:r w:rsidRPr="00ED3F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создаю выпадающий список по клику.</w:t>
      </w:r>
      <w:r w:rsidR="00C26EE0">
        <w:rPr>
          <w:rFonts w:ascii="Times New Roman" w:hAnsi="Times New Roman" w:cs="Times New Roman"/>
          <w:sz w:val="28"/>
          <w:szCs w:val="28"/>
        </w:rPr>
        <w:br/>
      </w:r>
      <w:r w:rsidR="005532EC">
        <w:rPr>
          <w:rFonts w:ascii="Times New Roman" w:hAnsi="Times New Roman" w:cs="Times New Roman"/>
          <w:sz w:val="28"/>
          <w:szCs w:val="28"/>
        </w:rPr>
        <w:t xml:space="preserve">Текущее время и дату отобразила при помощи объекта </w:t>
      </w:r>
      <w:r w:rsidR="005532E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532EC" w:rsidRPr="005532EC">
        <w:rPr>
          <w:rFonts w:ascii="Times New Roman" w:hAnsi="Times New Roman" w:cs="Times New Roman"/>
          <w:sz w:val="28"/>
          <w:szCs w:val="28"/>
        </w:rPr>
        <w:t>()</w:t>
      </w:r>
      <w:r w:rsidR="005532EC">
        <w:rPr>
          <w:rFonts w:ascii="Times New Roman" w:hAnsi="Times New Roman" w:cs="Times New Roman"/>
          <w:sz w:val="28"/>
          <w:szCs w:val="28"/>
        </w:rPr>
        <w:t xml:space="preserve"> и его методов.</w:t>
      </w:r>
    </w:p>
    <w:p w14:paraId="037FDC40" w14:textId="77777777" w:rsidR="00AA080E" w:rsidRDefault="0031790E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Контакт </w:t>
      </w:r>
      <w:r w:rsidR="00D41A80">
        <w:rPr>
          <w:rFonts w:ascii="Times New Roman" w:hAnsi="Times New Roman" w:cs="Times New Roman"/>
          <w:sz w:val="28"/>
          <w:szCs w:val="28"/>
        </w:rPr>
        <w:t xml:space="preserve">сначала создала блок с таблицей будущих полей календаря: месяца, года и дни. Затем в отдельном файле </w:t>
      </w:r>
      <w:r w:rsidR="007E28EC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7E28EC" w:rsidRPr="00AA080E">
        <w:rPr>
          <w:rFonts w:ascii="Times New Roman" w:hAnsi="Times New Roman" w:cs="Times New Roman"/>
          <w:sz w:val="28"/>
          <w:szCs w:val="28"/>
        </w:rPr>
        <w:t>.</w:t>
      </w:r>
      <w:r w:rsidR="007E28E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E28EC" w:rsidRPr="00AA080E">
        <w:rPr>
          <w:rFonts w:ascii="Times New Roman" w:hAnsi="Times New Roman" w:cs="Times New Roman"/>
          <w:sz w:val="28"/>
          <w:szCs w:val="28"/>
        </w:rPr>
        <w:t xml:space="preserve"> </w:t>
      </w:r>
      <w:r w:rsidR="00AA080E">
        <w:rPr>
          <w:rFonts w:ascii="Times New Roman" w:hAnsi="Times New Roman" w:cs="Times New Roman"/>
          <w:sz w:val="28"/>
          <w:szCs w:val="28"/>
        </w:rPr>
        <w:t xml:space="preserve">нахожу нужные «координаты» ячеек календаря в соответствии с реальностью используя объект </w:t>
      </w:r>
      <w:r w:rsidR="00AA080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A080E" w:rsidRPr="00AA080E">
        <w:rPr>
          <w:rFonts w:ascii="Times New Roman" w:hAnsi="Times New Roman" w:cs="Times New Roman"/>
          <w:sz w:val="28"/>
          <w:szCs w:val="28"/>
        </w:rPr>
        <w:t xml:space="preserve">() </w:t>
      </w:r>
      <w:r w:rsidR="00AA080E">
        <w:rPr>
          <w:rFonts w:ascii="Times New Roman" w:hAnsi="Times New Roman" w:cs="Times New Roman"/>
          <w:sz w:val="28"/>
          <w:szCs w:val="28"/>
        </w:rPr>
        <w:t>и его методы. Затем я просто рисую календарь.</w:t>
      </w:r>
    </w:p>
    <w:p w14:paraId="4E7FE2AF" w14:textId="77777777" w:rsidR="00A10257" w:rsidRDefault="00261E4D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</w:t>
      </w:r>
      <w:r>
        <w:rPr>
          <w:rFonts w:ascii="Times New Roman" w:hAnsi="Times New Roman" w:cs="Times New Roman"/>
          <w:sz w:val="28"/>
          <w:szCs w:val="28"/>
          <w:lang w:val="en-US"/>
        </w:rPr>
        <w:t>Contac</w:t>
      </w:r>
      <w:r w:rsidRPr="00261E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61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реализовала динамическую проверку полей</w:t>
      </w:r>
      <w:r w:rsidR="00A10257" w:rsidRPr="00A10257">
        <w:rPr>
          <w:rFonts w:ascii="Times New Roman" w:hAnsi="Times New Roman" w:cs="Times New Roman"/>
          <w:sz w:val="28"/>
          <w:szCs w:val="28"/>
        </w:rPr>
        <w:t xml:space="preserve"> </w:t>
      </w:r>
      <w:r w:rsidR="00A10257">
        <w:rPr>
          <w:rFonts w:ascii="Times New Roman" w:hAnsi="Times New Roman" w:cs="Times New Roman"/>
          <w:sz w:val="28"/>
          <w:szCs w:val="28"/>
        </w:rPr>
        <w:t>и доступность кнопки Отправить в зависимости от того, заполнена форма или нет.</w:t>
      </w:r>
    </w:p>
    <w:p w14:paraId="62D54450" w14:textId="77777777" w:rsidR="00A10257" w:rsidRDefault="00A10257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Фотоальбом реализован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1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 По клику показывается блок слайдера с выбранным изображением. По нажатию на крестик этот слайдер скрывается. Когда выбирается другое изображение, то контент на слайдере обновляется.</w:t>
      </w:r>
    </w:p>
    <w:p w14:paraId="1FA9A405" w14:textId="013776E8" w:rsidR="00ED3FBB" w:rsidRPr="00D41A80" w:rsidRDefault="00A10257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/ДОБАВИТЬ ПОРЯДОК РЕАЛИЗАЦИИ ИСТОРИИ ПРОСМОТРА/</w:t>
      </w:r>
      <w:r w:rsidR="005532EC">
        <w:rPr>
          <w:rFonts w:ascii="Times New Roman" w:hAnsi="Times New Roman" w:cs="Times New Roman"/>
          <w:sz w:val="28"/>
          <w:szCs w:val="28"/>
        </w:rPr>
        <w:br/>
      </w:r>
    </w:p>
    <w:p w14:paraId="69B7FBEE" w14:textId="77777777" w:rsidR="00F0016F" w:rsidRPr="00ED3FBB" w:rsidRDefault="00F0016F" w:rsidP="008F0AD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727E72" w14:textId="41DA525F" w:rsidR="004E01E2" w:rsidRDefault="00AA4BCC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</w:t>
      </w:r>
      <w:r w:rsidR="00A10257">
        <w:rPr>
          <w:rFonts w:ascii="Times New Roman" w:hAnsi="Times New Roman" w:cs="Times New Roman"/>
          <w:sz w:val="28"/>
          <w:szCs w:val="28"/>
        </w:rPr>
        <w:t>в этой лабораторной работе по итогу можно сказать, что я научилась добавлять иконки, менять их в зависимости от событий, обрабатывать события кликов и наведений, фокуса</w:t>
      </w:r>
      <w:r w:rsidR="00A9478A">
        <w:rPr>
          <w:rFonts w:ascii="Times New Roman" w:hAnsi="Times New Roman" w:cs="Times New Roman"/>
          <w:sz w:val="28"/>
          <w:szCs w:val="28"/>
        </w:rPr>
        <w:t xml:space="preserve">, воспользовалась методами объекта </w:t>
      </w:r>
      <w:r w:rsidR="00A9478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9478A" w:rsidRPr="00A9478A">
        <w:rPr>
          <w:rFonts w:ascii="Times New Roman" w:hAnsi="Times New Roman" w:cs="Times New Roman"/>
          <w:sz w:val="28"/>
          <w:szCs w:val="28"/>
        </w:rPr>
        <w:t>()</w:t>
      </w:r>
      <w:r w:rsidR="00A9478A">
        <w:rPr>
          <w:rFonts w:ascii="Times New Roman" w:hAnsi="Times New Roman" w:cs="Times New Roman"/>
          <w:sz w:val="28"/>
          <w:szCs w:val="28"/>
        </w:rPr>
        <w:t xml:space="preserve">, пронаблюдала процесс работы </w:t>
      </w:r>
      <w:r w:rsidR="00A9478A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="00A9478A" w:rsidRPr="00A9478A">
        <w:rPr>
          <w:rFonts w:ascii="Times New Roman" w:hAnsi="Times New Roman" w:cs="Times New Roman"/>
          <w:sz w:val="28"/>
          <w:szCs w:val="28"/>
        </w:rPr>
        <w:t xml:space="preserve"> </w:t>
      </w:r>
      <w:r w:rsidR="00A9478A">
        <w:rPr>
          <w:rFonts w:ascii="Times New Roman" w:hAnsi="Times New Roman" w:cs="Times New Roman"/>
          <w:sz w:val="28"/>
          <w:szCs w:val="28"/>
        </w:rPr>
        <w:t xml:space="preserve">и </w:t>
      </w:r>
      <w:r w:rsidR="00A9478A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="00A947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96E8D1" w14:textId="77777777" w:rsidR="00A9478A" w:rsidRPr="00A9478A" w:rsidRDefault="00A9478A" w:rsidP="005355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5C9222" w14:textId="77777777" w:rsidR="00D26203" w:rsidRDefault="00CF7BEB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055B0F27" w14:textId="1B35CC5F" w:rsidR="00CF7BEB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24A" w:rsidRPr="00D26203">
        <w:rPr>
          <w:rFonts w:ascii="Times New Roman" w:hAnsi="Times New Roman" w:cs="Times New Roman"/>
          <w:sz w:val="28"/>
          <w:szCs w:val="28"/>
        </w:rPr>
        <w:t>Назовите основные события в JavaScript?</w:t>
      </w:r>
    </w:p>
    <w:p w14:paraId="5B76D5DF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1) события, связанные с документами (события документа):</w:t>
      </w:r>
    </w:p>
    <w:p w14:paraId="78F7C2EB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загрузка и выгрузка документов;</w:t>
      </w:r>
    </w:p>
    <w:p w14:paraId="53FDBBB0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2) события, связанные с гиперсвязью (события гиперсвязи):</w:t>
      </w:r>
    </w:p>
    <w:p w14:paraId="481634C4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активизация гиперсвязи;</w:t>
      </w:r>
    </w:p>
    <w:p w14:paraId="16F31747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3) события, связанные с формой (события формы):</w:t>
      </w:r>
    </w:p>
    <w:p w14:paraId="0E2E9FEF" w14:textId="660BE01B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щелчки мыши на кнопках</w:t>
      </w:r>
    </w:p>
    <w:p w14:paraId="2DBA4534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получение и потеря фокуса ввода и изменение содержимого</w:t>
      </w:r>
    </w:p>
    <w:p w14:paraId="5DFDAA44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полей ввода, областей текста и списков;</w:t>
      </w:r>
    </w:p>
    <w:p w14:paraId="6779CC64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выделение текста в полях ввода и областях текста;</w:t>
      </w:r>
    </w:p>
    <w:p w14:paraId="46A3026D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4) события, связанные с мышью:</w:t>
      </w:r>
    </w:p>
    <w:p w14:paraId="76A0F13A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помещение указателя мыши на гиперсвязь и активизация гиперсвязи;</w:t>
      </w:r>
    </w:p>
    <w:p w14:paraId="175331EA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одинарные и двойные щелчки мыши на целевом объекте;</w:t>
      </w:r>
    </w:p>
    <w:p w14:paraId="1EE568B0" w14:textId="6DAE8A96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- перемещение указателя мыши над объектом</w:t>
      </w:r>
    </w:p>
    <w:p w14:paraId="2DD08D7B" w14:textId="70A166C3" w:rsidR="00CF7BEB" w:rsidRDefault="00D26203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5724A" w:rsidRPr="0045724A">
        <w:rPr>
          <w:rFonts w:ascii="Times New Roman" w:hAnsi="Times New Roman" w:cs="Times New Roman"/>
          <w:sz w:val="28"/>
          <w:szCs w:val="28"/>
        </w:rPr>
        <w:t>Перечислите атрибуты HTML соответствующие возникающим событиям</w:t>
      </w:r>
    </w:p>
    <w:p w14:paraId="53EDE96A" w14:textId="6BB66E5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lastRenderedPageBreak/>
        <w:t>Blur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onBlur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Потеря фокуса ввода элементом формы</w:t>
      </w:r>
    </w:p>
    <w:p w14:paraId="69206CF5" w14:textId="3E92D184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onChange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Изменение содержимого поля ввода иди области</w:t>
      </w:r>
    </w:p>
    <w:p w14:paraId="1C00F0F6" w14:textId="7777777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текста, либо выбор нового элемента списка</w:t>
      </w:r>
    </w:p>
    <w:p w14:paraId="6B28CDCE" w14:textId="1278A75B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onClick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Щелчок мыши на элементе формы или гиперсвязи</w:t>
      </w:r>
    </w:p>
    <w:p w14:paraId="176C39C5" w14:textId="2DB9659A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Focus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onFocus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Получение фокуса ввода элементом формы</w:t>
      </w:r>
    </w:p>
    <w:p w14:paraId="2DF0FDA1" w14:textId="0850DADA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 xml:space="preserve">Load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26203">
        <w:rPr>
          <w:rFonts w:ascii="Times New Roman" w:hAnsi="Times New Roman" w:cs="Times New Roman"/>
          <w:sz w:val="28"/>
          <w:szCs w:val="28"/>
        </w:rPr>
        <w:t>onLoad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Завершение загрузки документа</w:t>
      </w:r>
    </w:p>
    <w:p w14:paraId="113ED2C5" w14:textId="1163B420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MouseOver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onMouseOver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Помещение указателя мыши на объект</w:t>
      </w:r>
    </w:p>
    <w:p w14:paraId="32289BC5" w14:textId="1076BA2C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MouseOut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onMouseOut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Помещение указателя мыши на объект</w:t>
      </w:r>
    </w:p>
    <w:p w14:paraId="5AECA3FD" w14:textId="31A0740C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onSelect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Выделение текста в поле ввода или области текста</w:t>
      </w:r>
    </w:p>
    <w:p w14:paraId="435C0F6E" w14:textId="4759244E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onSubmit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Передача данных формы</w:t>
      </w:r>
    </w:p>
    <w:p w14:paraId="3DC8C5BA" w14:textId="7F5FE487" w:rsidR="00D26203" w:rsidRPr="00D26203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Unload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6203">
        <w:rPr>
          <w:rFonts w:ascii="Times New Roman" w:hAnsi="Times New Roman" w:cs="Times New Roman"/>
          <w:sz w:val="28"/>
          <w:szCs w:val="28"/>
        </w:rPr>
        <w:t xml:space="preserve"> onUnload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6203">
        <w:rPr>
          <w:rFonts w:ascii="Times New Roman" w:hAnsi="Times New Roman" w:cs="Times New Roman"/>
          <w:sz w:val="28"/>
          <w:szCs w:val="28"/>
        </w:rPr>
        <w:t xml:space="preserve"> Выгрузка текущего документа и начало загрузки</w:t>
      </w:r>
    </w:p>
    <w:p w14:paraId="7AF049D0" w14:textId="5A565772" w:rsidR="00D26203" w:rsidRPr="00C2659E" w:rsidRDefault="00D26203" w:rsidP="00D26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6203">
        <w:rPr>
          <w:rFonts w:ascii="Times New Roman" w:hAnsi="Times New Roman" w:cs="Times New Roman"/>
          <w:sz w:val="28"/>
          <w:szCs w:val="28"/>
        </w:rPr>
        <w:t>нового</w:t>
      </w:r>
    </w:p>
    <w:p w14:paraId="5A20BC06" w14:textId="1CCF0BE0" w:rsidR="00CF7BEB" w:rsidRDefault="00CF7BEB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3. </w:t>
      </w:r>
      <w:r w:rsidR="0045724A" w:rsidRPr="0045724A">
        <w:rPr>
          <w:rFonts w:ascii="Times New Roman" w:hAnsi="Times New Roman" w:cs="Times New Roman"/>
          <w:sz w:val="28"/>
          <w:szCs w:val="28"/>
        </w:rPr>
        <w:t>Как можно осуществить вызов обработчика события?</w:t>
      </w:r>
    </w:p>
    <w:p w14:paraId="4E075B87" w14:textId="77777777" w:rsidR="00D26203" w:rsidRDefault="00D26203" w:rsidP="005355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1FE3B5" w14:textId="7CD277FC" w:rsidR="003348D3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4. </w:t>
      </w:r>
      <w:r w:rsidR="0045724A" w:rsidRPr="0045724A">
        <w:rPr>
          <w:rFonts w:ascii="Times New Roman" w:hAnsi="Times New Roman" w:cs="Times New Roman"/>
          <w:sz w:val="28"/>
          <w:szCs w:val="28"/>
        </w:rPr>
        <w:t>Что такое DOM? Какие стандарты DOM вы знаете?</w:t>
      </w:r>
    </w:p>
    <w:p w14:paraId="315208A4" w14:textId="6D492F04" w:rsid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DOM (от англ. Document Object Model – «объектная модель документа») –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</w:t>
      </w:r>
      <w:r w:rsidR="00962900"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структуру и оформление таких документов.</w:t>
      </w:r>
    </w:p>
    <w:p w14:paraId="3DA3C8DD" w14:textId="7C90D0A3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Изначальный стандарт DOM, также известный как «DOM уровень</w:t>
      </w:r>
      <w:r w:rsidR="00962900"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1», был рекомендован W3C в конце 1998 года. DOM уровень 1 обеспечил</w:t>
      </w:r>
      <w:r w:rsidR="00962900"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полную модель для всего HTML- или XML-документа, включая способ</w:t>
      </w:r>
      <w:r w:rsidR="00962900"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изменения любой части документа.</w:t>
      </w:r>
    </w:p>
    <w:p w14:paraId="4F5D9509" w14:textId="77777777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DOM уровень 2 был опубликован в конце 2000 года. Консорциум</w:t>
      </w:r>
    </w:p>
    <w:p w14:paraId="542B5070" w14:textId="77777777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W3C разделил рекомендации DOM на следующие пять категорий:</w:t>
      </w:r>
    </w:p>
    <w:p w14:paraId="56346636" w14:textId="675AA7A5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Pr="004F1788">
        <w:rPr>
          <w:rFonts w:ascii="Times New Roman" w:hAnsi="Times New Roman" w:cs="Times New Roman"/>
          <w:sz w:val="28"/>
          <w:szCs w:val="28"/>
        </w:rPr>
        <w:t>DOM Core (ядро DOM). Задает типовую модель в виде древовидной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структуры для просмотра и изменения документа, содержащего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элементы разметки.</w:t>
      </w:r>
    </w:p>
    <w:p w14:paraId="770B5504" w14:textId="69E2492D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1788">
        <w:rPr>
          <w:rFonts w:ascii="Times New Roman" w:hAnsi="Times New Roman" w:cs="Times New Roman"/>
          <w:sz w:val="28"/>
          <w:szCs w:val="28"/>
        </w:rPr>
        <w:t xml:space="preserve"> DOM HTML. Определяет расширение ядра DOM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HTML. Расширение DOM HTML обеспечивает возможности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 документами HTML, используя синтаксис, типичный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традиционных объектных моделей JavaScript. В основном, это DOM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 xml:space="preserve">уровня 0 плюс средства работы с объектами, </w:t>
      </w:r>
      <w:r w:rsidR="00962900">
        <w:rPr>
          <w:rFonts w:ascii="Times New Roman" w:hAnsi="Times New Roman" w:cs="Times New Roman"/>
          <w:sz w:val="28"/>
          <w:szCs w:val="28"/>
        </w:rPr>
        <w:t>с</w:t>
      </w:r>
      <w:r w:rsidRPr="004F1788">
        <w:rPr>
          <w:rFonts w:ascii="Times New Roman" w:hAnsi="Times New Roman" w:cs="Times New Roman"/>
          <w:sz w:val="28"/>
          <w:szCs w:val="28"/>
        </w:rPr>
        <w:t>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элементам HTML.</w:t>
      </w:r>
    </w:p>
    <w:p w14:paraId="35144989" w14:textId="0EDF441C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1788">
        <w:rPr>
          <w:rFonts w:ascii="Times New Roman" w:hAnsi="Times New Roman" w:cs="Times New Roman"/>
          <w:sz w:val="28"/>
          <w:szCs w:val="28"/>
        </w:rPr>
        <w:t xml:space="preserve"> DOM CSS. Определяет интерфейсы, необходимые для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управления правилами CSS.</w:t>
      </w:r>
    </w:p>
    <w:p w14:paraId="0960CE36" w14:textId="30E9C56D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1788">
        <w:rPr>
          <w:rFonts w:ascii="Times New Roman" w:hAnsi="Times New Roman" w:cs="Times New Roman"/>
          <w:sz w:val="28"/>
          <w:szCs w:val="28"/>
        </w:rPr>
        <w:t xml:space="preserve"> DOM Events (события DOM). Добавляет в DOM средства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событий. Такими событиями могут быть как привычные события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интерфейса пользователя, например, щелчки кнопки мыши, так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специфические события, связанные с самой моделью DOM,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происходящие при модификации дерева документа.</w:t>
      </w:r>
    </w:p>
    <w:p w14:paraId="61D3A909" w14:textId="40F3AE47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1788">
        <w:rPr>
          <w:rFonts w:ascii="Times New Roman" w:hAnsi="Times New Roman" w:cs="Times New Roman"/>
          <w:sz w:val="28"/>
          <w:szCs w:val="28"/>
        </w:rPr>
        <w:t xml:space="preserve"> DOM XML. Определяет расширение ядра DOM для работы с XML.</w:t>
      </w:r>
    </w:p>
    <w:p w14:paraId="598B5690" w14:textId="6FB64FCD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>Расширение DOM XML призвано обеспечить 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специфических задач XML – для работы с разделами CDATA,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инструкциями, пространством имен и т.д.</w:t>
      </w:r>
    </w:p>
    <w:p w14:paraId="7470D3F5" w14:textId="5DC6E80F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788">
        <w:rPr>
          <w:rFonts w:ascii="Times New Roman" w:hAnsi="Times New Roman" w:cs="Times New Roman"/>
          <w:sz w:val="28"/>
          <w:szCs w:val="28"/>
        </w:rPr>
        <w:t xml:space="preserve">DOM уровень 3 – текущая версия спецификации DOM, опубликованная в апреле 2004 года, добавила интерфейс для сериализации документа в формат XML, и </w:t>
      </w:r>
      <w:r w:rsidRPr="004F1788">
        <w:rPr>
          <w:rFonts w:ascii="Times New Roman" w:hAnsi="Times New Roman" w:cs="Times New Roman"/>
          <w:sz w:val="28"/>
          <w:szCs w:val="28"/>
        </w:rPr>
        <w:lastRenderedPageBreak/>
        <w:t>стандарт валидации структуры и содержимого документа. Так же было опубликовано ряд документов не достигших статуса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спецификации, такие как: DOM Level 3 XPath, DOM Level 3 Views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>Formatting</w:t>
      </w:r>
      <w:r w:rsidRPr="004F1788">
        <w:rPr>
          <w:rFonts w:ascii="Times New Roman" w:hAnsi="Times New Roman" w:cs="Times New Roman"/>
          <w:sz w:val="28"/>
          <w:szCs w:val="28"/>
        </w:rPr>
        <w:t xml:space="preserve">, 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F1788">
        <w:rPr>
          <w:rFonts w:ascii="Times New Roman" w:hAnsi="Times New Roman" w:cs="Times New Roman"/>
          <w:sz w:val="28"/>
          <w:szCs w:val="28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F1788">
        <w:rPr>
          <w:rFonts w:ascii="Times New Roman" w:hAnsi="Times New Roman" w:cs="Times New Roman"/>
          <w:sz w:val="28"/>
          <w:szCs w:val="28"/>
        </w:rPr>
        <w:t xml:space="preserve"> 3 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4F1788">
        <w:rPr>
          <w:rFonts w:ascii="Times New Roman" w:hAnsi="Times New Roman" w:cs="Times New Roman"/>
          <w:sz w:val="28"/>
          <w:szCs w:val="28"/>
        </w:rPr>
        <w:t>.</w:t>
      </w:r>
    </w:p>
    <w:p w14:paraId="2BC03F64" w14:textId="2780663A" w:rsidR="004F1788" w:rsidRPr="004F1788" w:rsidRDefault="004F1788" w:rsidP="004F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1788">
        <w:rPr>
          <w:rFonts w:ascii="Times New Roman" w:hAnsi="Times New Roman" w:cs="Times New Roman"/>
          <w:sz w:val="28"/>
          <w:szCs w:val="28"/>
          <w:lang w:val="en-US"/>
        </w:rPr>
        <w:t xml:space="preserve">DOM </w:t>
      </w:r>
      <w:r w:rsidRPr="004F1788">
        <w:rPr>
          <w:rFonts w:ascii="Times New Roman" w:hAnsi="Times New Roman" w:cs="Times New Roman"/>
          <w:sz w:val="28"/>
          <w:szCs w:val="28"/>
        </w:rPr>
        <w:t>уровень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4F1788">
        <w:rPr>
          <w:rFonts w:ascii="Times New Roman" w:hAnsi="Times New Roman" w:cs="Times New Roman"/>
          <w:sz w:val="28"/>
          <w:szCs w:val="28"/>
        </w:rPr>
        <w:t>доступен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в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виде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88">
        <w:rPr>
          <w:rFonts w:ascii="Times New Roman" w:hAnsi="Times New Roman" w:cs="Times New Roman"/>
          <w:sz w:val="28"/>
          <w:szCs w:val="28"/>
        </w:rPr>
        <w:t>снимка</w:t>
      </w:r>
      <w:r w:rsidRPr="004F1788">
        <w:rPr>
          <w:rFonts w:ascii="Times New Roman" w:hAnsi="Times New Roman" w:cs="Times New Roman"/>
          <w:sz w:val="28"/>
          <w:szCs w:val="28"/>
          <w:lang w:val="en-US"/>
        </w:rPr>
        <w:t xml:space="preserve"> DOM Living Standard</w:t>
      </w:r>
    </w:p>
    <w:p w14:paraId="0C0B66EF" w14:textId="5F71A1A6" w:rsidR="003348D3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5. </w:t>
      </w:r>
      <w:r w:rsidR="0045724A" w:rsidRPr="0045724A">
        <w:rPr>
          <w:rFonts w:ascii="Times New Roman" w:hAnsi="Times New Roman" w:cs="Times New Roman"/>
          <w:sz w:val="28"/>
          <w:szCs w:val="28"/>
        </w:rPr>
        <w:t>Какие виды связей существуют между объектами DOM?</w:t>
      </w:r>
    </w:p>
    <w:p w14:paraId="25533E90" w14:textId="342670EF" w:rsidR="004F1788" w:rsidRPr="00727D06" w:rsidRDefault="00727D06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727D0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14:paraId="3F39B520" w14:textId="1E57FDD5" w:rsidR="00951568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6. </w:t>
      </w:r>
      <w:r w:rsidR="0045724A" w:rsidRPr="0045724A">
        <w:rPr>
          <w:rFonts w:ascii="Times New Roman" w:hAnsi="Times New Roman" w:cs="Times New Roman"/>
          <w:sz w:val="28"/>
          <w:szCs w:val="28"/>
        </w:rPr>
        <w:t>Какими функциями можно обратиться к первому/последнему ребенку текущего элемента?</w:t>
      </w:r>
    </w:p>
    <w:p w14:paraId="30B188AE" w14:textId="29A4A0DE" w:rsidR="00962900" w:rsidRPr="0045724A" w:rsidRDefault="00962900" w:rsidP="009629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2900">
        <w:rPr>
          <w:rFonts w:ascii="Times New Roman" w:hAnsi="Times New Roman" w:cs="Times New Roman"/>
          <w:sz w:val="28"/>
          <w:szCs w:val="28"/>
        </w:rPr>
        <w:t>Для получения ссылок на первого и последнего потомка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900">
        <w:rPr>
          <w:rFonts w:ascii="Times New Roman" w:hAnsi="Times New Roman" w:cs="Times New Roman"/>
          <w:sz w:val="28"/>
          <w:szCs w:val="28"/>
        </w:rPr>
        <w:t>узла в объектной модели предусмотрены соответственно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900">
        <w:rPr>
          <w:rFonts w:ascii="Times New Roman" w:hAnsi="Times New Roman" w:cs="Times New Roman"/>
          <w:sz w:val="28"/>
          <w:szCs w:val="28"/>
        </w:rPr>
        <w:t>firstChild и lastChild.</w:t>
      </w:r>
    </w:p>
    <w:p w14:paraId="55FD6A9E" w14:textId="20B6358D" w:rsidR="00CF7BEB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>7</w:t>
      </w:r>
      <w:r w:rsidR="008F0AD0">
        <w:rPr>
          <w:rFonts w:ascii="Times New Roman" w:hAnsi="Times New Roman" w:cs="Times New Roman"/>
          <w:sz w:val="28"/>
          <w:szCs w:val="28"/>
        </w:rPr>
        <w:t>.</w:t>
      </w:r>
      <w:r w:rsidR="0045724A">
        <w:rPr>
          <w:rFonts w:ascii="Times New Roman" w:hAnsi="Times New Roman" w:cs="Times New Roman"/>
          <w:sz w:val="28"/>
          <w:szCs w:val="28"/>
        </w:rPr>
        <w:t xml:space="preserve"> </w:t>
      </w:r>
      <w:r w:rsidR="0045724A" w:rsidRPr="0045724A">
        <w:rPr>
          <w:rFonts w:ascii="Times New Roman" w:hAnsi="Times New Roman" w:cs="Times New Roman"/>
          <w:sz w:val="28"/>
          <w:szCs w:val="28"/>
        </w:rPr>
        <w:t>Перечислите методы и свойства объекта document</w:t>
      </w:r>
    </w:p>
    <w:p w14:paraId="09312B95" w14:textId="0D6A0BCD" w:rsidR="00727D06" w:rsidRDefault="00727D06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document.implementation — возвращает объект DOMImplementation, ассоциированный с текущим документом.</w:t>
      </w:r>
    </w:p>
    <w:p w14:paraId="38537D02" w14:textId="761C4345" w:rsidR="00727D06" w:rsidRDefault="00727D06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document.characterSet - возвращает кодировку, которая используется для рендеринга текущего документа.</w:t>
      </w:r>
      <w:r>
        <w:rPr>
          <w:rFonts w:ascii="Times New Roman" w:hAnsi="Times New Roman" w:cs="Times New Roman"/>
          <w:sz w:val="28"/>
          <w:szCs w:val="28"/>
        </w:rPr>
        <w:br/>
      </w:r>
      <w:r w:rsidRPr="00727D06">
        <w:rPr>
          <w:rFonts w:ascii="Times New Roman" w:hAnsi="Times New Roman" w:cs="Times New Roman"/>
          <w:sz w:val="28"/>
          <w:szCs w:val="28"/>
        </w:rPr>
        <w:t>document.inputEncoding - возвращает кодировку, которая использовалась во время синтаксического разбора (парсинга) документа.</w:t>
      </w:r>
      <w:r>
        <w:rPr>
          <w:rFonts w:ascii="Times New Roman" w:hAnsi="Times New Roman" w:cs="Times New Roman"/>
          <w:sz w:val="28"/>
          <w:szCs w:val="28"/>
        </w:rPr>
        <w:br/>
      </w:r>
      <w:r w:rsidRPr="00727D06">
        <w:rPr>
          <w:rFonts w:ascii="Times New Roman" w:hAnsi="Times New Roman" w:cs="Times New Roman"/>
          <w:sz w:val="28"/>
          <w:szCs w:val="28"/>
        </w:rPr>
        <w:t>document.lastModified - возвращает строку, содержащую дату и время последнего изменения текущего документа.</w:t>
      </w:r>
    </w:p>
    <w:p w14:paraId="354DA0B5" w14:textId="45767579" w:rsidR="00727D06" w:rsidRDefault="00727D06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document.readyState - возвращает строку, содержащую статус текущего документа. Данное свойство доступно только для чтения.</w:t>
      </w:r>
    </w:p>
    <w:p w14:paraId="6C857454" w14:textId="0F7757BF" w:rsidR="00727D06" w:rsidRDefault="00727D06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document.referrer - возвращает строку, содержащую адрес (URL) страницы, с которой пользователь пришёл на эту страницу.</w:t>
      </w:r>
    </w:p>
    <w:p w14:paraId="706E052A" w14:textId="43781ED1" w:rsidR="00727D06" w:rsidRDefault="00727D06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document.cookie - позволяет получить или установить cookie, которые будут связаны с текущим документом.</w:t>
      </w:r>
    </w:p>
    <w:p w14:paraId="4112EE5A" w14:textId="77777777" w:rsidR="00727D06" w:rsidRP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document.URL - возвращает строку, содержащую полный URL адрес текущего HTML документа.</w:t>
      </w:r>
    </w:p>
    <w:p w14:paraId="72431B0E" w14:textId="679661A7" w:rsid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document.URI - позволяет получить или задать расположение (URI) документа.</w:t>
      </w:r>
    </w:p>
    <w:p w14:paraId="27223D4C" w14:textId="0172E1D3" w:rsid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document.domain - возвращает строку, содержащую доменное имя сервера, с которого загружен текущий документ.</w:t>
      </w:r>
    </w:p>
    <w:p w14:paraId="2F4E0743" w14:textId="35DDAB62" w:rsidR="00727D06" w:rsidRP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43357E17" w14:textId="14049483" w:rsid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document.write() - предназначен для вывода в документ строки, указанной в качестве параметра данного метода.</w:t>
      </w:r>
    </w:p>
    <w:p w14:paraId="0EC22B20" w14:textId="5AEA2E47" w:rsid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document.writeln() - полностью аналогичен методу document.write() за тем исключением, что он добавляет символ перевода строки (\n) в конец строки, указанной в качестве параметра.</w:t>
      </w:r>
    </w:p>
    <w:p w14:paraId="64FE337B" w14:textId="7D014A18" w:rsid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document.open() — открывает поток для вывода в текущий документ строк с помощью методов document.write() и document.writeln(). Данный метод (document.open()) обычно применяется для формирования нового документа.</w:t>
      </w:r>
    </w:p>
    <w:p w14:paraId="22F1779D" w14:textId="248674D7" w:rsidR="00727D06" w:rsidRPr="00727D06" w:rsidRDefault="00727D06" w:rsidP="00727D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D06">
        <w:rPr>
          <w:rFonts w:ascii="Times New Roman" w:hAnsi="Times New Roman" w:cs="Times New Roman"/>
          <w:sz w:val="28"/>
          <w:szCs w:val="28"/>
        </w:rPr>
        <w:t>document.close() - предназначен для закрытия потока, который Вы открыли с помощью метода document.open().</w:t>
      </w:r>
    </w:p>
    <w:p w14:paraId="1D812EC5" w14:textId="553D156D" w:rsidR="009A040C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8. </w:t>
      </w:r>
      <w:r w:rsidR="0045724A" w:rsidRPr="0045724A">
        <w:rPr>
          <w:rFonts w:ascii="Times New Roman" w:hAnsi="Times New Roman" w:cs="Times New Roman"/>
          <w:sz w:val="28"/>
          <w:szCs w:val="28"/>
        </w:rPr>
        <w:t>Как можно обратиться к родительскому узлу текущего элемента?</w:t>
      </w:r>
    </w:p>
    <w:p w14:paraId="236BCEB7" w14:textId="43F7F69A" w:rsidR="00727D06" w:rsidRPr="00872DF8" w:rsidRDefault="008C69AA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69AA">
        <w:rPr>
          <w:rFonts w:ascii="Times New Roman" w:hAnsi="Times New Roman" w:cs="Times New Roman"/>
          <w:sz w:val="28"/>
          <w:szCs w:val="28"/>
        </w:rPr>
        <w:t>document.documentElement.parentElement</w:t>
      </w:r>
    </w:p>
    <w:p w14:paraId="4AF917AB" w14:textId="511FCD45" w:rsidR="009A040C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45724A" w:rsidRPr="0045724A">
        <w:rPr>
          <w:rFonts w:ascii="Times New Roman" w:hAnsi="Times New Roman" w:cs="Times New Roman"/>
          <w:sz w:val="28"/>
          <w:szCs w:val="28"/>
        </w:rPr>
        <w:t>Какими функциями можно обратиться к элементам, находящимся на одном уровне с текущим элементом?</w:t>
      </w:r>
    </w:p>
    <w:p w14:paraId="4C12BF7C" w14:textId="1138BBA2" w:rsidR="008C69AA" w:rsidRPr="009A040C" w:rsidRDefault="00BE2470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previousElementSibling, nextElementSibling</w:t>
      </w:r>
    </w:p>
    <w:p w14:paraId="7A22525E" w14:textId="2F9213D5" w:rsidR="008F0AD0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10. </w:t>
      </w:r>
      <w:r w:rsidR="0045724A" w:rsidRPr="0045724A">
        <w:rPr>
          <w:rFonts w:ascii="Times New Roman" w:hAnsi="Times New Roman" w:cs="Times New Roman"/>
          <w:sz w:val="28"/>
          <w:szCs w:val="28"/>
        </w:rPr>
        <w:t>Какие параметры могут передаваться в конструктор при создании нового объекта класса Date?</w:t>
      </w:r>
    </w:p>
    <w:p w14:paraId="105EB8FE" w14:textId="77777777" w:rsidR="00BE2470" w:rsidRPr="00BE2470" w:rsidRDefault="00BE2470" w:rsidP="00BE24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Аргумент parameters может принимать следующие значения:</w:t>
      </w:r>
    </w:p>
    <w:p w14:paraId="1CEBB53A" w14:textId="77777777" w:rsidR="00BE2470" w:rsidRPr="00BE2470" w:rsidRDefault="00BE2470" w:rsidP="00BE24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• пустой параметр, например date() в данном случае – системные</w:t>
      </w:r>
    </w:p>
    <w:p w14:paraId="19943A74" w14:textId="77777777" w:rsidR="00BE2470" w:rsidRPr="00BE2470" w:rsidRDefault="00BE2470" w:rsidP="00BE24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дата и время.</w:t>
      </w:r>
    </w:p>
    <w:p w14:paraId="2DF6BFE8" w14:textId="6682BCF5" w:rsidR="00BE2470" w:rsidRPr="00BE2470" w:rsidRDefault="00BE2470" w:rsidP="00BE24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• строку, представляющую дату и время в виде: "месяц, день, год,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470">
        <w:rPr>
          <w:rFonts w:ascii="Times New Roman" w:hAnsi="Times New Roman" w:cs="Times New Roman"/>
          <w:sz w:val="28"/>
          <w:szCs w:val="28"/>
        </w:rPr>
        <w:t>время", например "March 1, 2000, 17:00:00", время представлено в 24-часовом формате;</w:t>
      </w:r>
    </w:p>
    <w:p w14:paraId="6E2D01F1" w14:textId="77777777" w:rsidR="00BE2470" w:rsidRPr="00BE2470" w:rsidRDefault="00BE2470" w:rsidP="00BE24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• значения года, месяца, дня, часа, минут, секунд. Например, строка</w:t>
      </w:r>
    </w:p>
    <w:p w14:paraId="4FB07283" w14:textId="77777777" w:rsidR="00BE2470" w:rsidRPr="00BE2470" w:rsidRDefault="00BE2470" w:rsidP="00BE24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"00,4,1,12,30,0" означает 1 апреля 2000 года, 12:30.</w:t>
      </w:r>
    </w:p>
    <w:p w14:paraId="120F9837" w14:textId="5EDD7CFF" w:rsidR="00BE2470" w:rsidRPr="00697BFD" w:rsidRDefault="00BE2470" w:rsidP="00BE24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470">
        <w:rPr>
          <w:rFonts w:ascii="Times New Roman" w:hAnsi="Times New Roman" w:cs="Times New Roman"/>
          <w:sz w:val="28"/>
          <w:szCs w:val="28"/>
        </w:rPr>
        <w:t>• целочисленные значения только для года, месяца и дня,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470">
        <w:rPr>
          <w:rFonts w:ascii="Times New Roman" w:hAnsi="Times New Roman" w:cs="Times New Roman"/>
          <w:sz w:val="28"/>
          <w:szCs w:val="28"/>
        </w:rPr>
        <w:t>"00,5,1" означает 1 мая 2000 года, сразу после полночи, так как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470">
        <w:rPr>
          <w:rFonts w:ascii="Times New Roman" w:hAnsi="Times New Roman" w:cs="Times New Roman"/>
          <w:sz w:val="28"/>
          <w:szCs w:val="28"/>
        </w:rPr>
        <w:t>времени равны нулю.</w:t>
      </w:r>
    </w:p>
    <w:p w14:paraId="78BE4ABC" w14:textId="3CBE689D" w:rsidR="009A040C" w:rsidRPr="00D462A0" w:rsidRDefault="00D462A0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9A040C" w:rsidRPr="00D462A0" w:rsidSect="00FF2438">
      <w:pgSz w:w="11906" w:h="16838"/>
      <w:pgMar w:top="1038" w:right="743" w:bottom="278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DB8"/>
    <w:multiLevelType w:val="multilevel"/>
    <w:tmpl w:val="A5B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037BA"/>
    <w:multiLevelType w:val="hybridMultilevel"/>
    <w:tmpl w:val="8E4E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64771"/>
    <w:multiLevelType w:val="hybridMultilevel"/>
    <w:tmpl w:val="D314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7907"/>
    <w:multiLevelType w:val="multilevel"/>
    <w:tmpl w:val="8F0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908EF"/>
    <w:multiLevelType w:val="hybridMultilevel"/>
    <w:tmpl w:val="C960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67C9"/>
    <w:multiLevelType w:val="hybridMultilevel"/>
    <w:tmpl w:val="11DA5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38"/>
    <w:rsid w:val="000D024E"/>
    <w:rsid w:val="00120C2F"/>
    <w:rsid w:val="001866C8"/>
    <w:rsid w:val="00233673"/>
    <w:rsid w:val="00261E4D"/>
    <w:rsid w:val="0031790E"/>
    <w:rsid w:val="003348D3"/>
    <w:rsid w:val="003C0A7D"/>
    <w:rsid w:val="00450182"/>
    <w:rsid w:val="0045724A"/>
    <w:rsid w:val="004C6B22"/>
    <w:rsid w:val="004E01E2"/>
    <w:rsid w:val="004F1788"/>
    <w:rsid w:val="00535592"/>
    <w:rsid w:val="005532EC"/>
    <w:rsid w:val="00564549"/>
    <w:rsid w:val="00697BFD"/>
    <w:rsid w:val="00727D06"/>
    <w:rsid w:val="007E28EC"/>
    <w:rsid w:val="0082434F"/>
    <w:rsid w:val="00862854"/>
    <w:rsid w:val="00872DF8"/>
    <w:rsid w:val="008C69AA"/>
    <w:rsid w:val="008F0AD0"/>
    <w:rsid w:val="00900E9D"/>
    <w:rsid w:val="00937B75"/>
    <w:rsid w:val="00951568"/>
    <w:rsid w:val="00962900"/>
    <w:rsid w:val="009A040C"/>
    <w:rsid w:val="00A10257"/>
    <w:rsid w:val="00A9478A"/>
    <w:rsid w:val="00AA080E"/>
    <w:rsid w:val="00AA4BCC"/>
    <w:rsid w:val="00BE2470"/>
    <w:rsid w:val="00C2659E"/>
    <w:rsid w:val="00C26EE0"/>
    <w:rsid w:val="00C43585"/>
    <w:rsid w:val="00CF7BEB"/>
    <w:rsid w:val="00D26203"/>
    <w:rsid w:val="00D41A80"/>
    <w:rsid w:val="00D462A0"/>
    <w:rsid w:val="00ED3FBB"/>
    <w:rsid w:val="00F0016F"/>
    <w:rsid w:val="00FA64EF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5B2F"/>
  <w15:docId w15:val="{9A942D7C-1495-4408-94B0-4A57336C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5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56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43585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D2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35</Pages>
  <Words>9531</Words>
  <Characters>54330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2022-12-12T11:34:00Z</dcterms:created>
  <dcterms:modified xsi:type="dcterms:W3CDTF">2023-02-07T12:49:00Z</dcterms:modified>
</cp:coreProperties>
</file>