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2F7DC" w14:textId="50219A52" w:rsidR="00112502" w:rsidRDefault="00112502" w:rsidP="009C0901">
      <w:pPr>
        <w:pStyle w:val="Title"/>
        <w:jc w:val="center"/>
      </w:pPr>
      <w:r>
        <w:t>Tài liệu API Hán Nôm</w:t>
      </w:r>
      <w:r w:rsidR="00866B0E">
        <w:t xml:space="preserve"> </w:t>
      </w:r>
    </w:p>
    <w:p w14:paraId="0D2BD830" w14:textId="6B63EAE1" w:rsidR="006250A6" w:rsidRDefault="006250A6" w:rsidP="006250A6">
      <w:r>
        <w:t>Đây là tài liệu mô tả các API mà trang web Kim Hán Nôm hiện có (</w:t>
      </w:r>
      <w:hyperlink r:id="rId5" w:history="1">
        <w:r w:rsidR="00033F7C" w:rsidRPr="00D303BA">
          <w:rPr>
            <w:rStyle w:val="Hyperlink"/>
          </w:rPr>
          <w:t>https://tools.clc.hcmus.edu.vn/</w:t>
        </w:r>
      </w:hyperlink>
      <w:r>
        <w:t>)</w:t>
      </w:r>
    </w:p>
    <w:p w14:paraId="23048286" w14:textId="499133B5" w:rsidR="00033F7C" w:rsidRDefault="00033F7C" w:rsidP="00033F7C">
      <w:pPr>
        <w:pStyle w:val="Heading1"/>
      </w:pPr>
      <w:r>
        <w:t>1. Mô tả cấu trúc chung</w:t>
      </w:r>
    </w:p>
    <w:p w14:paraId="22F339E2" w14:textId="03EA76CE" w:rsidR="00033F7C" w:rsidRDefault="00033F7C" w:rsidP="00662362">
      <w:pPr>
        <w:pStyle w:val="Heading2"/>
      </w:pPr>
      <w:r>
        <w:t>1.1 Domain hiện tại của API:</w:t>
      </w:r>
    </w:p>
    <w:p w14:paraId="431B17CB" w14:textId="2F3F0C83" w:rsidR="00033F7C" w:rsidRDefault="00033F7C" w:rsidP="00033F7C">
      <w:pPr>
        <w:rPr>
          <w:b/>
          <w:bCs/>
          <w:color w:val="156082" w:themeColor="accent1"/>
        </w:rPr>
      </w:pPr>
      <w:r>
        <w:tab/>
      </w:r>
      <w:hyperlink r:id="rId6" w:history="1">
        <w:r w:rsidRPr="00D303BA">
          <w:rPr>
            <w:rStyle w:val="Hyperlink"/>
            <w:b/>
            <w:bCs/>
          </w:rPr>
          <w:t>https://tools.clc.hcmus.edu.vn</w:t>
        </w:r>
      </w:hyperlink>
    </w:p>
    <w:p w14:paraId="5C6F37D6" w14:textId="7F2EC93A" w:rsidR="00033F7C" w:rsidRDefault="000B1DE8" w:rsidP="00033F7C">
      <w:pPr>
        <w:rPr>
          <w:rFonts w:eastAsia="Times New Roman"/>
          <w:szCs w:val="26"/>
          <w:u w:val="single"/>
          <w:shd w:val="pct15" w:color="auto" w:fill="FFFFFF"/>
          <w:lang w:eastAsia="zh-CN"/>
        </w:rPr>
      </w:pPr>
      <w:r>
        <w:rPr>
          <w:b/>
          <w:bCs/>
          <w:color w:val="156082" w:themeColor="accent1"/>
        </w:rPr>
        <w:tab/>
      </w:r>
      <w:r>
        <w:t xml:space="preserve">Ví dụ: </w:t>
      </w:r>
      <w:hyperlink r:id="rId7" w:history="1">
        <w:r w:rsidR="00530977" w:rsidRPr="00464068">
          <w:rPr>
            <w:rStyle w:val="Hyperlink"/>
            <w:szCs w:val="26"/>
            <w:shd w:val="pct15" w:color="auto" w:fill="FFFFFF"/>
          </w:rPr>
          <w:t>https://tools.clc.hcmus.edu.vn</w:t>
        </w:r>
        <w:r w:rsidR="00530977" w:rsidRPr="00464068">
          <w:rPr>
            <w:rStyle w:val="Hyperlink"/>
            <w:rFonts w:eastAsia="Times New Roman"/>
            <w:szCs w:val="26"/>
            <w:shd w:val="pct15" w:color="auto" w:fill="FFFFFF"/>
            <w:lang w:eastAsia="zh-CN"/>
          </w:rPr>
          <w:t>/api/web/clc-sinonom/image-upload</w:t>
        </w:r>
      </w:hyperlink>
    </w:p>
    <w:p w14:paraId="037CFCBC" w14:textId="00127F17" w:rsidR="00530977" w:rsidRDefault="00530977" w:rsidP="00530977">
      <w:pPr>
        <w:pStyle w:val="Heading2"/>
        <w:rPr>
          <w:lang w:eastAsia="zh-CN"/>
        </w:rPr>
      </w:pPr>
      <w:r>
        <w:rPr>
          <w:lang w:eastAsia="zh-CN"/>
        </w:rPr>
        <w:t>1.2 Cấu trúc header</w:t>
      </w:r>
    </w:p>
    <w:p w14:paraId="14288360" w14:textId="4459F30A" w:rsidR="00530977" w:rsidRDefault="00384DDC" w:rsidP="00530977">
      <w:pPr>
        <w:rPr>
          <w:lang w:eastAsia="zh-CN"/>
        </w:rPr>
      </w:pPr>
      <w:r w:rsidRPr="00384DDC">
        <w:rPr>
          <w:b/>
          <w:bCs/>
          <w:lang w:eastAsia="zh-CN"/>
        </w:rPr>
        <w:tab/>
        <w:t>Đối với website:</w:t>
      </w:r>
      <w:r>
        <w:rPr>
          <w:lang w:eastAsia="zh-CN"/>
        </w:rPr>
        <w:t xml:space="preserve"> không cần thông tin thêm</w:t>
      </w:r>
    </w:p>
    <w:p w14:paraId="4C44BC8D" w14:textId="77777777" w:rsidR="00384DDC" w:rsidRDefault="00384DDC" w:rsidP="00384DDC">
      <w:pPr>
        <w:ind w:left="720"/>
        <w:rPr>
          <w:lang w:eastAsia="zh-CN"/>
        </w:rPr>
      </w:pPr>
      <w:r w:rsidRPr="00A12D32">
        <w:rPr>
          <w:b/>
          <w:bCs/>
          <w:lang w:eastAsia="zh-CN"/>
        </w:rPr>
        <w:t>Đối với Mobile</w:t>
      </w:r>
      <w:r>
        <w:rPr>
          <w:lang w:eastAsia="zh-CN"/>
        </w:rPr>
        <w:t>: cần các thông tin sau:</w:t>
      </w:r>
    </w:p>
    <w:p w14:paraId="04024617" w14:textId="77777777" w:rsidR="00384DDC" w:rsidRDefault="00384DDC" w:rsidP="00384DDC">
      <w:pPr>
        <w:pStyle w:val="ListParagraph"/>
        <w:numPr>
          <w:ilvl w:val="0"/>
          <w:numId w:val="7"/>
        </w:numPr>
        <w:rPr>
          <w:lang w:eastAsia="zh-CN"/>
        </w:rPr>
      </w:pPr>
      <w:r w:rsidRPr="00384DDC">
        <w:rPr>
          <w:color w:val="FF0000"/>
          <w:lang w:eastAsia="zh-CN"/>
        </w:rPr>
        <w:t>device_id</w:t>
      </w:r>
      <w:r>
        <w:rPr>
          <w:lang w:eastAsia="zh-CN"/>
        </w:rPr>
        <w:t>: Id thiết bị</w:t>
      </w:r>
    </w:p>
    <w:p w14:paraId="6647A42A" w14:textId="77777777" w:rsidR="00384DDC" w:rsidRDefault="00384DDC" w:rsidP="00384DDC">
      <w:pPr>
        <w:pStyle w:val="ListParagraph"/>
        <w:numPr>
          <w:ilvl w:val="0"/>
          <w:numId w:val="7"/>
        </w:numPr>
        <w:rPr>
          <w:lang w:eastAsia="zh-CN"/>
        </w:rPr>
      </w:pPr>
      <w:r w:rsidRPr="00384DDC">
        <w:rPr>
          <w:color w:val="FF0000"/>
          <w:lang w:eastAsia="zh-CN"/>
        </w:rPr>
        <w:t>timestamp</w:t>
      </w:r>
      <w:r>
        <w:rPr>
          <w:lang w:eastAsia="zh-CN"/>
        </w:rPr>
        <w:t>: thời gian gửi request</w:t>
      </w:r>
    </w:p>
    <w:p w14:paraId="6571C7DB" w14:textId="77777777" w:rsidR="00384DDC" w:rsidRDefault="00384DDC" w:rsidP="00384DDC">
      <w:pPr>
        <w:pStyle w:val="ListParagraph"/>
        <w:numPr>
          <w:ilvl w:val="0"/>
          <w:numId w:val="7"/>
        </w:numPr>
        <w:rPr>
          <w:lang w:eastAsia="zh-CN"/>
        </w:rPr>
      </w:pPr>
      <w:r w:rsidRPr="00384DDC">
        <w:rPr>
          <w:color w:val="FF0000"/>
          <w:lang w:eastAsia="zh-CN"/>
        </w:rPr>
        <w:t>app_version</w:t>
      </w:r>
      <w:r>
        <w:rPr>
          <w:lang w:eastAsia="zh-CN"/>
        </w:rPr>
        <w:t>: phiên bản ứng dụng</w:t>
      </w:r>
    </w:p>
    <w:p w14:paraId="590D0C47" w14:textId="77777777" w:rsidR="00384DDC" w:rsidRDefault="00384DDC" w:rsidP="00384DDC">
      <w:pPr>
        <w:pStyle w:val="ListParagraph"/>
        <w:numPr>
          <w:ilvl w:val="0"/>
          <w:numId w:val="7"/>
        </w:numPr>
        <w:rPr>
          <w:lang w:eastAsia="zh-CN"/>
        </w:rPr>
      </w:pPr>
      <w:r w:rsidRPr="00384DDC">
        <w:rPr>
          <w:color w:val="FF0000"/>
          <w:lang w:eastAsia="zh-CN"/>
        </w:rPr>
        <w:t>language</w:t>
      </w:r>
      <w:r>
        <w:rPr>
          <w:lang w:eastAsia="zh-CN"/>
        </w:rPr>
        <w:t>: ngôn ngữ thể hiện</w:t>
      </w:r>
    </w:p>
    <w:p w14:paraId="04C37806" w14:textId="7B69AD16" w:rsidR="007C77AC" w:rsidRPr="007C77AC" w:rsidRDefault="00384DDC" w:rsidP="007C77AC">
      <w:pPr>
        <w:pStyle w:val="ListParagraph"/>
        <w:numPr>
          <w:ilvl w:val="0"/>
          <w:numId w:val="7"/>
        </w:numPr>
        <w:rPr>
          <w:lang w:eastAsia="zh-CN"/>
        </w:rPr>
      </w:pPr>
      <w:r w:rsidRPr="00384DDC">
        <w:rPr>
          <w:color w:val="FF0000"/>
          <w:lang w:eastAsia="zh-CN"/>
        </w:rPr>
        <w:t>signature</w:t>
      </w:r>
      <w:r>
        <w:rPr>
          <w:lang w:eastAsia="zh-CN"/>
        </w:rPr>
        <w:t>: chữ ký</w:t>
      </w:r>
    </w:p>
    <w:p w14:paraId="30034188" w14:textId="077915B8" w:rsidR="007C77AC" w:rsidRDefault="007C77AC" w:rsidP="007C77AC">
      <w:pPr>
        <w:jc w:val="center"/>
        <w:rPr>
          <w:lang w:eastAsia="zh-CN"/>
        </w:r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26079608" wp14:editId="236189FC">
            <wp:extent cx="5734050" cy="2676525"/>
            <wp:effectExtent l="0" t="0" r="0" b="9525"/>
            <wp:docPr id="205933610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3610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84EE8" w14:textId="77777777" w:rsidR="00CD7DBC" w:rsidRDefault="00CD7DBC" w:rsidP="00CD7DBC">
      <w:pPr>
        <w:rPr>
          <w:lang w:eastAsia="zh-CN"/>
        </w:rPr>
      </w:pPr>
    </w:p>
    <w:p w14:paraId="03F62C87" w14:textId="77777777" w:rsidR="00CD7DBC" w:rsidRDefault="00CD7DBC" w:rsidP="00CD7DBC">
      <w:pPr>
        <w:rPr>
          <w:lang w:eastAsia="zh-CN"/>
        </w:rPr>
      </w:pPr>
    </w:p>
    <w:p w14:paraId="32506D98" w14:textId="6997E9EE" w:rsidR="00CD7DBC" w:rsidRDefault="00CD7DBC" w:rsidP="00CD7DBC">
      <w:pPr>
        <w:rPr>
          <w:lang w:eastAsia="zh-CN"/>
        </w:rPr>
      </w:pPr>
      <w:r>
        <w:rPr>
          <w:lang w:eastAsia="zh-CN"/>
        </w:rPr>
        <w:lastRenderedPageBreak/>
        <w:t>Trong đó:</w:t>
      </w:r>
    </w:p>
    <w:p w14:paraId="26E47946" w14:textId="77777777" w:rsidR="00CD7DBC" w:rsidRDefault="00CD7DBC" w:rsidP="00CD7DBC">
      <w:pPr>
        <w:rPr>
          <w:lang w:eastAsia="zh-CN"/>
        </w:rPr>
      </w:pPr>
      <w:r w:rsidRPr="00CD7DBC">
        <w:rPr>
          <w:color w:val="FF0000"/>
          <w:lang w:eastAsia="zh-CN"/>
        </w:rPr>
        <w:t>device_id</w:t>
      </w:r>
      <w:r>
        <w:rPr>
          <w:lang w:eastAsia="zh-CN"/>
        </w:rPr>
        <w:t>: Id thiết bị</w:t>
      </w:r>
    </w:p>
    <w:p w14:paraId="260D3C3C" w14:textId="77777777" w:rsidR="00CD7DBC" w:rsidRDefault="00CD7DBC" w:rsidP="00CD7DBC">
      <w:pPr>
        <w:rPr>
          <w:lang w:eastAsia="zh-CN"/>
        </w:rPr>
      </w:pPr>
      <w:r w:rsidRPr="00CD7DBC">
        <w:rPr>
          <w:color w:val="FF0000"/>
          <w:lang w:eastAsia="zh-CN"/>
        </w:rPr>
        <w:t>timestamp</w:t>
      </w:r>
      <w:r>
        <w:rPr>
          <w:lang w:eastAsia="zh-CN"/>
        </w:rPr>
        <w:t>: thời gian gửi request</w:t>
      </w:r>
    </w:p>
    <w:p w14:paraId="64CCA069" w14:textId="77777777" w:rsidR="00CD7DBC" w:rsidRDefault="00CD7DBC" w:rsidP="00CD7DBC">
      <w:pPr>
        <w:rPr>
          <w:lang w:eastAsia="zh-CN"/>
        </w:rPr>
      </w:pPr>
      <w:r w:rsidRPr="00CD7DBC">
        <w:rPr>
          <w:color w:val="FF0000"/>
          <w:lang w:eastAsia="zh-CN"/>
        </w:rPr>
        <w:t>app_version</w:t>
      </w:r>
      <w:r>
        <w:rPr>
          <w:lang w:eastAsia="zh-CN"/>
        </w:rPr>
        <w:t>: phiên bản ứng dụng</w:t>
      </w:r>
    </w:p>
    <w:p w14:paraId="1932DB73" w14:textId="77777777" w:rsidR="00CD7DBC" w:rsidRDefault="00CD7DBC" w:rsidP="00CD7DBC">
      <w:pPr>
        <w:rPr>
          <w:lang w:eastAsia="zh-CN"/>
        </w:rPr>
      </w:pPr>
      <w:r w:rsidRPr="00CD7DBC">
        <w:rPr>
          <w:color w:val="FF0000"/>
          <w:lang w:eastAsia="zh-CN"/>
        </w:rPr>
        <w:t>language</w:t>
      </w:r>
      <w:r>
        <w:rPr>
          <w:lang w:eastAsia="zh-CN"/>
        </w:rPr>
        <w:t>: ngôn ngữ thể hiện</w:t>
      </w:r>
    </w:p>
    <w:p w14:paraId="05DF9CA2" w14:textId="4CB5893E" w:rsidR="00CD7DBC" w:rsidRDefault="00CD7DBC" w:rsidP="00CD7DBC">
      <w:pPr>
        <w:rPr>
          <w:lang w:eastAsia="zh-CN"/>
        </w:rPr>
      </w:pPr>
      <w:r w:rsidRPr="00CD7DBC">
        <w:rPr>
          <w:color w:val="FF0000"/>
          <w:lang w:eastAsia="zh-CN"/>
        </w:rPr>
        <w:t>signature</w:t>
      </w:r>
      <w:r>
        <w:rPr>
          <w:lang w:eastAsia="zh-CN"/>
        </w:rPr>
        <w:t>: Là chữ ký được tạo ra như sau:</w:t>
      </w:r>
    </w:p>
    <w:p w14:paraId="338D2210" w14:textId="53FA1995" w:rsidR="00CD7DBC" w:rsidRDefault="00CD7DBC" w:rsidP="00CD7DBC">
      <w:pPr>
        <w:rPr>
          <w:lang w:eastAsia="zh-CN"/>
        </w:rPr>
      </w:pPr>
      <w:r>
        <w:rPr>
          <w:lang w:eastAsia="zh-CN"/>
        </w:rPr>
        <w:tab/>
      </w:r>
      <w:r w:rsidRPr="00CD7DBC">
        <w:rPr>
          <w:lang w:eastAsia="zh-CN"/>
        </w:rPr>
        <w:t>"</w:t>
      </w:r>
      <w:r w:rsidRPr="0052423D">
        <w:rPr>
          <w:color w:val="FF0000"/>
          <w:lang w:eastAsia="zh-CN"/>
        </w:rPr>
        <w:t>device_id</w:t>
      </w:r>
      <w:r w:rsidRPr="00CD7DBC">
        <w:rPr>
          <w:lang w:eastAsia="zh-CN"/>
        </w:rPr>
        <w:t>|</w:t>
      </w:r>
      <w:r w:rsidRPr="0052423D">
        <w:rPr>
          <w:color w:val="FF0000"/>
          <w:lang w:eastAsia="zh-CN"/>
        </w:rPr>
        <w:t>app_version</w:t>
      </w:r>
      <w:r w:rsidRPr="00CD7DBC">
        <w:rPr>
          <w:lang w:eastAsia="zh-CN"/>
        </w:rPr>
        <w:t>|</w:t>
      </w:r>
      <w:r w:rsidRPr="0052423D">
        <w:rPr>
          <w:color w:val="FF0000"/>
          <w:lang w:eastAsia="zh-CN"/>
        </w:rPr>
        <w:t>language</w:t>
      </w:r>
      <w:r w:rsidRPr="00CD7DBC">
        <w:rPr>
          <w:lang w:eastAsia="zh-CN"/>
        </w:rPr>
        <w:t>|</w:t>
      </w:r>
      <w:r w:rsidRPr="0052423D">
        <w:rPr>
          <w:color w:val="FF0000"/>
          <w:lang w:eastAsia="zh-CN"/>
        </w:rPr>
        <w:t>timestamp</w:t>
      </w:r>
      <w:r w:rsidRPr="00CD7DBC">
        <w:rPr>
          <w:lang w:eastAsia="zh-CN"/>
        </w:rPr>
        <w:t>|</w:t>
      </w:r>
      <w:r w:rsidRPr="0052423D">
        <w:rPr>
          <w:color w:val="FF0000"/>
          <w:lang w:eastAsia="zh-CN"/>
        </w:rPr>
        <w:t>method</w:t>
      </w:r>
      <w:r w:rsidRPr="00CD7DBC">
        <w:rPr>
          <w:lang w:eastAsia="zh-CN"/>
        </w:rPr>
        <w:t>|</w:t>
      </w:r>
      <w:r w:rsidRPr="0052423D">
        <w:rPr>
          <w:color w:val="FF0000"/>
          <w:lang w:eastAsia="zh-CN"/>
        </w:rPr>
        <w:t>request_path</w:t>
      </w:r>
      <w:r w:rsidRPr="00CD7DBC">
        <w:rPr>
          <w:lang w:eastAsia="zh-CN"/>
        </w:rPr>
        <w:t>"</w:t>
      </w:r>
    </w:p>
    <w:p w14:paraId="34973885" w14:textId="23F9E913" w:rsidR="00C129AB" w:rsidRDefault="00C129AB" w:rsidP="00CD7DBC">
      <w:pPr>
        <w:rPr>
          <w:lang w:eastAsia="zh-CN"/>
        </w:rPr>
      </w:pPr>
      <w:r>
        <w:rPr>
          <w:lang w:eastAsia="zh-CN"/>
        </w:rPr>
        <w:tab/>
        <w:t>Trong đó:</w:t>
      </w:r>
    </w:p>
    <w:p w14:paraId="0D1AE130" w14:textId="4092149D" w:rsidR="00CD7DBC" w:rsidRDefault="00321375" w:rsidP="00C129AB">
      <w:pPr>
        <w:ind w:left="720" w:firstLine="720"/>
        <w:rPr>
          <w:lang w:eastAsia="zh-CN"/>
        </w:rPr>
      </w:pPr>
      <w:r>
        <w:rPr>
          <w:color w:val="FF0000"/>
          <w:lang w:eastAsia="zh-CN"/>
        </w:rPr>
        <w:t>timestamp</w:t>
      </w:r>
      <w:r w:rsidR="00CD7DBC">
        <w:rPr>
          <w:lang w:eastAsia="zh-CN"/>
        </w:rPr>
        <w:t xml:space="preserve">: </w:t>
      </w:r>
      <w:r>
        <w:rPr>
          <w:lang w:eastAsia="zh-CN"/>
        </w:rPr>
        <w:t xml:space="preserve">là thời gian hiện tại được format theo </w:t>
      </w:r>
      <w:r w:rsidRPr="00321375">
        <w:rPr>
          <w:lang w:eastAsia="zh-CN"/>
        </w:rPr>
        <w:t>yyyy</w:t>
      </w:r>
      <w:r w:rsidRPr="00321375">
        <w:rPr>
          <w:lang w:eastAsia="zh-CN"/>
        </w:rPr>
        <w:noBreakHyphen/>
        <w:t>MM</w:t>
      </w:r>
      <w:r w:rsidRPr="00321375">
        <w:rPr>
          <w:lang w:eastAsia="zh-CN"/>
        </w:rPr>
        <w:noBreakHyphen/>
        <w:t>dd HH:mm:ss</w:t>
      </w:r>
    </w:p>
    <w:p w14:paraId="46418386" w14:textId="5A5F96C0" w:rsidR="00321375" w:rsidRDefault="00321375" w:rsidP="00C129AB">
      <w:pPr>
        <w:ind w:left="720" w:firstLine="720"/>
        <w:rPr>
          <w:lang w:eastAsia="zh-CN"/>
        </w:rPr>
      </w:pPr>
      <w:r w:rsidRPr="00255F04">
        <w:rPr>
          <w:color w:val="FF0000"/>
          <w:lang w:eastAsia="zh-CN"/>
        </w:rPr>
        <w:t>method</w:t>
      </w:r>
      <w:r>
        <w:rPr>
          <w:lang w:eastAsia="zh-CN"/>
        </w:rPr>
        <w:t>: method của của request, UPPERCASE. ví dụ: GET, POST, PUT, DELETE</w:t>
      </w:r>
    </w:p>
    <w:p w14:paraId="3886F266" w14:textId="52248A32" w:rsidR="00255F04" w:rsidRPr="00530977" w:rsidRDefault="00255F04" w:rsidP="00C129AB">
      <w:pPr>
        <w:ind w:left="720" w:firstLine="720"/>
        <w:rPr>
          <w:lang w:eastAsia="zh-CN"/>
        </w:rPr>
      </w:pPr>
      <w:r w:rsidRPr="00255F04">
        <w:rPr>
          <w:color w:val="FF0000"/>
          <w:lang w:eastAsia="zh-CN"/>
        </w:rPr>
        <w:t>request_path</w:t>
      </w:r>
      <w:r w:rsidRPr="00255F04">
        <w:rPr>
          <w:lang w:eastAsia="zh-CN"/>
        </w:rPr>
        <w:t>: đường dẫn của request. lowercase.ví dụ: /api/hannom-ocr/image-preprocessing</w:t>
      </w:r>
    </w:p>
    <w:p w14:paraId="70D430A7" w14:textId="4CE36FCC" w:rsidR="00384DDC" w:rsidRPr="00530977" w:rsidRDefault="00384DDC" w:rsidP="00384DDC">
      <w:pPr>
        <w:ind w:left="720"/>
        <w:rPr>
          <w:lang w:eastAsia="zh-CN"/>
        </w:rPr>
      </w:pPr>
      <w:r>
        <w:rPr>
          <w:lang w:eastAsia="zh-CN"/>
        </w:rPr>
        <w:br/>
      </w:r>
    </w:p>
    <w:p w14:paraId="360010CA" w14:textId="4D040BA1" w:rsidR="003961AB" w:rsidRPr="003961AB" w:rsidRDefault="00033F7C" w:rsidP="00662362">
      <w:pPr>
        <w:pStyle w:val="Heading2"/>
      </w:pPr>
      <w:r>
        <w:t xml:space="preserve">1.2 </w:t>
      </w:r>
      <w:r w:rsidR="003961AB" w:rsidRPr="003961AB">
        <w:t>Cấu trúc json chuẩn của response trả về:</w:t>
      </w:r>
    </w:p>
    <w:p w14:paraId="19696293" w14:textId="77777777" w:rsidR="008C3CC0" w:rsidRDefault="008C3CC0" w:rsidP="003961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D4D4D4"/>
          <w:sz w:val="18"/>
          <w:szCs w:val="18"/>
        </w:rPr>
      </w:pPr>
    </w:p>
    <w:p w14:paraId="66A2C06A" w14:textId="4BDDDCB8" w:rsidR="003961AB" w:rsidRDefault="003961AB" w:rsidP="003961AB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D4D4D4"/>
          <w:sz w:val="18"/>
          <w:szCs w:val="18"/>
        </w:rPr>
        <w:t>{</w:t>
      </w:r>
    </w:p>
    <w:p w14:paraId="0CBCA317" w14:textId="77777777" w:rsidR="003961AB" w:rsidRDefault="003961AB" w:rsidP="003961AB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D4D4D4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"is_success"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D4D4D4"/>
          <w:sz w:val="18"/>
          <w:szCs w:val="18"/>
        </w:rPr>
        <w:t>,</w:t>
      </w:r>
    </w:p>
    <w:p w14:paraId="3BC95125" w14:textId="77777777" w:rsidR="003961AB" w:rsidRDefault="003961AB" w:rsidP="003961AB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D4D4D4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"code"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"000000"</w:t>
      </w:r>
      <w:r>
        <w:rPr>
          <w:rFonts w:ascii="Courier New" w:hAnsi="Courier New" w:cs="Courier New"/>
          <w:color w:val="D4D4D4"/>
          <w:sz w:val="18"/>
          <w:szCs w:val="18"/>
        </w:rPr>
        <w:t>,</w:t>
      </w:r>
    </w:p>
    <w:p w14:paraId="353ABD3A" w14:textId="77777777" w:rsidR="003961AB" w:rsidRDefault="003961AB" w:rsidP="003961AB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D4D4D4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D4D4D4"/>
          <w:sz w:val="18"/>
          <w:szCs w:val="18"/>
        </w:rPr>
        <w:t>,</w:t>
      </w:r>
    </w:p>
    <w:p w14:paraId="297A2A2C" w14:textId="77777777" w:rsidR="003961AB" w:rsidRDefault="003961AB" w:rsidP="003961AB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D4D4D4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"data"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</w:p>
    <w:p w14:paraId="4EB09421" w14:textId="77777777" w:rsidR="003961AB" w:rsidRDefault="003961AB" w:rsidP="003961AB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D4D4D4"/>
          <w:sz w:val="18"/>
          <w:szCs w:val="18"/>
        </w:rPr>
        <w:t>}</w:t>
      </w:r>
    </w:p>
    <w:p w14:paraId="567235BD" w14:textId="77777777" w:rsidR="003961AB" w:rsidRPr="003961AB" w:rsidRDefault="003961AB" w:rsidP="003961AB"/>
    <w:p w14:paraId="7684719E" w14:textId="77777777" w:rsidR="003961AB" w:rsidRPr="003961AB" w:rsidRDefault="003961AB" w:rsidP="003961AB">
      <w:r w:rsidRPr="003961AB">
        <w:t>trong đó:</w:t>
      </w:r>
    </w:p>
    <w:p w14:paraId="5207B20F" w14:textId="59ACB306" w:rsidR="003961AB" w:rsidRPr="003961AB" w:rsidRDefault="00DA2803" w:rsidP="003961AB">
      <w:pPr>
        <w:numPr>
          <w:ilvl w:val="0"/>
          <w:numId w:val="1"/>
        </w:numPr>
      </w:pPr>
      <w:r>
        <w:rPr>
          <w:rFonts w:ascii="Courier New" w:hAnsi="Courier New" w:cs="Courier New"/>
          <w:color w:val="A31515"/>
          <w:sz w:val="18"/>
          <w:szCs w:val="18"/>
        </w:rPr>
        <w:t>"code"</w:t>
      </w:r>
      <w:r w:rsidR="003961AB" w:rsidRPr="003961AB">
        <w:rPr>
          <w:b/>
          <w:bCs/>
        </w:rPr>
        <w:t>:</w:t>
      </w:r>
      <w:r w:rsidR="003961AB" w:rsidRPr="003961AB">
        <w:t xml:space="preserve"> là mã lỗi của response. với mã 000000 là trạng thái thực thi thành công. các mã khác 000000 là mã lỗi.</w:t>
      </w:r>
    </w:p>
    <w:p w14:paraId="0C46C670" w14:textId="70F79049" w:rsidR="003961AB" w:rsidRPr="003961AB" w:rsidRDefault="00DA2803" w:rsidP="003961AB">
      <w:pPr>
        <w:numPr>
          <w:ilvl w:val="0"/>
          <w:numId w:val="1"/>
        </w:numPr>
      </w:pPr>
      <w:r>
        <w:rPr>
          <w:rFonts w:ascii="Courier New" w:hAnsi="Courier New" w:cs="Courier New"/>
          <w:color w:val="A31515"/>
          <w:sz w:val="18"/>
          <w:szCs w:val="18"/>
        </w:rPr>
        <w:t>"message"</w:t>
      </w:r>
      <w:r w:rsidR="003961AB" w:rsidRPr="003961AB">
        <w:rPr>
          <w:b/>
          <w:bCs/>
        </w:rPr>
        <w:t>:</w:t>
      </w:r>
      <w:r w:rsidR="003961AB" w:rsidRPr="003961AB">
        <w:t xml:space="preserve"> là object thông tin cụ thể về mã. khi mã 000000 thì field này null.</w:t>
      </w:r>
    </w:p>
    <w:p w14:paraId="12377A20" w14:textId="28D57E00" w:rsidR="003961AB" w:rsidRPr="003961AB" w:rsidRDefault="00DA2803" w:rsidP="003961AB">
      <w:pPr>
        <w:numPr>
          <w:ilvl w:val="1"/>
          <w:numId w:val="2"/>
        </w:numPr>
      </w:pPr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title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r w:rsidR="003961AB" w:rsidRPr="003961AB">
        <w:rPr>
          <w:b/>
          <w:bCs/>
        </w:rPr>
        <w:t>:</w:t>
      </w:r>
      <w:r w:rsidR="003961AB" w:rsidRPr="003961AB">
        <w:t xml:space="preserve"> tiêu đề mã lỗi.</w:t>
      </w:r>
    </w:p>
    <w:p w14:paraId="7554E361" w14:textId="309CD500" w:rsidR="003961AB" w:rsidRPr="003961AB" w:rsidRDefault="00DA2803" w:rsidP="003961AB">
      <w:pPr>
        <w:numPr>
          <w:ilvl w:val="1"/>
          <w:numId w:val="3"/>
        </w:numPr>
      </w:pPr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text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r w:rsidR="003961AB" w:rsidRPr="003961AB">
        <w:rPr>
          <w:b/>
          <w:bCs/>
        </w:rPr>
        <w:t>:</w:t>
      </w:r>
      <w:r w:rsidR="003961AB" w:rsidRPr="003961AB">
        <w:t xml:space="preserve"> nội dung mã lỗi</w:t>
      </w:r>
    </w:p>
    <w:p w14:paraId="54A40490" w14:textId="01829CFE" w:rsidR="003961AB" w:rsidRPr="003961AB" w:rsidRDefault="00DA2803" w:rsidP="003961AB">
      <w:pPr>
        <w:numPr>
          <w:ilvl w:val="1"/>
          <w:numId w:val="4"/>
        </w:numPr>
      </w:pPr>
      <w:r>
        <w:rPr>
          <w:rFonts w:ascii="Courier New" w:hAnsi="Courier New" w:cs="Courier New"/>
          <w:color w:val="A31515"/>
          <w:sz w:val="18"/>
          <w:szCs w:val="18"/>
        </w:rPr>
        <w:lastRenderedPageBreak/>
        <w:t>"</w:t>
      </w:r>
      <w:r>
        <w:rPr>
          <w:rFonts w:ascii="Courier New" w:hAnsi="Courier New" w:cs="Courier New"/>
          <w:color w:val="A31515"/>
          <w:sz w:val="18"/>
          <w:szCs w:val="18"/>
        </w:rPr>
        <w:t>debug_msg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r w:rsidR="003961AB" w:rsidRPr="003961AB">
        <w:rPr>
          <w:b/>
          <w:bCs/>
        </w:rPr>
        <w:t>:</w:t>
      </w:r>
      <w:r w:rsidR="003961AB" w:rsidRPr="003961AB">
        <w:t xml:space="preserve"> chi tiết lỗi (throw error) nếu có. có thể on/off khi chạy ở môi trường thực tế.</w:t>
      </w:r>
    </w:p>
    <w:p w14:paraId="5FDD099C" w14:textId="4CA42890" w:rsidR="0032545A" w:rsidRDefault="003961AB" w:rsidP="003961AB">
      <w:r w:rsidRPr="003961AB">
        <w:t> </w:t>
      </w:r>
      <w:r w:rsidR="002C6CA2">
        <w:rPr>
          <w:rFonts w:ascii="Courier New" w:hAnsi="Courier New" w:cs="Courier New"/>
          <w:color w:val="A31515"/>
          <w:sz w:val="18"/>
          <w:szCs w:val="18"/>
        </w:rPr>
        <w:t>"data"</w:t>
      </w:r>
      <w:r w:rsidRPr="003961AB">
        <w:rPr>
          <w:b/>
          <w:bCs/>
        </w:rPr>
        <w:t>:</w:t>
      </w:r>
      <w:r w:rsidRPr="003961AB">
        <w:t xml:space="preserve"> dữ liệu trả về nếu có. với mã </w:t>
      </w:r>
      <w:r w:rsidRPr="003961AB">
        <w:rPr>
          <w:b/>
          <w:bCs/>
        </w:rPr>
        <w:t>khác</w:t>
      </w:r>
      <w:r w:rsidRPr="003961AB">
        <w:t xml:space="preserve"> 000000 thì field này null.</w:t>
      </w:r>
    </w:p>
    <w:p w14:paraId="1B13CF5D" w14:textId="77777777" w:rsidR="004146F1" w:rsidRDefault="004146F1" w:rsidP="003961AB"/>
    <w:p w14:paraId="3F16AED1" w14:textId="77777777" w:rsidR="004146F1" w:rsidRDefault="004146F1" w:rsidP="003961AB"/>
    <w:p w14:paraId="227D66A3" w14:textId="77777777" w:rsidR="004146F1" w:rsidRDefault="004146F1" w:rsidP="003961AB"/>
    <w:p w14:paraId="3CFECFC9" w14:textId="77777777" w:rsidR="004146F1" w:rsidRDefault="004146F1" w:rsidP="003961AB"/>
    <w:p w14:paraId="598EE36B" w14:textId="6A82DA19" w:rsidR="005E5078" w:rsidRPr="00347D82" w:rsidRDefault="00347D82" w:rsidP="00320246">
      <w:pPr>
        <w:rPr>
          <w:b/>
          <w:bCs/>
          <w:color w:val="FF0000"/>
        </w:rPr>
      </w:pPr>
      <w:r w:rsidRPr="00347D82">
        <w:rPr>
          <w:b/>
          <w:bCs/>
          <w:color w:val="FF0000"/>
        </w:rPr>
        <w:t>Lưu ý với thư viện requests của python:</w:t>
      </w:r>
    </w:p>
    <w:p w14:paraId="430A9635" w14:textId="3CABBD86" w:rsidR="004E6141" w:rsidRDefault="004E6141" w:rsidP="00320246">
      <w:r w:rsidRPr="004E6141">
        <w:t xml:space="preserve">Khi </w:t>
      </w:r>
      <w:r w:rsidR="005E5078">
        <w:t>x</w:t>
      </w:r>
      <w:r w:rsidRPr="004E6141">
        <w:t>ài thư viện requests</w:t>
      </w:r>
      <w:r>
        <w:t xml:space="preserve"> của python thì</w:t>
      </w:r>
      <w:r w:rsidR="00347D82">
        <w:t xml:space="preserve"> cần thêm phần </w:t>
      </w:r>
      <w:r w:rsidR="00347D82" w:rsidRPr="00320246">
        <w:t>User-Agent</w:t>
      </w:r>
      <w:r w:rsidR="00347D82">
        <w:t>. Và phần header “</w:t>
      </w:r>
      <w:r w:rsidR="00347D82" w:rsidRPr="00320246">
        <w:t>User-Agent</w:t>
      </w:r>
      <w:r w:rsidR="00347D82">
        <w:t>”</w:t>
      </w:r>
      <w:r>
        <w:t xml:space="preserve"> </w:t>
      </w:r>
      <w:r w:rsidRPr="00342797">
        <w:rPr>
          <w:color w:val="FF0000"/>
        </w:rPr>
        <w:t>không</w:t>
      </w:r>
      <w:r>
        <w:t xml:space="preserve"> để</w:t>
      </w:r>
      <w:r w:rsidR="00347D82">
        <w:t xml:space="preserve"> giá trị có tiền tố là</w:t>
      </w:r>
      <w:r>
        <w:t xml:space="preserve"> </w:t>
      </w:r>
      <w:r w:rsidR="00347D82">
        <w:t>“</w:t>
      </w:r>
      <w:r w:rsidRPr="00347D82">
        <w:rPr>
          <w:color w:val="FF0000"/>
        </w:rPr>
        <w:t>python-requests</w:t>
      </w:r>
      <w:r w:rsidR="00347D82">
        <w:t>”</w:t>
      </w:r>
    </w:p>
    <w:p w14:paraId="28A791D8" w14:textId="5FD7CD9C" w:rsidR="00347D82" w:rsidRDefault="00347D82" w:rsidP="00320246">
      <w:r>
        <w:t>Ví dụ:</w:t>
      </w:r>
    </w:p>
    <w:p w14:paraId="46BADE4B" w14:textId="77777777" w:rsidR="00347D82" w:rsidRPr="004E6141" w:rsidRDefault="00347D82" w:rsidP="00320246"/>
    <w:p w14:paraId="351EB8B8" w14:textId="4F1540DB" w:rsidR="00320246" w:rsidRDefault="00347D82" w:rsidP="00320246">
      <w:pPr>
        <w:rPr>
          <w:color w:val="156082" w:themeColor="accent1"/>
        </w:rPr>
      </w:pPr>
      <w:r w:rsidRPr="00347D82">
        <w:rPr>
          <w:color w:val="156082" w:themeColor="accent1"/>
        </w:rPr>
        <w:t xml:space="preserve">Giá trị đúng: </w:t>
      </w:r>
      <w:r w:rsidR="00320246" w:rsidRPr="00347D82">
        <w:rPr>
          <w:color w:val="156082" w:themeColor="accent1"/>
        </w:rPr>
        <w:t>headers = {"User-Agent":</w:t>
      </w:r>
      <w:r w:rsidR="004E6141" w:rsidRPr="00347D82">
        <w:rPr>
          <w:color w:val="156082" w:themeColor="accent1"/>
        </w:rPr>
        <w:t>"</w:t>
      </w:r>
      <w:r w:rsidR="004146F1">
        <w:rPr>
          <w:color w:val="156082" w:themeColor="accent1"/>
        </w:rPr>
        <w:t>test 123</w:t>
      </w:r>
      <w:r w:rsidR="004E6141" w:rsidRPr="00347D82">
        <w:rPr>
          <w:color w:val="156082" w:themeColor="accent1"/>
        </w:rPr>
        <w:t>"</w:t>
      </w:r>
      <w:r w:rsidR="00320246" w:rsidRPr="00347D82">
        <w:rPr>
          <w:color w:val="156082" w:themeColor="accent1"/>
        </w:rPr>
        <w:t>}</w:t>
      </w:r>
    </w:p>
    <w:p w14:paraId="45B3755E" w14:textId="58AC1CFB" w:rsidR="00347D82" w:rsidRDefault="00347D82" w:rsidP="00347D82">
      <w:pPr>
        <w:rPr>
          <w:color w:val="156082" w:themeColor="accent1"/>
        </w:rPr>
      </w:pPr>
      <w:r w:rsidRPr="00347D82">
        <w:rPr>
          <w:color w:val="FF0000"/>
        </w:rPr>
        <w:t>Giá trị sai</w:t>
      </w:r>
      <w:r>
        <w:rPr>
          <w:color w:val="156082" w:themeColor="accent1"/>
        </w:rPr>
        <w:t xml:space="preserve">: </w:t>
      </w:r>
      <w:r w:rsidRPr="00347D82">
        <w:rPr>
          <w:color w:val="156082" w:themeColor="accent1"/>
        </w:rPr>
        <w:t>headers = {"User-Agent":"</w:t>
      </w:r>
      <w:r w:rsidRPr="00347D82">
        <w:rPr>
          <w:color w:val="FF0000"/>
        </w:rPr>
        <w:t xml:space="preserve"> python-requests</w:t>
      </w:r>
      <w:r w:rsidRPr="00347D82">
        <w:rPr>
          <w:color w:val="156082" w:themeColor="accent1"/>
        </w:rPr>
        <w:t xml:space="preserve"> </w:t>
      </w:r>
      <w:r>
        <w:rPr>
          <w:color w:val="156082" w:themeColor="accent1"/>
        </w:rPr>
        <w:t>test 123</w:t>
      </w:r>
      <w:r w:rsidRPr="00347D82">
        <w:rPr>
          <w:color w:val="156082" w:themeColor="accent1"/>
        </w:rPr>
        <w:t>"}</w:t>
      </w:r>
    </w:p>
    <w:p w14:paraId="051810DD" w14:textId="530266F1" w:rsidR="00320246" w:rsidRPr="00320246" w:rsidRDefault="00320246" w:rsidP="003961AB">
      <w:pPr>
        <w:rPr>
          <w:color w:val="FF0000"/>
        </w:rPr>
      </w:pPr>
    </w:p>
    <w:p w14:paraId="1AC3C9DF" w14:textId="7306D69C" w:rsidR="003961AB" w:rsidRPr="00320246" w:rsidRDefault="003961AB">
      <w:pPr>
        <w:spacing w:after="160" w:line="259" w:lineRule="auto"/>
        <w:rPr>
          <w:color w:val="FF0000"/>
        </w:rPr>
      </w:pPr>
      <w:r w:rsidRPr="00320246">
        <w:br w:type="page"/>
      </w:r>
    </w:p>
    <w:p w14:paraId="632C92B1" w14:textId="77777777" w:rsidR="00320246" w:rsidRPr="00320246" w:rsidRDefault="00320246" w:rsidP="003961AB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zh-CN"/>
        </w:rPr>
      </w:pPr>
    </w:p>
    <w:p w14:paraId="23D48C33" w14:textId="2D5893DA" w:rsidR="003961AB" w:rsidRPr="00886D8D" w:rsidRDefault="0029292C" w:rsidP="00886D8D">
      <w:pPr>
        <w:pStyle w:val="Heading1"/>
      </w:pPr>
      <w:r w:rsidRPr="00886D8D">
        <w:t xml:space="preserve">2. </w:t>
      </w:r>
      <w:r w:rsidR="003961AB" w:rsidRPr="00886D8D">
        <w:rPr>
          <w:rStyle w:val="Heading1Char"/>
          <w:b/>
        </w:rPr>
        <w:t>Mô tả các API</w:t>
      </w:r>
    </w:p>
    <w:p w14:paraId="2C133B0C" w14:textId="77777777" w:rsidR="003961AB" w:rsidRPr="004E6141" w:rsidRDefault="003961AB" w:rsidP="003961AB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</w:p>
    <w:p w14:paraId="78CD0FE0" w14:textId="20FF7B5F" w:rsidR="003961AB" w:rsidRPr="003961AB" w:rsidRDefault="003961AB" w:rsidP="00A32BE3">
      <w:pPr>
        <w:pStyle w:val="Heading2"/>
        <w:rPr>
          <w:sz w:val="27"/>
          <w:szCs w:val="27"/>
          <w:lang w:eastAsia="zh-CN"/>
        </w:rPr>
      </w:pPr>
      <w:r w:rsidRPr="003961AB">
        <w:rPr>
          <w:lang w:eastAsia="zh-CN"/>
        </w:rPr>
        <w:t xml:space="preserve">POST </w:t>
      </w:r>
      <w:r w:rsidR="007D2243">
        <w:rPr>
          <w:lang w:eastAsia="zh-CN"/>
        </w:rPr>
        <w:br/>
        <w:t xml:space="preserve">Website: </w:t>
      </w:r>
      <w:r w:rsidRPr="003961AB">
        <w:rPr>
          <w:lang w:eastAsia="zh-CN"/>
        </w:rPr>
        <w:t>/api/</w:t>
      </w:r>
      <w:r w:rsidRPr="00202220">
        <w:rPr>
          <w:color w:val="FF0000"/>
          <w:lang w:eastAsia="zh-CN"/>
        </w:rPr>
        <w:t>web</w:t>
      </w:r>
      <w:r w:rsidRPr="003961AB">
        <w:rPr>
          <w:lang w:eastAsia="zh-CN"/>
        </w:rPr>
        <w:t>/</w:t>
      </w:r>
      <w:r w:rsidR="000B240D">
        <w:rPr>
          <w:lang w:eastAsia="zh-CN"/>
        </w:rPr>
        <w:t>clc-sinonom</w:t>
      </w:r>
      <w:r w:rsidRPr="003961AB">
        <w:rPr>
          <w:lang w:eastAsia="zh-CN"/>
        </w:rPr>
        <w:t>/image-upload</w:t>
      </w:r>
      <w:r w:rsidR="007D2243">
        <w:rPr>
          <w:lang w:eastAsia="zh-CN"/>
        </w:rPr>
        <w:br/>
        <w:t>Mobile</w:t>
      </w:r>
      <w:r w:rsidR="007D2243">
        <w:rPr>
          <w:lang w:eastAsia="zh-CN"/>
        </w:rPr>
        <w:t xml:space="preserve">: </w:t>
      </w:r>
      <w:r w:rsidR="007D2243" w:rsidRPr="003961AB">
        <w:rPr>
          <w:lang w:eastAsia="zh-CN"/>
        </w:rPr>
        <w:t>/api/</w:t>
      </w:r>
      <w:r w:rsidR="001E0D32" w:rsidRPr="00202220">
        <w:rPr>
          <w:color w:val="FF0000"/>
          <w:lang w:eastAsia="zh-CN"/>
        </w:rPr>
        <w:t>mobile</w:t>
      </w:r>
      <w:r w:rsidR="007D2243" w:rsidRPr="003961AB">
        <w:rPr>
          <w:lang w:eastAsia="zh-CN"/>
        </w:rPr>
        <w:t>/</w:t>
      </w:r>
      <w:r w:rsidR="007D2243">
        <w:rPr>
          <w:lang w:eastAsia="zh-CN"/>
        </w:rPr>
        <w:t>clc-sinonom</w:t>
      </w:r>
      <w:r w:rsidR="007D2243" w:rsidRPr="003961AB">
        <w:rPr>
          <w:lang w:eastAsia="zh-CN"/>
        </w:rPr>
        <w:t>/image-upload</w:t>
      </w:r>
    </w:p>
    <w:p w14:paraId="6DE70061" w14:textId="77777777" w:rsidR="003961AB" w:rsidRPr="003961AB" w:rsidRDefault="003961AB" w:rsidP="003961AB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3961AB">
        <w:rPr>
          <w:rFonts w:ascii="Arial" w:eastAsia="Times New Roman" w:hAnsi="Arial" w:cs="Arial"/>
          <w:color w:val="000000"/>
          <w:sz w:val="22"/>
          <w:lang w:eastAsia="zh-CN"/>
        </w:rPr>
        <w:t>Là API upload hình ảnh lên server</w:t>
      </w:r>
    </w:p>
    <w:p w14:paraId="52067AC1" w14:textId="3DF4B0ED" w:rsidR="003961AB" w:rsidRPr="003961AB" w:rsidRDefault="0022513D" w:rsidP="003961AB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22513D"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6F344997" wp14:editId="09132FF3">
            <wp:extent cx="5943600" cy="3415030"/>
            <wp:effectExtent l="0" t="0" r="0" b="0"/>
            <wp:docPr id="718090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902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1F25" w14:textId="77777777" w:rsidR="003961AB" w:rsidRPr="003961AB" w:rsidRDefault="003961AB" w:rsidP="003961AB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3961AB">
        <w:rPr>
          <w:rFonts w:ascii="Arial" w:eastAsia="Times New Roman" w:hAnsi="Arial" w:cs="Arial"/>
          <w:color w:val="000000"/>
          <w:sz w:val="22"/>
          <w:lang w:eastAsia="zh-CN"/>
        </w:rPr>
        <w:t>Thông tin request:</w:t>
      </w:r>
    </w:p>
    <w:p w14:paraId="62D7B0E5" w14:textId="77777777" w:rsidR="003961AB" w:rsidRPr="003961AB" w:rsidRDefault="003961AB" w:rsidP="003961AB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3961AB">
        <w:rPr>
          <w:rFonts w:ascii="Arial" w:eastAsia="Times New Roman" w:hAnsi="Arial" w:cs="Arial"/>
          <w:color w:val="000000"/>
          <w:sz w:val="22"/>
          <w:lang w:eastAsia="zh-CN"/>
        </w:rPr>
        <w:tab/>
        <w:t>Method: POST, Body: form-data</w:t>
      </w:r>
    </w:p>
    <w:p w14:paraId="07AA34F6" w14:textId="77777777" w:rsidR="003961AB" w:rsidRPr="003961AB" w:rsidRDefault="003961AB" w:rsidP="003961AB">
      <w:pPr>
        <w:shd w:val="clear" w:color="auto" w:fill="FFFFFF"/>
        <w:spacing w:after="0" w:line="240" w:lineRule="auto"/>
        <w:ind w:left="720"/>
        <w:rPr>
          <w:rFonts w:eastAsia="Times New Roman"/>
          <w:sz w:val="24"/>
          <w:szCs w:val="24"/>
          <w:lang w:eastAsia="zh-CN"/>
        </w:rPr>
      </w:pPr>
      <w:r w:rsidRPr="003961AB">
        <w:rPr>
          <w:rFonts w:ascii="Roboto" w:eastAsia="Times New Roman" w:hAnsi="Roboto"/>
          <w:b/>
          <w:bCs/>
          <w:color w:val="212121"/>
          <w:sz w:val="18"/>
          <w:szCs w:val="18"/>
          <w:shd w:val="clear" w:color="auto" w:fill="FFFFFF"/>
          <w:lang w:eastAsia="zh-CN"/>
        </w:rPr>
        <w:t>image_file : [file data]</w:t>
      </w:r>
    </w:p>
    <w:p w14:paraId="27BE66D5" w14:textId="77777777" w:rsidR="003961AB" w:rsidRPr="003961AB" w:rsidRDefault="003961AB" w:rsidP="003961AB">
      <w:pPr>
        <w:shd w:val="clear" w:color="auto" w:fill="FFFFFF"/>
        <w:spacing w:after="0" w:line="240" w:lineRule="auto"/>
        <w:ind w:left="720" w:firstLine="720"/>
        <w:rPr>
          <w:rFonts w:eastAsia="Times New Roman"/>
          <w:sz w:val="24"/>
          <w:szCs w:val="24"/>
          <w:lang w:eastAsia="zh-CN"/>
        </w:rPr>
      </w:pPr>
    </w:p>
    <w:p w14:paraId="4E7BCC53" w14:textId="77777777" w:rsidR="003961AB" w:rsidRPr="003961AB" w:rsidRDefault="003961AB" w:rsidP="003961AB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3961AB">
        <w:rPr>
          <w:rFonts w:ascii="Arial" w:eastAsia="Times New Roman" w:hAnsi="Arial" w:cs="Arial"/>
          <w:color w:val="000000"/>
          <w:sz w:val="22"/>
          <w:lang w:eastAsia="zh-CN"/>
        </w:rPr>
        <w:t>Thông tin response:</w:t>
      </w:r>
    </w:p>
    <w:p w14:paraId="7E5A68E9" w14:textId="77777777" w:rsidR="003961AB" w:rsidRPr="003961AB" w:rsidRDefault="003961AB" w:rsidP="003961AB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3961A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6D77ADE6" w14:textId="77777777" w:rsidR="003961AB" w:rsidRPr="003961AB" w:rsidRDefault="003961AB" w:rsidP="003961AB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3961A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3961A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"is_success"</w:t>
      </w:r>
      <w:r w:rsidRPr="003961A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3961A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zh-CN"/>
        </w:rPr>
        <w:t>true</w:t>
      </w:r>
      <w:r w:rsidRPr="003961A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357491E" w14:textId="77777777" w:rsidR="003961AB" w:rsidRPr="003961AB" w:rsidRDefault="003961AB" w:rsidP="003961AB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3961A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3961A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"code"</w:t>
      </w:r>
      <w:r w:rsidRPr="003961A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3961A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"000000"</w:t>
      </w:r>
      <w:r w:rsidRPr="003961A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69CC16A" w14:textId="77777777" w:rsidR="003961AB" w:rsidRPr="003961AB" w:rsidRDefault="003961AB" w:rsidP="003961AB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3961A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3961A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"message"</w:t>
      </w:r>
      <w:r w:rsidRPr="003961A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3961A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zh-CN"/>
        </w:rPr>
        <w:t>null</w:t>
      </w:r>
      <w:r w:rsidRPr="003961A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6B4DE38" w14:textId="77777777" w:rsidR="003961AB" w:rsidRPr="003961AB" w:rsidRDefault="003961AB" w:rsidP="003961AB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3961A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3961A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3961A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 {</w:t>
      </w:r>
    </w:p>
    <w:p w14:paraId="03BDD49A" w14:textId="7F77BE82" w:rsidR="003961AB" w:rsidRPr="00714E21" w:rsidRDefault="003961AB" w:rsidP="003961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</w:pPr>
      <w:r w:rsidRPr="003961A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3961A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"file_name"</w:t>
      </w:r>
      <w:r w:rsidRPr="003961A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3961A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</w:t>
      </w:r>
      <w:r w:rsidR="00714E21" w:rsidRPr="00714E2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 xml:space="preserve"> tempd561fba0e59e48dbaaeac2189a9deef8</w:t>
      </w:r>
      <w:r w:rsidRPr="003961A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.jpg"</w:t>
      </w:r>
    </w:p>
    <w:p w14:paraId="2491CBA6" w14:textId="77777777" w:rsidR="003961AB" w:rsidRPr="003961AB" w:rsidRDefault="003961AB" w:rsidP="003961AB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3961A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083E5F86" w14:textId="77777777" w:rsidR="003961AB" w:rsidRPr="003961AB" w:rsidRDefault="003961AB" w:rsidP="003961AB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3961A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5BE33E57" w14:textId="77777777" w:rsidR="003961AB" w:rsidRPr="003961AB" w:rsidRDefault="003961AB" w:rsidP="003961AB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zh-CN"/>
        </w:rPr>
      </w:pPr>
    </w:p>
    <w:p w14:paraId="5BB6E9F5" w14:textId="3751E827" w:rsidR="00A2667A" w:rsidRDefault="003961AB" w:rsidP="003961AB">
      <w:r w:rsidRPr="003961AB">
        <w:rPr>
          <w:rFonts w:eastAsia="Times New Roman"/>
          <w:sz w:val="24"/>
          <w:szCs w:val="24"/>
          <w:lang w:eastAsia="zh-CN"/>
        </w:rPr>
        <w:br/>
      </w:r>
    </w:p>
    <w:p w14:paraId="5C44046C" w14:textId="62847080" w:rsidR="00A2667A" w:rsidRDefault="00A2667A">
      <w:pPr>
        <w:spacing w:after="160" w:line="259" w:lineRule="auto"/>
      </w:pPr>
    </w:p>
    <w:p w14:paraId="24333DBB" w14:textId="77777777" w:rsidR="00D30CBA" w:rsidRDefault="00D30CBA">
      <w:pPr>
        <w:spacing w:after="160" w:line="259" w:lineRule="auto"/>
      </w:pPr>
    </w:p>
    <w:p w14:paraId="00F4B11A" w14:textId="2272C8DB" w:rsidR="00A2667A" w:rsidRDefault="00A2667A" w:rsidP="00664066">
      <w:pPr>
        <w:pStyle w:val="Heading2"/>
        <w:rPr>
          <w:sz w:val="27"/>
          <w:szCs w:val="27"/>
          <w:lang w:eastAsia="zh-CN"/>
        </w:rPr>
      </w:pPr>
      <w:r w:rsidRPr="00A46BCE">
        <w:rPr>
          <w:lang w:eastAsia="zh-CN"/>
        </w:rPr>
        <w:t>POST  </w:t>
      </w:r>
      <w:r w:rsidR="003776E0">
        <w:rPr>
          <w:lang w:eastAsia="zh-CN"/>
        </w:rPr>
        <w:br/>
        <w:t xml:space="preserve">Website: </w:t>
      </w:r>
      <w:r w:rsidRPr="00A46BCE">
        <w:rPr>
          <w:lang w:eastAsia="zh-CN"/>
        </w:rPr>
        <w:t>/api/</w:t>
      </w:r>
      <w:r w:rsidRPr="008975A4">
        <w:rPr>
          <w:color w:val="FF0000"/>
          <w:lang w:eastAsia="zh-CN"/>
        </w:rPr>
        <w:t>web</w:t>
      </w:r>
      <w:r w:rsidRPr="00A46BCE">
        <w:rPr>
          <w:lang w:eastAsia="zh-CN"/>
        </w:rPr>
        <w:t>/</w:t>
      </w:r>
      <w:r w:rsidR="000B240D" w:rsidRPr="00A46BCE">
        <w:rPr>
          <w:lang w:eastAsia="zh-CN"/>
        </w:rPr>
        <w:t>clc-sinonom</w:t>
      </w:r>
      <w:r w:rsidRPr="00A46BCE">
        <w:rPr>
          <w:lang w:eastAsia="zh-CN"/>
        </w:rPr>
        <w:t>/image-download</w:t>
      </w:r>
      <w:r w:rsidR="003776E0">
        <w:rPr>
          <w:lang w:eastAsia="zh-CN"/>
        </w:rPr>
        <w:br/>
      </w:r>
      <w:r w:rsidR="000D7C10">
        <w:rPr>
          <w:lang w:eastAsia="zh-CN"/>
        </w:rPr>
        <w:t>Mobile</w:t>
      </w:r>
      <w:r w:rsidR="003776E0">
        <w:rPr>
          <w:lang w:eastAsia="zh-CN"/>
        </w:rPr>
        <w:t xml:space="preserve">: </w:t>
      </w:r>
      <w:r w:rsidR="003776E0" w:rsidRPr="00A46BCE">
        <w:rPr>
          <w:lang w:eastAsia="zh-CN"/>
        </w:rPr>
        <w:t>/api/</w:t>
      </w:r>
      <w:r w:rsidR="000D7C10" w:rsidRPr="008975A4">
        <w:rPr>
          <w:color w:val="FF0000"/>
          <w:lang w:eastAsia="zh-CN"/>
        </w:rPr>
        <w:t>mobile</w:t>
      </w:r>
      <w:r w:rsidR="003776E0" w:rsidRPr="00A46BCE">
        <w:rPr>
          <w:lang w:eastAsia="zh-CN"/>
        </w:rPr>
        <w:t>/clc-sinonom/image-download</w:t>
      </w:r>
    </w:p>
    <w:p w14:paraId="463AEFBD" w14:textId="77777777" w:rsidR="00A2667A" w:rsidRPr="00A2667A" w:rsidRDefault="00A2667A" w:rsidP="00A2667A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A2667A">
        <w:rPr>
          <w:rFonts w:ascii="Arial" w:eastAsia="Times New Roman" w:hAnsi="Arial" w:cs="Arial"/>
          <w:color w:val="000000"/>
          <w:sz w:val="22"/>
          <w:lang w:eastAsia="zh-CN"/>
        </w:rPr>
        <w:t>Là API tải hình ảnh đã đưa lên server</w:t>
      </w:r>
    </w:p>
    <w:p w14:paraId="5E0BEF77" w14:textId="3C0B03D2" w:rsidR="00A2667A" w:rsidRPr="00A2667A" w:rsidRDefault="00221E96" w:rsidP="00A2667A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221E96"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0D9E7259" wp14:editId="2876109C">
            <wp:extent cx="5943600" cy="3187065"/>
            <wp:effectExtent l="0" t="0" r="0" b="0"/>
            <wp:docPr id="2125907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0767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8A51" w14:textId="77777777" w:rsidR="00A2667A" w:rsidRPr="00A2667A" w:rsidRDefault="00A2667A" w:rsidP="00A2667A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</w:p>
    <w:p w14:paraId="7C3CEFFB" w14:textId="77777777" w:rsidR="00A2667A" w:rsidRPr="00A2667A" w:rsidRDefault="00A2667A" w:rsidP="00A2667A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A2667A">
        <w:rPr>
          <w:rFonts w:ascii="Arial" w:eastAsia="Times New Roman" w:hAnsi="Arial" w:cs="Arial"/>
          <w:color w:val="000000"/>
          <w:sz w:val="22"/>
          <w:lang w:eastAsia="zh-CN"/>
        </w:rPr>
        <w:t>Thông tin request:</w:t>
      </w:r>
    </w:p>
    <w:p w14:paraId="48CF76FB" w14:textId="77777777" w:rsidR="00A2667A" w:rsidRPr="00A2667A" w:rsidRDefault="00A2667A" w:rsidP="00A2667A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A2667A">
        <w:rPr>
          <w:rFonts w:ascii="Arial" w:eastAsia="Times New Roman" w:hAnsi="Arial" w:cs="Arial"/>
          <w:color w:val="000000"/>
          <w:sz w:val="22"/>
          <w:lang w:eastAsia="zh-CN"/>
        </w:rPr>
        <w:t>Method: GET, Param: file_name</w:t>
      </w:r>
    </w:p>
    <w:p w14:paraId="5A144C54" w14:textId="77777777" w:rsidR="00A2667A" w:rsidRPr="00A2667A" w:rsidRDefault="00A2667A" w:rsidP="00A2667A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A2667A">
        <w:rPr>
          <w:rFonts w:ascii="Arial" w:eastAsia="Times New Roman" w:hAnsi="Arial" w:cs="Arial"/>
          <w:color w:val="000000"/>
          <w:sz w:val="22"/>
          <w:lang w:eastAsia="zh-CN"/>
        </w:rPr>
        <w:t>Thông tin response:</w:t>
      </w:r>
    </w:p>
    <w:p w14:paraId="57C127DA" w14:textId="77777777" w:rsidR="00A2667A" w:rsidRPr="00A2667A" w:rsidRDefault="00A2667A" w:rsidP="00A2667A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A2667A">
        <w:rPr>
          <w:rFonts w:ascii="Arial" w:eastAsia="Times New Roman" w:hAnsi="Arial" w:cs="Arial"/>
          <w:color w:val="000000"/>
          <w:sz w:val="22"/>
          <w:lang w:eastAsia="zh-CN"/>
        </w:rPr>
        <w:t>[image_data]</w:t>
      </w:r>
    </w:p>
    <w:p w14:paraId="63523430" w14:textId="77777777" w:rsidR="004523B9" w:rsidRDefault="004523B9">
      <w:pPr>
        <w:spacing w:after="160" w:line="259" w:lineRule="auto"/>
      </w:pPr>
    </w:p>
    <w:p w14:paraId="5147AC07" w14:textId="0AEC67EC" w:rsidR="000613EE" w:rsidRDefault="00A2667A">
      <w:pPr>
        <w:spacing w:after="160" w:line="259" w:lineRule="auto"/>
      </w:pPr>
      <w:r>
        <w:br w:type="page"/>
      </w:r>
    </w:p>
    <w:p w14:paraId="0DB4382D" w14:textId="03A0DE04" w:rsidR="000613EE" w:rsidRPr="000613EE" w:rsidRDefault="000613EE" w:rsidP="00426868">
      <w:pPr>
        <w:pStyle w:val="Heading2"/>
        <w:rPr>
          <w:sz w:val="27"/>
          <w:szCs w:val="27"/>
          <w:lang w:eastAsia="zh-CN"/>
        </w:rPr>
      </w:pPr>
      <w:r w:rsidRPr="000613EE">
        <w:rPr>
          <w:lang w:eastAsia="zh-CN"/>
        </w:rPr>
        <w:lastRenderedPageBreak/>
        <w:t xml:space="preserve">POST </w:t>
      </w:r>
      <w:r w:rsidR="002D0028">
        <w:rPr>
          <w:lang w:eastAsia="zh-CN"/>
        </w:rPr>
        <w:br/>
        <w:t xml:space="preserve">Website: </w:t>
      </w:r>
      <w:r w:rsidRPr="000613EE">
        <w:rPr>
          <w:lang w:eastAsia="zh-CN"/>
        </w:rPr>
        <w:t>/api/</w:t>
      </w:r>
      <w:r w:rsidR="008001BF" w:rsidRPr="002626D6">
        <w:rPr>
          <w:color w:val="FF0000"/>
          <w:lang w:eastAsia="zh-CN"/>
        </w:rPr>
        <w:t>web</w:t>
      </w:r>
      <w:r w:rsidRPr="000613EE">
        <w:rPr>
          <w:lang w:eastAsia="zh-CN"/>
        </w:rPr>
        <w:t>/</w:t>
      </w:r>
      <w:r w:rsidR="000B240D">
        <w:rPr>
          <w:lang w:eastAsia="zh-CN"/>
        </w:rPr>
        <w:t>clc-sinonom</w:t>
      </w:r>
      <w:r w:rsidRPr="000613EE">
        <w:rPr>
          <w:lang w:eastAsia="zh-CN"/>
        </w:rPr>
        <w:t>/image-classification</w:t>
      </w:r>
      <w:r w:rsidR="002D0028">
        <w:rPr>
          <w:lang w:eastAsia="zh-CN"/>
        </w:rPr>
        <w:br/>
        <w:t>Mobile</w:t>
      </w:r>
      <w:r w:rsidR="002D0028">
        <w:rPr>
          <w:lang w:eastAsia="zh-CN"/>
        </w:rPr>
        <w:t xml:space="preserve">: </w:t>
      </w:r>
      <w:r w:rsidR="002D0028" w:rsidRPr="000613EE">
        <w:rPr>
          <w:lang w:eastAsia="zh-CN"/>
        </w:rPr>
        <w:t>/api/</w:t>
      </w:r>
      <w:r w:rsidR="002D0028" w:rsidRPr="002626D6">
        <w:rPr>
          <w:color w:val="FF0000"/>
          <w:lang w:eastAsia="zh-CN"/>
        </w:rPr>
        <w:t>mobile</w:t>
      </w:r>
      <w:r w:rsidR="002D0028" w:rsidRPr="000613EE">
        <w:rPr>
          <w:lang w:eastAsia="zh-CN"/>
        </w:rPr>
        <w:t>/</w:t>
      </w:r>
      <w:r w:rsidR="002D0028">
        <w:rPr>
          <w:lang w:eastAsia="zh-CN"/>
        </w:rPr>
        <w:t>clc-sinonom</w:t>
      </w:r>
      <w:r w:rsidR="002D0028" w:rsidRPr="000613EE">
        <w:rPr>
          <w:lang w:eastAsia="zh-CN"/>
        </w:rPr>
        <w:t>/image-classification</w:t>
      </w:r>
    </w:p>
    <w:p w14:paraId="55DBCE8B" w14:textId="77777777" w:rsidR="000613EE" w:rsidRPr="000613EE" w:rsidRDefault="000613EE" w:rsidP="000613EE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>Là API phân loại hình ảnh</w:t>
      </w: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ab/>
      </w: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ab/>
      </w:r>
    </w:p>
    <w:p w14:paraId="6C8F8D2D" w14:textId="4CF817FF" w:rsidR="000613EE" w:rsidRPr="000613EE" w:rsidRDefault="0067356A" w:rsidP="000613EE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67356A"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64BD7776" wp14:editId="6780EFA3">
            <wp:extent cx="5943600" cy="3157855"/>
            <wp:effectExtent l="0" t="0" r="0" b="4445"/>
            <wp:docPr id="824272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7246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D9A7" w14:textId="77777777" w:rsidR="000613EE" w:rsidRPr="000613EE" w:rsidRDefault="000613EE" w:rsidP="000613EE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ab/>
      </w: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ab/>
        <w:t>Thông tin request:</w:t>
      </w:r>
    </w:p>
    <w:p w14:paraId="45D5C17F" w14:textId="77777777" w:rsidR="000613EE" w:rsidRPr="000613EE" w:rsidRDefault="000613EE" w:rsidP="000613EE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ab/>
      </w: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ab/>
        <w:t>Method: POST, Body: Raw-Json</w:t>
      </w:r>
    </w:p>
    <w:p w14:paraId="3FF094A0" w14:textId="77777777" w:rsidR="000129CB" w:rsidRPr="000129CB" w:rsidRDefault="000129CB" w:rsidP="000129CB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0129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0B828310" w14:textId="142B7B77" w:rsidR="000129CB" w:rsidRPr="0075469D" w:rsidRDefault="000129CB" w:rsidP="0075469D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</w:pPr>
      <w:r w:rsidRPr="000129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0129C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"file_name"</w:t>
      </w:r>
      <w:r w:rsidRPr="000129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0129C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</w:t>
      </w:r>
      <w:r w:rsidR="0075469D" w:rsidRPr="0075469D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 xml:space="preserve"> tempd561fba0e59e48dbaaeac2189a9deef8</w:t>
      </w:r>
      <w:r w:rsidRPr="000129C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.jpg"</w:t>
      </w:r>
    </w:p>
    <w:p w14:paraId="28EAB47C" w14:textId="77777777" w:rsidR="000129CB" w:rsidRPr="000129CB" w:rsidRDefault="000129CB" w:rsidP="000129CB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0129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659B66DE" w14:textId="77777777" w:rsidR="000613EE" w:rsidRPr="000613EE" w:rsidRDefault="000613EE" w:rsidP="000613EE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</w:p>
    <w:p w14:paraId="15C64777" w14:textId="77777777" w:rsidR="000613EE" w:rsidRPr="000613EE" w:rsidRDefault="000613EE" w:rsidP="000613EE">
      <w:pPr>
        <w:spacing w:after="0" w:line="240" w:lineRule="auto"/>
        <w:ind w:left="720" w:firstLine="720"/>
        <w:rPr>
          <w:rFonts w:eastAsia="Times New Roman"/>
          <w:sz w:val="24"/>
          <w:szCs w:val="24"/>
          <w:lang w:eastAsia="zh-CN"/>
        </w:rPr>
      </w:pP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>Thông tin response:</w:t>
      </w:r>
    </w:p>
    <w:p w14:paraId="72B05A86" w14:textId="77777777" w:rsidR="000613EE" w:rsidRPr="000613EE" w:rsidRDefault="000613EE" w:rsidP="000613EE">
      <w:pPr>
        <w:spacing w:after="0" w:line="240" w:lineRule="auto"/>
        <w:ind w:left="1440"/>
        <w:rPr>
          <w:rFonts w:eastAsia="Times New Roman"/>
          <w:sz w:val="24"/>
          <w:szCs w:val="24"/>
          <w:lang w:eastAsia="zh-CN"/>
        </w:rPr>
      </w:pP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ab/>
      </w: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ab/>
      </w: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ab/>
      </w: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ab/>
      </w:r>
    </w:p>
    <w:p w14:paraId="4D84D844" w14:textId="77777777" w:rsidR="00FC4CE5" w:rsidRPr="00FC4CE5" w:rsidRDefault="00FC4CE5" w:rsidP="00FC4CE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C4CE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7C697B0C" w14:textId="77777777" w:rsidR="00FC4CE5" w:rsidRPr="00FC4CE5" w:rsidRDefault="00FC4CE5" w:rsidP="00FC4CE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C4CE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FC4CE5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"is_success"</w:t>
      </w:r>
      <w:r w:rsidRPr="00FC4CE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FC4CE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zh-CN"/>
        </w:rPr>
        <w:t>true</w:t>
      </w:r>
      <w:r w:rsidRPr="00FC4CE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5A26D19" w14:textId="77777777" w:rsidR="00FC4CE5" w:rsidRPr="00FC4CE5" w:rsidRDefault="00FC4CE5" w:rsidP="00FC4CE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C4CE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FC4CE5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"code"</w:t>
      </w:r>
      <w:r w:rsidRPr="00FC4CE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FC4CE5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"000000"</w:t>
      </w:r>
      <w:r w:rsidRPr="00FC4CE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3404E17" w14:textId="77777777" w:rsidR="00FC4CE5" w:rsidRPr="00FC4CE5" w:rsidRDefault="00FC4CE5" w:rsidP="00FC4CE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C4CE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FC4CE5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"message"</w:t>
      </w:r>
      <w:r w:rsidRPr="00FC4CE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FC4CE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zh-CN"/>
        </w:rPr>
        <w:t>null</w:t>
      </w:r>
      <w:r w:rsidRPr="00FC4CE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500CBDC" w14:textId="77777777" w:rsidR="00FC4CE5" w:rsidRPr="00FC4CE5" w:rsidRDefault="00FC4CE5" w:rsidP="00FC4CE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C4CE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FC4CE5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FC4CE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 {</w:t>
      </w:r>
    </w:p>
    <w:p w14:paraId="0A996202" w14:textId="77777777" w:rsidR="00FC4CE5" w:rsidRPr="00FC4CE5" w:rsidRDefault="00FC4CE5" w:rsidP="00FC4CE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C4CE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</w:t>
      </w:r>
      <w:r w:rsidRPr="00FC4CE5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"ocr_id"</w:t>
      </w:r>
      <w:r w:rsidRPr="00FC4CE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FC4CE5">
        <w:rPr>
          <w:rFonts w:ascii="Courier New" w:eastAsia="Times New Roman" w:hAnsi="Courier New" w:cs="Courier New"/>
          <w:color w:val="098658"/>
          <w:sz w:val="18"/>
          <w:szCs w:val="18"/>
          <w:lang w:eastAsia="zh-CN"/>
        </w:rPr>
        <w:t>2</w:t>
      </w:r>
      <w:r w:rsidRPr="00FC4CE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951AB36" w14:textId="77777777" w:rsidR="00FC4CE5" w:rsidRPr="00FC4CE5" w:rsidRDefault="00FC4CE5" w:rsidP="00FC4CE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C4CE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</w:t>
      </w:r>
      <w:r w:rsidRPr="00FC4CE5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"ocr_name"</w:t>
      </w:r>
      <w:r w:rsidRPr="00FC4CE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FC4CE5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"Hành chính"</w:t>
      </w:r>
    </w:p>
    <w:p w14:paraId="0D221135" w14:textId="77777777" w:rsidR="00FC4CE5" w:rsidRPr="00FC4CE5" w:rsidRDefault="00FC4CE5" w:rsidP="00FC4CE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C4CE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   }</w:t>
      </w:r>
    </w:p>
    <w:p w14:paraId="6EFAE8E1" w14:textId="77777777" w:rsidR="00FC4CE5" w:rsidRPr="00FC4CE5" w:rsidRDefault="00FC4CE5" w:rsidP="00FC4CE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C4CE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765CEC03" w14:textId="32B2EBA5" w:rsidR="000613EE" w:rsidRDefault="000613EE">
      <w:pPr>
        <w:spacing w:after="160" w:line="259" w:lineRule="auto"/>
      </w:pPr>
      <w:r>
        <w:br w:type="page"/>
      </w:r>
    </w:p>
    <w:p w14:paraId="121E9810" w14:textId="3322D4FF" w:rsidR="000613EE" w:rsidRPr="000613EE" w:rsidRDefault="000613EE" w:rsidP="00C9064C">
      <w:pPr>
        <w:pStyle w:val="Heading2"/>
        <w:rPr>
          <w:sz w:val="27"/>
          <w:szCs w:val="27"/>
          <w:lang w:eastAsia="zh-CN"/>
        </w:rPr>
      </w:pPr>
      <w:r w:rsidRPr="000613EE">
        <w:rPr>
          <w:lang w:eastAsia="zh-CN"/>
        </w:rPr>
        <w:lastRenderedPageBreak/>
        <w:t xml:space="preserve">POST  </w:t>
      </w:r>
      <w:r w:rsidR="00C75D01">
        <w:rPr>
          <w:lang w:eastAsia="zh-CN"/>
        </w:rPr>
        <w:br/>
        <w:t xml:space="preserve">Website: </w:t>
      </w:r>
      <w:r w:rsidRPr="000613EE">
        <w:rPr>
          <w:lang w:eastAsia="zh-CN"/>
        </w:rPr>
        <w:t>/api/</w:t>
      </w:r>
      <w:r w:rsidR="00B30038" w:rsidRPr="00061A49">
        <w:rPr>
          <w:color w:val="FF0000"/>
          <w:lang w:eastAsia="zh-CN"/>
        </w:rPr>
        <w:t>web</w:t>
      </w:r>
      <w:r w:rsidRPr="000613EE">
        <w:rPr>
          <w:lang w:eastAsia="zh-CN"/>
        </w:rPr>
        <w:t>/</w:t>
      </w:r>
      <w:r w:rsidR="000B240D">
        <w:rPr>
          <w:lang w:eastAsia="zh-CN"/>
        </w:rPr>
        <w:t>clc-sinonom</w:t>
      </w:r>
      <w:r w:rsidRPr="000613EE">
        <w:rPr>
          <w:lang w:eastAsia="zh-CN"/>
        </w:rPr>
        <w:t>/image-ocr</w:t>
      </w:r>
      <w:r w:rsidR="00C75D01">
        <w:rPr>
          <w:lang w:eastAsia="zh-CN"/>
        </w:rPr>
        <w:br/>
        <w:t>Mobile</w:t>
      </w:r>
      <w:r w:rsidR="00C75D01">
        <w:rPr>
          <w:lang w:eastAsia="zh-CN"/>
        </w:rPr>
        <w:t xml:space="preserve">: </w:t>
      </w:r>
      <w:r w:rsidR="00C75D01" w:rsidRPr="000613EE">
        <w:rPr>
          <w:lang w:eastAsia="zh-CN"/>
        </w:rPr>
        <w:t>/api/</w:t>
      </w:r>
      <w:r w:rsidR="00440F57" w:rsidRPr="00061A49">
        <w:rPr>
          <w:color w:val="FF0000"/>
          <w:lang w:eastAsia="zh-CN"/>
        </w:rPr>
        <w:t>mobile</w:t>
      </w:r>
      <w:r w:rsidR="00C75D01" w:rsidRPr="000613EE">
        <w:rPr>
          <w:lang w:eastAsia="zh-CN"/>
        </w:rPr>
        <w:t>/</w:t>
      </w:r>
      <w:r w:rsidR="00C75D01">
        <w:rPr>
          <w:lang w:eastAsia="zh-CN"/>
        </w:rPr>
        <w:t>clc-sinonom</w:t>
      </w:r>
      <w:r w:rsidR="00C75D01" w:rsidRPr="000613EE">
        <w:rPr>
          <w:lang w:eastAsia="zh-CN"/>
        </w:rPr>
        <w:t>/image-ocr</w:t>
      </w:r>
    </w:p>
    <w:p w14:paraId="3ABC52F0" w14:textId="77777777" w:rsidR="000613EE" w:rsidRPr="000613EE" w:rsidRDefault="000613EE" w:rsidP="000613EE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>Là API OCR hình ảnh</w:t>
      </w:r>
    </w:p>
    <w:p w14:paraId="65C692B5" w14:textId="62B564C1" w:rsidR="000613EE" w:rsidRPr="000613EE" w:rsidRDefault="00F641BC" w:rsidP="000613EE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F641BC"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63E7263D" wp14:editId="04E390D1">
            <wp:extent cx="5037910" cy="2790825"/>
            <wp:effectExtent l="0" t="0" r="0" b="0"/>
            <wp:docPr id="52727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764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907" cy="280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1B93" w14:textId="77777777" w:rsidR="000613EE" w:rsidRPr="000613EE" w:rsidRDefault="000613EE" w:rsidP="000613EE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>Thông tin request:</w:t>
      </w:r>
    </w:p>
    <w:p w14:paraId="5BE98681" w14:textId="77777777" w:rsidR="000613EE" w:rsidRPr="000613EE" w:rsidRDefault="000613EE" w:rsidP="000613EE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>Method: POST, Body: Raw-Json</w:t>
      </w:r>
    </w:p>
    <w:p w14:paraId="263073D8" w14:textId="77777777" w:rsidR="00412DD5" w:rsidRPr="00412DD5" w:rsidRDefault="00412DD5" w:rsidP="00412DD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12DD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2BD8E1F0" w14:textId="77777777" w:rsidR="00412DD5" w:rsidRPr="00412DD5" w:rsidRDefault="00412DD5" w:rsidP="00412DD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12DD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412DD5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"ocr_id"</w:t>
      </w:r>
      <w:r w:rsidRPr="00412DD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412DD5">
        <w:rPr>
          <w:rFonts w:ascii="Courier New" w:eastAsia="Times New Roman" w:hAnsi="Courier New" w:cs="Courier New"/>
          <w:color w:val="098658"/>
          <w:sz w:val="18"/>
          <w:szCs w:val="18"/>
          <w:lang w:eastAsia="zh-CN"/>
        </w:rPr>
        <w:t>2</w:t>
      </w:r>
      <w:r w:rsidRPr="00412DD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A607E11" w14:textId="1F54EAFB" w:rsidR="00412DD5" w:rsidRPr="00016C7F" w:rsidRDefault="00412DD5" w:rsidP="00412DD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</w:pPr>
      <w:r w:rsidRPr="00412DD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412DD5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"file_name"</w:t>
      </w:r>
      <w:r w:rsidRPr="00412DD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412DD5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</w:t>
      </w:r>
      <w:r w:rsidR="00941E2B" w:rsidRPr="00941E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 xml:space="preserve"> tempd561fba0e59e48dbaaeac2189a9deef8</w:t>
      </w:r>
      <w:r w:rsidRPr="00412DD5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.jpg"</w:t>
      </w:r>
    </w:p>
    <w:p w14:paraId="22D12FC3" w14:textId="77777777" w:rsidR="00412DD5" w:rsidRPr="00412DD5" w:rsidRDefault="00412DD5" w:rsidP="00412DD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12DD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13C61385" w14:textId="77777777" w:rsidR="000613EE" w:rsidRPr="000613EE" w:rsidRDefault="000613EE" w:rsidP="000613EE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>Thông tin response:</w:t>
      </w:r>
    </w:p>
    <w:p w14:paraId="55754E5F" w14:textId="77777777" w:rsidR="003421A1" w:rsidRPr="003421A1" w:rsidRDefault="003421A1" w:rsidP="003421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421A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104C7AAA" w14:textId="77777777" w:rsidR="003421A1" w:rsidRPr="003421A1" w:rsidRDefault="003421A1" w:rsidP="003421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421A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3421A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"is_success"</w:t>
      </w:r>
      <w:r w:rsidRPr="003421A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3421A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zh-CN"/>
        </w:rPr>
        <w:t>true</w:t>
      </w:r>
      <w:r w:rsidRPr="003421A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10A91AA" w14:textId="77777777" w:rsidR="003421A1" w:rsidRPr="003421A1" w:rsidRDefault="003421A1" w:rsidP="003421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421A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3421A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"code"</w:t>
      </w:r>
      <w:r w:rsidRPr="003421A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3421A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"000000"</w:t>
      </w:r>
      <w:r w:rsidRPr="003421A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D8312A7" w14:textId="77777777" w:rsidR="003421A1" w:rsidRPr="003421A1" w:rsidRDefault="003421A1" w:rsidP="003421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421A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3421A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"message"</w:t>
      </w:r>
      <w:r w:rsidRPr="003421A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3421A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zh-CN"/>
        </w:rPr>
        <w:t>null</w:t>
      </w:r>
      <w:r w:rsidRPr="003421A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586F8016" w14:textId="77777777" w:rsidR="003421A1" w:rsidRPr="003421A1" w:rsidRDefault="003421A1" w:rsidP="003421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421A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3421A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3421A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 {</w:t>
      </w:r>
    </w:p>
    <w:p w14:paraId="4891A9BA" w14:textId="4E41EAE0" w:rsidR="003421A1" w:rsidRPr="00493F12" w:rsidRDefault="003421A1" w:rsidP="003421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</w:pPr>
      <w:r w:rsidRPr="003421A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</w:t>
      </w:r>
      <w:r w:rsidRPr="003421A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"result_file_name"</w:t>
      </w:r>
      <w:r w:rsidRPr="003421A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3421A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</w:t>
      </w:r>
      <w:r w:rsidR="008929C1" w:rsidRPr="008929C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 xml:space="preserve"> temp1414f844613840788b2dfec3a73b5c1d</w:t>
      </w:r>
      <w:r w:rsidRPr="003421A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.jpg"</w:t>
      </w:r>
      <w:r w:rsidRPr="003421A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7292754" w14:textId="77777777" w:rsidR="003421A1" w:rsidRPr="003421A1" w:rsidRDefault="003421A1" w:rsidP="003421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421A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</w:t>
      </w:r>
      <w:r w:rsidRPr="003421A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"result_ocr_text"</w:t>
      </w:r>
      <w:r w:rsidRPr="003421A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 [</w:t>
      </w:r>
    </w:p>
    <w:p w14:paraId="20D6846E" w14:textId="38CB11F9" w:rsidR="003421A1" w:rsidRPr="003421A1" w:rsidRDefault="003421A1" w:rsidP="003421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421A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    </w:t>
      </w:r>
      <w:r w:rsidRPr="003421A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</w:t>
      </w:r>
      <w:r w:rsidRPr="003421A1">
        <w:rPr>
          <w:rFonts w:ascii="Microsoft YaHei" w:eastAsia="Microsoft YaHei" w:hAnsi="Microsoft YaHei" w:cs="Microsoft YaHei" w:hint="eastAsia"/>
          <w:color w:val="0451A5"/>
          <w:sz w:val="18"/>
          <w:szCs w:val="18"/>
          <w:lang w:eastAsia="zh-CN"/>
        </w:rPr>
        <w:t>承</w:t>
      </w:r>
      <w:r w:rsidRPr="003421A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</w:t>
      </w:r>
    </w:p>
    <w:p w14:paraId="2341F76B" w14:textId="77777777" w:rsidR="003421A1" w:rsidRPr="003421A1" w:rsidRDefault="003421A1" w:rsidP="003421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421A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       ],</w:t>
      </w:r>
    </w:p>
    <w:p w14:paraId="16E55DC8" w14:textId="5B03B888" w:rsidR="003421A1" w:rsidRPr="003421A1" w:rsidRDefault="003421A1" w:rsidP="003421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421A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</w:t>
      </w:r>
      <w:r w:rsidRPr="003421A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"result_bbox"</w:t>
      </w:r>
      <w:r w:rsidRPr="003421A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 []</w:t>
      </w:r>
    </w:p>
    <w:p w14:paraId="784B90B4" w14:textId="77777777" w:rsidR="003421A1" w:rsidRPr="003421A1" w:rsidRDefault="003421A1" w:rsidP="003421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421A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   }</w:t>
      </w:r>
    </w:p>
    <w:p w14:paraId="05FB3B6F" w14:textId="77777777" w:rsidR="003421A1" w:rsidRPr="003421A1" w:rsidRDefault="003421A1" w:rsidP="003421A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421A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11A2B980" w14:textId="77777777" w:rsidR="003421A1" w:rsidRDefault="003421A1" w:rsidP="003961AB">
      <w:pP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00A85E04" w14:textId="00672FD5" w:rsidR="000613EE" w:rsidRDefault="000613EE" w:rsidP="003961AB">
      <w:r>
        <w:t>Note: ocr_id là một trong các giá trị:</w:t>
      </w:r>
    </w:p>
    <w:p w14:paraId="7633E2C0" w14:textId="1CEDCC81" w:rsidR="000613EE" w:rsidRDefault="000613EE" w:rsidP="003961AB">
      <w:r>
        <w:t>1: thông thường dọc, 2: hành chính, 3: ngoại cảnh, 4: thông thường ngang</w:t>
      </w:r>
    </w:p>
    <w:p w14:paraId="6C1649A4" w14:textId="77777777" w:rsidR="002629A8" w:rsidRDefault="002629A8" w:rsidP="003961AB"/>
    <w:p w14:paraId="06DF78D7" w14:textId="24943FA1" w:rsidR="002629A8" w:rsidRPr="002629A8" w:rsidRDefault="002629A8" w:rsidP="002629A8">
      <w:pPr>
        <w:pStyle w:val="Heading2"/>
      </w:pPr>
      <w:r>
        <w:lastRenderedPageBreak/>
        <w:t xml:space="preserve">POST </w:t>
      </w:r>
      <w:r w:rsidR="00737F89">
        <w:br/>
        <w:t xml:space="preserve">Website: </w:t>
      </w:r>
      <w:r w:rsidRPr="002629A8">
        <w:t>/api/</w:t>
      </w:r>
      <w:r w:rsidRPr="00115D4C">
        <w:rPr>
          <w:color w:val="FF0000"/>
        </w:rPr>
        <w:t>web</w:t>
      </w:r>
      <w:r w:rsidRPr="002629A8">
        <w:t>/</w:t>
      </w:r>
      <w:r w:rsidR="000B240D">
        <w:t>clc-sinonom</w:t>
      </w:r>
      <w:r w:rsidRPr="002629A8">
        <w:t>/</w:t>
      </w:r>
      <w:r w:rsidR="00417191" w:rsidRPr="00417191">
        <w:t>sinonom-transliteration</w:t>
      </w:r>
      <w:r w:rsidR="00737F89">
        <w:br/>
        <w:t>Mobile</w:t>
      </w:r>
      <w:r w:rsidR="00737F89">
        <w:t xml:space="preserve">: </w:t>
      </w:r>
      <w:r w:rsidR="00737F89" w:rsidRPr="002629A8">
        <w:t>/api/</w:t>
      </w:r>
      <w:r w:rsidR="00737F89" w:rsidRPr="00115D4C">
        <w:rPr>
          <w:color w:val="FF0000"/>
        </w:rPr>
        <w:t>mobile</w:t>
      </w:r>
      <w:r w:rsidR="00737F89" w:rsidRPr="002629A8">
        <w:t>/</w:t>
      </w:r>
      <w:r w:rsidR="00737F89">
        <w:t>clc-sinonom</w:t>
      </w:r>
      <w:r w:rsidR="00737F89" w:rsidRPr="002629A8">
        <w:t>/</w:t>
      </w:r>
      <w:r w:rsidR="00737F89" w:rsidRPr="00417191">
        <w:t>sinonom-transliteration</w:t>
      </w:r>
    </w:p>
    <w:p w14:paraId="50500D22" w14:textId="58E96CB6" w:rsidR="002629A8" w:rsidRDefault="00D557C4" w:rsidP="003961AB">
      <w:r>
        <w:t xml:space="preserve">Là API dịch âm </w:t>
      </w:r>
      <w:r w:rsidR="00D0240B">
        <w:t xml:space="preserve">(chuyển tự) </w:t>
      </w:r>
      <w:r>
        <w:t>Hán-Nôm</w:t>
      </w:r>
    </w:p>
    <w:p w14:paraId="0A1FFA98" w14:textId="6073EA22" w:rsidR="00D557C4" w:rsidRDefault="001D7226" w:rsidP="003961AB">
      <w:r w:rsidRPr="001D7226">
        <w:rPr>
          <w:noProof/>
        </w:rPr>
        <w:drawing>
          <wp:inline distT="0" distB="0" distL="0" distR="0" wp14:anchorId="59EA0114" wp14:editId="3842540D">
            <wp:extent cx="5229225" cy="3196197"/>
            <wp:effectExtent l="0" t="0" r="0" b="4445"/>
            <wp:docPr id="456624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2442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1897" cy="320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5F21" w14:textId="77777777" w:rsidR="000855AC" w:rsidRPr="000613EE" w:rsidRDefault="000855AC" w:rsidP="000855AC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>Thông tin request:</w:t>
      </w:r>
    </w:p>
    <w:p w14:paraId="63786980" w14:textId="77777777" w:rsidR="000855AC" w:rsidRPr="000613EE" w:rsidRDefault="000855AC" w:rsidP="000855AC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>Method: POST, Body: Raw-Json</w:t>
      </w:r>
    </w:p>
    <w:p w14:paraId="1039EDD7" w14:textId="77777777" w:rsidR="0018763B" w:rsidRPr="0018763B" w:rsidRDefault="0018763B" w:rsidP="001876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8763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1965FDFD" w14:textId="77777777" w:rsidR="0018763B" w:rsidRPr="0018763B" w:rsidRDefault="0018763B" w:rsidP="001876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8763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18763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"text"</w:t>
      </w:r>
      <w:r w:rsidRPr="0018763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18763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</w:t>
      </w:r>
      <w:r w:rsidRPr="0018763B">
        <w:rPr>
          <w:rFonts w:ascii="Microsoft YaHei" w:eastAsia="Microsoft YaHei" w:hAnsi="Microsoft YaHei" w:cs="Microsoft YaHei" w:hint="eastAsia"/>
          <w:color w:val="0451A5"/>
          <w:sz w:val="18"/>
          <w:szCs w:val="18"/>
          <w:lang w:eastAsia="zh-CN"/>
        </w:rPr>
        <w:t>皇帝制曰朕惟人臣事上百勞靡此于壯懷</w:t>
      </w:r>
      <w:r w:rsidRPr="0018763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</w:t>
      </w:r>
    </w:p>
    <w:p w14:paraId="78CDA52E" w14:textId="77777777" w:rsidR="0018763B" w:rsidRPr="0018763B" w:rsidRDefault="0018763B" w:rsidP="001876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8763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6A8E8154" w14:textId="77777777" w:rsidR="000855AC" w:rsidRPr="000613EE" w:rsidRDefault="000855AC" w:rsidP="000855AC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>Thông tin response:</w:t>
      </w:r>
    </w:p>
    <w:p w14:paraId="2B531189" w14:textId="77777777" w:rsidR="00D04858" w:rsidRPr="00D04858" w:rsidRDefault="00D04858" w:rsidP="00D048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04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2CD486BE" w14:textId="77777777" w:rsidR="00D04858" w:rsidRPr="00D04858" w:rsidRDefault="00D04858" w:rsidP="00D048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04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D0485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"is_success"</w:t>
      </w:r>
      <w:r w:rsidRPr="00D04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D04858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zh-CN"/>
        </w:rPr>
        <w:t>true</w:t>
      </w:r>
      <w:r w:rsidRPr="00D04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041F5EC" w14:textId="77777777" w:rsidR="00D04858" w:rsidRPr="00D04858" w:rsidRDefault="00D04858" w:rsidP="00D048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04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D0485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"code"</w:t>
      </w:r>
      <w:r w:rsidRPr="00D04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D0485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"000000"</w:t>
      </w:r>
      <w:r w:rsidRPr="00D04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D8442D7" w14:textId="77777777" w:rsidR="00D04858" w:rsidRPr="00D04858" w:rsidRDefault="00D04858" w:rsidP="00D048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04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D0485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"message"</w:t>
      </w:r>
      <w:r w:rsidRPr="00D04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D04858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zh-CN"/>
        </w:rPr>
        <w:t>null</w:t>
      </w:r>
      <w:r w:rsidRPr="00D04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604FF5B" w14:textId="77777777" w:rsidR="00D04858" w:rsidRPr="00D04858" w:rsidRDefault="00D04858" w:rsidP="00D048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04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D0485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D04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 {</w:t>
      </w:r>
    </w:p>
    <w:p w14:paraId="48C52A50" w14:textId="77777777" w:rsidR="00D04858" w:rsidRPr="00D04858" w:rsidRDefault="00D04858" w:rsidP="00D048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04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</w:t>
      </w:r>
      <w:r w:rsidRPr="00D0485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"result_hannom_text"</w:t>
      </w:r>
      <w:r w:rsidRPr="00D04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 [</w:t>
      </w:r>
    </w:p>
    <w:p w14:paraId="4EF51A40" w14:textId="77777777" w:rsidR="00D04858" w:rsidRPr="00D04858" w:rsidRDefault="00D04858" w:rsidP="00D048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04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    </w:t>
      </w:r>
      <w:r w:rsidRPr="00D0485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</w:t>
      </w:r>
      <w:r w:rsidRPr="00D04858">
        <w:rPr>
          <w:rFonts w:ascii="Microsoft YaHei" w:eastAsia="Microsoft YaHei" w:hAnsi="Microsoft YaHei" w:cs="Microsoft YaHei" w:hint="eastAsia"/>
          <w:color w:val="0451A5"/>
          <w:sz w:val="18"/>
          <w:szCs w:val="18"/>
          <w:lang w:eastAsia="zh-CN"/>
        </w:rPr>
        <w:t>皇帝制曰朕惟人臣事上百勞靡此于壯懷</w:t>
      </w:r>
      <w:r w:rsidRPr="00D0485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</w:t>
      </w:r>
    </w:p>
    <w:p w14:paraId="2BFCE543" w14:textId="77777777" w:rsidR="00D04858" w:rsidRPr="00D04858" w:rsidRDefault="00D04858" w:rsidP="00D048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04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       ],</w:t>
      </w:r>
    </w:p>
    <w:p w14:paraId="1FF41747" w14:textId="77777777" w:rsidR="00D04858" w:rsidRPr="00D04858" w:rsidRDefault="00D04858" w:rsidP="00D048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04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</w:t>
      </w:r>
      <w:r w:rsidRPr="00D0485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"result_text_transcription"</w:t>
      </w:r>
      <w:r w:rsidRPr="00D04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 [</w:t>
      </w:r>
    </w:p>
    <w:p w14:paraId="722DD3C2" w14:textId="77777777" w:rsidR="00D04858" w:rsidRPr="00D04858" w:rsidRDefault="00D04858" w:rsidP="00D048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04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    </w:t>
      </w:r>
      <w:r w:rsidRPr="00D0485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"hoàng đế chế viết trẫm duy nhân thần sự thượng bách lao mỹ thử vu tráng hoài "</w:t>
      </w:r>
    </w:p>
    <w:p w14:paraId="6321B8EE" w14:textId="77777777" w:rsidR="00D04858" w:rsidRPr="00D04858" w:rsidRDefault="00D04858" w:rsidP="00D048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04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       ]</w:t>
      </w:r>
    </w:p>
    <w:p w14:paraId="1FC05B41" w14:textId="77777777" w:rsidR="00D04858" w:rsidRPr="00D04858" w:rsidRDefault="00D04858" w:rsidP="00D048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04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   }</w:t>
      </w:r>
    </w:p>
    <w:p w14:paraId="31798975" w14:textId="77777777" w:rsidR="00D04858" w:rsidRPr="00D04858" w:rsidRDefault="00D04858" w:rsidP="00D048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04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6D0822F7" w14:textId="77777777" w:rsidR="000855AC" w:rsidRDefault="000855AC" w:rsidP="003961AB"/>
    <w:p w14:paraId="5E4AC71B" w14:textId="7C649B27" w:rsidR="00E50282" w:rsidRPr="002629A8" w:rsidRDefault="00E50282" w:rsidP="00E50282">
      <w:pPr>
        <w:pStyle w:val="Heading2"/>
      </w:pPr>
      <w:r>
        <w:lastRenderedPageBreak/>
        <w:t xml:space="preserve">POST </w:t>
      </w:r>
      <w:r w:rsidR="006B3176">
        <w:br/>
        <w:t xml:space="preserve">Website: </w:t>
      </w:r>
      <w:r w:rsidRPr="002629A8">
        <w:t>/</w:t>
      </w:r>
      <w:r w:rsidRPr="00E50282">
        <w:t>api/</w:t>
      </w:r>
      <w:r w:rsidRPr="00A07826">
        <w:rPr>
          <w:color w:val="FF0000"/>
        </w:rPr>
        <w:t>web</w:t>
      </w:r>
      <w:r w:rsidRPr="00E50282">
        <w:t>/</w:t>
      </w:r>
      <w:r w:rsidR="000B240D">
        <w:t>clc-sinonom/sinonom-</w:t>
      </w:r>
      <w:r w:rsidRPr="00E50282">
        <w:t>administration-translation</w:t>
      </w:r>
      <w:r w:rsidR="006B3176">
        <w:br/>
        <w:t>Mobile</w:t>
      </w:r>
      <w:r w:rsidR="006B3176">
        <w:t xml:space="preserve">: </w:t>
      </w:r>
      <w:r w:rsidR="006B3176" w:rsidRPr="002629A8">
        <w:t>/</w:t>
      </w:r>
      <w:r w:rsidR="006B3176" w:rsidRPr="00E50282">
        <w:t>api/</w:t>
      </w:r>
      <w:r w:rsidR="00592B49" w:rsidRPr="00A07826">
        <w:rPr>
          <w:color w:val="FF0000"/>
        </w:rPr>
        <w:t>mobile</w:t>
      </w:r>
      <w:r w:rsidR="006B3176" w:rsidRPr="00E50282">
        <w:t>/</w:t>
      </w:r>
      <w:r w:rsidR="006B3176">
        <w:t>clc-sinonom/sinonom-</w:t>
      </w:r>
      <w:r w:rsidR="006B3176" w:rsidRPr="00E50282">
        <w:t>administration-translation</w:t>
      </w:r>
    </w:p>
    <w:p w14:paraId="75C52C60" w14:textId="7AE886FE" w:rsidR="00E50282" w:rsidRDefault="00E50282" w:rsidP="00E50282">
      <w:r>
        <w:t xml:space="preserve">Là API dịch </w:t>
      </w:r>
      <w:r w:rsidR="00EB2D37">
        <w:t xml:space="preserve">nghĩa </w:t>
      </w:r>
      <w:r w:rsidR="00D0240B">
        <w:t xml:space="preserve">(interpretation) </w:t>
      </w:r>
      <w:r w:rsidR="00EB2D37">
        <w:t>của văn bản hành chánh</w:t>
      </w:r>
      <w:r w:rsidR="00F24DDC">
        <w:t xml:space="preserve"> </w:t>
      </w:r>
      <w:r w:rsidR="00D0240B">
        <w:t xml:space="preserve">chữ </w:t>
      </w:r>
      <w:r w:rsidR="00F24DDC">
        <w:t>Hán</w:t>
      </w:r>
    </w:p>
    <w:p w14:paraId="2844495A" w14:textId="5F99F3EE" w:rsidR="00E50282" w:rsidRDefault="005C7284" w:rsidP="00E50282">
      <w:r w:rsidRPr="005C7284">
        <w:rPr>
          <w:noProof/>
        </w:rPr>
        <w:drawing>
          <wp:inline distT="0" distB="0" distL="0" distR="0" wp14:anchorId="302FD50B" wp14:editId="01489394">
            <wp:extent cx="4953000" cy="2981854"/>
            <wp:effectExtent l="0" t="0" r="0" b="9525"/>
            <wp:docPr id="752246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462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697" cy="298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B984" w14:textId="77777777" w:rsidR="00E50282" w:rsidRPr="000613EE" w:rsidRDefault="00E50282" w:rsidP="00E50282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>Thông tin request:</w:t>
      </w:r>
    </w:p>
    <w:p w14:paraId="55DFE328" w14:textId="77777777" w:rsidR="00E50282" w:rsidRPr="000613EE" w:rsidRDefault="00E50282" w:rsidP="00E50282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>Method: POST, Body: Raw-Json</w:t>
      </w:r>
    </w:p>
    <w:p w14:paraId="091A4615" w14:textId="77777777" w:rsidR="00E50282" w:rsidRPr="0018763B" w:rsidRDefault="00E50282" w:rsidP="00E5028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8763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4FFF5138" w14:textId="77777777" w:rsidR="00E50282" w:rsidRPr="0018763B" w:rsidRDefault="00E50282" w:rsidP="00E5028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8763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18763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"text"</w:t>
      </w:r>
      <w:r w:rsidRPr="0018763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18763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</w:t>
      </w:r>
      <w:r w:rsidRPr="0018763B">
        <w:rPr>
          <w:rFonts w:ascii="Microsoft YaHei" w:eastAsia="Microsoft YaHei" w:hAnsi="Microsoft YaHei" w:cs="Microsoft YaHei" w:hint="eastAsia"/>
          <w:color w:val="0451A5"/>
          <w:sz w:val="18"/>
          <w:szCs w:val="18"/>
          <w:lang w:eastAsia="zh-CN"/>
        </w:rPr>
        <w:t>皇帝制曰朕惟人臣事上百勞靡此于壯懷</w:t>
      </w:r>
      <w:r w:rsidRPr="0018763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</w:t>
      </w:r>
    </w:p>
    <w:p w14:paraId="10DBB706" w14:textId="77777777" w:rsidR="00E50282" w:rsidRPr="0018763B" w:rsidRDefault="00E50282" w:rsidP="00E5028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8763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58092750" w14:textId="77777777" w:rsidR="00E50282" w:rsidRPr="000613EE" w:rsidRDefault="00E50282" w:rsidP="00E50282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>Thông tin response:</w:t>
      </w:r>
    </w:p>
    <w:p w14:paraId="6F62F237" w14:textId="77777777" w:rsidR="0034244E" w:rsidRPr="0034244E" w:rsidRDefault="0034244E" w:rsidP="003424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4244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41F312C1" w14:textId="77777777" w:rsidR="0034244E" w:rsidRPr="0034244E" w:rsidRDefault="0034244E" w:rsidP="003424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4244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34244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"is_success"</w:t>
      </w:r>
      <w:r w:rsidRPr="0034244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34244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zh-CN"/>
        </w:rPr>
        <w:t>true</w:t>
      </w:r>
      <w:r w:rsidRPr="0034244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52349CF" w14:textId="77777777" w:rsidR="0034244E" w:rsidRPr="0034244E" w:rsidRDefault="0034244E" w:rsidP="003424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4244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34244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"code"</w:t>
      </w:r>
      <w:r w:rsidRPr="0034244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34244E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"000000"</w:t>
      </w:r>
      <w:r w:rsidRPr="0034244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55D35FEB" w14:textId="77777777" w:rsidR="0034244E" w:rsidRPr="0034244E" w:rsidRDefault="0034244E" w:rsidP="003424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4244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34244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"message"</w:t>
      </w:r>
      <w:r w:rsidRPr="0034244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34244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zh-CN"/>
        </w:rPr>
        <w:t>null</w:t>
      </w:r>
      <w:r w:rsidRPr="0034244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9138C6B" w14:textId="77777777" w:rsidR="0034244E" w:rsidRPr="0034244E" w:rsidRDefault="0034244E" w:rsidP="003424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4244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34244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34244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 {</w:t>
      </w:r>
    </w:p>
    <w:p w14:paraId="6DFEBABD" w14:textId="77777777" w:rsidR="0034244E" w:rsidRPr="0034244E" w:rsidRDefault="0034244E" w:rsidP="003424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4244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</w:t>
      </w:r>
      <w:r w:rsidRPr="0034244E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"result"</w:t>
      </w:r>
      <w:r w:rsidRPr="0034244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 [</w:t>
      </w:r>
    </w:p>
    <w:p w14:paraId="604EC4A4" w14:textId="77777777" w:rsidR="0034244E" w:rsidRPr="0034244E" w:rsidRDefault="0034244E" w:rsidP="003424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4244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    </w:t>
      </w:r>
      <w:r w:rsidRPr="0034244E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"hoàng đế làm chế rằng: \"trẫm nghĩ, việc của người làm tôi, trên trăm điều vất vả không đến nỗi này."</w:t>
      </w:r>
    </w:p>
    <w:p w14:paraId="48DABBA4" w14:textId="77777777" w:rsidR="0034244E" w:rsidRPr="0034244E" w:rsidRDefault="0034244E" w:rsidP="003424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4244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       ]</w:t>
      </w:r>
    </w:p>
    <w:p w14:paraId="0A5D6A48" w14:textId="77777777" w:rsidR="0034244E" w:rsidRPr="0034244E" w:rsidRDefault="0034244E" w:rsidP="003424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4244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   }</w:t>
      </w:r>
    </w:p>
    <w:p w14:paraId="3CC30E9E" w14:textId="77777777" w:rsidR="0034244E" w:rsidRPr="0034244E" w:rsidRDefault="0034244E" w:rsidP="0034244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4244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5E8E9318" w14:textId="77777777" w:rsidR="00E50282" w:rsidRDefault="00E50282" w:rsidP="00E50282"/>
    <w:p w14:paraId="7DC5C0A9" w14:textId="77777777" w:rsidR="00E50282" w:rsidRDefault="00E50282" w:rsidP="003961AB"/>
    <w:p w14:paraId="0BE75291" w14:textId="77777777" w:rsidR="0001401B" w:rsidRDefault="0001401B" w:rsidP="003961AB"/>
    <w:p w14:paraId="4DBE9931" w14:textId="50EF83E7" w:rsidR="00D320A6" w:rsidRDefault="0001401B" w:rsidP="00D320A6">
      <w:pPr>
        <w:pStyle w:val="Heading2"/>
      </w:pPr>
      <w:r>
        <w:lastRenderedPageBreak/>
        <w:t xml:space="preserve">POST </w:t>
      </w:r>
      <w:r w:rsidR="00206D31">
        <w:br/>
        <w:t xml:space="preserve">Website: </w:t>
      </w:r>
      <w:r w:rsidR="00D320A6">
        <w:t>/</w:t>
      </w:r>
      <w:r w:rsidR="00D320A6" w:rsidRPr="00D320A6">
        <w:t>api/</w:t>
      </w:r>
      <w:r w:rsidR="00D320A6" w:rsidRPr="00367140">
        <w:rPr>
          <w:color w:val="FF0000"/>
        </w:rPr>
        <w:t>web</w:t>
      </w:r>
      <w:r w:rsidR="00D320A6" w:rsidRPr="00D320A6">
        <w:t>/</w:t>
      </w:r>
      <w:r w:rsidR="000B240D">
        <w:t>clc-sinonom/sinonom-</w:t>
      </w:r>
      <w:r w:rsidR="00D320A6" w:rsidRPr="00D320A6">
        <w:t>verse-translation</w:t>
      </w:r>
      <w:r w:rsidR="00206D31">
        <w:br/>
        <w:t>Mobile</w:t>
      </w:r>
      <w:r w:rsidR="00206D31">
        <w:t>: /</w:t>
      </w:r>
      <w:r w:rsidR="00206D31" w:rsidRPr="00D320A6">
        <w:t>api/</w:t>
      </w:r>
      <w:r w:rsidR="002E3C1F" w:rsidRPr="00367140">
        <w:rPr>
          <w:color w:val="FF0000"/>
        </w:rPr>
        <w:t>mobile</w:t>
      </w:r>
      <w:r w:rsidR="00206D31" w:rsidRPr="00D320A6">
        <w:t>/</w:t>
      </w:r>
      <w:r w:rsidR="00206D31">
        <w:t>clc-sinonom/sinonom-</w:t>
      </w:r>
      <w:r w:rsidR="00206D31" w:rsidRPr="00D320A6">
        <w:t>verse-translation</w:t>
      </w:r>
    </w:p>
    <w:p w14:paraId="1FFFC853" w14:textId="34AF6D59" w:rsidR="0001401B" w:rsidRDefault="0001401B" w:rsidP="0001401B">
      <w:r>
        <w:t xml:space="preserve">Là API dịch nghĩa của văn </w:t>
      </w:r>
      <w:r w:rsidR="0010374C">
        <w:t>vần</w:t>
      </w:r>
      <w:r w:rsidR="00851391">
        <w:t xml:space="preserve"> </w:t>
      </w:r>
      <w:r w:rsidR="00D0240B">
        <w:t xml:space="preserve">chữ </w:t>
      </w:r>
      <w:r w:rsidR="00851391">
        <w:t>Hán</w:t>
      </w:r>
      <w:r w:rsidR="00C5183F" w:rsidRPr="00C5183F">
        <w:rPr>
          <w:noProof/>
          <w14:ligatures w14:val="standardContextual"/>
        </w:rPr>
        <w:t xml:space="preserve"> </w:t>
      </w:r>
      <w:r w:rsidR="00C5183F" w:rsidRPr="00C5183F">
        <w:rPr>
          <w:noProof/>
        </w:rPr>
        <w:drawing>
          <wp:inline distT="0" distB="0" distL="0" distR="0" wp14:anchorId="299EFB02" wp14:editId="2AA15186">
            <wp:extent cx="5943600" cy="3710940"/>
            <wp:effectExtent l="0" t="0" r="0" b="3810"/>
            <wp:docPr id="1468473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7385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D751" w14:textId="77777777" w:rsidR="0001401B" w:rsidRPr="000613EE" w:rsidRDefault="0001401B" w:rsidP="0001401B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>Thông tin request:</w:t>
      </w:r>
    </w:p>
    <w:p w14:paraId="5EB51CFC" w14:textId="77777777" w:rsidR="0001401B" w:rsidRPr="000613EE" w:rsidRDefault="0001401B" w:rsidP="0001401B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>Method: POST, Body: Raw-Json</w:t>
      </w:r>
    </w:p>
    <w:p w14:paraId="5A059FC0" w14:textId="77777777" w:rsidR="00720CE4" w:rsidRPr="00720CE4" w:rsidRDefault="00720CE4" w:rsidP="00720C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20CE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24CE7F70" w14:textId="77777777" w:rsidR="00720CE4" w:rsidRPr="00720CE4" w:rsidRDefault="00720CE4" w:rsidP="00720C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20CE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720CE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"text"</w:t>
      </w:r>
      <w:r w:rsidRPr="00720CE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720CE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</w:t>
      </w:r>
      <w:r w:rsidRPr="00720CE4">
        <w:rPr>
          <w:rFonts w:ascii="Microsoft YaHei" w:eastAsia="Microsoft YaHei" w:hAnsi="Microsoft YaHei" w:cs="Microsoft YaHei" w:hint="eastAsia"/>
          <w:color w:val="0451A5"/>
          <w:sz w:val="18"/>
          <w:szCs w:val="18"/>
          <w:lang w:eastAsia="zh-CN"/>
        </w:rPr>
        <w:t>須志在四方張天以火冊而揚</w:t>
      </w:r>
      <w:r w:rsidRPr="00720CE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</w:t>
      </w:r>
    </w:p>
    <w:p w14:paraId="20FBBABD" w14:textId="77777777" w:rsidR="00720CE4" w:rsidRPr="00720CE4" w:rsidRDefault="00720CE4" w:rsidP="00720C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20CE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7B057A88" w14:textId="77777777" w:rsidR="0001401B" w:rsidRPr="000613EE" w:rsidRDefault="0001401B" w:rsidP="0001401B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>Thông tin response:</w:t>
      </w:r>
    </w:p>
    <w:p w14:paraId="15EB4799" w14:textId="77777777" w:rsidR="00722D33" w:rsidRPr="00722D33" w:rsidRDefault="00722D33" w:rsidP="00722D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22D33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7E268348" w14:textId="77777777" w:rsidR="00722D33" w:rsidRPr="00722D33" w:rsidRDefault="00722D33" w:rsidP="00722D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22D33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722D33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"is_success"</w:t>
      </w:r>
      <w:r w:rsidRPr="00722D33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722D33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zh-CN"/>
        </w:rPr>
        <w:t>true</w:t>
      </w:r>
      <w:r w:rsidRPr="00722D33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6876508" w14:textId="77777777" w:rsidR="00722D33" w:rsidRPr="00722D33" w:rsidRDefault="00722D33" w:rsidP="00722D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22D33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722D33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"code"</w:t>
      </w:r>
      <w:r w:rsidRPr="00722D33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722D33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"000000"</w:t>
      </w:r>
      <w:r w:rsidRPr="00722D33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33BB1C2" w14:textId="77777777" w:rsidR="00722D33" w:rsidRPr="00722D33" w:rsidRDefault="00722D33" w:rsidP="00722D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22D33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722D33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"message"</w:t>
      </w:r>
      <w:r w:rsidRPr="00722D33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722D33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zh-CN"/>
        </w:rPr>
        <w:t>null</w:t>
      </w:r>
      <w:r w:rsidRPr="00722D33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41F2EC1" w14:textId="77777777" w:rsidR="00722D33" w:rsidRPr="00722D33" w:rsidRDefault="00722D33" w:rsidP="00722D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22D33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722D33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722D33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 {</w:t>
      </w:r>
    </w:p>
    <w:p w14:paraId="0B515C56" w14:textId="77777777" w:rsidR="00722D33" w:rsidRPr="00722D33" w:rsidRDefault="00722D33" w:rsidP="00722D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22D33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</w:t>
      </w:r>
      <w:r w:rsidRPr="00722D33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"result"</w:t>
      </w:r>
      <w:r w:rsidRPr="00722D33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 [</w:t>
      </w:r>
    </w:p>
    <w:p w14:paraId="4B5007E3" w14:textId="77777777" w:rsidR="00722D33" w:rsidRPr="00722D33" w:rsidRDefault="00722D33" w:rsidP="00722D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22D33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    </w:t>
      </w:r>
      <w:r w:rsidRPr="00722D33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"tu chí ở bốn phương giương lên trời để nêu cao sách vở"</w:t>
      </w:r>
    </w:p>
    <w:p w14:paraId="584B7597" w14:textId="77777777" w:rsidR="00722D33" w:rsidRPr="00722D33" w:rsidRDefault="00722D33" w:rsidP="00722D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22D33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       ]</w:t>
      </w:r>
    </w:p>
    <w:p w14:paraId="61EB11CC" w14:textId="77777777" w:rsidR="00722D33" w:rsidRPr="00722D33" w:rsidRDefault="00722D33" w:rsidP="00722D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22D33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   }</w:t>
      </w:r>
    </w:p>
    <w:p w14:paraId="1216A730" w14:textId="77777777" w:rsidR="00722D33" w:rsidRPr="00722D33" w:rsidRDefault="00722D33" w:rsidP="00722D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22D33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6B72531B" w14:textId="68B3C76D" w:rsidR="0001401B" w:rsidRPr="0034244E" w:rsidRDefault="0001401B" w:rsidP="0001401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640BBF91" w14:textId="77777777" w:rsidR="0001401B" w:rsidRDefault="0001401B" w:rsidP="003961AB"/>
    <w:p w14:paraId="7D8FF511" w14:textId="69DA4130" w:rsidR="00FD7432" w:rsidRDefault="00FD7432" w:rsidP="00FD7432">
      <w:pPr>
        <w:pStyle w:val="Heading2"/>
      </w:pPr>
      <w:r>
        <w:lastRenderedPageBreak/>
        <w:t xml:space="preserve">POST </w:t>
      </w:r>
      <w:r w:rsidR="00952CA7">
        <w:br/>
        <w:t xml:space="preserve">Website: </w:t>
      </w:r>
      <w:r>
        <w:t>/</w:t>
      </w:r>
      <w:r w:rsidRPr="00D320A6">
        <w:t>api/</w:t>
      </w:r>
      <w:r w:rsidRPr="002478E0">
        <w:rPr>
          <w:color w:val="FF0000"/>
        </w:rPr>
        <w:t>web</w:t>
      </w:r>
      <w:r w:rsidRPr="00D320A6">
        <w:t>/</w:t>
      </w:r>
      <w:r w:rsidR="000B240D">
        <w:t>clc-sinonom/sinonom-</w:t>
      </w:r>
      <w:r w:rsidR="00CC79B7" w:rsidRPr="00CC79B7">
        <w:rPr>
          <w:rFonts w:ascii="Segoe UI" w:eastAsia="Calibri" w:hAnsi="Segoe UI" w:cs="Segoe UI"/>
          <w:b w:val="0"/>
          <w:color w:val="212121"/>
          <w:sz w:val="18"/>
          <w:szCs w:val="18"/>
          <w:shd w:val="clear" w:color="auto" w:fill="FFFFFF"/>
        </w:rPr>
        <w:t xml:space="preserve"> </w:t>
      </w:r>
      <w:r w:rsidR="00CC79B7" w:rsidRPr="00CC79B7">
        <w:t>prose</w:t>
      </w:r>
      <w:r w:rsidRPr="00D320A6">
        <w:t>-translation</w:t>
      </w:r>
      <w:r w:rsidR="00952CA7">
        <w:br/>
        <w:t>Mobile</w:t>
      </w:r>
      <w:r w:rsidR="00952CA7">
        <w:t>: /</w:t>
      </w:r>
      <w:r w:rsidR="00952CA7" w:rsidRPr="00D320A6">
        <w:t>api/</w:t>
      </w:r>
      <w:r w:rsidR="002369FE" w:rsidRPr="002478E0">
        <w:rPr>
          <w:color w:val="FF0000"/>
        </w:rPr>
        <w:t>mobile</w:t>
      </w:r>
      <w:r w:rsidR="00952CA7" w:rsidRPr="00D320A6">
        <w:t>/</w:t>
      </w:r>
      <w:r w:rsidR="00952CA7">
        <w:t>clc-sinonom/sinonom-</w:t>
      </w:r>
      <w:r w:rsidR="00952CA7" w:rsidRPr="00CC79B7">
        <w:rPr>
          <w:rFonts w:ascii="Segoe UI" w:eastAsia="Calibri" w:hAnsi="Segoe UI" w:cs="Segoe UI"/>
          <w:b w:val="0"/>
          <w:color w:val="212121"/>
          <w:sz w:val="18"/>
          <w:szCs w:val="18"/>
          <w:shd w:val="clear" w:color="auto" w:fill="FFFFFF"/>
        </w:rPr>
        <w:t xml:space="preserve"> </w:t>
      </w:r>
      <w:r w:rsidR="00952CA7" w:rsidRPr="00CC79B7">
        <w:t>prose</w:t>
      </w:r>
      <w:r w:rsidR="00952CA7" w:rsidRPr="00D320A6">
        <w:t>-translation</w:t>
      </w:r>
    </w:p>
    <w:p w14:paraId="16B99519" w14:textId="04E93642" w:rsidR="00FD7432" w:rsidRDefault="00FD7432" w:rsidP="00FD7432">
      <w:r>
        <w:t xml:space="preserve">Là API dịch nghĩa của văn </w:t>
      </w:r>
      <w:r w:rsidR="00CC79B7">
        <w:t>xuôi</w:t>
      </w:r>
      <w:r w:rsidR="00851391">
        <w:t xml:space="preserve"> </w:t>
      </w:r>
      <w:r w:rsidR="00D0240B">
        <w:t xml:space="preserve">chữ </w:t>
      </w:r>
      <w:r w:rsidR="00851391">
        <w:t>Hán</w:t>
      </w:r>
    </w:p>
    <w:p w14:paraId="6899A6BD" w14:textId="75BE6545" w:rsidR="00FD7432" w:rsidRDefault="00CB4E55" w:rsidP="00FD7432">
      <w:r w:rsidRPr="00CB4E55">
        <w:rPr>
          <w:noProof/>
        </w:rPr>
        <w:drawing>
          <wp:inline distT="0" distB="0" distL="0" distR="0" wp14:anchorId="244010F7" wp14:editId="109413BE">
            <wp:extent cx="5943600" cy="3303905"/>
            <wp:effectExtent l="0" t="0" r="0" b="0"/>
            <wp:docPr id="1494373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7394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8583" w14:textId="77777777" w:rsidR="00FD7432" w:rsidRPr="000613EE" w:rsidRDefault="00FD7432" w:rsidP="00FD7432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>Thông tin request:</w:t>
      </w:r>
    </w:p>
    <w:p w14:paraId="0174DF2A" w14:textId="77777777" w:rsidR="00FD7432" w:rsidRPr="000613EE" w:rsidRDefault="00FD7432" w:rsidP="00FD7432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>Method: POST, Body: Raw-Json</w:t>
      </w:r>
    </w:p>
    <w:p w14:paraId="7BA2094C" w14:textId="77777777" w:rsidR="00FD7432" w:rsidRPr="00720CE4" w:rsidRDefault="00FD7432" w:rsidP="00FD743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20CE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124BADE9" w14:textId="77777777" w:rsidR="00FD7432" w:rsidRPr="00720CE4" w:rsidRDefault="00FD7432" w:rsidP="00FD743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20CE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720CE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"text"</w:t>
      </w:r>
      <w:r w:rsidRPr="00720CE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720CE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</w:t>
      </w:r>
      <w:r w:rsidRPr="00720CE4">
        <w:rPr>
          <w:rFonts w:ascii="Microsoft YaHei" w:eastAsia="Microsoft YaHei" w:hAnsi="Microsoft YaHei" w:cs="Microsoft YaHei" w:hint="eastAsia"/>
          <w:color w:val="0451A5"/>
          <w:sz w:val="18"/>
          <w:szCs w:val="18"/>
          <w:lang w:eastAsia="zh-CN"/>
        </w:rPr>
        <w:t>須志在四方張天以火冊而揚</w:t>
      </w:r>
      <w:r w:rsidRPr="00720CE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</w:t>
      </w:r>
    </w:p>
    <w:p w14:paraId="7C5B880D" w14:textId="77777777" w:rsidR="00FD7432" w:rsidRPr="00720CE4" w:rsidRDefault="00FD7432" w:rsidP="00FD743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20CE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5E7F54B4" w14:textId="77777777" w:rsidR="00FD7432" w:rsidRPr="000613EE" w:rsidRDefault="00FD7432" w:rsidP="00FD7432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>Thông tin response:</w:t>
      </w:r>
    </w:p>
    <w:p w14:paraId="466D7F6C" w14:textId="77777777" w:rsidR="00C00049" w:rsidRPr="00C00049" w:rsidRDefault="00C00049" w:rsidP="00C0004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0004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71BE24E1" w14:textId="77777777" w:rsidR="00C00049" w:rsidRPr="00C00049" w:rsidRDefault="00C00049" w:rsidP="00C0004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0004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C0004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"is_success"</w:t>
      </w:r>
      <w:r w:rsidRPr="00C0004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C0004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zh-CN"/>
        </w:rPr>
        <w:t>true</w:t>
      </w:r>
      <w:r w:rsidRPr="00C0004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699B2FE" w14:textId="77777777" w:rsidR="00C00049" w:rsidRPr="00C00049" w:rsidRDefault="00C00049" w:rsidP="00C0004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0004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C0004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"code"</w:t>
      </w:r>
      <w:r w:rsidRPr="00C0004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C00049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"000000"</w:t>
      </w:r>
      <w:r w:rsidRPr="00C0004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174796F" w14:textId="77777777" w:rsidR="00C00049" w:rsidRPr="00C00049" w:rsidRDefault="00C00049" w:rsidP="00C0004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0004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C0004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"message"</w:t>
      </w:r>
      <w:r w:rsidRPr="00C0004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C0004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zh-CN"/>
        </w:rPr>
        <w:t>null</w:t>
      </w:r>
      <w:r w:rsidRPr="00C0004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C639C40" w14:textId="77777777" w:rsidR="00C00049" w:rsidRPr="00C00049" w:rsidRDefault="00C00049" w:rsidP="00C0004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0004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C0004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C0004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 {</w:t>
      </w:r>
    </w:p>
    <w:p w14:paraId="346DFFB8" w14:textId="77777777" w:rsidR="00C00049" w:rsidRPr="00C00049" w:rsidRDefault="00C00049" w:rsidP="00C0004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0004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</w:t>
      </w:r>
      <w:r w:rsidRPr="00C0004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"result"</w:t>
      </w:r>
      <w:r w:rsidRPr="00C0004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 [</w:t>
      </w:r>
    </w:p>
    <w:p w14:paraId="7AF7FFB8" w14:textId="77777777" w:rsidR="00C00049" w:rsidRPr="00C00049" w:rsidRDefault="00C00049" w:rsidP="00C0004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0004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    </w:t>
      </w:r>
      <w:r w:rsidRPr="00C00049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"cần chí ở bốn phương, giăng cờ trời để đốt lửa sách."</w:t>
      </w:r>
    </w:p>
    <w:p w14:paraId="171A39CC" w14:textId="77777777" w:rsidR="00C00049" w:rsidRPr="00C00049" w:rsidRDefault="00C00049" w:rsidP="00C0004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0004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       ]</w:t>
      </w:r>
    </w:p>
    <w:p w14:paraId="6427F5A3" w14:textId="77777777" w:rsidR="00C00049" w:rsidRPr="00C00049" w:rsidRDefault="00C00049" w:rsidP="00C0004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0004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   }</w:t>
      </w:r>
    </w:p>
    <w:p w14:paraId="6C0766B2" w14:textId="77777777" w:rsidR="00C00049" w:rsidRPr="00C00049" w:rsidRDefault="00C00049" w:rsidP="00C0004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0004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2491845F" w14:textId="77777777" w:rsidR="00FD7432" w:rsidRDefault="00FD7432" w:rsidP="003961AB"/>
    <w:p w14:paraId="50B05641" w14:textId="77777777" w:rsidR="00CA1412" w:rsidRDefault="00CA1412" w:rsidP="003961AB"/>
    <w:p w14:paraId="2BD3217B" w14:textId="77777777" w:rsidR="00CA1412" w:rsidRDefault="00CA1412" w:rsidP="003961AB"/>
    <w:p w14:paraId="051594EE" w14:textId="2C8CEC97" w:rsidR="00CA1412" w:rsidRDefault="00CA1412" w:rsidP="00CA1412">
      <w:pPr>
        <w:pStyle w:val="Heading2"/>
      </w:pPr>
      <w:r>
        <w:lastRenderedPageBreak/>
        <w:t xml:space="preserve">POST </w:t>
      </w:r>
      <w:r w:rsidR="001248C5">
        <w:br/>
        <w:t xml:space="preserve">Website: </w:t>
      </w:r>
      <w:r>
        <w:t>/</w:t>
      </w:r>
      <w:r w:rsidR="00B32E64" w:rsidRPr="00B32E64">
        <w:t>api/</w:t>
      </w:r>
      <w:r w:rsidR="00B32E64" w:rsidRPr="009A568E">
        <w:rPr>
          <w:color w:val="FF0000"/>
        </w:rPr>
        <w:t>web</w:t>
      </w:r>
      <w:r w:rsidR="00B32E64" w:rsidRPr="00B32E64">
        <w:t>/</w:t>
      </w:r>
      <w:r w:rsidR="000B240D">
        <w:t>clc-sinonom</w:t>
      </w:r>
      <w:r w:rsidR="00B32E64" w:rsidRPr="00B32E64">
        <w:t>/national-translation</w:t>
      </w:r>
      <w:r w:rsidR="001248C5">
        <w:br/>
        <w:t>Mobile</w:t>
      </w:r>
      <w:r w:rsidR="001248C5">
        <w:t>: /</w:t>
      </w:r>
      <w:r w:rsidR="001248C5" w:rsidRPr="00B32E64">
        <w:t>api/</w:t>
      </w:r>
      <w:r w:rsidR="001248C5" w:rsidRPr="009A568E">
        <w:rPr>
          <w:color w:val="FF0000"/>
        </w:rPr>
        <w:t>mobile</w:t>
      </w:r>
      <w:r w:rsidR="001248C5" w:rsidRPr="00B32E64">
        <w:t>/</w:t>
      </w:r>
      <w:r w:rsidR="001248C5">
        <w:t>clc-sinonom</w:t>
      </w:r>
      <w:r w:rsidR="001248C5" w:rsidRPr="00B32E64">
        <w:t>/national-translation</w:t>
      </w:r>
    </w:p>
    <w:p w14:paraId="27FF199A" w14:textId="786D0398" w:rsidR="00CA1412" w:rsidRDefault="00CA1412" w:rsidP="00CA1412">
      <w:r>
        <w:t xml:space="preserve">Là API </w:t>
      </w:r>
      <w:r w:rsidR="00D0240B">
        <w:t xml:space="preserve">chuyển tự (dịch âm) </w:t>
      </w:r>
      <w:r w:rsidR="00B32E64">
        <w:t>Quốc Ngữ thành Hán-Nôm</w:t>
      </w:r>
    </w:p>
    <w:p w14:paraId="0085FC40" w14:textId="581E1C1C" w:rsidR="00CA1412" w:rsidRDefault="00C158A1" w:rsidP="00CA1412">
      <w:r w:rsidRPr="00C158A1">
        <w:rPr>
          <w:noProof/>
        </w:rPr>
        <w:drawing>
          <wp:inline distT="0" distB="0" distL="0" distR="0" wp14:anchorId="16294919" wp14:editId="2729CF6A">
            <wp:extent cx="5943600" cy="3108325"/>
            <wp:effectExtent l="0" t="0" r="0" b="0"/>
            <wp:docPr id="452153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5387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DDFF" w14:textId="77777777" w:rsidR="00CA1412" w:rsidRPr="000613EE" w:rsidRDefault="00CA1412" w:rsidP="00CA1412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>Thông tin request:</w:t>
      </w:r>
    </w:p>
    <w:p w14:paraId="1A9342B4" w14:textId="77777777" w:rsidR="00CA1412" w:rsidRPr="000613EE" w:rsidRDefault="00CA1412" w:rsidP="00CA1412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>Method: POST, Body: Raw-Json</w:t>
      </w:r>
    </w:p>
    <w:p w14:paraId="51EC45F2" w14:textId="77777777" w:rsidR="00C145A4" w:rsidRPr="00C145A4" w:rsidRDefault="00C145A4" w:rsidP="00C145A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5A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704447DA" w14:textId="77777777" w:rsidR="00C145A4" w:rsidRPr="00C145A4" w:rsidRDefault="00C145A4" w:rsidP="00C145A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5A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C145A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"text"</w:t>
      </w:r>
      <w:r w:rsidRPr="00C145A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C145A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"nhân chi sơ"</w:t>
      </w:r>
    </w:p>
    <w:p w14:paraId="06856877" w14:textId="77777777" w:rsidR="00C145A4" w:rsidRPr="00C145A4" w:rsidRDefault="00C145A4" w:rsidP="00C145A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5A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5322C840" w14:textId="77777777" w:rsidR="00CA1412" w:rsidRPr="000613EE" w:rsidRDefault="00CA1412" w:rsidP="00CA1412">
      <w:pPr>
        <w:spacing w:after="0" w:line="240" w:lineRule="auto"/>
        <w:rPr>
          <w:rFonts w:eastAsia="Times New Roman"/>
          <w:sz w:val="24"/>
          <w:szCs w:val="24"/>
          <w:lang w:eastAsia="zh-CN"/>
        </w:rPr>
      </w:pPr>
      <w:r w:rsidRPr="000613EE">
        <w:rPr>
          <w:rFonts w:ascii="Arial" w:eastAsia="Times New Roman" w:hAnsi="Arial" w:cs="Arial"/>
          <w:color w:val="000000"/>
          <w:sz w:val="22"/>
          <w:lang w:eastAsia="zh-CN"/>
        </w:rPr>
        <w:t>Thông tin response:</w:t>
      </w:r>
    </w:p>
    <w:p w14:paraId="2BBF140D" w14:textId="77777777" w:rsidR="00C145A4" w:rsidRPr="00C145A4" w:rsidRDefault="00C145A4" w:rsidP="00C145A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5A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5C70F24A" w14:textId="77777777" w:rsidR="00C145A4" w:rsidRPr="00C145A4" w:rsidRDefault="00C145A4" w:rsidP="00C145A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5A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C145A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"is_success"</w:t>
      </w:r>
      <w:r w:rsidRPr="00C145A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C145A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zh-CN"/>
        </w:rPr>
        <w:t>true</w:t>
      </w:r>
      <w:r w:rsidRPr="00C145A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40BEA3B" w14:textId="77777777" w:rsidR="00C145A4" w:rsidRPr="00C145A4" w:rsidRDefault="00C145A4" w:rsidP="00C145A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5A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C145A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"code"</w:t>
      </w:r>
      <w:r w:rsidRPr="00C145A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C145A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"000000"</w:t>
      </w:r>
      <w:r w:rsidRPr="00C145A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825C21D" w14:textId="77777777" w:rsidR="00C145A4" w:rsidRPr="00C145A4" w:rsidRDefault="00C145A4" w:rsidP="00C145A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5A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C145A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"message"</w:t>
      </w:r>
      <w:r w:rsidRPr="00C145A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C145A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zh-CN"/>
        </w:rPr>
        <w:t>null</w:t>
      </w:r>
      <w:r w:rsidRPr="00C145A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B947C92" w14:textId="77777777" w:rsidR="00C145A4" w:rsidRPr="00C145A4" w:rsidRDefault="00C145A4" w:rsidP="00C145A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5A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C145A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C145A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 {</w:t>
      </w:r>
    </w:p>
    <w:p w14:paraId="7A7BC30E" w14:textId="77777777" w:rsidR="00C145A4" w:rsidRPr="00C145A4" w:rsidRDefault="00C145A4" w:rsidP="00C145A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5A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</w:t>
      </w:r>
      <w:r w:rsidRPr="00C145A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"result_text"</w:t>
      </w:r>
      <w:r w:rsidRPr="00C145A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C145A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</w:t>
      </w:r>
      <w:r w:rsidRPr="00C145A4">
        <w:rPr>
          <w:rFonts w:ascii="Microsoft YaHei" w:eastAsia="Microsoft YaHei" w:hAnsi="Microsoft YaHei" w:cs="Microsoft YaHei" w:hint="eastAsia"/>
          <w:color w:val="0451A5"/>
          <w:sz w:val="18"/>
          <w:szCs w:val="18"/>
          <w:lang w:eastAsia="zh-CN"/>
        </w:rPr>
        <w:t>人之初</w:t>
      </w:r>
      <w:r w:rsidRPr="00C145A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</w:t>
      </w:r>
    </w:p>
    <w:p w14:paraId="78F6DE01" w14:textId="77777777" w:rsidR="00C145A4" w:rsidRPr="00C145A4" w:rsidRDefault="00C145A4" w:rsidP="00C145A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5A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   }</w:t>
      </w:r>
    </w:p>
    <w:p w14:paraId="31AFB830" w14:textId="77777777" w:rsidR="00C145A4" w:rsidRPr="00C145A4" w:rsidRDefault="00C145A4" w:rsidP="00C145A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5A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12E20CE6" w14:textId="77777777" w:rsidR="00CA1412" w:rsidRDefault="00CA1412" w:rsidP="003961AB"/>
    <w:sectPr w:rsidR="00CA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B4A62"/>
    <w:multiLevelType w:val="multilevel"/>
    <w:tmpl w:val="A706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F19F2"/>
    <w:multiLevelType w:val="hybridMultilevel"/>
    <w:tmpl w:val="0A7ED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82197"/>
    <w:multiLevelType w:val="hybridMultilevel"/>
    <w:tmpl w:val="95987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F5CBC"/>
    <w:multiLevelType w:val="hybridMultilevel"/>
    <w:tmpl w:val="E8D24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5684033">
    <w:abstractNumId w:val="0"/>
  </w:num>
  <w:num w:numId="2" w16cid:durableId="39571229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85099686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3376564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804738930">
    <w:abstractNumId w:val="1"/>
  </w:num>
  <w:num w:numId="6" w16cid:durableId="704643817">
    <w:abstractNumId w:val="2"/>
  </w:num>
  <w:num w:numId="7" w16cid:durableId="128018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AB"/>
    <w:rsid w:val="00006670"/>
    <w:rsid w:val="000129CB"/>
    <w:rsid w:val="0001401B"/>
    <w:rsid w:val="00016C7F"/>
    <w:rsid w:val="0003156D"/>
    <w:rsid w:val="00033F7C"/>
    <w:rsid w:val="000613EE"/>
    <w:rsid w:val="00061A49"/>
    <w:rsid w:val="000646D3"/>
    <w:rsid w:val="00075705"/>
    <w:rsid w:val="000855AC"/>
    <w:rsid w:val="000961B9"/>
    <w:rsid w:val="000B1DE8"/>
    <w:rsid w:val="000B240D"/>
    <w:rsid w:val="000B5D3A"/>
    <w:rsid w:val="000D517C"/>
    <w:rsid w:val="000D5421"/>
    <w:rsid w:val="000D7C10"/>
    <w:rsid w:val="000E2337"/>
    <w:rsid w:val="000E77BC"/>
    <w:rsid w:val="0010374C"/>
    <w:rsid w:val="00112502"/>
    <w:rsid w:val="0011354E"/>
    <w:rsid w:val="00115D4C"/>
    <w:rsid w:val="001248C5"/>
    <w:rsid w:val="00136E0D"/>
    <w:rsid w:val="00143ADD"/>
    <w:rsid w:val="00185CDF"/>
    <w:rsid w:val="0018763B"/>
    <w:rsid w:val="001B7A99"/>
    <w:rsid w:val="001D7226"/>
    <w:rsid w:val="001E0D32"/>
    <w:rsid w:val="00202220"/>
    <w:rsid w:val="002037BE"/>
    <w:rsid w:val="00206D31"/>
    <w:rsid w:val="00220608"/>
    <w:rsid w:val="00220952"/>
    <w:rsid w:val="00221E96"/>
    <w:rsid w:val="0022513D"/>
    <w:rsid w:val="002369FE"/>
    <w:rsid w:val="002478E0"/>
    <w:rsid w:val="00255F04"/>
    <w:rsid w:val="002626D6"/>
    <w:rsid w:val="002629A8"/>
    <w:rsid w:val="002707A7"/>
    <w:rsid w:val="00274788"/>
    <w:rsid w:val="0029292C"/>
    <w:rsid w:val="002C6CA2"/>
    <w:rsid w:val="002D0028"/>
    <w:rsid w:val="002E3C1F"/>
    <w:rsid w:val="00320246"/>
    <w:rsid w:val="00321375"/>
    <w:rsid w:val="0032545A"/>
    <w:rsid w:val="0032653D"/>
    <w:rsid w:val="003421A1"/>
    <w:rsid w:val="0034244E"/>
    <w:rsid w:val="00342797"/>
    <w:rsid w:val="00347D82"/>
    <w:rsid w:val="00367140"/>
    <w:rsid w:val="00373546"/>
    <w:rsid w:val="003776E0"/>
    <w:rsid w:val="00384DDC"/>
    <w:rsid w:val="00387A60"/>
    <w:rsid w:val="003961AB"/>
    <w:rsid w:val="003C3FF0"/>
    <w:rsid w:val="00400FF2"/>
    <w:rsid w:val="00412DD5"/>
    <w:rsid w:val="004130ED"/>
    <w:rsid w:val="00413F88"/>
    <w:rsid w:val="004146F1"/>
    <w:rsid w:val="00417191"/>
    <w:rsid w:val="00426868"/>
    <w:rsid w:val="00440F57"/>
    <w:rsid w:val="004523B9"/>
    <w:rsid w:val="0046002E"/>
    <w:rsid w:val="00493F12"/>
    <w:rsid w:val="004A116D"/>
    <w:rsid w:val="004A5A82"/>
    <w:rsid w:val="004E196A"/>
    <w:rsid w:val="004E6141"/>
    <w:rsid w:val="00513D83"/>
    <w:rsid w:val="00521422"/>
    <w:rsid w:val="0052423D"/>
    <w:rsid w:val="00530977"/>
    <w:rsid w:val="00543692"/>
    <w:rsid w:val="005804D9"/>
    <w:rsid w:val="00592B49"/>
    <w:rsid w:val="00593470"/>
    <w:rsid w:val="005A7D82"/>
    <w:rsid w:val="005C7284"/>
    <w:rsid w:val="005E3C93"/>
    <w:rsid w:val="005E5078"/>
    <w:rsid w:val="00623792"/>
    <w:rsid w:val="006250A6"/>
    <w:rsid w:val="00654C6D"/>
    <w:rsid w:val="00662362"/>
    <w:rsid w:val="00664066"/>
    <w:rsid w:val="0067356A"/>
    <w:rsid w:val="00694D67"/>
    <w:rsid w:val="0069680A"/>
    <w:rsid w:val="006A6B44"/>
    <w:rsid w:val="006B3176"/>
    <w:rsid w:val="006C030C"/>
    <w:rsid w:val="006C3EA8"/>
    <w:rsid w:val="006C77CE"/>
    <w:rsid w:val="007058F0"/>
    <w:rsid w:val="00714E21"/>
    <w:rsid w:val="00720CE4"/>
    <w:rsid w:val="00722D33"/>
    <w:rsid w:val="00732C4A"/>
    <w:rsid w:val="00734A49"/>
    <w:rsid w:val="00737F89"/>
    <w:rsid w:val="0075469D"/>
    <w:rsid w:val="007801D5"/>
    <w:rsid w:val="007A6E54"/>
    <w:rsid w:val="007C77AC"/>
    <w:rsid w:val="007D2243"/>
    <w:rsid w:val="008001BF"/>
    <w:rsid w:val="00827DE8"/>
    <w:rsid w:val="00844187"/>
    <w:rsid w:val="00851391"/>
    <w:rsid w:val="00866B0E"/>
    <w:rsid w:val="00886D8D"/>
    <w:rsid w:val="008929C1"/>
    <w:rsid w:val="00892A9A"/>
    <w:rsid w:val="008975A4"/>
    <w:rsid w:val="008C3CC0"/>
    <w:rsid w:val="008F2DF4"/>
    <w:rsid w:val="00941E2B"/>
    <w:rsid w:val="00952CA7"/>
    <w:rsid w:val="00954214"/>
    <w:rsid w:val="009543F3"/>
    <w:rsid w:val="00954DCC"/>
    <w:rsid w:val="009746A9"/>
    <w:rsid w:val="009A568E"/>
    <w:rsid w:val="009C0901"/>
    <w:rsid w:val="009C4A59"/>
    <w:rsid w:val="009D537E"/>
    <w:rsid w:val="009E1E7B"/>
    <w:rsid w:val="009E5679"/>
    <w:rsid w:val="009F342D"/>
    <w:rsid w:val="00A07826"/>
    <w:rsid w:val="00A12D32"/>
    <w:rsid w:val="00A2667A"/>
    <w:rsid w:val="00A32BE3"/>
    <w:rsid w:val="00A46BCE"/>
    <w:rsid w:val="00A81A44"/>
    <w:rsid w:val="00A931F1"/>
    <w:rsid w:val="00B1744E"/>
    <w:rsid w:val="00B17881"/>
    <w:rsid w:val="00B30038"/>
    <w:rsid w:val="00B32E64"/>
    <w:rsid w:val="00B416BB"/>
    <w:rsid w:val="00B45B82"/>
    <w:rsid w:val="00B769A7"/>
    <w:rsid w:val="00B83CE7"/>
    <w:rsid w:val="00B95CC4"/>
    <w:rsid w:val="00BA62D8"/>
    <w:rsid w:val="00BF7A2F"/>
    <w:rsid w:val="00C00049"/>
    <w:rsid w:val="00C016D5"/>
    <w:rsid w:val="00C129AB"/>
    <w:rsid w:val="00C141B3"/>
    <w:rsid w:val="00C145A4"/>
    <w:rsid w:val="00C158A1"/>
    <w:rsid w:val="00C41DA9"/>
    <w:rsid w:val="00C5183F"/>
    <w:rsid w:val="00C57500"/>
    <w:rsid w:val="00C75D01"/>
    <w:rsid w:val="00C866A0"/>
    <w:rsid w:val="00C9064C"/>
    <w:rsid w:val="00CA1412"/>
    <w:rsid w:val="00CB4E55"/>
    <w:rsid w:val="00CC79B7"/>
    <w:rsid w:val="00CD7DBC"/>
    <w:rsid w:val="00CE60D3"/>
    <w:rsid w:val="00CF1843"/>
    <w:rsid w:val="00D0240B"/>
    <w:rsid w:val="00D04858"/>
    <w:rsid w:val="00D1798E"/>
    <w:rsid w:val="00D308A2"/>
    <w:rsid w:val="00D30CBA"/>
    <w:rsid w:val="00D320A6"/>
    <w:rsid w:val="00D557C4"/>
    <w:rsid w:val="00D75779"/>
    <w:rsid w:val="00D77E68"/>
    <w:rsid w:val="00DA2803"/>
    <w:rsid w:val="00DC1B2D"/>
    <w:rsid w:val="00DD07CA"/>
    <w:rsid w:val="00DF7016"/>
    <w:rsid w:val="00E00381"/>
    <w:rsid w:val="00E34892"/>
    <w:rsid w:val="00E36CA1"/>
    <w:rsid w:val="00E50282"/>
    <w:rsid w:val="00EB2D37"/>
    <w:rsid w:val="00ED14AD"/>
    <w:rsid w:val="00F013F9"/>
    <w:rsid w:val="00F24DDC"/>
    <w:rsid w:val="00F447F9"/>
    <w:rsid w:val="00F641BC"/>
    <w:rsid w:val="00F67EC5"/>
    <w:rsid w:val="00FB304C"/>
    <w:rsid w:val="00FC4CE5"/>
    <w:rsid w:val="00FD31CB"/>
    <w:rsid w:val="00FD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14D7"/>
  <w15:chartTrackingRefBased/>
  <w15:docId w15:val="{8DE99A57-C882-4909-A852-7ED57DD6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6"/>
        <w:szCs w:val="26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412"/>
    <w:pPr>
      <w:spacing w:after="200" w:line="276" w:lineRule="auto"/>
    </w:pPr>
    <w:rPr>
      <w:rFonts w:eastAsia="Calibri"/>
      <w:kern w:val="0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C9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8A2"/>
    <w:pPr>
      <w:keepNext/>
      <w:keepLines/>
      <w:spacing w:before="160" w:after="120"/>
      <w:outlineLvl w:val="1"/>
    </w:pPr>
    <w:rPr>
      <w:rFonts w:eastAsiaTheme="majorEastAsia" w:cstheme="majorBidi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7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1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1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1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1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1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1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C93"/>
    <w:rPr>
      <w:rFonts w:eastAsiaTheme="majorEastAsia" w:cstheme="majorBidi"/>
      <w:b/>
      <w:kern w:val="0"/>
      <w:sz w:val="32"/>
      <w:szCs w:val="32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08A2"/>
    <w:rPr>
      <w:rFonts w:eastAsiaTheme="majorEastAsia" w:cstheme="majorBidi"/>
      <w:b/>
      <w:kern w:val="0"/>
      <w:sz w:val="28"/>
      <w:lang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23792"/>
    <w:rPr>
      <w:rFonts w:asciiTheme="majorHAnsi" w:eastAsiaTheme="majorEastAsia" w:hAnsiTheme="majorHAnsi" w:cstheme="majorBidi"/>
      <w:b/>
      <w:kern w:val="0"/>
      <w:sz w:val="24"/>
      <w:szCs w:val="24"/>
      <w:lang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1AB"/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:lang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1AB"/>
    <w:rPr>
      <w:rFonts w:asciiTheme="minorHAnsi" w:eastAsiaTheme="majorEastAsia" w:hAnsiTheme="minorHAnsi" w:cstheme="majorBidi"/>
      <w:color w:val="0F4761" w:themeColor="accent1" w:themeShade="BF"/>
      <w:kern w:val="0"/>
      <w:szCs w:val="22"/>
      <w:lang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1AB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1AB"/>
    <w:rPr>
      <w:rFonts w:asciiTheme="minorHAnsi" w:eastAsiaTheme="majorEastAsia" w:hAnsiTheme="minorHAnsi" w:cstheme="majorBidi"/>
      <w:color w:val="595959" w:themeColor="text1" w:themeTint="A6"/>
      <w:kern w:val="0"/>
      <w:szCs w:val="22"/>
      <w:lang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1AB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1AB"/>
    <w:rPr>
      <w:rFonts w:asciiTheme="minorHAnsi" w:eastAsiaTheme="majorEastAsia" w:hAnsiTheme="minorHAnsi" w:cstheme="majorBidi"/>
      <w:color w:val="272727" w:themeColor="text1" w:themeTint="D8"/>
      <w:kern w:val="0"/>
      <w:szCs w:val="22"/>
      <w:lang w:eastAsia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96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1A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1A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1AB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eastAsia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961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1AB"/>
    <w:rPr>
      <w:rFonts w:eastAsia="Calibri"/>
      <w:i/>
      <w:iCs/>
      <w:color w:val="404040" w:themeColor="text1" w:themeTint="BF"/>
      <w:kern w:val="0"/>
      <w:szCs w:val="22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396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1AB"/>
    <w:rPr>
      <w:rFonts w:eastAsia="Calibri"/>
      <w:i/>
      <w:iCs/>
      <w:color w:val="0F4761" w:themeColor="accent1" w:themeShade="BF"/>
      <w:kern w:val="0"/>
      <w:szCs w:val="22"/>
      <w:lang w:eastAsia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961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61A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3202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279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345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ols.clc.hcmus.edu.vn/api/web/clc-sinonom/image-uploa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tools.clc.hcmus.edu.v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tools.clc.hcmus.edu.vn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911</Words>
  <Characters>5198</Characters>
  <Application>Microsoft Office Word</Application>
  <DocSecurity>0</DocSecurity>
  <Lines>43</Lines>
  <Paragraphs>12</Paragraphs>
  <ScaleCrop>false</ScaleCrop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Khánh</dc:creator>
  <cp:keywords/>
  <dc:description/>
  <cp:lastModifiedBy>Nguyễn Văn Khánh</cp:lastModifiedBy>
  <cp:revision>138</cp:revision>
  <dcterms:created xsi:type="dcterms:W3CDTF">2024-10-29T12:25:00Z</dcterms:created>
  <dcterms:modified xsi:type="dcterms:W3CDTF">2024-11-10T02:14:00Z</dcterms:modified>
</cp:coreProperties>
</file>