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621A" w14:textId="0AEE2094" w:rsidR="00BF1186" w:rsidRDefault="0017660A">
      <w:pPr>
        <w:ind w:left="720"/>
        <w:jc w:val="center"/>
        <w:rPr>
          <w:b/>
        </w:rPr>
      </w:pPr>
      <w:r>
        <w:rPr>
          <w:b/>
          <w:lang w:val="en-US"/>
        </w:rPr>
        <w:t>Các tập tin cần nộp cho đồ án</w:t>
      </w:r>
      <w:r w:rsidR="00000000">
        <w:rPr>
          <w:b/>
        </w:rPr>
        <w:t xml:space="preserve"> giữa kỳ OCR Hán Nôm</w:t>
      </w:r>
    </w:p>
    <w:p w14:paraId="34FF3CD0" w14:textId="77777777" w:rsidR="00BF1186" w:rsidRDefault="00BF1186">
      <w:pPr>
        <w:ind w:left="720"/>
        <w:jc w:val="center"/>
      </w:pPr>
    </w:p>
    <w:p w14:paraId="3ECCD3D6" w14:textId="77777777" w:rsidR="00BF1186" w:rsidRDefault="00000000">
      <w:pPr>
        <w:ind w:left="720"/>
      </w:pPr>
      <w:r>
        <w:t xml:space="preserve">Thư mục </w:t>
      </w:r>
      <w:r>
        <w:rPr>
          <w:b/>
        </w:rPr>
        <w:t>Label</w:t>
      </w:r>
      <w:r>
        <w:t xml:space="preserve"> chứa : </w:t>
      </w:r>
    </w:p>
    <w:p w14:paraId="52E799E3" w14:textId="77777777" w:rsidR="00BF1186" w:rsidRDefault="00000000">
      <w:pPr>
        <w:numPr>
          <w:ilvl w:val="0"/>
          <w:numId w:val="2"/>
        </w:numPr>
      </w:pPr>
      <w:r>
        <w:t>result.xlsx chứa các cột, số cột thêm hoặc bớt tùy thuộc vào dữ liệu của mỗi nhóm. (Xem file result.xlsx mẫu đính kèm)</w:t>
      </w:r>
    </w:p>
    <w:p w14:paraId="1A07733B" w14:textId="77777777" w:rsidR="00BF1186" w:rsidRDefault="00000000">
      <w:pPr>
        <w:numPr>
          <w:ilvl w:val="0"/>
          <w:numId w:val="1"/>
        </w:numPr>
      </w:pPr>
      <w:r>
        <w:t>ID</w:t>
      </w:r>
    </w:p>
    <w:p w14:paraId="2ADC6924" w14:textId="77777777" w:rsidR="00BF1186" w:rsidRDefault="00000000">
      <w:pPr>
        <w:numPr>
          <w:ilvl w:val="0"/>
          <w:numId w:val="4"/>
        </w:numPr>
      </w:pPr>
      <w:r>
        <w:t>Image_name</w:t>
      </w:r>
    </w:p>
    <w:p w14:paraId="64BA4139" w14:textId="77777777" w:rsidR="00BF1186" w:rsidRDefault="00000000">
      <w:pPr>
        <w:numPr>
          <w:ilvl w:val="0"/>
          <w:numId w:val="4"/>
        </w:numPr>
      </w:pPr>
      <w:r>
        <w:t>Image Box</w:t>
      </w:r>
    </w:p>
    <w:p w14:paraId="58651BEB" w14:textId="77777777" w:rsidR="00BF1186" w:rsidRDefault="00000000">
      <w:pPr>
        <w:numPr>
          <w:ilvl w:val="0"/>
          <w:numId w:val="4"/>
        </w:numPr>
      </w:pPr>
      <w:r>
        <w:t>SinoNom OCR</w:t>
      </w:r>
    </w:p>
    <w:p w14:paraId="39ECFC02" w14:textId="77777777" w:rsidR="00BF1186" w:rsidRDefault="00000000">
      <w:pPr>
        <w:numPr>
          <w:ilvl w:val="0"/>
          <w:numId w:val="4"/>
        </w:numPr>
      </w:pPr>
      <w:r>
        <w:t>SinoNom Char</w:t>
      </w:r>
    </w:p>
    <w:p w14:paraId="538CB94F" w14:textId="77777777" w:rsidR="00BF1186" w:rsidRDefault="00000000">
      <w:pPr>
        <w:numPr>
          <w:ilvl w:val="0"/>
          <w:numId w:val="4"/>
        </w:numPr>
      </w:pPr>
      <w:r>
        <w:t>Chữ Quốc Ngữ</w:t>
      </w:r>
    </w:p>
    <w:p w14:paraId="58ADEAB5" w14:textId="23979A56" w:rsidR="00BF1186" w:rsidRPr="002000F7" w:rsidRDefault="00000000">
      <w:pPr>
        <w:numPr>
          <w:ilvl w:val="0"/>
          <w:numId w:val="4"/>
        </w:numPr>
      </w:pPr>
      <w:r>
        <w:t>Dịch nghĩa</w:t>
      </w:r>
      <w:r w:rsidR="002000F7">
        <w:rPr>
          <w:lang w:val="en-US"/>
        </w:rPr>
        <w:t xml:space="preserve"> (nếu có)</w:t>
      </w:r>
    </w:p>
    <w:p w14:paraId="0751AB69" w14:textId="75AFE0DD" w:rsidR="002000F7" w:rsidRDefault="002000F7">
      <w:pPr>
        <w:numPr>
          <w:ilvl w:val="0"/>
          <w:numId w:val="4"/>
        </w:numPr>
      </w:pPr>
      <w:r>
        <w:rPr>
          <w:lang w:val="en-US"/>
        </w:rPr>
        <w:t>Dịch thơ (nếu có)</w:t>
      </w:r>
    </w:p>
    <w:p w14:paraId="231207E2" w14:textId="3080ED8A" w:rsidR="00BF1186" w:rsidRDefault="002000F7">
      <w:pPr>
        <w:numPr>
          <w:ilvl w:val="0"/>
          <w:numId w:val="5"/>
        </w:numPr>
        <w:ind w:firstLine="272"/>
      </w:pPr>
      <w:r>
        <w:rPr>
          <w:lang w:val="en-US"/>
        </w:rPr>
        <w:t>T</w:t>
      </w:r>
      <w:r w:rsidR="00000000">
        <w:t xml:space="preserve">hư mục </w:t>
      </w:r>
      <w:r w:rsidR="00000000">
        <w:rPr>
          <w:b/>
        </w:rPr>
        <w:t>image_label</w:t>
      </w:r>
      <w:r w:rsidR="00000000">
        <w:t xml:space="preserve"> chứa : </w:t>
      </w:r>
    </w:p>
    <w:p w14:paraId="05C532AF" w14:textId="081BBC71" w:rsidR="00BF1186" w:rsidRDefault="002000F7">
      <w:pPr>
        <w:numPr>
          <w:ilvl w:val="0"/>
          <w:numId w:val="3"/>
        </w:numPr>
        <w:ind w:firstLine="1122"/>
      </w:pPr>
      <w:r>
        <w:rPr>
          <w:lang w:val="en-US"/>
        </w:rPr>
        <w:t>C</w:t>
      </w:r>
      <w:r w:rsidR="00000000">
        <w:t>ác file ảnh dùng để gán nhãn</w:t>
      </w:r>
    </w:p>
    <w:p w14:paraId="79362548" w14:textId="77777777" w:rsidR="00BF1186" w:rsidRDefault="00000000">
      <w:pPr>
        <w:numPr>
          <w:ilvl w:val="0"/>
          <w:numId w:val="3"/>
        </w:numPr>
        <w:ind w:firstLine="1122"/>
      </w:pPr>
      <w:r>
        <w:t>fileState.txt</w:t>
      </w:r>
    </w:p>
    <w:p w14:paraId="2D4146D3" w14:textId="77777777" w:rsidR="00BF1186" w:rsidRDefault="00000000">
      <w:pPr>
        <w:numPr>
          <w:ilvl w:val="0"/>
          <w:numId w:val="3"/>
        </w:numPr>
        <w:ind w:firstLine="1122"/>
      </w:pPr>
      <w:r>
        <w:t>Label.txt</w:t>
      </w:r>
    </w:p>
    <w:p w14:paraId="3C46D64F" w14:textId="7804B162" w:rsidR="00BF1186" w:rsidRDefault="002000F7">
      <w:pPr>
        <w:numPr>
          <w:ilvl w:val="0"/>
          <w:numId w:val="3"/>
        </w:numPr>
        <w:ind w:firstLine="1122"/>
      </w:pPr>
      <w:r>
        <w:rPr>
          <w:lang w:val="en-US"/>
        </w:rPr>
        <w:t>T</w:t>
      </w:r>
      <w:r w:rsidR="00000000">
        <w:t>hư mục crop_img</w:t>
      </w:r>
    </w:p>
    <w:p w14:paraId="04985D62" w14:textId="77777777" w:rsidR="00BF1186" w:rsidRDefault="00000000">
      <w:pPr>
        <w:numPr>
          <w:ilvl w:val="0"/>
          <w:numId w:val="3"/>
        </w:numPr>
        <w:ind w:firstLine="1122"/>
      </w:pPr>
      <w:r>
        <w:t xml:space="preserve">rec_gt.txt </w:t>
      </w:r>
    </w:p>
    <w:p w14:paraId="01188045" w14:textId="6715ED37" w:rsidR="00BF1186" w:rsidRDefault="00BF1186" w:rsidP="00D067BF">
      <w:pPr>
        <w:rPr>
          <w:lang w:val="en-US"/>
        </w:rPr>
      </w:pPr>
    </w:p>
    <w:p w14:paraId="32D54107" w14:textId="3733FD25" w:rsidR="00D067BF" w:rsidRPr="00D067BF" w:rsidRDefault="00D067BF" w:rsidP="00D067BF">
      <w:pPr>
        <w:ind w:left="720"/>
        <w:rPr>
          <w:lang w:val="en-US"/>
        </w:rPr>
      </w:pPr>
      <w:r>
        <w:t xml:space="preserve">Thư mục </w:t>
      </w:r>
      <w:r>
        <w:rPr>
          <w:b/>
          <w:lang w:val="en-US"/>
        </w:rPr>
        <w:t>Plus</w:t>
      </w:r>
      <w:r>
        <w:t xml:space="preserve"> chứa: </w:t>
      </w:r>
      <w:r>
        <w:rPr>
          <w:lang w:val="en-US"/>
        </w:rPr>
        <w:t>các đoạn code dùng để cải tiến, tiền xử lý, hậu xử lý, …</w:t>
      </w:r>
    </w:p>
    <w:p w14:paraId="56AFD6EE" w14:textId="77777777" w:rsidR="00D067BF" w:rsidRPr="00D067BF" w:rsidRDefault="00D067BF" w:rsidP="00D067BF">
      <w:pPr>
        <w:ind w:left="720"/>
        <w:rPr>
          <w:lang w:val="en-US"/>
        </w:rPr>
      </w:pPr>
    </w:p>
    <w:sectPr w:rsidR="00D067BF" w:rsidRPr="00D067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95FDD"/>
    <w:multiLevelType w:val="multilevel"/>
    <w:tmpl w:val="E92A8C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5E1183"/>
    <w:multiLevelType w:val="multilevel"/>
    <w:tmpl w:val="0520F9D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6AC4C59"/>
    <w:multiLevelType w:val="multilevel"/>
    <w:tmpl w:val="703889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84A3EB6"/>
    <w:multiLevelType w:val="multilevel"/>
    <w:tmpl w:val="0DA6DFD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5574D29"/>
    <w:multiLevelType w:val="multilevel"/>
    <w:tmpl w:val="A8FA0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8562528">
    <w:abstractNumId w:val="1"/>
  </w:num>
  <w:num w:numId="2" w16cid:durableId="1954677190">
    <w:abstractNumId w:val="2"/>
  </w:num>
  <w:num w:numId="3" w16cid:durableId="642537810">
    <w:abstractNumId w:val="0"/>
  </w:num>
  <w:num w:numId="4" w16cid:durableId="1048335933">
    <w:abstractNumId w:val="3"/>
  </w:num>
  <w:num w:numId="5" w16cid:durableId="497229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86"/>
    <w:rsid w:val="0017660A"/>
    <w:rsid w:val="002000F7"/>
    <w:rsid w:val="00494218"/>
    <w:rsid w:val="00BF1186"/>
    <w:rsid w:val="00D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137D"/>
  <w15:docId w15:val="{3AF83799-4718-4B06-BE26-4E9BD265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Dinh Dien</cp:lastModifiedBy>
  <cp:revision>4</cp:revision>
  <dcterms:created xsi:type="dcterms:W3CDTF">2024-12-05T05:46:00Z</dcterms:created>
  <dcterms:modified xsi:type="dcterms:W3CDTF">2024-12-05T05:51:00Z</dcterms:modified>
</cp:coreProperties>
</file>