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DC449" w14:textId="6D392AEF" w:rsidR="00030950" w:rsidRPr="00030950" w:rsidRDefault="00030950" w:rsidP="00030950">
      <w:pPr>
        <w:jc w:val="center"/>
        <w:rPr>
          <w:b/>
          <w:bCs/>
          <w:sz w:val="36"/>
          <w:szCs w:val="36"/>
        </w:rPr>
      </w:pPr>
      <w:r w:rsidRPr="00030950">
        <w:rPr>
          <w:b/>
          <w:bCs/>
          <w:sz w:val="36"/>
          <w:szCs w:val="36"/>
        </w:rPr>
        <w:t>Лабораторная работа 2 Созда</w:t>
      </w:r>
      <w:r>
        <w:rPr>
          <w:b/>
          <w:bCs/>
          <w:sz w:val="36"/>
          <w:szCs w:val="36"/>
        </w:rPr>
        <w:t>л</w:t>
      </w:r>
      <w:r w:rsidRPr="00030950">
        <w:rPr>
          <w:b/>
          <w:bCs/>
          <w:sz w:val="36"/>
          <w:szCs w:val="36"/>
        </w:rPr>
        <w:t xml:space="preserve"> таблиц</w:t>
      </w:r>
      <w:r>
        <w:rPr>
          <w:b/>
          <w:bCs/>
          <w:sz w:val="36"/>
          <w:szCs w:val="36"/>
        </w:rPr>
        <w:t>ы</w:t>
      </w:r>
      <w:r>
        <w:rPr>
          <w:noProof/>
        </w:rPr>
        <w:drawing>
          <wp:inline distT="0" distB="0" distL="0" distR="0" wp14:anchorId="453112A7" wp14:editId="06A56604">
            <wp:extent cx="5934075" cy="2133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11A0CCBD" wp14:editId="152239EF">
            <wp:extent cx="5934075" cy="1085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BB6AC" w14:textId="3FA17E56" w:rsidR="00030950" w:rsidRDefault="00030950" w:rsidP="00030950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776E8EE" wp14:editId="67A73B6C">
            <wp:extent cx="5934075" cy="1314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1BAFEFC4" wp14:editId="478DFB7C">
            <wp:extent cx="5934075" cy="1885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D190B" w14:textId="6E4102FD" w:rsidR="00030950" w:rsidRPr="00030950" w:rsidRDefault="00030950" w:rsidP="00030950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A8C2A10" wp14:editId="1E368866">
            <wp:extent cx="5934075" cy="952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1C895D" wp14:editId="14CE8C87">
            <wp:extent cx="5934075" cy="1085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11A55119" wp14:editId="73DB2A84">
            <wp:extent cx="5934075" cy="2124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2F009" w14:textId="1A5CB3BF" w:rsidR="007A7940" w:rsidRPr="00030950" w:rsidRDefault="00030950" w:rsidP="00030950">
      <w:pPr>
        <w:jc w:val="center"/>
      </w:pPr>
      <w:r w:rsidRPr="00030950">
        <w:rPr>
          <w:b/>
          <w:bCs/>
          <w:sz w:val="36"/>
          <w:szCs w:val="36"/>
        </w:rPr>
        <w:lastRenderedPageBreak/>
        <w:t>Проверил таблицу выполнив запрос</w:t>
      </w:r>
      <w:r>
        <w:t xml:space="preserve"> </w:t>
      </w:r>
      <w:r>
        <w:rPr>
          <w:noProof/>
          <w14:ligatures w14:val="none"/>
        </w:rPr>
        <w:drawing>
          <wp:inline distT="0" distB="0" distL="0" distR="0" wp14:anchorId="7168633A" wp14:editId="3F9D2A24">
            <wp:extent cx="5940425" cy="70650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940" w:rsidRPr="00030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50"/>
    <w:rsid w:val="00030950"/>
    <w:rsid w:val="007A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771FF"/>
  <w15:chartTrackingRefBased/>
  <w15:docId w15:val="{B62CF5AF-6C35-47BE-B738-E2A7C6D98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950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PrRnik</dc:creator>
  <cp:keywords/>
  <dc:description/>
  <cp:lastModifiedBy>PrRnik</cp:lastModifiedBy>
  <cp:revision>1</cp:revision>
  <dcterms:created xsi:type="dcterms:W3CDTF">2024-12-20T09:29:00Z</dcterms:created>
  <dcterms:modified xsi:type="dcterms:W3CDTF">2024-12-20T09:37:00Z</dcterms:modified>
</cp:coreProperties>
</file>