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6C54E" w14:textId="77777777" w:rsidR="0079118C" w:rsidRDefault="0079118C" w:rsidP="0079118C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ФИО</w:t>
      </w:r>
    </w:p>
    <w:p w14:paraId="726C05D1" w14:textId="77777777" w:rsidR="00894514" w:rsidRDefault="0079118C" w:rsidP="0079118C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Реализовать компонент для отображения слайдера периода дат. Слайдер делится на 2 представления: разбивка по годам и по месяцам. Компоненту на вход подаются следующие параметры: максимальная/минимальная дата, выбранная дата начала/конца(которые в тултипах). Компонент должен отображаться адаптивно на всех разрешениях.</w:t>
      </w:r>
    </w:p>
    <w:p w14:paraId="352823E1" w14:textId="77777777" w:rsidR="0079118C" w:rsidRDefault="0079118C" w:rsidP="0079118C">
      <w:r w:rsidRPr="0079118C">
        <w:rPr>
          <w:noProof/>
        </w:rPr>
        <w:drawing>
          <wp:inline distT="0" distB="0" distL="0" distR="0" wp14:anchorId="2DFD468C" wp14:editId="68882446">
            <wp:extent cx="6645910" cy="215646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53971" w14:textId="77777777" w:rsidR="0079118C" w:rsidRDefault="0079118C" w:rsidP="0079118C">
      <w:r w:rsidRPr="0079118C">
        <w:rPr>
          <w:noProof/>
        </w:rPr>
        <w:drawing>
          <wp:inline distT="0" distB="0" distL="0" distR="0" wp14:anchorId="49E49335" wp14:editId="60F022CE">
            <wp:extent cx="6645910" cy="1079500"/>
            <wp:effectExtent l="0" t="0" r="254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9818F" w14:textId="77777777" w:rsidR="0079118C" w:rsidRDefault="0079118C" w:rsidP="0079118C">
      <w:r w:rsidRPr="0079118C">
        <w:rPr>
          <w:noProof/>
        </w:rPr>
        <w:drawing>
          <wp:inline distT="0" distB="0" distL="0" distR="0" wp14:anchorId="77742EC5" wp14:editId="3F333806">
            <wp:extent cx="6645910" cy="942975"/>
            <wp:effectExtent l="0" t="0" r="254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C3F2A" w14:textId="77777777" w:rsidR="0079118C" w:rsidRDefault="0079118C" w:rsidP="0079118C"/>
    <w:p w14:paraId="7E6FFD87" w14:textId="77777777" w:rsidR="0079118C" w:rsidRPr="0079118C" w:rsidRDefault="0079118C" w:rsidP="0079118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79118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Требований по фреймворкам или библиотекам нет.</w:t>
      </w:r>
    </w:p>
    <w:p w14:paraId="295E2AFE" w14:textId="77777777" w:rsidR="0079118C" w:rsidRPr="0079118C" w:rsidRDefault="0079118C" w:rsidP="0079118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79118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Реализовать в виде готового приложения. Опубликовать код на gihub.</w:t>
      </w:r>
    </w:p>
    <w:p w14:paraId="1CA40AFF" w14:textId="073CBC6F" w:rsidR="0079118C" w:rsidRDefault="0079118C" w:rsidP="0079118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79118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В README.md предоставить инструкцию по запуску приложения.</w:t>
      </w:r>
    </w:p>
    <w:p w14:paraId="4015A9AB" w14:textId="1A1AD991" w:rsidR="006C5E25" w:rsidRDefault="006C5E25" w:rsidP="0079118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</w:p>
    <w:p w14:paraId="13195E5B" w14:textId="41CDFD4D" w:rsidR="006C5E25" w:rsidRDefault="006C5E25" w:rsidP="0079118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Мне нужна функция, которая создаст два представления. </w:t>
      </w:r>
    </w:p>
    <w:p w14:paraId="167B4C37" w14:textId="534B8081" w:rsidR="006C5E25" w:rsidRDefault="006C5E25" w:rsidP="0079118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 xml:space="preserve">Первое </w:t>
      </w:r>
      <w:r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будет отвечать за раскладку по месяцам, а </w:t>
      </w:r>
      <w:r w:rsidRPr="006C5E25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вторая</w:t>
      </w:r>
      <w:r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за раскладку по годам.</w:t>
      </w:r>
    </w:p>
    <w:p w14:paraId="128DC290" w14:textId="77777777" w:rsidR="00D160DB" w:rsidRPr="006C5E25" w:rsidRDefault="00D160DB" w:rsidP="0079118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</w:p>
    <w:p w14:paraId="5415CB0E" w14:textId="6400F8A5" w:rsidR="00913BF0" w:rsidRDefault="00D160DB" w:rsidP="0079118C">
      <w:r w:rsidRPr="00913BF0">
        <w:rPr>
          <w:b/>
          <w:bCs/>
        </w:rPr>
        <w:t>Минимальная и максимальная дата</w:t>
      </w:r>
    </w:p>
    <w:p w14:paraId="1C5CC4F9" w14:textId="394BF9D9" w:rsidR="0079118C" w:rsidRDefault="00913BF0" w:rsidP="0079118C">
      <w:r>
        <w:t>Е</w:t>
      </w:r>
      <w:r w:rsidR="00D160DB">
        <w:t>сли расстояние между годами больше 12 лет, то выдавать ошибку, иначе брать разницу лет и умножать на 12.</w:t>
      </w:r>
    </w:p>
    <w:p w14:paraId="6607F93A" w14:textId="2D4253BE" w:rsidR="00D160DB" w:rsidRDefault="00D160DB" w:rsidP="0079118C">
      <w:pPr>
        <w:rPr>
          <w:b/>
          <w:bCs/>
        </w:rPr>
      </w:pPr>
      <w:r>
        <w:rPr>
          <w:b/>
          <w:bCs/>
        </w:rPr>
        <w:t>Элемент</w:t>
      </w:r>
    </w:p>
    <w:p w14:paraId="6493693A" w14:textId="6C02782A" w:rsidR="00D160DB" w:rsidRDefault="00D160DB" w:rsidP="0079118C">
      <w:r>
        <w:t>Дата</w:t>
      </w:r>
      <w:r w:rsidR="00D74004">
        <w:t xml:space="preserve"> обычная</w:t>
      </w:r>
    </w:p>
    <w:p w14:paraId="35C8C258" w14:textId="3030699F" w:rsidR="00D74004" w:rsidRDefault="00D74004" w:rsidP="0079118C">
      <w:r>
        <w:t>Представление в слайдере</w:t>
      </w:r>
    </w:p>
    <w:p w14:paraId="4EF97298" w14:textId="77777777" w:rsidR="00D74004" w:rsidRDefault="00D74004" w:rsidP="0079118C"/>
    <w:p w14:paraId="1511E1C2" w14:textId="0A760A35" w:rsidR="00D160DB" w:rsidRDefault="00D160DB" w:rsidP="0079118C">
      <w:pPr>
        <w:rPr>
          <w:b/>
          <w:bCs/>
        </w:rPr>
      </w:pPr>
      <w:r w:rsidRPr="00913BF0">
        <w:rPr>
          <w:b/>
          <w:bCs/>
        </w:rPr>
        <w:lastRenderedPageBreak/>
        <w:t>Выбранная дата начала/конца</w:t>
      </w:r>
    </w:p>
    <w:p w14:paraId="6D723977" w14:textId="2B28C45C" w:rsidR="00D74004" w:rsidRDefault="00D74004" w:rsidP="00D74004">
      <w:r>
        <w:t>Как понять где она будет наход-я на слайдере?</w:t>
      </w:r>
    </w:p>
    <w:p w14:paraId="5601C4AD" w14:textId="4CB51E28" w:rsidR="00D74004" w:rsidRDefault="00C242B6" w:rsidP="00D74004">
      <w:pPr>
        <w:rPr>
          <w:lang w:val="en-US"/>
        </w:rPr>
      </w:pPr>
      <w:r>
        <w:t>Перебрать все элементы массива с элементами и определить, где находится выбранная дата начала/конца</w:t>
      </w:r>
    </w:p>
    <w:p w14:paraId="5B52B1B5" w14:textId="0E784A0B" w:rsidR="00F1595F" w:rsidRDefault="00F1595F" w:rsidP="00D74004">
      <w:pPr>
        <w:rPr>
          <w:lang w:val="en-US"/>
        </w:rPr>
      </w:pPr>
    </w:p>
    <w:p w14:paraId="37BD40F1" w14:textId="01EC83AB" w:rsidR="00F1595F" w:rsidRPr="00F1595F" w:rsidRDefault="00F1595F" w:rsidP="00D74004">
      <w:r>
        <w:t>Что если передать 1 год</w:t>
      </w:r>
      <w:r w:rsidR="00F347AC">
        <w:t>?</w:t>
      </w:r>
    </w:p>
    <w:sectPr w:rsidR="00F1595F" w:rsidRPr="00F1595F" w:rsidSect="00EC7C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A65E2"/>
    <w:multiLevelType w:val="hybridMultilevel"/>
    <w:tmpl w:val="6492C7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F1B9B"/>
    <w:multiLevelType w:val="multilevel"/>
    <w:tmpl w:val="A04AA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1955D3"/>
    <w:multiLevelType w:val="multilevel"/>
    <w:tmpl w:val="82162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666D16"/>
    <w:multiLevelType w:val="multilevel"/>
    <w:tmpl w:val="58ECB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DDB7D3F"/>
    <w:multiLevelType w:val="hybridMultilevel"/>
    <w:tmpl w:val="3536A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C93"/>
    <w:rsid w:val="00207B89"/>
    <w:rsid w:val="00274C38"/>
    <w:rsid w:val="00393AB0"/>
    <w:rsid w:val="00641D2C"/>
    <w:rsid w:val="006826A5"/>
    <w:rsid w:val="006C5E25"/>
    <w:rsid w:val="0079118C"/>
    <w:rsid w:val="00913BF0"/>
    <w:rsid w:val="00C242B6"/>
    <w:rsid w:val="00C73460"/>
    <w:rsid w:val="00D160DB"/>
    <w:rsid w:val="00D74004"/>
    <w:rsid w:val="00DE0FF3"/>
    <w:rsid w:val="00EC7C93"/>
    <w:rsid w:val="00F1595F"/>
    <w:rsid w:val="00F347AC"/>
    <w:rsid w:val="00FA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C1CE3"/>
  <w15:chartTrackingRefBased/>
  <w15:docId w15:val="{5AFC8CC1-94B9-4A35-A146-028A0BD75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C7C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C7C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C7C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7C9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C7C9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C7C9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C7C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C7C93"/>
    <w:rPr>
      <w:color w:val="0000FF"/>
      <w:u w:val="single"/>
    </w:rPr>
  </w:style>
  <w:style w:type="character" w:styleId="a5">
    <w:name w:val="Strong"/>
    <w:basedOn w:val="a0"/>
    <w:uiPriority w:val="22"/>
    <w:qFormat/>
    <w:rsid w:val="00EC7C93"/>
    <w:rPr>
      <w:b/>
      <w:bCs/>
    </w:rPr>
  </w:style>
  <w:style w:type="character" w:styleId="a6">
    <w:name w:val="Emphasis"/>
    <w:basedOn w:val="a0"/>
    <w:uiPriority w:val="20"/>
    <w:qFormat/>
    <w:rsid w:val="00EC7C93"/>
    <w:rPr>
      <w:i/>
      <w:iCs/>
    </w:rPr>
  </w:style>
  <w:style w:type="paragraph" w:styleId="a7">
    <w:name w:val="List Paragraph"/>
    <w:basedOn w:val="a"/>
    <w:uiPriority w:val="34"/>
    <w:qFormat/>
    <w:rsid w:val="00D74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580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2394</TotalTime>
  <Pages>2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Касьянова Елизавета</dc:creator>
  <cp:keywords/>
  <dc:description/>
  <cp:lastModifiedBy>HP</cp:lastModifiedBy>
  <cp:revision>11</cp:revision>
  <dcterms:created xsi:type="dcterms:W3CDTF">2024-02-08T10:24:00Z</dcterms:created>
  <dcterms:modified xsi:type="dcterms:W3CDTF">2024-03-14T16:22:00Z</dcterms:modified>
</cp:coreProperties>
</file>