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8C22B" w14:textId="77777777" w:rsidR="0001202C" w:rsidRDefault="0001202C" w:rsidP="0001202C">
      <w:r>
        <w:t>create database xyz;</w:t>
      </w:r>
    </w:p>
    <w:p w14:paraId="6E8DD591" w14:textId="77777777" w:rsidR="0001202C" w:rsidRDefault="0001202C" w:rsidP="0001202C"/>
    <w:p w14:paraId="524715BC" w14:textId="77777777" w:rsidR="0001202C" w:rsidRDefault="0001202C" w:rsidP="0001202C"/>
    <w:p w14:paraId="0C19A318" w14:textId="77777777" w:rsidR="0001202C" w:rsidRDefault="0001202C" w:rsidP="0001202C">
      <w:r>
        <w:t>--- Tables ---</w:t>
      </w:r>
    </w:p>
    <w:p w14:paraId="4E92825F" w14:textId="77777777" w:rsidR="0001202C" w:rsidRDefault="0001202C" w:rsidP="0001202C"/>
    <w:p w14:paraId="65A04842" w14:textId="77777777" w:rsidR="0001202C" w:rsidRDefault="0001202C" w:rsidP="0001202C">
      <w:r>
        <w:t>Create table parking_lot (id numeric PRIMARY KEY, number_of_blocks numeric, address varchar(500), zip varchar(10), operating_company_na varchar(100)); </w:t>
      </w:r>
    </w:p>
    <w:p w14:paraId="5100EC55" w14:textId="77777777" w:rsidR="0001202C" w:rsidRDefault="0001202C" w:rsidP="0001202C">
      <w:r>
        <w:t> </w:t>
      </w:r>
    </w:p>
    <w:p w14:paraId="2B776959" w14:textId="77777777" w:rsidR="0001202C" w:rsidRDefault="0001202C" w:rsidP="0001202C">
      <w:r>
        <w:t>Create table block_(id numeric PRIMARY KEY , parking_lot_id numeric , block_code varchar(3), number_of_floo numeric, CONSTRAINT fk_block_parking_lot FOREIGN KEY (parking_lot_id) REFERENCES parking_lot(id)); </w:t>
      </w:r>
    </w:p>
    <w:p w14:paraId="1F114776" w14:textId="77777777" w:rsidR="0001202C" w:rsidRDefault="0001202C" w:rsidP="0001202C">
      <w:r>
        <w:t>desc block_ ;</w:t>
      </w:r>
    </w:p>
    <w:p w14:paraId="74EF4252" w14:textId="77777777" w:rsidR="0001202C" w:rsidRDefault="0001202C" w:rsidP="0001202C">
      <w:r>
        <w:t>Create table floor_(id numeric PRIMARY KEY ,block_id numeric,floor_number numeric,number_of_wings numeric , CONSTRAINT fk_floor_block FOREIGN KEY (block_id) REFERENCES block_(id));</w:t>
      </w:r>
    </w:p>
    <w:p w14:paraId="19D0366F" w14:textId="77777777" w:rsidR="0001202C" w:rsidRDefault="0001202C" w:rsidP="0001202C"/>
    <w:p w14:paraId="63C4F080" w14:textId="77777777" w:rsidR="0001202C" w:rsidRDefault="0001202C" w:rsidP="0001202C">
      <w:r>
        <w:t>Create table parking_slot(id numeric PRIMARY KEY,floor_id numeric ,slot_number numeric,wing_code char(1), CONSTRAINT fk_parking_slot_floor FOREIGN KEY (floor_id) REFERENCES floor_(id)); </w:t>
      </w:r>
    </w:p>
    <w:p w14:paraId="154B56D6" w14:textId="77777777" w:rsidR="0001202C" w:rsidRDefault="0001202C" w:rsidP="0001202C">
      <w:r>
        <w:t> </w:t>
      </w:r>
    </w:p>
    <w:p w14:paraId="064F1EA5" w14:textId="77777777" w:rsidR="0001202C" w:rsidRDefault="0001202C" w:rsidP="0001202C">
      <w:r>
        <w:t>Create table customer(id numeric PRIMARY KEY,name varchar(10),vehical_number varchar(20),registration_date date,contact_number numeric,cost numeric(10,2)); </w:t>
      </w:r>
    </w:p>
    <w:p w14:paraId="24575DAF" w14:textId="77777777" w:rsidR="0001202C" w:rsidRDefault="0001202C" w:rsidP="0001202C">
      <w:r>
        <w:t>desc customer;</w:t>
      </w:r>
    </w:p>
    <w:p w14:paraId="46B1CFD3" w14:textId="77777777" w:rsidR="0001202C" w:rsidRDefault="0001202C" w:rsidP="0001202C">
      <w:r>
        <w:t xml:space="preserve">Create table parking_slot_reservation(id numeric PRIMARY KEY,customer_id,start_timestamp varchar(5),duration_in_minutes numeric,booking_date date,parking_slot_id numeric, CONSTRAINT fk_psr_customer FOREIGN KEY (customer_id) REFERENCES customer(id),CONSTRAINT fk_psr_parking_slot FOREIGN KEY (parking_slot_id) REFERENCES parking_slot(id)); </w:t>
      </w:r>
    </w:p>
    <w:p w14:paraId="2E7EB5E8" w14:textId="77777777" w:rsidR="0001202C" w:rsidRDefault="0001202C" w:rsidP="0001202C"/>
    <w:p w14:paraId="4E156078" w14:textId="77777777" w:rsidR="0001202C" w:rsidRDefault="0001202C" w:rsidP="0001202C">
      <w:r>
        <w:t>Create table parking_slip(id numeric PRIMARY KEY,parking_slot_reservatio numeric,actual_entry_time varchar(5),actual_exit_time varchar(5),basic_cost numeric(10,2),penalty numeric(10,2),total_cost numeric(10,2),CONSTRAINT fk_pslip_psr FOREIGN KEY (parking_slot_reservatio) REFERENCES parking_slot_reservation(id));  </w:t>
      </w:r>
    </w:p>
    <w:p w14:paraId="2522B79C" w14:textId="77777777" w:rsidR="0001202C" w:rsidRDefault="0001202C" w:rsidP="0001202C"/>
    <w:p w14:paraId="3FEA913F" w14:textId="77777777" w:rsidR="0001202C" w:rsidRDefault="0001202C" w:rsidP="0001202C"/>
    <w:p w14:paraId="24D2F2DB" w14:textId="77777777" w:rsidR="0001202C" w:rsidRDefault="0001202C" w:rsidP="0001202C">
      <w:r>
        <w:t>--- Insertion ---</w:t>
      </w:r>
    </w:p>
    <w:p w14:paraId="4BBB94A6" w14:textId="77777777" w:rsidR="0001202C" w:rsidRDefault="0001202C" w:rsidP="0001202C"/>
    <w:p w14:paraId="76427D04" w14:textId="77777777" w:rsidR="0001202C" w:rsidRDefault="0001202C" w:rsidP="0001202C">
      <w:r>
        <w:lastRenderedPageBreak/>
        <w:t>insert into parking_lot values(201,5,'Pratiksha nagar,Sion,Mumbai,Maharashtra','400022','P1 Services');</w:t>
      </w:r>
    </w:p>
    <w:p w14:paraId="6FC3050D" w14:textId="77777777" w:rsidR="0001202C" w:rsidRDefault="0001202C" w:rsidP="0001202C">
      <w:r>
        <w:t>select * from parking_lot;</w:t>
      </w:r>
    </w:p>
    <w:p w14:paraId="27A5B4A4" w14:textId="77777777" w:rsidR="0001202C" w:rsidRDefault="0001202C" w:rsidP="0001202C">
      <w:r w:rsidRPr="0001202C">
        <w:rPr>
          <w:noProof/>
        </w:rPr>
        <w:drawing>
          <wp:inline distT="0" distB="0" distL="0" distR="0" wp14:anchorId="59E18657" wp14:editId="3BEBA54D">
            <wp:extent cx="5731510" cy="370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C73B" w14:textId="77777777" w:rsidR="0001202C" w:rsidRDefault="0001202C" w:rsidP="0001202C"/>
    <w:p w14:paraId="475AD922" w14:textId="77777777" w:rsidR="0001202C" w:rsidRDefault="0001202C" w:rsidP="0001202C">
      <w:r>
        <w:t>insert into block_ values(01,201,'A-1',1);</w:t>
      </w:r>
    </w:p>
    <w:p w14:paraId="0348B7C2" w14:textId="77777777" w:rsidR="0001202C" w:rsidRDefault="0001202C" w:rsidP="0001202C">
      <w:r>
        <w:t>insert into block_ values(03,201,'A-2',1);</w:t>
      </w:r>
    </w:p>
    <w:p w14:paraId="17BE4F1E" w14:textId="77777777" w:rsidR="0001202C" w:rsidRDefault="0001202C" w:rsidP="0001202C">
      <w:r>
        <w:t>insert into block_ values(05,201,'A-3',1);</w:t>
      </w:r>
    </w:p>
    <w:p w14:paraId="7AEDE9DE" w14:textId="77777777" w:rsidR="0001202C" w:rsidRDefault="0001202C" w:rsidP="0001202C">
      <w:r>
        <w:t>insert into block_ values(07,201,'B-1',2);</w:t>
      </w:r>
    </w:p>
    <w:p w14:paraId="1431F4CB" w14:textId="77777777" w:rsidR="0001202C" w:rsidRDefault="0001202C" w:rsidP="0001202C">
      <w:r>
        <w:t>insert into block_ values(09,201,'B-2',2);</w:t>
      </w:r>
    </w:p>
    <w:p w14:paraId="5B88CF0F" w14:textId="77777777" w:rsidR="0001202C" w:rsidRDefault="0001202C" w:rsidP="0001202C"/>
    <w:p w14:paraId="2A7C5EF2" w14:textId="77777777" w:rsidR="0001202C" w:rsidRDefault="0001202C" w:rsidP="0001202C">
      <w:r>
        <w:t>select * from block_;</w:t>
      </w:r>
    </w:p>
    <w:p w14:paraId="0053445B" w14:textId="77777777" w:rsidR="0001202C" w:rsidRDefault="00947DD9" w:rsidP="0001202C">
      <w:r w:rsidRPr="00947DD9">
        <w:rPr>
          <w:noProof/>
        </w:rPr>
        <w:drawing>
          <wp:inline distT="0" distB="0" distL="0" distR="0" wp14:anchorId="5A3151D0" wp14:editId="311C8669">
            <wp:extent cx="3410426" cy="1200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13C1" w14:textId="77777777" w:rsidR="0001202C" w:rsidRDefault="0001202C" w:rsidP="0001202C">
      <w:r>
        <w:t>insert into floor_ values(101,01,1,3);</w:t>
      </w:r>
    </w:p>
    <w:p w14:paraId="546C8B89" w14:textId="77777777" w:rsidR="0001202C" w:rsidRDefault="0001202C" w:rsidP="0001202C">
      <w:r>
        <w:t>insert into floor_ values(102,03,1,3);</w:t>
      </w:r>
    </w:p>
    <w:p w14:paraId="6331E65C" w14:textId="77777777" w:rsidR="0001202C" w:rsidRDefault="0001202C" w:rsidP="0001202C">
      <w:r>
        <w:t>insert into floor_ values(103,05,1,3);</w:t>
      </w:r>
    </w:p>
    <w:p w14:paraId="0C5F3071" w14:textId="77777777" w:rsidR="0001202C" w:rsidRDefault="0001202C" w:rsidP="0001202C">
      <w:r>
        <w:t>insert into floor_ values(201,07,2,2);</w:t>
      </w:r>
    </w:p>
    <w:p w14:paraId="3AD20A6F" w14:textId="77777777" w:rsidR="0001202C" w:rsidRDefault="0001202C" w:rsidP="0001202C">
      <w:r>
        <w:t>insert into floor_ values(202,09,2,2);</w:t>
      </w:r>
    </w:p>
    <w:p w14:paraId="26E724AF" w14:textId="77777777" w:rsidR="0001202C" w:rsidRDefault="0001202C" w:rsidP="0001202C"/>
    <w:p w14:paraId="0C7717AF" w14:textId="77777777" w:rsidR="0001202C" w:rsidRDefault="0001202C" w:rsidP="0001202C">
      <w:r>
        <w:t>select * from floor_;</w:t>
      </w:r>
    </w:p>
    <w:p w14:paraId="4FD43A56" w14:textId="77777777" w:rsidR="0001202C" w:rsidRDefault="00336B9D" w:rsidP="0001202C">
      <w:r w:rsidRPr="00336B9D">
        <w:rPr>
          <w:noProof/>
        </w:rPr>
        <w:drawing>
          <wp:inline distT="0" distB="0" distL="0" distR="0" wp14:anchorId="2E5D2890" wp14:editId="46E9DB8D">
            <wp:extent cx="3410426" cy="114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E410" w14:textId="77777777" w:rsidR="0001202C" w:rsidRDefault="0001202C" w:rsidP="0001202C">
      <w:r>
        <w:t>insert into parking_slot values(01,101,01,'A');</w:t>
      </w:r>
    </w:p>
    <w:p w14:paraId="6B100616" w14:textId="77777777" w:rsidR="0001202C" w:rsidRDefault="0001202C" w:rsidP="0001202C">
      <w:r>
        <w:t>insert into parking_slot values(02,101,02,'A');</w:t>
      </w:r>
    </w:p>
    <w:p w14:paraId="60C676BF" w14:textId="77777777" w:rsidR="0001202C" w:rsidRDefault="0001202C" w:rsidP="0001202C">
      <w:r>
        <w:t>insert into parking_slot values(03,102,03,'A');</w:t>
      </w:r>
    </w:p>
    <w:p w14:paraId="38C667DC" w14:textId="77777777" w:rsidR="0001202C" w:rsidRDefault="0001202C" w:rsidP="0001202C">
      <w:r>
        <w:lastRenderedPageBreak/>
        <w:t>insert into parking_slot values(04,102,04,'A');</w:t>
      </w:r>
    </w:p>
    <w:p w14:paraId="2E8B4108" w14:textId="77777777" w:rsidR="0001202C" w:rsidRDefault="0001202C" w:rsidP="0001202C">
      <w:r>
        <w:t>insert into parking_slot values(05,103,05,'A');</w:t>
      </w:r>
    </w:p>
    <w:p w14:paraId="2F4AAF24" w14:textId="77777777" w:rsidR="0001202C" w:rsidRDefault="0001202C" w:rsidP="0001202C">
      <w:r>
        <w:t>insert into parking_slot values(06,103,06,'A');</w:t>
      </w:r>
    </w:p>
    <w:p w14:paraId="5F2DCCBF" w14:textId="77777777" w:rsidR="0001202C" w:rsidRDefault="0001202C" w:rsidP="0001202C">
      <w:r>
        <w:t>insert into parking_slot values(07,201,07,'B');</w:t>
      </w:r>
    </w:p>
    <w:p w14:paraId="7B149EF7" w14:textId="77777777" w:rsidR="0001202C" w:rsidRDefault="0001202C" w:rsidP="0001202C">
      <w:r>
        <w:t>insert into parking_slot values(08,201,08,'B');</w:t>
      </w:r>
    </w:p>
    <w:p w14:paraId="612352EE" w14:textId="77777777" w:rsidR="0001202C" w:rsidRDefault="0001202C" w:rsidP="0001202C">
      <w:r>
        <w:t>insert into parking_slot values(09,202,09,'B');</w:t>
      </w:r>
    </w:p>
    <w:p w14:paraId="23314F34" w14:textId="77777777" w:rsidR="0001202C" w:rsidRDefault="0001202C" w:rsidP="0001202C">
      <w:r>
        <w:t>insert into parking_slot values(10,202,10,'B');</w:t>
      </w:r>
    </w:p>
    <w:p w14:paraId="35B83018" w14:textId="77777777" w:rsidR="0001202C" w:rsidRDefault="0001202C" w:rsidP="0001202C">
      <w:r>
        <w:t>insert into parking_slot values(11,202,11,'B');</w:t>
      </w:r>
    </w:p>
    <w:p w14:paraId="7619D704" w14:textId="77777777" w:rsidR="0001202C" w:rsidRDefault="0001202C" w:rsidP="0001202C"/>
    <w:p w14:paraId="585AAD89" w14:textId="77777777" w:rsidR="0001202C" w:rsidRDefault="0001202C" w:rsidP="0001202C">
      <w:r>
        <w:t>select * from parking_slot;</w:t>
      </w:r>
    </w:p>
    <w:p w14:paraId="29C04EFE" w14:textId="77777777" w:rsidR="00360286" w:rsidRDefault="00360286" w:rsidP="0001202C">
      <w:r w:rsidRPr="00360286">
        <w:rPr>
          <w:noProof/>
        </w:rPr>
        <w:drawing>
          <wp:inline distT="0" distB="0" distL="0" distR="0" wp14:anchorId="149895C1" wp14:editId="3CB5C54F">
            <wp:extent cx="2876951" cy="235300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212B" w14:textId="77777777" w:rsidR="0001202C" w:rsidRDefault="0001202C" w:rsidP="0001202C"/>
    <w:p w14:paraId="7A3C3F9E" w14:textId="77777777" w:rsidR="0001202C" w:rsidRDefault="0001202C" w:rsidP="0001202C">
      <w:r>
        <w:t>insert into customer values(01,'bhavya','MH100200','06/10/2022','932745372',100);</w:t>
      </w:r>
    </w:p>
    <w:p w14:paraId="746177CC" w14:textId="77777777" w:rsidR="0001202C" w:rsidRDefault="0001202C" w:rsidP="0001202C">
      <w:r>
        <w:t>insert into customer values(02,'mansi','GJ100200','08/11/2022','9743834845',200);</w:t>
      </w:r>
    </w:p>
    <w:p w14:paraId="5A3DC06C" w14:textId="77777777" w:rsidR="0001202C" w:rsidRDefault="0001202C" w:rsidP="0001202C">
      <w:r>
        <w:t>insert into customer values(03,'ishwari','UP100200','06/09/2022','8948989998',100);</w:t>
      </w:r>
    </w:p>
    <w:p w14:paraId="0E0BDE0F" w14:textId="77777777" w:rsidR="0001202C" w:rsidRDefault="0001202C" w:rsidP="0001202C">
      <w:r>
        <w:t>insert into customer values(04,'prachi','DL100200','10/10/2021','9848409858',100);</w:t>
      </w:r>
    </w:p>
    <w:p w14:paraId="78528B5C" w14:textId="77777777" w:rsidR="0001202C" w:rsidRDefault="0001202C" w:rsidP="0001202C">
      <w:r>
        <w:t>insert into customer values(05,'saumya','MH100321','03/10/2022','9893898349',200);</w:t>
      </w:r>
    </w:p>
    <w:p w14:paraId="11B9452E" w14:textId="77777777" w:rsidR="0001202C" w:rsidRDefault="0001202C" w:rsidP="0001202C">
      <w:r>
        <w:t>insert into customer values(06,'shreya','GJ100675','09/11/2022','9489483943',200);</w:t>
      </w:r>
    </w:p>
    <w:p w14:paraId="0B9FB9D3" w14:textId="77777777" w:rsidR="0001202C" w:rsidRDefault="0001202C" w:rsidP="0001202C">
      <w:r>
        <w:t>insert into customer values(07,'muskan','UP100887','09/09/2022','7832883988',300);</w:t>
      </w:r>
    </w:p>
    <w:p w14:paraId="09A88B67" w14:textId="77777777" w:rsidR="0001202C" w:rsidRDefault="0001202C" w:rsidP="0001202C">
      <w:r>
        <w:t>insert into customer values(08,'gargi','DL100432','01/05/2022','9876543210',300);</w:t>
      </w:r>
    </w:p>
    <w:p w14:paraId="21F8A74A" w14:textId="77777777" w:rsidR="0001202C" w:rsidRDefault="0001202C" w:rsidP="0001202C">
      <w:r>
        <w:t>insert into customer values(09,'khushi','DL100274','07/11/2022','8984838848',100);</w:t>
      </w:r>
    </w:p>
    <w:p w14:paraId="5B36968D" w14:textId="77777777" w:rsidR="0001202C" w:rsidRDefault="0001202C" w:rsidP="0001202C">
      <w:r>
        <w:t>insert into customer values(10,'niketa','MH100900','05/12/2022','883889849',200);</w:t>
      </w:r>
    </w:p>
    <w:p w14:paraId="583A82CD" w14:textId="77777777" w:rsidR="0001202C" w:rsidRDefault="0001202C" w:rsidP="0001202C">
      <w:r>
        <w:t>insert into customer values(11,'bhavya','MH100200','11/10/2022','932745372',200);</w:t>
      </w:r>
    </w:p>
    <w:p w14:paraId="57B8DBAC" w14:textId="77777777" w:rsidR="0001202C" w:rsidRDefault="0001202C" w:rsidP="0001202C">
      <w:r>
        <w:lastRenderedPageBreak/>
        <w:t>select * from customer;</w:t>
      </w:r>
    </w:p>
    <w:p w14:paraId="69D03038" w14:textId="77777777" w:rsidR="00360286" w:rsidRDefault="00360286" w:rsidP="0001202C">
      <w:r w:rsidRPr="00360286">
        <w:rPr>
          <w:noProof/>
        </w:rPr>
        <w:drawing>
          <wp:inline distT="0" distB="0" distL="0" distR="0" wp14:anchorId="245F4A62" wp14:editId="76B54D8B">
            <wp:extent cx="5658640" cy="239110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D345" w14:textId="77777777" w:rsidR="0001202C" w:rsidRDefault="0001202C" w:rsidP="0001202C"/>
    <w:p w14:paraId="3673F2BB" w14:textId="77777777" w:rsidR="0001202C" w:rsidRDefault="0001202C" w:rsidP="0001202C"/>
    <w:p w14:paraId="1933C2BB" w14:textId="77777777" w:rsidR="0001202C" w:rsidRDefault="0001202C" w:rsidP="0001202C">
      <w:r>
        <w:t>insert into parking_slot_reservation values(201,01,'01:00',60,'06/10/2022',01);</w:t>
      </w:r>
    </w:p>
    <w:p w14:paraId="71C24EC1" w14:textId="77777777" w:rsidR="0001202C" w:rsidRDefault="0001202C" w:rsidP="0001202C">
      <w:r>
        <w:t>insert into parking_slot_reservation values(202,02,'02:30',120,'08/11/2022',02);</w:t>
      </w:r>
    </w:p>
    <w:p w14:paraId="4654459D" w14:textId="77777777" w:rsidR="0001202C" w:rsidRDefault="0001202C" w:rsidP="0001202C">
      <w:r>
        <w:t>insert into parking_slot_reservation values(203,03,'03:30',60,'06/09/2022',03);</w:t>
      </w:r>
    </w:p>
    <w:p w14:paraId="29FF697C" w14:textId="77777777" w:rsidR="0001202C" w:rsidRDefault="0001202C" w:rsidP="0001202C">
      <w:r>
        <w:t>insert into parking_slot_reservation values(204,04,'04:00',60,'10/10/2021',04);</w:t>
      </w:r>
    </w:p>
    <w:p w14:paraId="467E7E88" w14:textId="77777777" w:rsidR="0001202C" w:rsidRDefault="0001202C" w:rsidP="0001202C">
      <w:r>
        <w:t>insert into parking_slot_reservation values(205,05,'05:00',120,'03/10/2022',05);</w:t>
      </w:r>
    </w:p>
    <w:p w14:paraId="7DC901FE" w14:textId="77777777" w:rsidR="0001202C" w:rsidRDefault="0001202C" w:rsidP="0001202C">
      <w:r>
        <w:t>insert into parking_slot_reservation values(206,06,'06:00',120,'09/11/2022',06);</w:t>
      </w:r>
    </w:p>
    <w:p w14:paraId="235E5E44" w14:textId="77777777" w:rsidR="0001202C" w:rsidRDefault="0001202C" w:rsidP="0001202C">
      <w:r>
        <w:t>insert into parking_slot_reservation values(207,07,'07:00',180,'09/09/2022',07);</w:t>
      </w:r>
    </w:p>
    <w:p w14:paraId="76532D3E" w14:textId="77777777" w:rsidR="0001202C" w:rsidRDefault="0001202C" w:rsidP="0001202C">
      <w:r>
        <w:t>insert into parking_slot_reservation values(208,08,'08:00',180,'01/05/2022',08);</w:t>
      </w:r>
    </w:p>
    <w:p w14:paraId="6FFB9BDB" w14:textId="77777777" w:rsidR="0001202C" w:rsidRDefault="0001202C" w:rsidP="0001202C">
      <w:r>
        <w:t>insert into parking_slot_reservation values(209,09,'09:30',60,'07/11/2022',09);</w:t>
      </w:r>
    </w:p>
    <w:p w14:paraId="229715F9" w14:textId="77777777" w:rsidR="0001202C" w:rsidRDefault="0001202C" w:rsidP="0001202C">
      <w:r>
        <w:t>insert into parking_slot_reservation values(210,10,'10:00',120,'05/12/2022',10);</w:t>
      </w:r>
    </w:p>
    <w:p w14:paraId="1932BD36" w14:textId="77777777" w:rsidR="0001202C" w:rsidRDefault="0001202C" w:rsidP="0001202C">
      <w:r>
        <w:t>insert into parking_slot_reservation values(211,11,'11:00',120,'11/10/2022',11);</w:t>
      </w:r>
    </w:p>
    <w:p w14:paraId="4A918C98" w14:textId="77777777" w:rsidR="0001202C" w:rsidRDefault="0001202C" w:rsidP="0001202C">
      <w:r>
        <w:t xml:space="preserve"> select * from parking_slot_reservation;</w:t>
      </w:r>
    </w:p>
    <w:p w14:paraId="4CCB841A" w14:textId="77777777" w:rsidR="0001202C" w:rsidRDefault="00360286" w:rsidP="0001202C">
      <w:r w:rsidRPr="00360286">
        <w:rPr>
          <w:noProof/>
        </w:rPr>
        <w:lastRenderedPageBreak/>
        <w:drawing>
          <wp:inline distT="0" distB="0" distL="0" distR="0" wp14:anchorId="246CB353" wp14:editId="79284B4B">
            <wp:extent cx="5731510" cy="22637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ADF7" w14:textId="77777777" w:rsidR="0001202C" w:rsidRDefault="0001202C" w:rsidP="0001202C">
      <w:r>
        <w:t>insert into parking_slip values(01,201,'01:00','02:00',100,NULL,100);</w:t>
      </w:r>
    </w:p>
    <w:p w14:paraId="73F9B25F" w14:textId="77777777" w:rsidR="0001202C" w:rsidRDefault="0001202C" w:rsidP="0001202C">
      <w:r>
        <w:t>insert into parking_slip values(02,202,'02:30','4:30',200,NULL,200);</w:t>
      </w:r>
    </w:p>
    <w:p w14:paraId="4D3CD7F4" w14:textId="77777777" w:rsidR="0001202C" w:rsidRDefault="0001202C" w:rsidP="0001202C">
      <w:r>
        <w:t>insert into parking_slip values(03,203,'3:30','4:30',100,NULL,100);</w:t>
      </w:r>
    </w:p>
    <w:p w14:paraId="323585C8" w14:textId="77777777" w:rsidR="0001202C" w:rsidRDefault="0001202C" w:rsidP="0001202C">
      <w:r>
        <w:t>insert into parking_slip values(04,204,'4:00','5:00',100,NULL,100);</w:t>
      </w:r>
    </w:p>
    <w:p w14:paraId="4A5A10D6" w14:textId="77777777" w:rsidR="0001202C" w:rsidRDefault="0001202C" w:rsidP="0001202C">
      <w:r>
        <w:t>insert into parking_slip values(05,205,'5:00','7:00',200,NULL,200);</w:t>
      </w:r>
    </w:p>
    <w:p w14:paraId="7C44D102" w14:textId="77777777" w:rsidR="0001202C" w:rsidRDefault="0001202C" w:rsidP="0001202C">
      <w:r>
        <w:t>insert into parking_slip values(06,206,'6:00','8:00',200,NULL,200);</w:t>
      </w:r>
    </w:p>
    <w:p w14:paraId="77132FCF" w14:textId="77777777" w:rsidR="0001202C" w:rsidRDefault="0001202C" w:rsidP="0001202C">
      <w:r>
        <w:t>insert into parking_slip values(07,207,'7:00','10:00',300,NULL,300);</w:t>
      </w:r>
    </w:p>
    <w:p w14:paraId="361E2298" w14:textId="77777777" w:rsidR="0001202C" w:rsidRDefault="0001202C" w:rsidP="0001202C">
      <w:r>
        <w:t>insert into parking_slip values(08,208,'8:00','11:00',300,NULL,300);</w:t>
      </w:r>
    </w:p>
    <w:p w14:paraId="3D21E794" w14:textId="77777777" w:rsidR="0001202C" w:rsidRDefault="0001202C" w:rsidP="0001202C">
      <w:r>
        <w:t>insert into parking_slip values(09,209,'9:00','10:30',100,NULL,100);</w:t>
      </w:r>
    </w:p>
    <w:p w14:paraId="58BDE1BF" w14:textId="77777777" w:rsidR="0001202C" w:rsidRDefault="0001202C" w:rsidP="0001202C">
      <w:r>
        <w:t>insert into parking_slip values(10,210,'10:00','12:00',200,NULL,200);</w:t>
      </w:r>
    </w:p>
    <w:p w14:paraId="078A3315" w14:textId="77777777" w:rsidR="0001202C" w:rsidRDefault="0001202C" w:rsidP="0001202C">
      <w:r>
        <w:t>insert into parking_slip values(11,211,'11:00','12:00',200,NULL,200);</w:t>
      </w:r>
    </w:p>
    <w:p w14:paraId="5BD6662C" w14:textId="77777777" w:rsidR="0001202C" w:rsidRDefault="0001202C" w:rsidP="0001202C">
      <w:r>
        <w:t>select * from parking_slip;</w:t>
      </w:r>
    </w:p>
    <w:p w14:paraId="4B1A9301" w14:textId="77777777" w:rsidR="0001202C" w:rsidRDefault="00360286" w:rsidP="0001202C">
      <w:r w:rsidRPr="00360286">
        <w:rPr>
          <w:noProof/>
        </w:rPr>
        <w:drawing>
          <wp:inline distT="0" distB="0" distL="0" distR="0" wp14:anchorId="19DD7BC7" wp14:editId="60E23AC3">
            <wp:extent cx="5731510" cy="19659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7237" w14:textId="77777777" w:rsidR="0001202C" w:rsidRDefault="0001202C" w:rsidP="0001202C">
      <w:r>
        <w:t>--- PL SQL Blocks  ---</w:t>
      </w:r>
    </w:p>
    <w:p w14:paraId="21D8948E" w14:textId="77777777" w:rsidR="0001202C" w:rsidRDefault="0001202C" w:rsidP="0001202C"/>
    <w:p w14:paraId="0CC7C6A2" w14:textId="77777777" w:rsidR="0001202C" w:rsidRDefault="0001202C" w:rsidP="0001202C">
      <w:r>
        <w:t>-- trigger calculting the total cost after adding penalty and  placing the value in parking_slip</w:t>
      </w:r>
    </w:p>
    <w:p w14:paraId="671BED6C" w14:textId="77777777" w:rsidR="0001202C" w:rsidRDefault="0001202C" w:rsidP="0001202C"/>
    <w:p w14:paraId="35702765" w14:textId="77777777" w:rsidR="0001202C" w:rsidRDefault="0001202C" w:rsidP="0001202C">
      <w:r>
        <w:t>create or replace trigger after_insert_parking_slip</w:t>
      </w:r>
    </w:p>
    <w:p w14:paraId="2AA41B65" w14:textId="77777777" w:rsidR="0001202C" w:rsidRDefault="0001202C" w:rsidP="0001202C">
      <w:r>
        <w:t>after insert on parking_slip</w:t>
      </w:r>
    </w:p>
    <w:p w14:paraId="74BBB307" w14:textId="77777777" w:rsidR="0001202C" w:rsidRDefault="0001202C" w:rsidP="0001202C">
      <w:r>
        <w:t>for each row</w:t>
      </w:r>
    </w:p>
    <w:p w14:paraId="5FCFFC5E" w14:textId="77777777" w:rsidR="0001202C" w:rsidRDefault="0001202C" w:rsidP="0001202C">
      <w:r>
        <w:t>declare</w:t>
      </w:r>
    </w:p>
    <w:p w14:paraId="4911807C" w14:textId="77777777" w:rsidR="0001202C" w:rsidRDefault="0001202C" w:rsidP="0001202C">
      <w:r>
        <w:t xml:space="preserve">    v_total_cost number(10,2);</w:t>
      </w:r>
    </w:p>
    <w:p w14:paraId="3F7AE2D3" w14:textId="77777777" w:rsidR="0001202C" w:rsidRDefault="0001202C" w:rsidP="0001202C">
      <w:r>
        <w:t>begin</w:t>
      </w:r>
    </w:p>
    <w:p w14:paraId="685C80F5" w14:textId="77777777" w:rsidR="0001202C" w:rsidRDefault="0001202C" w:rsidP="0001202C">
      <w:r>
        <w:t xml:space="preserve">    </w:t>
      </w:r>
    </w:p>
    <w:p w14:paraId="3FCC1BB5" w14:textId="77777777" w:rsidR="0001202C" w:rsidRDefault="0001202C" w:rsidP="0001202C">
      <w:r>
        <w:t xml:space="preserve">    v_total_cost := :new.basic_cost + coalesce(:new.penalty, 0);</w:t>
      </w:r>
    </w:p>
    <w:p w14:paraId="144FCD64" w14:textId="77777777" w:rsidR="0001202C" w:rsidRDefault="0001202C" w:rsidP="0001202C"/>
    <w:p w14:paraId="5487389D" w14:textId="77777777" w:rsidR="0001202C" w:rsidRDefault="0001202C" w:rsidP="0001202C">
      <w:r>
        <w:t xml:space="preserve">    </w:t>
      </w:r>
    </w:p>
    <w:p w14:paraId="6293BD38" w14:textId="77777777" w:rsidR="0001202C" w:rsidRDefault="0001202C" w:rsidP="0001202C">
      <w:r>
        <w:t xml:space="preserve">    update parking_slip</w:t>
      </w:r>
    </w:p>
    <w:p w14:paraId="58CEF38B" w14:textId="77777777" w:rsidR="0001202C" w:rsidRDefault="0001202C" w:rsidP="0001202C">
      <w:r>
        <w:t xml:space="preserve">    set total_cost = v_total_cost</w:t>
      </w:r>
    </w:p>
    <w:p w14:paraId="16621269" w14:textId="77777777" w:rsidR="0001202C" w:rsidRDefault="0001202C" w:rsidP="0001202C">
      <w:r>
        <w:t xml:space="preserve">    where id = :new.id;</w:t>
      </w:r>
    </w:p>
    <w:p w14:paraId="4B6903BC" w14:textId="77777777" w:rsidR="0001202C" w:rsidRDefault="0001202C" w:rsidP="0001202C">
      <w:r>
        <w:t xml:space="preserve">    </w:t>
      </w:r>
    </w:p>
    <w:p w14:paraId="16C128FA" w14:textId="77777777" w:rsidR="0001202C" w:rsidRDefault="0001202C" w:rsidP="0001202C">
      <w:r>
        <w:t xml:space="preserve">    commit;</w:t>
      </w:r>
    </w:p>
    <w:p w14:paraId="0B4DC4F5" w14:textId="77777777" w:rsidR="0001202C" w:rsidRDefault="0001202C" w:rsidP="0001202C">
      <w:r>
        <w:t>end;</w:t>
      </w:r>
    </w:p>
    <w:p w14:paraId="41899F14" w14:textId="77777777" w:rsidR="0001202C" w:rsidRDefault="0001202C" w:rsidP="0001202C">
      <w:r>
        <w:t>/</w:t>
      </w:r>
    </w:p>
    <w:p w14:paraId="57A8A552" w14:textId="77777777" w:rsidR="0001202C" w:rsidRDefault="0001202C" w:rsidP="0001202C">
      <w:r>
        <w:t>DROP TRIGGER after_insert_parking_slip;</w:t>
      </w:r>
    </w:p>
    <w:p w14:paraId="7BDB1992" w14:textId="77777777" w:rsidR="0001202C" w:rsidRDefault="0001202C" w:rsidP="0001202C"/>
    <w:p w14:paraId="1F70EDA0" w14:textId="77777777" w:rsidR="0001202C" w:rsidRDefault="0001202C" w:rsidP="0001202C">
      <w:r>
        <w:t>-- raise alert for updating the registartion after 1 year</w:t>
      </w:r>
    </w:p>
    <w:p w14:paraId="4A58E911" w14:textId="77777777" w:rsidR="0001202C" w:rsidRDefault="0001202C" w:rsidP="0001202C"/>
    <w:p w14:paraId="4FF21820" w14:textId="77777777" w:rsidR="0001202C" w:rsidRDefault="0001202C" w:rsidP="0001202C">
      <w:r>
        <w:t>create or replace trigger b_u_registration_date</w:t>
      </w:r>
    </w:p>
    <w:p w14:paraId="1594737F" w14:textId="77777777" w:rsidR="0001202C" w:rsidRDefault="0001202C" w:rsidP="0001202C">
      <w:r>
        <w:t>before update of registration_date on customer</w:t>
      </w:r>
    </w:p>
    <w:p w14:paraId="7B1F89E1" w14:textId="77777777" w:rsidR="0001202C" w:rsidRDefault="0001202C" w:rsidP="0001202C">
      <w:r>
        <w:t>for each row</w:t>
      </w:r>
    </w:p>
    <w:p w14:paraId="03F9662B" w14:textId="77777777" w:rsidR="0001202C" w:rsidRDefault="0001202C" w:rsidP="0001202C">
      <w:r>
        <w:t>begin</w:t>
      </w:r>
    </w:p>
    <w:p w14:paraId="11D1229E" w14:textId="77777777" w:rsidR="0001202C" w:rsidRDefault="0001202C" w:rsidP="0001202C">
      <w:r>
        <w:t xml:space="preserve">    if months_between(sysdate, :new.registration_date) &gt; 12 then</w:t>
      </w:r>
    </w:p>
    <w:p w14:paraId="1F29B435" w14:textId="77777777" w:rsidR="0001202C" w:rsidRDefault="0001202C" w:rsidP="0001202C">
      <w:r>
        <w:t xml:space="preserve">        raise_application_error(-20002, 'Cannot update registration date for records older than a year');</w:t>
      </w:r>
    </w:p>
    <w:p w14:paraId="1DF3208F" w14:textId="77777777" w:rsidR="0001202C" w:rsidRDefault="0001202C" w:rsidP="0001202C">
      <w:r>
        <w:t xml:space="preserve">    end if;</w:t>
      </w:r>
    </w:p>
    <w:p w14:paraId="1334D67C" w14:textId="77777777" w:rsidR="0001202C" w:rsidRDefault="0001202C" w:rsidP="0001202C">
      <w:r>
        <w:t>end;</w:t>
      </w:r>
    </w:p>
    <w:p w14:paraId="6D14FFED" w14:textId="77777777" w:rsidR="0001202C" w:rsidRDefault="0001202C" w:rsidP="0001202C">
      <w:r>
        <w:t>/</w:t>
      </w:r>
    </w:p>
    <w:p w14:paraId="59AB1FBB" w14:textId="77777777" w:rsidR="0001202C" w:rsidRDefault="0001202C" w:rsidP="0001202C"/>
    <w:p w14:paraId="14ED33DC" w14:textId="77777777" w:rsidR="0001202C" w:rsidRDefault="0001202C" w:rsidP="0001202C"/>
    <w:p w14:paraId="6AEB3A1D" w14:textId="77777777" w:rsidR="0001202C" w:rsidRDefault="0001202C" w:rsidP="0001202C">
      <w:r>
        <w:t>-- trigger on block table after updating the id of parking slot</w:t>
      </w:r>
    </w:p>
    <w:p w14:paraId="5D215768" w14:textId="77777777" w:rsidR="0001202C" w:rsidRDefault="0001202C" w:rsidP="0001202C"/>
    <w:p w14:paraId="632307C5" w14:textId="77777777" w:rsidR="0001202C" w:rsidRDefault="0001202C" w:rsidP="0001202C">
      <w:r>
        <w:t>create or replace trigger A_U_BLOCK</w:t>
      </w:r>
    </w:p>
    <w:p w14:paraId="51EE0C59" w14:textId="77777777" w:rsidR="0001202C" w:rsidRDefault="0001202C" w:rsidP="0001202C">
      <w:r>
        <w:t>after update of PARKING_LOT_ID on BLOCK_</w:t>
      </w:r>
    </w:p>
    <w:p w14:paraId="345C8EDF" w14:textId="77777777" w:rsidR="0001202C" w:rsidRDefault="0001202C" w:rsidP="0001202C">
      <w:r>
        <w:t>for each row</w:t>
      </w:r>
    </w:p>
    <w:p w14:paraId="5DE1C100" w14:textId="77777777" w:rsidR="0001202C" w:rsidRDefault="0001202C" w:rsidP="0001202C">
      <w:r>
        <w:t>declare</w:t>
      </w:r>
    </w:p>
    <w:p w14:paraId="38B5FB7C" w14:textId="77777777" w:rsidR="0001202C" w:rsidRDefault="0001202C" w:rsidP="0001202C">
      <w:r>
        <w:t xml:space="preserve">    V_OPERATING_COMPANY_NA PARKING_LOT.OPERATING_COMPANY_NA%type;</w:t>
      </w:r>
    </w:p>
    <w:p w14:paraId="387D9FC3" w14:textId="77777777" w:rsidR="0001202C" w:rsidRDefault="0001202C" w:rsidP="0001202C">
      <w:r>
        <w:t>begin</w:t>
      </w:r>
    </w:p>
    <w:p w14:paraId="4666BBE7" w14:textId="77777777" w:rsidR="0001202C" w:rsidRDefault="0001202C" w:rsidP="0001202C">
      <w:r>
        <w:t xml:space="preserve">    select OPERATING_COMPANY_NA into V_OPERATING_COMPANY_NA</w:t>
      </w:r>
    </w:p>
    <w:p w14:paraId="6E43725E" w14:textId="77777777" w:rsidR="0001202C" w:rsidRDefault="0001202C" w:rsidP="0001202C">
      <w:r>
        <w:t xml:space="preserve">    from PARKING_LOT</w:t>
      </w:r>
    </w:p>
    <w:p w14:paraId="2C877E1B" w14:textId="77777777" w:rsidR="0001202C" w:rsidRDefault="0001202C" w:rsidP="0001202C">
      <w:r>
        <w:t xml:space="preserve">    where id = :new.PARKING_LOT_ID;</w:t>
      </w:r>
    </w:p>
    <w:p w14:paraId="64FD9252" w14:textId="77777777" w:rsidR="0001202C" w:rsidRDefault="0001202C" w:rsidP="0001202C"/>
    <w:p w14:paraId="6EE33CB0" w14:textId="77777777" w:rsidR="0001202C" w:rsidRDefault="0001202C" w:rsidP="0001202C">
      <w:r>
        <w:t xml:space="preserve">    update PARKING_LOT</w:t>
      </w:r>
    </w:p>
    <w:p w14:paraId="1E9C112B" w14:textId="77777777" w:rsidR="0001202C" w:rsidRDefault="0001202C" w:rsidP="0001202C">
      <w:r>
        <w:t xml:space="preserve">    set OPERATING_COMPANY_NA = V_OPERATING_COMPANY_NA</w:t>
      </w:r>
    </w:p>
    <w:p w14:paraId="644B6161" w14:textId="77777777" w:rsidR="0001202C" w:rsidRDefault="0001202C" w:rsidP="0001202C">
      <w:r>
        <w:t xml:space="preserve">    where id = :new.PARKING_LOT_ID;</w:t>
      </w:r>
    </w:p>
    <w:p w14:paraId="3AE3C05F" w14:textId="77777777" w:rsidR="0001202C" w:rsidRDefault="0001202C" w:rsidP="0001202C">
      <w:r>
        <w:t>end;</w:t>
      </w:r>
    </w:p>
    <w:p w14:paraId="4E57D933" w14:textId="77777777" w:rsidR="0001202C" w:rsidRDefault="0001202C" w:rsidP="0001202C">
      <w:r>
        <w:t>/</w:t>
      </w:r>
    </w:p>
    <w:p w14:paraId="1B344775" w14:textId="77777777" w:rsidR="0001202C" w:rsidRDefault="0001202C" w:rsidP="0001202C"/>
    <w:p w14:paraId="3FA60362" w14:textId="77777777" w:rsidR="0001202C" w:rsidRDefault="0001202C" w:rsidP="0001202C"/>
    <w:p w14:paraId="5EDCA310" w14:textId="77777777" w:rsidR="0001202C" w:rsidRDefault="0001202C" w:rsidP="0001202C">
      <w:r>
        <w:t xml:space="preserve">-- trigger on parking_lot before deleting te parking lot it check if the paraking slot is empty or not </w:t>
      </w:r>
    </w:p>
    <w:p w14:paraId="51687C32" w14:textId="77777777" w:rsidR="0001202C" w:rsidRDefault="0001202C" w:rsidP="0001202C"/>
    <w:p w14:paraId="30716CC5" w14:textId="77777777" w:rsidR="0001202C" w:rsidRDefault="0001202C" w:rsidP="0001202C">
      <w:r>
        <w:t>create or replace trigger before_delete_parking_lot</w:t>
      </w:r>
    </w:p>
    <w:p w14:paraId="0A669CE8" w14:textId="77777777" w:rsidR="0001202C" w:rsidRDefault="0001202C" w:rsidP="0001202C">
      <w:r>
        <w:t>before delete on parking_lot</w:t>
      </w:r>
    </w:p>
    <w:p w14:paraId="1D9E33DE" w14:textId="77777777" w:rsidR="0001202C" w:rsidRDefault="0001202C" w:rsidP="0001202C">
      <w:r>
        <w:t>for each row</w:t>
      </w:r>
    </w:p>
    <w:p w14:paraId="59389F58" w14:textId="77777777" w:rsidR="0001202C" w:rsidRDefault="0001202C" w:rsidP="0001202C">
      <w:r>
        <w:t>declare</w:t>
      </w:r>
    </w:p>
    <w:p w14:paraId="6C45C8AF" w14:textId="77777777" w:rsidR="0001202C" w:rsidRDefault="0001202C" w:rsidP="0001202C">
      <w:r>
        <w:t xml:space="preserve">    v_count number;</w:t>
      </w:r>
    </w:p>
    <w:p w14:paraId="4C30D9FC" w14:textId="77777777" w:rsidR="0001202C" w:rsidRDefault="0001202C" w:rsidP="0001202C">
      <w:r>
        <w:t>begin</w:t>
      </w:r>
    </w:p>
    <w:p w14:paraId="09276E7E" w14:textId="77777777" w:rsidR="0001202C" w:rsidRDefault="0001202C" w:rsidP="0001202C">
      <w:r>
        <w:t xml:space="preserve">    select count(*)</w:t>
      </w:r>
    </w:p>
    <w:p w14:paraId="48C6985D" w14:textId="77777777" w:rsidR="0001202C" w:rsidRDefault="0001202C" w:rsidP="0001202C">
      <w:r>
        <w:t xml:space="preserve">    into v_count</w:t>
      </w:r>
    </w:p>
    <w:p w14:paraId="05CFF14B" w14:textId="77777777" w:rsidR="0001202C" w:rsidRDefault="0001202C" w:rsidP="0001202C">
      <w:r>
        <w:lastRenderedPageBreak/>
        <w:t xml:space="preserve">    from parking_slot</w:t>
      </w:r>
    </w:p>
    <w:p w14:paraId="156884FE" w14:textId="77777777" w:rsidR="0001202C" w:rsidRDefault="0001202C" w:rsidP="0001202C">
      <w:r>
        <w:t xml:space="preserve">    where floor_id in (select id from floor_ where block_id in (select id from block_ where parking_lot_id = :old.id));</w:t>
      </w:r>
    </w:p>
    <w:p w14:paraId="65C2C755" w14:textId="77777777" w:rsidR="0001202C" w:rsidRDefault="0001202C" w:rsidP="0001202C"/>
    <w:p w14:paraId="7C65F785" w14:textId="77777777" w:rsidR="0001202C" w:rsidRDefault="0001202C" w:rsidP="0001202C">
      <w:r>
        <w:t xml:space="preserve">    if v_count &gt; 0 then</w:t>
      </w:r>
    </w:p>
    <w:p w14:paraId="6ED59BE1" w14:textId="77777777" w:rsidR="0001202C" w:rsidRDefault="0001202C" w:rsidP="0001202C">
      <w:r>
        <w:t xml:space="preserve">        raise_application_error(-20003, 'Cannot delete parking lot with associated parking slots');</w:t>
      </w:r>
    </w:p>
    <w:p w14:paraId="13C9FC9A" w14:textId="77777777" w:rsidR="0001202C" w:rsidRDefault="0001202C" w:rsidP="0001202C">
      <w:r>
        <w:t xml:space="preserve">    end if;</w:t>
      </w:r>
    </w:p>
    <w:p w14:paraId="46EC6F25" w14:textId="77777777" w:rsidR="0001202C" w:rsidRDefault="0001202C" w:rsidP="0001202C">
      <w:r>
        <w:t>end;</w:t>
      </w:r>
    </w:p>
    <w:p w14:paraId="7770B80D" w14:textId="77777777" w:rsidR="0001202C" w:rsidRDefault="0001202C" w:rsidP="0001202C">
      <w:r>
        <w:t>/</w:t>
      </w:r>
    </w:p>
    <w:p w14:paraId="3A51D437" w14:textId="77777777" w:rsidR="0001202C" w:rsidRDefault="0001202C" w:rsidP="0001202C"/>
    <w:p w14:paraId="704727CE" w14:textId="344C1606" w:rsidR="0001202C" w:rsidRDefault="0001202C" w:rsidP="0001202C">
      <w:r>
        <w:t>-- trigger</w:t>
      </w:r>
      <w:r w:rsidR="00360286">
        <w:t xml:space="preserve"> </w:t>
      </w:r>
      <w:r w:rsidR="00360818">
        <w:t>in order to update the parking lot once a block is deleted.</w:t>
      </w:r>
    </w:p>
    <w:p w14:paraId="74CF0444" w14:textId="77777777" w:rsidR="0001202C" w:rsidRDefault="0001202C" w:rsidP="0001202C"/>
    <w:p w14:paraId="44E39D6A" w14:textId="77777777" w:rsidR="0001202C" w:rsidRDefault="0001202C" w:rsidP="0001202C">
      <w:r>
        <w:t>create or replace trigger AFTER_DELETE_BLOCK</w:t>
      </w:r>
    </w:p>
    <w:p w14:paraId="6B1AB6F5" w14:textId="77777777" w:rsidR="0001202C" w:rsidRDefault="0001202C" w:rsidP="0001202C">
      <w:r>
        <w:t>after delete on BLOCK_</w:t>
      </w:r>
    </w:p>
    <w:p w14:paraId="7AE9D1D5" w14:textId="77777777" w:rsidR="0001202C" w:rsidRDefault="0001202C" w:rsidP="0001202C">
      <w:r>
        <w:t>for each row</w:t>
      </w:r>
    </w:p>
    <w:p w14:paraId="7723C9E4" w14:textId="77777777" w:rsidR="0001202C" w:rsidRDefault="0001202C" w:rsidP="0001202C">
      <w:r>
        <w:t>begin</w:t>
      </w:r>
    </w:p>
    <w:p w14:paraId="3305373A" w14:textId="77777777" w:rsidR="0001202C" w:rsidRDefault="0001202C" w:rsidP="0001202C">
      <w:r>
        <w:t xml:space="preserve">    update PARKING_LOT</w:t>
      </w:r>
    </w:p>
    <w:p w14:paraId="6A24683C" w14:textId="77777777" w:rsidR="0001202C" w:rsidRDefault="0001202C" w:rsidP="0001202C">
      <w:r>
        <w:t xml:space="preserve">    set NUMBER_OF_BLOCKS = NUMBER_OF_BLOCKS - 1</w:t>
      </w:r>
    </w:p>
    <w:p w14:paraId="11BFC088" w14:textId="77777777" w:rsidR="0001202C" w:rsidRDefault="0001202C" w:rsidP="0001202C">
      <w:r>
        <w:t xml:space="preserve">    where id = :old.PARKING_LOT_ID;</w:t>
      </w:r>
    </w:p>
    <w:p w14:paraId="0449E91E" w14:textId="77777777" w:rsidR="0001202C" w:rsidRDefault="0001202C" w:rsidP="0001202C">
      <w:r>
        <w:t>end;</w:t>
      </w:r>
    </w:p>
    <w:p w14:paraId="2280D0DC" w14:textId="77777777" w:rsidR="0001202C" w:rsidRDefault="0001202C" w:rsidP="0001202C">
      <w:r>
        <w:t>/</w:t>
      </w:r>
    </w:p>
    <w:p w14:paraId="42D93ACC" w14:textId="77777777" w:rsidR="0001202C" w:rsidRDefault="0001202C" w:rsidP="0001202C"/>
    <w:p w14:paraId="22B18AC3" w14:textId="77777777" w:rsidR="0001202C" w:rsidRDefault="0001202C" w:rsidP="0001202C"/>
    <w:p w14:paraId="10252ED6" w14:textId="77777777" w:rsidR="0001202C" w:rsidRDefault="0001202C" w:rsidP="0001202C">
      <w:r>
        <w:t xml:space="preserve">-- procedure </w:t>
      </w:r>
    </w:p>
    <w:p w14:paraId="7D8292F7" w14:textId="3024BC1D" w:rsidR="0001202C" w:rsidRDefault="0001202C" w:rsidP="0001202C">
      <w:r>
        <w:t xml:space="preserve">-- </w:t>
      </w:r>
      <w:r w:rsidR="00360818">
        <w:t>to check availability for car parking in parking slot</w:t>
      </w:r>
    </w:p>
    <w:p w14:paraId="154D1C06" w14:textId="77777777" w:rsidR="0001202C" w:rsidRDefault="0001202C" w:rsidP="0001202C"/>
    <w:p w14:paraId="4A38C342" w14:textId="77777777" w:rsidR="0001202C" w:rsidRDefault="0001202C" w:rsidP="0001202C">
      <w:r>
        <w:t>create or replace procedure check_parking_avl(parking_lot_id in number) as</w:t>
      </w:r>
    </w:p>
    <w:p w14:paraId="7EA793D7" w14:textId="77777777" w:rsidR="0001202C" w:rsidRDefault="0001202C" w:rsidP="0001202C">
      <w:r>
        <w:t xml:space="preserve">    v_count number;</w:t>
      </w:r>
    </w:p>
    <w:p w14:paraId="7DDF8947" w14:textId="77777777" w:rsidR="0001202C" w:rsidRDefault="0001202C" w:rsidP="0001202C">
      <w:r>
        <w:t>begin</w:t>
      </w:r>
    </w:p>
    <w:p w14:paraId="03A25179" w14:textId="77777777" w:rsidR="0001202C" w:rsidRDefault="0001202C" w:rsidP="0001202C">
      <w:r>
        <w:t xml:space="preserve">    select count(*)</w:t>
      </w:r>
    </w:p>
    <w:p w14:paraId="051C38FF" w14:textId="77777777" w:rsidR="0001202C" w:rsidRDefault="0001202C" w:rsidP="0001202C">
      <w:r>
        <w:t xml:space="preserve">    into v_count</w:t>
      </w:r>
    </w:p>
    <w:p w14:paraId="26C33E4B" w14:textId="77777777" w:rsidR="0001202C" w:rsidRDefault="0001202C" w:rsidP="0001202C">
      <w:r>
        <w:lastRenderedPageBreak/>
        <w:t xml:space="preserve">    from parking_slot</w:t>
      </w:r>
    </w:p>
    <w:p w14:paraId="2B398ACE" w14:textId="77777777" w:rsidR="0001202C" w:rsidRDefault="0001202C" w:rsidP="0001202C">
      <w:r>
        <w:t xml:space="preserve">    where floor_id in (select id from floor_ where block_id in (select id from block_ where parking_lot_id = parking_lot_id));</w:t>
      </w:r>
    </w:p>
    <w:p w14:paraId="598EC638" w14:textId="77777777" w:rsidR="0001202C" w:rsidRDefault="0001202C" w:rsidP="0001202C"/>
    <w:p w14:paraId="555733D3" w14:textId="77777777" w:rsidR="0001202C" w:rsidRDefault="0001202C" w:rsidP="0001202C">
      <w:r>
        <w:t xml:space="preserve">    if v_count &gt; 0 then</w:t>
      </w:r>
    </w:p>
    <w:p w14:paraId="0D6C0B8F" w14:textId="77777777" w:rsidR="0001202C" w:rsidRDefault="0001202C" w:rsidP="0001202C">
      <w:r>
        <w:t xml:space="preserve">        raise_application_error(-20003, 'Cannot delete parking lot with associated parking slots');</w:t>
      </w:r>
    </w:p>
    <w:p w14:paraId="050421A1" w14:textId="77777777" w:rsidR="0001202C" w:rsidRDefault="0001202C" w:rsidP="0001202C">
      <w:r>
        <w:t xml:space="preserve">    end if;</w:t>
      </w:r>
    </w:p>
    <w:p w14:paraId="0A8AC534" w14:textId="77777777" w:rsidR="0001202C" w:rsidRDefault="0001202C" w:rsidP="0001202C">
      <w:r>
        <w:t>end check_parking_avl;</w:t>
      </w:r>
    </w:p>
    <w:p w14:paraId="08BC19B6" w14:textId="77777777" w:rsidR="0001202C" w:rsidRDefault="0001202C" w:rsidP="0001202C">
      <w:r>
        <w:t>/</w:t>
      </w:r>
    </w:p>
    <w:p w14:paraId="333308F9" w14:textId="77777777" w:rsidR="0001202C" w:rsidRDefault="0001202C" w:rsidP="0001202C"/>
    <w:p w14:paraId="47EC1897" w14:textId="77777777" w:rsidR="0001202C" w:rsidRDefault="0001202C" w:rsidP="0001202C">
      <w:r>
        <w:t>set serveroutput on;</w:t>
      </w:r>
    </w:p>
    <w:p w14:paraId="4778346B" w14:textId="77777777" w:rsidR="0001202C" w:rsidRDefault="0001202C" w:rsidP="0001202C">
      <w:r>
        <w:t>declare</w:t>
      </w:r>
    </w:p>
    <w:p w14:paraId="697FC55C" w14:textId="77777777" w:rsidR="0001202C" w:rsidRDefault="0001202C" w:rsidP="0001202C">
      <w:r>
        <w:t xml:space="preserve">    v_parking_lot_id number := 201; </w:t>
      </w:r>
    </w:p>
    <w:p w14:paraId="65C3481D" w14:textId="77777777" w:rsidR="0001202C" w:rsidRDefault="0001202C" w:rsidP="0001202C">
      <w:r>
        <w:t>begin</w:t>
      </w:r>
    </w:p>
    <w:p w14:paraId="0FB27DBE" w14:textId="77777777" w:rsidR="0001202C" w:rsidRDefault="0001202C" w:rsidP="0001202C">
      <w:r>
        <w:t xml:space="preserve">    check_parking_avl(v_parking_lot_id);</w:t>
      </w:r>
    </w:p>
    <w:p w14:paraId="4D8EA981" w14:textId="77777777" w:rsidR="0001202C" w:rsidRDefault="0001202C" w:rsidP="0001202C">
      <w:r>
        <w:t>end;</w:t>
      </w:r>
    </w:p>
    <w:p w14:paraId="75099EA4" w14:textId="77777777" w:rsidR="0001202C" w:rsidRDefault="0001202C" w:rsidP="0001202C">
      <w:r>
        <w:t>/</w:t>
      </w:r>
    </w:p>
    <w:p w14:paraId="0D17DF2F" w14:textId="77777777" w:rsidR="0001202C" w:rsidRDefault="0001202C" w:rsidP="0001202C"/>
    <w:p w14:paraId="67D9CD3D" w14:textId="77777777" w:rsidR="0001202C" w:rsidRDefault="0001202C" w:rsidP="0001202C"/>
    <w:p w14:paraId="29A37BB9" w14:textId="77777777" w:rsidR="0001202C" w:rsidRDefault="0001202C" w:rsidP="0001202C">
      <w:r>
        <w:t xml:space="preserve">-- function </w:t>
      </w:r>
    </w:p>
    <w:p w14:paraId="7FCE2485" w14:textId="56F0D5D2" w:rsidR="0001202C" w:rsidRDefault="0001202C" w:rsidP="0001202C">
      <w:r>
        <w:t>--</w:t>
      </w:r>
      <w:r w:rsidR="00360818">
        <w:t>Get information of customer based on customer ID</w:t>
      </w:r>
    </w:p>
    <w:p w14:paraId="225C0AFD" w14:textId="77777777" w:rsidR="0001202C" w:rsidRDefault="0001202C" w:rsidP="0001202C">
      <w:r>
        <w:t>create or replace function get_customer_</w:t>
      </w:r>
      <w:proofErr w:type="gramStart"/>
      <w:r>
        <w:t>details(</w:t>
      </w:r>
      <w:proofErr w:type="gramEnd"/>
      <w:r>
        <w:t>customer_id in number) return varchar2 is</w:t>
      </w:r>
    </w:p>
    <w:p w14:paraId="401E4B60" w14:textId="77777777" w:rsidR="0001202C" w:rsidRDefault="0001202C" w:rsidP="0001202C">
      <w:r>
        <w:t xml:space="preserve">    v_details varchar2(4000);</w:t>
      </w:r>
    </w:p>
    <w:p w14:paraId="653E75F1" w14:textId="77777777" w:rsidR="0001202C" w:rsidRDefault="0001202C" w:rsidP="0001202C">
      <w:r>
        <w:t>begin</w:t>
      </w:r>
    </w:p>
    <w:p w14:paraId="283F971D" w14:textId="77777777" w:rsidR="0001202C" w:rsidRDefault="0001202C" w:rsidP="0001202C">
      <w:r>
        <w:t xml:space="preserve">  </w:t>
      </w:r>
    </w:p>
    <w:p w14:paraId="2A94F0FA" w14:textId="77777777" w:rsidR="0001202C" w:rsidRDefault="0001202C" w:rsidP="0001202C">
      <w:r>
        <w:t xml:space="preserve">    select 'Customer ID: ' || to_char(id) || chr(10) ||</w:t>
      </w:r>
    </w:p>
    <w:p w14:paraId="2EED7E90" w14:textId="77777777" w:rsidR="0001202C" w:rsidRDefault="0001202C" w:rsidP="0001202C">
      <w:r>
        <w:t xml:space="preserve">           'Name: ' || name || chr(10) ||</w:t>
      </w:r>
    </w:p>
    <w:p w14:paraId="681D28AF" w14:textId="77777777" w:rsidR="0001202C" w:rsidRDefault="0001202C" w:rsidP="0001202C">
      <w:r>
        <w:t xml:space="preserve">           'Registration Date: ' || to_char(registration_date, 'DD/MM/YYYY') || chr(10) ||</w:t>
      </w:r>
    </w:p>
    <w:p w14:paraId="41AEC1A0" w14:textId="77777777" w:rsidR="0001202C" w:rsidRDefault="0001202C" w:rsidP="0001202C">
      <w:r>
        <w:t xml:space="preserve">           'Contact Number: ' || to_char(contact_number) || chr(10) ||</w:t>
      </w:r>
    </w:p>
    <w:p w14:paraId="68470139" w14:textId="77777777" w:rsidR="0001202C" w:rsidRDefault="0001202C" w:rsidP="0001202C">
      <w:r>
        <w:t xml:space="preserve">           'Cost: ' || to_char(cost, 'FM999999990.00') into v_details</w:t>
      </w:r>
    </w:p>
    <w:p w14:paraId="0706C958" w14:textId="77777777" w:rsidR="0001202C" w:rsidRDefault="0001202C" w:rsidP="0001202C">
      <w:r>
        <w:t xml:space="preserve">    from customer</w:t>
      </w:r>
    </w:p>
    <w:p w14:paraId="2A66DC15" w14:textId="77777777" w:rsidR="0001202C" w:rsidRDefault="0001202C" w:rsidP="0001202C">
      <w:r>
        <w:lastRenderedPageBreak/>
        <w:t xml:space="preserve">    where id = customer_id;</w:t>
      </w:r>
    </w:p>
    <w:p w14:paraId="4715E46D" w14:textId="77777777" w:rsidR="0001202C" w:rsidRDefault="0001202C" w:rsidP="0001202C"/>
    <w:p w14:paraId="2DE8F86C" w14:textId="77777777" w:rsidR="0001202C" w:rsidRDefault="0001202C" w:rsidP="0001202C">
      <w:r>
        <w:t xml:space="preserve">    return v_details; </w:t>
      </w:r>
    </w:p>
    <w:p w14:paraId="5D8F245E" w14:textId="77777777" w:rsidR="0001202C" w:rsidRDefault="0001202C" w:rsidP="0001202C">
      <w:r>
        <w:t>exception</w:t>
      </w:r>
    </w:p>
    <w:p w14:paraId="577321E2" w14:textId="77777777" w:rsidR="0001202C" w:rsidRDefault="0001202C" w:rsidP="0001202C">
      <w:r>
        <w:t xml:space="preserve">    when no_data_found then</w:t>
      </w:r>
    </w:p>
    <w:p w14:paraId="76E7BEFA" w14:textId="77777777" w:rsidR="0001202C" w:rsidRDefault="0001202C" w:rsidP="0001202C">
      <w:r>
        <w:t xml:space="preserve">        return 'Customer with ID ' || to_char(customer_id) || ' not found.';</w:t>
      </w:r>
    </w:p>
    <w:p w14:paraId="339681E5" w14:textId="77777777" w:rsidR="0001202C" w:rsidRDefault="0001202C" w:rsidP="0001202C">
      <w:r>
        <w:t>end get_customer_details;</w:t>
      </w:r>
    </w:p>
    <w:p w14:paraId="3001F872" w14:textId="77777777" w:rsidR="0001202C" w:rsidRDefault="0001202C" w:rsidP="0001202C">
      <w:r>
        <w:t>/</w:t>
      </w:r>
    </w:p>
    <w:p w14:paraId="56A5077A" w14:textId="77777777" w:rsidR="0001202C" w:rsidRDefault="0001202C" w:rsidP="0001202C"/>
    <w:p w14:paraId="141CB9E6" w14:textId="77777777" w:rsidR="0001202C" w:rsidRDefault="0001202C" w:rsidP="0001202C">
      <w:r>
        <w:t>set serveroutput on;</w:t>
      </w:r>
    </w:p>
    <w:p w14:paraId="2D147995" w14:textId="77777777" w:rsidR="0001202C" w:rsidRDefault="0001202C" w:rsidP="0001202C"/>
    <w:p w14:paraId="0589187B" w14:textId="77777777" w:rsidR="0001202C" w:rsidRDefault="0001202C" w:rsidP="0001202C">
      <w:r>
        <w:t>declare</w:t>
      </w:r>
    </w:p>
    <w:p w14:paraId="777CE7DE" w14:textId="77777777" w:rsidR="0001202C" w:rsidRDefault="0001202C" w:rsidP="0001202C">
      <w:r>
        <w:t xml:space="preserve">    customer_id number := 1; </w:t>
      </w:r>
    </w:p>
    <w:p w14:paraId="0DD830E7" w14:textId="77777777" w:rsidR="0001202C" w:rsidRDefault="0001202C" w:rsidP="0001202C">
      <w:r>
        <w:t xml:space="preserve">    customer_details varchar2(4000);</w:t>
      </w:r>
    </w:p>
    <w:p w14:paraId="39D8CE22" w14:textId="77777777" w:rsidR="0001202C" w:rsidRDefault="0001202C" w:rsidP="0001202C">
      <w:r>
        <w:t>begin</w:t>
      </w:r>
    </w:p>
    <w:p w14:paraId="4D68BB61" w14:textId="77777777" w:rsidR="0001202C" w:rsidRDefault="0001202C" w:rsidP="0001202C">
      <w:r>
        <w:t xml:space="preserve">    </w:t>
      </w:r>
    </w:p>
    <w:p w14:paraId="45E94796" w14:textId="77777777" w:rsidR="0001202C" w:rsidRDefault="0001202C" w:rsidP="0001202C">
      <w:r>
        <w:t xml:space="preserve">    customer_details := get_customer_details(customer_id);</w:t>
      </w:r>
    </w:p>
    <w:p w14:paraId="216C2D0C" w14:textId="77777777" w:rsidR="0001202C" w:rsidRDefault="0001202C" w:rsidP="0001202C">
      <w:r>
        <w:t xml:space="preserve">    </w:t>
      </w:r>
    </w:p>
    <w:p w14:paraId="4E08D9E2" w14:textId="77777777" w:rsidR="0001202C" w:rsidRDefault="0001202C" w:rsidP="0001202C">
      <w:r>
        <w:t xml:space="preserve">    dbms_output.put_line(customer_details);</w:t>
      </w:r>
    </w:p>
    <w:p w14:paraId="449B999A" w14:textId="77777777" w:rsidR="0001202C" w:rsidRDefault="0001202C" w:rsidP="0001202C">
      <w:r>
        <w:t>end;</w:t>
      </w:r>
    </w:p>
    <w:p w14:paraId="2060955E" w14:textId="77777777" w:rsidR="0001202C" w:rsidRDefault="0001202C" w:rsidP="0001202C">
      <w:r>
        <w:t>/</w:t>
      </w:r>
    </w:p>
    <w:p w14:paraId="344F0A9F" w14:textId="77777777" w:rsidR="0001202C" w:rsidRDefault="0001202C" w:rsidP="0001202C">
      <w:r>
        <w:t xml:space="preserve">-- calculate the total amount obtained from each year </w:t>
      </w:r>
    </w:p>
    <w:p w14:paraId="57573693" w14:textId="77777777" w:rsidR="0001202C" w:rsidRDefault="0001202C" w:rsidP="0001202C">
      <w:r>
        <w:t xml:space="preserve">select sum(cost) as total_amount_2022 </w:t>
      </w:r>
    </w:p>
    <w:p w14:paraId="47D583D0" w14:textId="77777777" w:rsidR="0001202C" w:rsidRDefault="0001202C" w:rsidP="0001202C">
      <w:r>
        <w:t>from customer</w:t>
      </w:r>
    </w:p>
    <w:p w14:paraId="652E974E" w14:textId="77777777" w:rsidR="0001202C" w:rsidRDefault="0001202C" w:rsidP="0001202C">
      <w:r>
        <w:t>where extract(year from registration_date) = 2022;</w:t>
      </w:r>
    </w:p>
    <w:p w14:paraId="476F75E2" w14:textId="77777777" w:rsidR="00360286" w:rsidRDefault="00360286" w:rsidP="0001202C">
      <w:r w:rsidRPr="00360286">
        <w:rPr>
          <w:noProof/>
        </w:rPr>
        <w:drawing>
          <wp:inline distT="0" distB="0" distL="0" distR="0" wp14:anchorId="61F530E4" wp14:editId="166183CE">
            <wp:extent cx="1533739" cy="47631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442F" w14:textId="77777777" w:rsidR="0001202C" w:rsidRDefault="0001202C" w:rsidP="0001202C"/>
    <w:p w14:paraId="16E673D4" w14:textId="77777777" w:rsidR="0001202C" w:rsidRDefault="0001202C" w:rsidP="0001202C">
      <w:r>
        <w:t xml:space="preserve">-- which block has max no of reservations </w:t>
      </w:r>
    </w:p>
    <w:p w14:paraId="21F63AB3" w14:textId="77777777" w:rsidR="0001202C" w:rsidRDefault="0001202C" w:rsidP="0001202C">
      <w:r>
        <w:t>select b.block_code, count(psr.id) as reservation_count</w:t>
      </w:r>
    </w:p>
    <w:p w14:paraId="7E369EB8" w14:textId="77777777" w:rsidR="0001202C" w:rsidRDefault="0001202C" w:rsidP="0001202C">
      <w:r>
        <w:t>from block_ b</w:t>
      </w:r>
    </w:p>
    <w:p w14:paraId="1073F3CE" w14:textId="77777777" w:rsidR="0001202C" w:rsidRDefault="0001202C" w:rsidP="0001202C">
      <w:r>
        <w:lastRenderedPageBreak/>
        <w:t>join floor_ f on b.id = f.block_id</w:t>
      </w:r>
    </w:p>
    <w:p w14:paraId="4B5CDC29" w14:textId="77777777" w:rsidR="0001202C" w:rsidRDefault="0001202C" w:rsidP="0001202C">
      <w:r>
        <w:t>join parking_slot ps on f.id = ps.floor_id</w:t>
      </w:r>
    </w:p>
    <w:p w14:paraId="4476DED2" w14:textId="77777777" w:rsidR="0001202C" w:rsidRDefault="0001202C" w:rsidP="0001202C">
      <w:r>
        <w:t>join parking_slot_reservation psr on ps.id = psr.parking_slot_id</w:t>
      </w:r>
    </w:p>
    <w:p w14:paraId="1F4EF489" w14:textId="77777777" w:rsidR="0001202C" w:rsidRDefault="0001202C" w:rsidP="0001202C">
      <w:r>
        <w:t>group by b.block_code</w:t>
      </w:r>
    </w:p>
    <w:p w14:paraId="3307E1DE" w14:textId="77777777" w:rsidR="0001202C" w:rsidRDefault="0001202C" w:rsidP="0001202C">
      <w:r>
        <w:t>order by reservation_count desc;</w:t>
      </w:r>
    </w:p>
    <w:p w14:paraId="5070E108" w14:textId="77777777" w:rsidR="0001202C" w:rsidRDefault="00360286" w:rsidP="0001202C">
      <w:r w:rsidRPr="00360286">
        <w:rPr>
          <w:noProof/>
        </w:rPr>
        <w:drawing>
          <wp:inline distT="0" distB="0" distL="0" distR="0" wp14:anchorId="360A3BAC" wp14:editId="419FF40D">
            <wp:extent cx="2267266" cy="122889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D284" w14:textId="77777777" w:rsidR="0001202C" w:rsidRDefault="0001202C" w:rsidP="0001202C"/>
    <w:p w14:paraId="6419C6ED" w14:textId="77777777" w:rsidR="0001202C" w:rsidRDefault="0001202C" w:rsidP="0001202C">
      <w:r>
        <w:t>-- select a customer find the no of reservation</w:t>
      </w:r>
    </w:p>
    <w:p w14:paraId="4BF15C0C" w14:textId="77777777" w:rsidR="0001202C" w:rsidRDefault="0001202C" w:rsidP="0001202C">
      <w:r>
        <w:t>select c.name as customer_name, count(psr.id) as reservation_count</w:t>
      </w:r>
    </w:p>
    <w:p w14:paraId="05650C0F" w14:textId="77777777" w:rsidR="0001202C" w:rsidRDefault="0001202C" w:rsidP="0001202C">
      <w:r>
        <w:t>from customer c</w:t>
      </w:r>
    </w:p>
    <w:p w14:paraId="108C4ACF" w14:textId="77777777" w:rsidR="0001202C" w:rsidRDefault="0001202C" w:rsidP="0001202C">
      <w:r>
        <w:t>left join parking_slot_reservation psr on c.id = psr.customer_id</w:t>
      </w:r>
    </w:p>
    <w:p w14:paraId="711E92E1" w14:textId="77777777" w:rsidR="0001202C" w:rsidRDefault="0001202C" w:rsidP="0001202C">
      <w:r>
        <w:t>where c.name = 'bhavya'</w:t>
      </w:r>
    </w:p>
    <w:p w14:paraId="3CF5BDF8" w14:textId="77777777" w:rsidR="0001202C" w:rsidRDefault="0001202C" w:rsidP="0001202C">
      <w:r>
        <w:t>group by c.name;</w:t>
      </w:r>
    </w:p>
    <w:p w14:paraId="3A85B33A" w14:textId="77777777" w:rsidR="0001202C" w:rsidRDefault="00360286" w:rsidP="0001202C">
      <w:r w:rsidRPr="00360286">
        <w:rPr>
          <w:noProof/>
        </w:rPr>
        <w:drawing>
          <wp:inline distT="0" distB="0" distL="0" distR="0" wp14:anchorId="306263E6" wp14:editId="499F4BD7">
            <wp:extent cx="2534004" cy="47631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93A2" w14:textId="77777777" w:rsidR="00336B9D" w:rsidRDefault="00336B9D"/>
    <w:sectPr w:rsidR="00336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2C"/>
    <w:rsid w:val="0001202C"/>
    <w:rsid w:val="00336B9D"/>
    <w:rsid w:val="00360286"/>
    <w:rsid w:val="00360818"/>
    <w:rsid w:val="00947DD9"/>
    <w:rsid w:val="009C4EE7"/>
    <w:rsid w:val="00B55AD2"/>
    <w:rsid w:val="00E8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58FC26"/>
  <w15:chartTrackingRefBased/>
  <w15:docId w15:val="{FC2BFBBE-06D0-42F5-86B0-2089ED51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1480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ROUT - 70552100072</dc:creator>
  <cp:keywords/>
  <dc:description/>
  <cp:lastModifiedBy>Mann Jaunjalkar</cp:lastModifiedBy>
  <cp:revision>2</cp:revision>
  <dcterms:created xsi:type="dcterms:W3CDTF">2023-10-23T10:28:00Z</dcterms:created>
  <dcterms:modified xsi:type="dcterms:W3CDTF">2023-10-23T10:28:00Z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8966d7ec-0605-4bf9-bc18-22fd788ffb40</vt:lpwstr>
  </property>
</Properties>
</file>