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D5F2" w14:textId="5B4D5AE8" w:rsidR="006403CB" w:rsidRDefault="004F20BF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Pr="004F20BF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Sporty Shoes</w:t>
      </w:r>
    </w:p>
    <w:p w14:paraId="41A56088" w14:textId="77777777" w:rsidR="004F20BF" w:rsidRPr="004F20BF" w:rsidRDefault="004F20BF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70CA7111" w14:textId="072AA4FB" w:rsid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F20BF">
        <w:rPr>
          <w:rFonts w:ascii="Times New Roman" w:hAnsi="Times New Roman" w:cs="Times New Roman"/>
          <w:b/>
          <w:bCs/>
          <w:sz w:val="36"/>
          <w:szCs w:val="36"/>
        </w:rPr>
        <w:t>Program Background</w:t>
      </w:r>
      <w:r w:rsidRPr="004F20BF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6D88EB2A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Sporty Shoes is a company that manufactures and sells sports shoes. They have a walk-in store, and now, they wish to launch their e-commerce portal sportyshoes.com.</w:t>
      </w:r>
    </w:p>
    <w:p w14:paraId="38B2AC2F" w14:textId="77777777" w:rsidR="004F20BF" w:rsidRDefault="004F20BF" w:rsidP="004F20BF">
      <w:pPr>
        <w:spacing w:line="360" w:lineRule="auto"/>
        <w:rPr>
          <w:b/>
          <w:bCs/>
          <w:sz w:val="36"/>
          <w:szCs w:val="36"/>
          <w:u w:val="single"/>
          <w:lang w:val="en-GB"/>
        </w:rPr>
      </w:pPr>
      <w:r w:rsidRPr="004F20BF">
        <w:rPr>
          <w:b/>
          <w:bCs/>
          <w:sz w:val="36"/>
          <w:szCs w:val="36"/>
          <w:lang w:val="en-GB"/>
        </w:rPr>
        <w:t>Program Features:</w:t>
      </w:r>
    </w:p>
    <w:p w14:paraId="39845FB7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● Presenting the specification document which has the product’s capabilities, appearance, and user interactions</w:t>
      </w:r>
    </w:p>
    <w:p w14:paraId="2658C4C0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 xml:space="preserve">● Setting up Git and GitHub account to store and track your enhancements of the prototype </w:t>
      </w:r>
    </w:p>
    <w:p w14:paraId="3680C85A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 xml:space="preserve">● Explaining the Java concepts used in the project </w:t>
      </w:r>
    </w:p>
    <w:p w14:paraId="0592ECEE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● Discussing the generic features of the product:</w:t>
      </w:r>
    </w:p>
    <w:p w14:paraId="70981DD5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● There will be an admin to manage the website. An administrator login will be required to access the admin page.</w:t>
      </w:r>
    </w:p>
    <w:p w14:paraId="16BD5723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78C49CC6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The admin will be able to change his password if he wants, he should be able to:</w:t>
      </w:r>
    </w:p>
    <w:p w14:paraId="29BF4793" w14:textId="7777777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● Manage the products in the store including categorizing them</w:t>
      </w:r>
    </w:p>
    <w:p w14:paraId="2A299EC2" w14:textId="2B515738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lastRenderedPageBreak/>
        <w:t>● Browse the list of users who have signed up and be able to search users</w:t>
      </w:r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19BC2F7A" w14:textId="6A8BB6B7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● See purchase reports filtered by date and category</w:t>
      </w:r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63761B3B" w14:textId="75C94D34" w:rsidR="004F20BF" w:rsidRPr="004F20BF" w:rsidRDefault="004F20BF" w:rsidP="004F20B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4F20BF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BB4D15" wp14:editId="588DD36F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750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F0700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5pt" to="531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en-GB"/>
        </w:rPr>
        <w:br/>
      </w:r>
      <w:r w:rsidRPr="004F20BF">
        <w:rPr>
          <w:rFonts w:ascii="Times New Roman" w:hAnsi="Times New Roman" w:cs="Times New Roman"/>
          <w:b/>
          <w:bCs/>
          <w:sz w:val="36"/>
          <w:szCs w:val="36"/>
          <w:lang w:val="en-GB"/>
        </w:rPr>
        <w:t>Tools used for development:</w:t>
      </w:r>
    </w:p>
    <w:p w14:paraId="44FFA450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Eclipse IDE</w:t>
      </w:r>
    </w:p>
    <w:p w14:paraId="1E4F70E6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MySQL Relation Database Management System</w:t>
      </w:r>
    </w:p>
    <w:p w14:paraId="68AAE73E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Apache Tom-Cat 10 server</w:t>
      </w:r>
    </w:p>
    <w:p w14:paraId="7F761E7F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Java Servlets</w:t>
      </w:r>
    </w:p>
    <w:p w14:paraId="717CDA55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Java Server Pages (JSP)</w:t>
      </w:r>
    </w:p>
    <w:p w14:paraId="5DD0D3CE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HTML</w:t>
      </w:r>
    </w:p>
    <w:p w14:paraId="2F5A7974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Apache Maven</w:t>
      </w:r>
    </w:p>
    <w:p w14:paraId="3CF21508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JDBC Java Database Connectivity</w:t>
      </w:r>
    </w:p>
    <w:p w14:paraId="2E1DAF18" w14:textId="77777777" w:rsidR="004F20BF" w:rsidRPr="004F20BF" w:rsidRDefault="004F20BF" w:rsidP="004F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4F20BF">
        <w:rPr>
          <w:rFonts w:ascii="Times New Roman" w:hAnsi="Times New Roman" w:cs="Times New Roman"/>
          <w:sz w:val="32"/>
          <w:szCs w:val="32"/>
          <w:lang w:val="en-GB"/>
        </w:rPr>
        <w:t>CSS</w:t>
      </w:r>
    </w:p>
    <w:p w14:paraId="0A07DEBE" w14:textId="77777777" w:rsidR="004F20BF" w:rsidRPr="004F20BF" w:rsidRDefault="004F20B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F20BF" w:rsidRPr="004F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F"/>
    <w:rsid w:val="004F20BF"/>
    <w:rsid w:val="006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3825"/>
  <w15:chartTrackingRefBased/>
  <w15:docId w15:val="{B609170D-B6C0-4E2A-8CDB-59734BD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BF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Yarraballi Harish</cp:lastModifiedBy>
  <cp:revision>1</cp:revision>
  <dcterms:created xsi:type="dcterms:W3CDTF">2022-03-16T18:11:00Z</dcterms:created>
  <dcterms:modified xsi:type="dcterms:W3CDTF">2022-03-16T18:16:00Z</dcterms:modified>
</cp:coreProperties>
</file>