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login details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user credentials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"Your Name"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