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F9618" w14:textId="582A6914" w:rsidR="00045755" w:rsidRDefault="00045755" w:rsidP="00045755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Da</w:t>
      </w:r>
      <w:r>
        <w:rPr>
          <w:b/>
          <w:bCs/>
          <w:u w:val="single"/>
        </w:rPr>
        <w:t>shboard Explanation</w:t>
      </w:r>
    </w:p>
    <w:p w14:paraId="318DC8D9" w14:textId="77777777" w:rsidR="00045755" w:rsidRDefault="00045755" w:rsidP="00045755"/>
    <w:p w14:paraId="275F0288" w14:textId="77777777" w:rsidR="00045755" w:rsidRDefault="00045755" w:rsidP="00045755"/>
    <w:p w14:paraId="33F074B6" w14:textId="77777777" w:rsidR="00045755" w:rsidRPr="00AA0F35" w:rsidRDefault="00045755" w:rsidP="00045755">
      <w:pPr>
        <w:rPr>
          <w:sz w:val="28"/>
          <w:szCs w:val="28"/>
        </w:rPr>
      </w:pPr>
    </w:p>
    <w:p w14:paraId="14EB3FBA" w14:textId="77777777" w:rsidR="00885ED1" w:rsidRDefault="00885ED1"/>
    <w:sectPr w:rsidR="00885ED1" w:rsidSect="000457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96610"/>
    <w:multiLevelType w:val="hybridMultilevel"/>
    <w:tmpl w:val="9B64C1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57018"/>
    <w:multiLevelType w:val="hybridMultilevel"/>
    <w:tmpl w:val="48B232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2031A8"/>
    <w:multiLevelType w:val="hybridMultilevel"/>
    <w:tmpl w:val="AFD28700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840C0"/>
    <w:multiLevelType w:val="hybridMultilevel"/>
    <w:tmpl w:val="AFC0F7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607569">
    <w:abstractNumId w:val="2"/>
  </w:num>
  <w:num w:numId="2" w16cid:durableId="1802650812">
    <w:abstractNumId w:val="1"/>
  </w:num>
  <w:num w:numId="3" w16cid:durableId="152262184">
    <w:abstractNumId w:val="0"/>
  </w:num>
  <w:num w:numId="4" w16cid:durableId="51780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755"/>
    <w:rsid w:val="00032384"/>
    <w:rsid w:val="00045755"/>
    <w:rsid w:val="00167C6A"/>
    <w:rsid w:val="002F241B"/>
    <w:rsid w:val="002F37E0"/>
    <w:rsid w:val="00821735"/>
    <w:rsid w:val="00885ED1"/>
    <w:rsid w:val="00EE1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AB613"/>
  <w15:chartTrackingRefBased/>
  <w15:docId w15:val="{19F7580E-A7B4-4938-A5B9-AE6F1AA94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755"/>
  </w:style>
  <w:style w:type="paragraph" w:styleId="Heading1">
    <w:name w:val="heading 1"/>
    <w:basedOn w:val="Normal"/>
    <w:next w:val="Normal"/>
    <w:link w:val="Heading1Char"/>
    <w:uiPriority w:val="9"/>
    <w:qFormat/>
    <w:rsid w:val="00045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7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7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7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7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7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7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7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7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7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7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7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7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7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7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7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7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7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Praachi Ajmera</dc:creator>
  <cp:keywords/>
  <dc:description/>
  <cp:lastModifiedBy>Praachi Ajmera</cp:lastModifiedBy>
  <cp:revision>2</cp:revision>
  <dcterms:created xsi:type="dcterms:W3CDTF">2026-04-02T05:07:00Z</dcterms:created>
  <dcterms:modified xsi:type="dcterms:W3CDTF">2026-04-02T05:08:00Z</dcterms:modified>
</cp:coreProperties>
</file>