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8042D" w14:textId="46ED7F8E" w:rsidR="002E74CC" w:rsidRDefault="00C30B17">
      <w:r>
        <w:t>Assignment :-</w:t>
      </w:r>
    </w:p>
    <w:p w14:paraId="20435357" w14:textId="171C1215" w:rsidR="00C30B17" w:rsidRDefault="00C30B17"/>
    <w:p w14:paraId="16D4BCAD" w14:textId="77777777" w:rsidR="00C30B17" w:rsidRDefault="00C30B17" w:rsidP="00C30B17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2AEE711E" w14:textId="2B1CF7D8" w:rsidR="00C30B17" w:rsidRDefault="00C30B17">
      <w:r>
        <w:t xml:space="preserve">A-1 :-  </w:t>
      </w:r>
      <w:r w:rsidRPr="00C30B17">
        <w:t>select first_name AS WORKER_NAME FROM worker;</w:t>
      </w:r>
    </w:p>
    <w:p w14:paraId="4B957180" w14:textId="3F300DB2" w:rsidR="00C30B17" w:rsidRDefault="00C30B17"/>
    <w:p w14:paraId="1D4EC730" w14:textId="20E4829A" w:rsidR="00C30B17" w:rsidRDefault="00C30B17" w:rsidP="00C30B1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Q-2. Write an SQL query to fetch unique values of DEPARTMENT from Worker table.</w:t>
      </w:r>
    </w:p>
    <w:p w14:paraId="797310A1" w14:textId="5F7DCC2F" w:rsidR="00C30B17" w:rsidRDefault="00C30B17" w:rsidP="00C30B17">
      <w:r w:rsidRPr="00C30B17">
        <w:t>A-2 :-</w:t>
      </w:r>
      <w:r>
        <w:t xml:space="preserve">  </w:t>
      </w:r>
      <w:r w:rsidR="00E017EC" w:rsidRPr="00E017EC">
        <w:t>select distinct department from worker;</w:t>
      </w:r>
    </w:p>
    <w:p w14:paraId="32C453D8" w14:textId="77777777" w:rsidR="00C30B17" w:rsidRPr="00C30B17" w:rsidRDefault="00C30B17" w:rsidP="00C30B17"/>
    <w:p w14:paraId="723C2C9D" w14:textId="77777777" w:rsidR="00C30B17" w:rsidRDefault="00C30B17" w:rsidP="00C30B1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Q-3. Write an SQL query to show the last 5 record from a table.</w:t>
      </w:r>
    </w:p>
    <w:p w14:paraId="674A4BA1" w14:textId="68BBC0C4" w:rsidR="0012424D" w:rsidRDefault="0012424D" w:rsidP="0012424D">
      <w:r w:rsidRPr="00C30B17">
        <w:t>A-</w:t>
      </w:r>
      <w:r w:rsidR="004C1F08">
        <w:t>3</w:t>
      </w:r>
      <w:r w:rsidRPr="00C30B17">
        <w:t xml:space="preserve"> :-</w:t>
      </w:r>
      <w:r>
        <w:t xml:space="preserve">  </w:t>
      </w:r>
      <w:r w:rsidR="00701E52" w:rsidRPr="00701E52">
        <w:t>select * from worker order by worker_id desc limit 5;</w:t>
      </w:r>
    </w:p>
    <w:p w14:paraId="318A4978" w14:textId="77777777" w:rsidR="00C30B17" w:rsidRDefault="00C30B17"/>
    <w:sectPr w:rsidR="00C30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17"/>
    <w:rsid w:val="0012424D"/>
    <w:rsid w:val="00215D04"/>
    <w:rsid w:val="002E74CC"/>
    <w:rsid w:val="004C1F08"/>
    <w:rsid w:val="004D6122"/>
    <w:rsid w:val="00701E52"/>
    <w:rsid w:val="00C30B17"/>
    <w:rsid w:val="00E0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BD7D"/>
  <w15:chartTrackingRefBased/>
  <w15:docId w15:val="{C505F7D2-20F4-4E0A-A548-B72903C2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semiHidden/>
    <w:unhideWhenUsed/>
    <w:qFormat/>
    <w:rsid w:val="00C30B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C30B1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1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Gorwadkar</dc:creator>
  <cp:keywords/>
  <dc:description/>
  <cp:lastModifiedBy>Prachi Gorwadkar</cp:lastModifiedBy>
  <cp:revision>10</cp:revision>
  <dcterms:created xsi:type="dcterms:W3CDTF">2021-09-29T07:24:00Z</dcterms:created>
  <dcterms:modified xsi:type="dcterms:W3CDTF">2021-09-29T08:34:00Z</dcterms:modified>
</cp:coreProperties>
</file>