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2160" w:firstLine="720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Securium Solutions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- 1</w: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50" w:right="-45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Installation of Toppo 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 :-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Launch the VMware application and Click on “Create a New Virtual Machine”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4995863" cy="3394625"/>
            <wp:effectExtent b="0" l="0" r="0" t="0"/>
            <wp:wrapSquare wrapText="bothSides" distB="114300" distT="114300" distL="114300" distR="1143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394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Step 2 :- </w:t>
      </w:r>
      <w:r w:rsidDel="00000000" w:rsidR="00000000" w:rsidRPr="00000000">
        <w:rPr>
          <w:sz w:val="24"/>
          <w:szCs w:val="24"/>
          <w:rtl w:val="0"/>
        </w:rPr>
        <w:t xml:space="preserve">Choose Configuration Type :- Select Typical (recommended) and click Next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205163" cy="3335372"/>
            <wp:effectExtent b="0" l="0" r="0" t="0"/>
            <wp:wrapSquare wrapText="bothSides" distB="114300" distT="114300" distL="114300" distR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3335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-45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 :- Select “I will install the operating system later” and click Next.</w:t>
      </w:r>
    </w:p>
    <w:p w:rsidR="00000000" w:rsidDel="00000000" w:rsidP="00000000" w:rsidRDefault="00000000" w:rsidRPr="00000000" w14:paraId="00000026">
      <w:pPr>
        <w:ind w:left="-450" w:right="-45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158115</wp:posOffset>
            </wp:positionV>
            <wp:extent cx="3348038" cy="3488655"/>
            <wp:effectExtent b="0" l="0" r="0" t="0"/>
            <wp:wrapSquare wrapText="bothSides" distB="114300" distT="114300" distL="114300" distR="11430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3488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450" w:right="-45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-45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 :- Select Guest Operating System :- Linux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 the version, select “Debian 5” and click Next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3624263" cy="3790622"/>
            <wp:effectExtent b="0" l="0" r="0" t="0"/>
            <wp:wrapSquare wrapText="bothSides" distB="114300" distT="114300" distL="114300" distR="11430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7906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ind w:left="0" w:right="-45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-45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-45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-45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-45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-45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-45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-45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-45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-45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-45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-45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-45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right="-45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-45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-45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-45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5 :- Name the VM :- Give your virtual machine a name (e.g., “Toppo”) and choose      a location to save it.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130336</wp:posOffset>
            </wp:positionV>
            <wp:extent cx="3074554" cy="3240249"/>
            <wp:effectExtent b="0" l="0" r="0" t="0"/>
            <wp:wrapSquare wrapText="bothSides" distB="114300" distT="114300" distL="114300" distR="11430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4554" cy="32402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6 :- Set the disk size according to your needs and select whether to store the virtual disk as a single file or multiple files. Click Next.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437563" cy="3619686"/>
            <wp:effectExtent b="0" l="0" r="0" t="0"/>
            <wp:wrapSquare wrapText="bothSides" distB="114300" distT="114300" distL="114300" distR="11430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7563" cy="36196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7 :- Click Finish.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577204" cy="3792699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7204" cy="37926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our VM is ready. 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281613" cy="3713464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713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8 :- Click on “Edit virtual machine settings” to add toppo vm file.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Click on Hard Disk(SCSI) and Remove it.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141368</wp:posOffset>
            </wp:positionV>
            <wp:extent cx="3900488" cy="3949142"/>
            <wp:effectExtent b="0" l="0" r="0" t="0"/>
            <wp:wrapSquare wrapText="bothSides" distB="114300" distT="114300" distL="114300" distR="11430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39491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Step 9 :- Click on Add → Hard Disk → Next.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652838" cy="3702010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3702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10 :- Click on SCSI and the click Next.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3509963" cy="3591170"/>
            <wp:effectExtent b="0" l="0" r="0" t="0"/>
            <wp:wrapSquare wrapText="bothSides" distB="114300" distT="11430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3591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11 :- Now Select use an existing virtual machine and then click Next.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3644179" cy="371644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179" cy="37164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12 :- Browse the downloaded toppo.vmdk file and Select it and then click Finish.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246143</wp:posOffset>
            </wp:positionV>
            <wp:extent cx="3529013" cy="3604243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3604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these steps our Toppo virtual machine is ready.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virtual machine :- 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150093</wp:posOffset>
            </wp:positionV>
            <wp:extent cx="5129213" cy="3583873"/>
            <wp:effectExtent b="0" l="0" r="0" t="0"/>
            <wp:wrapSquare wrapText="bothSides" distB="114300" distT="114300" distL="114300" distR="11430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5838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13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7.png"/><Relationship Id="rId18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