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 sudo iptables -A OUTPUT -p tcp -m string --string “website.com” --algo kmp -j REJECT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Test: open webpage then apply firewall filter.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Iptables: website will still load until browser restart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