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5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Dashboard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Summary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Inventory Aging Summary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Product Sales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Sales by Items/Customer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826588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LibreOffice/6.4.7.2$Linux_X86_64 LibreOffice_project/40$Build-2</Application>
  <Pages>1</Pages>
  <Words>85</Words>
  <Characters>618</Characters>
  <CharactersWithSpaces>677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2022-07-25T21:42:10Z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