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PRABAKARAN P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Operations Management - Inventory Module using MERN Stack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Madras Institute of Technology, Anna University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5"/>
        <w:gridCol w:w="2696"/>
      </w:tblGrid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Day #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-0</w:t>
            </w:r>
            <w:r>
              <w:rPr/>
              <w:t>8</w:t>
            </w:r>
            <w:r>
              <w:rPr/>
              <w:t>-22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  <w:r>
              <w:rPr/>
              <w:t>1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  <w:r>
              <w:rPr/>
              <w:t>.5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Activities done during the day: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Fixed some errors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Changed Frontend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Changed some styling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Changed Backend APIs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Created daily report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8833627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LibreOffice/6.4.7.2$Linux_X86_64 LibreOffice_project/40$Build-2</Application>
  <Pages>1</Pages>
  <Words>73</Words>
  <Characters>529</Characters>
  <CharactersWithSpaces>578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2020-05-01T13:42:00Z</dcterms:created>
  <dc:creator>SUVAJIT SANYAL</dc:creator>
  <dc:description/>
  <dc:language>en-IN</dc:language>
  <cp:lastModifiedBy/>
  <dcterms:modified xsi:type="dcterms:W3CDTF">2022-08-01T22:06:38Z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