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-08-22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3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errors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210859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71</Words>
  <Characters>514</Characters>
  <CharactersWithSpaces>562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2022-08-04T20:54:10Z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