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-08-22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5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Backend APIs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281636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68</Words>
  <Characters>499</Characters>
  <CharactersWithSpaces>545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2022-08-05T22:21:56Z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