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A337" w14:textId="628AFA98" w:rsidR="00A84393" w:rsidRDefault="00F70AF1">
      <w:proofErr w:type="spellStart"/>
      <w:r>
        <w:t>Sourse</w:t>
      </w:r>
      <w:proofErr w:type="spellEnd"/>
      <w:r>
        <w:t xml:space="preserve"> control url: </w:t>
      </w:r>
      <w:hyperlink r:id="rId4" w:history="1">
        <w:r w:rsidR="00FF2978" w:rsidRPr="003C7E0C">
          <w:rPr>
            <w:rStyle w:val="Hyperlink"/>
          </w:rPr>
          <w:t>https://github.com/Prabakaran395/HTML-FORM/commit/29326cfb1e8af2ed16498c215b7cc2eca7d6f71c</w:t>
        </w:r>
      </w:hyperlink>
    </w:p>
    <w:p w14:paraId="3831CACB" w14:textId="77777777" w:rsidR="00F70AF1" w:rsidRDefault="00F70AF1"/>
    <w:sectPr w:rsidR="00F7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29"/>
    <w:rsid w:val="006701D3"/>
    <w:rsid w:val="00A84393"/>
    <w:rsid w:val="00C91959"/>
    <w:rsid w:val="00D45729"/>
    <w:rsid w:val="00F70AF1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79AE"/>
  <w15:chartTrackingRefBased/>
  <w15:docId w15:val="{19BBC397-8FA4-41D0-B8B5-9C47B97D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bakaran395/HTML-FORM/commit/29326cfb1e8af2ed16498c215b7cc2eca7d6f7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S</dc:creator>
  <cp:keywords/>
  <dc:description/>
  <cp:lastModifiedBy>prabakaran S</cp:lastModifiedBy>
  <cp:revision>3</cp:revision>
  <dcterms:created xsi:type="dcterms:W3CDTF">2025-03-04T15:56:00Z</dcterms:created>
  <dcterms:modified xsi:type="dcterms:W3CDTF">2025-03-04T16:00:00Z</dcterms:modified>
</cp:coreProperties>
</file>