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8F70" w14:textId="6ADFF8B8" w:rsidR="000433DC" w:rsidRDefault="004F2031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0288D57C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7CBA" id="Rectangle 553686511" o:spid="_x0000_s1026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61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69A9784F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7A93D645" w:rsidR="000507CE" w:rsidRDefault="000507CE">
                            <w:r>
                              <w:t xml:space="preserve">Meeting No: </w:t>
                            </w:r>
                            <w:r w:rsidR="00DF02C4">
                              <w:t>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 w:rsidR="00DF02C4">
                              <w:t>20</w:t>
                            </w:r>
                            <w:r w:rsidR="00B559F5">
                              <w:t>/12/2024</w:t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DF02C4">
                              <w:t>1</w:t>
                            </w:r>
                            <w:r w:rsidR="00B559F5">
                              <w:t>/</w:t>
                            </w:r>
                            <w:r w:rsidR="00DF02C4">
                              <w:t>3</w:t>
                            </w:r>
                            <w:r w:rsidR="00B559F5">
                              <w:t>/202</w:t>
                            </w:r>
                            <w:r w:rsidR="00DF02C4">
                              <w:t>5</w:t>
                            </w:r>
                          </w:p>
                          <w:p w14:paraId="31E251E3" w14:textId="7D72FE29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B559F5">
                              <w:t xml:space="preserve">8 : </w:t>
                            </w:r>
                            <w:r w:rsidR="00F80FA5">
                              <w:t>5</w:t>
                            </w:r>
                            <w:r w:rsidR="00B559F5">
                              <w:t>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B559F5">
                              <w:t>9 : 20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92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0EFBD00E" w14:textId="7A93D645" w:rsidR="000507CE" w:rsidRDefault="000507CE">
                      <w:r>
                        <w:t xml:space="preserve">Meeting No: </w:t>
                      </w:r>
                      <w:r w:rsidR="00DF02C4">
                        <w:t>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 w:rsidR="00DF02C4">
                        <w:t>20</w:t>
                      </w:r>
                      <w:r w:rsidR="00B559F5">
                        <w:t>/12/2024</w:t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DF02C4">
                        <w:t>1</w:t>
                      </w:r>
                      <w:r w:rsidR="00B559F5">
                        <w:t>/</w:t>
                      </w:r>
                      <w:r w:rsidR="00DF02C4">
                        <w:t>3</w:t>
                      </w:r>
                      <w:r w:rsidR="00B559F5">
                        <w:t>/202</w:t>
                      </w:r>
                      <w:r w:rsidR="00DF02C4">
                        <w:t>5</w:t>
                      </w:r>
                    </w:p>
                    <w:p w14:paraId="31E251E3" w14:textId="7D72FE29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B559F5">
                        <w:t xml:space="preserve">8 : </w:t>
                      </w:r>
                      <w:r w:rsidR="00F80FA5">
                        <w:t>5</w:t>
                      </w:r>
                      <w:r w:rsidR="00B559F5">
                        <w:t>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</w:t>
                      </w:r>
                      <w:r w:rsidR="003161FB">
                        <w:t xml:space="preserve"> </w:t>
                      </w:r>
                      <w:r w:rsidR="00B559F5">
                        <w:t>9 : 20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6BEC64B1" w:rsidR="000507CE" w:rsidRDefault="000507CE">
                            <w:r>
                              <w:t xml:space="preserve">Logbook: </w:t>
                            </w:r>
                            <w:r w:rsidR="00DF02C4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32C2F90F" w14:textId="6BEC64B1" w:rsidR="000507CE" w:rsidRDefault="000507CE">
                      <w:r>
                        <w:t xml:space="preserve">Logbook: </w:t>
                      </w:r>
                      <w:r w:rsidR="00DF02C4"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p w14:paraId="1C66E881" w14:textId="2D558A27" w:rsidR="000433DC" w:rsidRDefault="00CD5CD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45A1D5CE">
                <wp:simplePos x="0" y="0"/>
                <wp:positionH relativeFrom="margin">
                  <wp:align>right</wp:align>
                </wp:positionH>
                <wp:positionV relativeFrom="paragraph">
                  <wp:posOffset>1178983</wp:posOffset>
                </wp:positionV>
                <wp:extent cx="5928360" cy="2904067"/>
                <wp:effectExtent l="0" t="0" r="15240" b="10795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90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4D5FAB5B" w14:textId="176A9ABD" w:rsidR="00F80FA5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about how item can be used in turn based battle based on which inventory item is selected.</w:t>
                            </w:r>
                          </w:p>
                          <w:p w14:paraId="0BCC4DB1" w14:textId="7A3EF2EF" w:rsidR="00DF02C4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about null point reference that occurs during use of inventory item in turn base battle.</w:t>
                            </w:r>
                          </w:p>
                          <w:p w14:paraId="3B89FD04" w14:textId="48A01E8E" w:rsidR="00DF02C4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player can enter house and can enter the house.</w:t>
                            </w:r>
                          </w:p>
                          <w:p w14:paraId="22FF2C86" w14:textId="3116051E" w:rsidR="00DF02C4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multiple NPC cannot be interacted while only the latest one’s are able to.</w:t>
                            </w:r>
                          </w:p>
                          <w:p w14:paraId="0A72A9FB" w14:textId="52143AC0" w:rsidR="00DF02C4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character are now able to face the direction where the last walked towards</w:t>
                            </w:r>
                          </w:p>
                          <w:p w14:paraId="17DD51CF" w14:textId="6D49B4A4" w:rsidR="00DF02C4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inventory doesnot get destroyed even after multiple scene change.</w:t>
                            </w:r>
                          </w:p>
                          <w:p w14:paraId="098169D3" w14:textId="0540CC9F" w:rsidR="00CD5CDD" w:rsidRDefault="00CD5CDD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quantity doesnot change after being used in turn base battle.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29" type="#_x0000_t202" style="position:absolute;margin-left:415.6pt;margin-top:92.85pt;width:466.8pt;height:228.6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4D5FAB5B" w14:textId="176A9ABD" w:rsidR="00F80FA5" w:rsidRDefault="00DF02C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about how item can be used in turn based battle based on which inventory item is selected.</w:t>
                      </w:r>
                    </w:p>
                    <w:p w14:paraId="0BCC4DB1" w14:textId="7A3EF2EF" w:rsidR="00DF02C4" w:rsidRDefault="00DF02C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about null point reference that occurs during use of inventory item in turn base battle.</w:t>
                      </w:r>
                    </w:p>
                    <w:p w14:paraId="3B89FD04" w14:textId="48A01E8E" w:rsidR="00DF02C4" w:rsidRDefault="00DF02C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player can enter house and can enter the house.</w:t>
                      </w:r>
                    </w:p>
                    <w:p w14:paraId="22FF2C86" w14:textId="3116051E" w:rsidR="00DF02C4" w:rsidRDefault="00DF02C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multiple NPC cannot be interacted while only the latest one’s are able to.</w:t>
                      </w:r>
                    </w:p>
                    <w:p w14:paraId="0A72A9FB" w14:textId="52143AC0" w:rsidR="00DF02C4" w:rsidRDefault="00DF02C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character are now able to face the direction where the last walked towards</w:t>
                      </w:r>
                    </w:p>
                    <w:p w14:paraId="17DD51CF" w14:textId="6D49B4A4" w:rsidR="00DF02C4" w:rsidRDefault="00DF02C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inventory doesnot get destroyed even after multiple scene change.</w:t>
                      </w:r>
                    </w:p>
                    <w:p w14:paraId="098169D3" w14:textId="0540CC9F" w:rsidR="00CD5CDD" w:rsidRDefault="00CD5CDD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quantity doesnot change after being used in turn base battle.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3CE9E958">
                <wp:simplePos x="0" y="0"/>
                <wp:positionH relativeFrom="margin">
                  <wp:align>right</wp:align>
                </wp:positionH>
                <wp:positionV relativeFrom="paragraph">
                  <wp:posOffset>4462780</wp:posOffset>
                </wp:positionV>
                <wp:extent cx="5928360" cy="1912620"/>
                <wp:effectExtent l="0" t="0" r="15240" b="1143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2878470A" w14:textId="6E62A2F7" w:rsidR="004F2031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Item can be used in turn based battle based on selected inventory item.</w:t>
                            </w:r>
                          </w:p>
                          <w:p w14:paraId="418BA628" w14:textId="01CAC9E4" w:rsidR="00DF02C4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 can now enter house and view the interior structure.</w:t>
                            </w:r>
                          </w:p>
                          <w:p w14:paraId="05373E72" w14:textId="1AA7E211" w:rsidR="00DF02C4" w:rsidRDefault="000433D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 character can now look on the direction they last faced while walking.</w:t>
                            </w:r>
                          </w:p>
                          <w:p w14:paraId="30F64A5E" w14:textId="2D2ADD02" w:rsidR="000433DC" w:rsidRDefault="000433D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Inventory doesnot get destroyed even after multiple scene change.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30" type="#_x0000_t202" style="position:absolute;margin-left:415.6pt;margin-top:351.4pt;width:466.8pt;height:150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2878470A" w14:textId="6E62A2F7" w:rsidR="004F2031" w:rsidRDefault="00DF02C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Item can be used in turn based battle based on selected inventory item.</w:t>
                      </w:r>
                    </w:p>
                    <w:p w14:paraId="418BA628" w14:textId="01CAC9E4" w:rsidR="00DF02C4" w:rsidRDefault="00DF02C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 can now enter house and view the interior structure.</w:t>
                      </w:r>
                    </w:p>
                    <w:p w14:paraId="05373E72" w14:textId="1AA7E211" w:rsidR="00DF02C4" w:rsidRDefault="000433D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 character can now look on the direction they last faced while walking.</w:t>
                      </w:r>
                    </w:p>
                    <w:p w14:paraId="30F64A5E" w14:textId="2D2ADD02" w:rsidR="000433DC" w:rsidRDefault="000433D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Inventory doesnot get destroyed even after multiple scene change.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br w:type="page"/>
      </w:r>
    </w:p>
    <w:p w14:paraId="73ACF8A5" w14:textId="631B20DE" w:rsidR="000507CE" w:rsidRDefault="00CD5CDD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22C8DDA9">
                <wp:simplePos x="0" y="0"/>
                <wp:positionH relativeFrom="margin">
                  <wp:align>right</wp:align>
                </wp:positionH>
                <wp:positionV relativeFrom="paragraph">
                  <wp:posOffset>2811780</wp:posOffset>
                </wp:positionV>
                <wp:extent cx="5928360" cy="1151467"/>
                <wp:effectExtent l="0" t="0" r="15240" b="10795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5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20F7F344" w14:textId="78AF84E9" w:rsidR="00742F67" w:rsidRDefault="004F2031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</w:t>
                            </w:r>
                          </w:p>
                          <w:p w14:paraId="7994F507" w14:textId="65EFDA7A" w:rsidR="000433DC" w:rsidRDefault="000433D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Add items to extract from items table and add it to inventory table and show it in </w:t>
                            </w:r>
                            <w:r w:rsidR="00CD5CDD">
                              <w:t>inventory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3447" id="_x0000_s1031" type="#_x0000_t202" style="position:absolute;margin-left:415.6pt;margin-top:221.4pt;width:466.8pt;height:90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20F7F344" w14:textId="78AF84E9" w:rsidR="00742F67" w:rsidRDefault="004F2031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</w:t>
                      </w:r>
                    </w:p>
                    <w:p w14:paraId="7994F507" w14:textId="65EFDA7A" w:rsidR="000433DC" w:rsidRDefault="000433D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Add items to extract from items table and add it to inventory table and show it in </w:t>
                      </w:r>
                      <w:r w:rsidR="00CD5CDD">
                        <w:t>inventory page.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59C09491">
                <wp:simplePos x="0" y="0"/>
                <wp:positionH relativeFrom="margin">
                  <wp:align>right</wp:align>
                </wp:positionH>
                <wp:positionV relativeFrom="paragraph">
                  <wp:posOffset>764540</wp:posOffset>
                </wp:positionV>
                <wp:extent cx="5928360" cy="1413933"/>
                <wp:effectExtent l="0" t="0" r="15240" b="1524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3F1CECB0" w14:textId="1E175ABE" w:rsidR="00742F67" w:rsidRDefault="004F2031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Fix the </w:t>
                            </w:r>
                            <w:r w:rsidR="000433DC">
                              <w:t>null point reference problem when using inventory items in turn base battle.</w:t>
                            </w:r>
                          </w:p>
                          <w:p w14:paraId="1A255483" w14:textId="081ECB27" w:rsidR="000433DC" w:rsidRDefault="000433D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 where interaction with mulitple NPC’s are not possible.</w:t>
                            </w:r>
                          </w:p>
                          <w:p w14:paraId="42BE6B8B" w14:textId="3D010D86" w:rsidR="000433DC" w:rsidRDefault="000433D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 where item inventory does not decrease after item is used in turn base battle.</w:t>
                            </w:r>
                          </w:p>
                          <w:p w14:paraId="35F78C19" w14:textId="77777777" w:rsidR="000433DC" w:rsidRDefault="000433DC" w:rsidP="000433DC">
                            <w:pPr>
                              <w:pStyle w:val="ListParagraph"/>
                              <w:ind w:left="1440"/>
                            </w:pPr>
                          </w:p>
                          <w:p w14:paraId="786D9E3E" w14:textId="77777777" w:rsidR="00982701" w:rsidRDefault="00982701" w:rsidP="00982701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32" type="#_x0000_t202" style="position:absolute;margin-left:415.6pt;margin-top:60.2pt;width:466.8pt;height:11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3F1CECB0" w14:textId="1E175ABE" w:rsidR="00742F67" w:rsidRDefault="004F2031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Fix the </w:t>
                      </w:r>
                      <w:r w:rsidR="000433DC">
                        <w:t>null point reference problem when using inventory items in turn base battle.</w:t>
                      </w:r>
                    </w:p>
                    <w:p w14:paraId="1A255483" w14:textId="081ECB27" w:rsidR="000433DC" w:rsidRDefault="000433D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 where interaction with mulitple NPC’s are not possible.</w:t>
                      </w:r>
                    </w:p>
                    <w:p w14:paraId="42BE6B8B" w14:textId="3D010D86" w:rsidR="000433DC" w:rsidRDefault="000433D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 where item inventory does not decrease after item is used in turn base battle.</w:t>
                      </w:r>
                    </w:p>
                    <w:p w14:paraId="35F78C19" w14:textId="77777777" w:rsidR="000433DC" w:rsidRDefault="000433DC" w:rsidP="000433DC">
                      <w:pPr>
                        <w:pStyle w:val="ListParagraph"/>
                        <w:ind w:left="1440"/>
                      </w:pPr>
                    </w:p>
                    <w:p w14:paraId="786D9E3E" w14:textId="77777777" w:rsidR="00982701" w:rsidRDefault="00982701" w:rsidP="00982701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09B41D4B">
                <wp:simplePos x="0" y="0"/>
                <wp:positionH relativeFrom="column">
                  <wp:posOffset>3676226</wp:posOffset>
                </wp:positionH>
                <wp:positionV relativeFrom="paragraph">
                  <wp:posOffset>7032202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737ED9FB" w14:textId="7072133C" w:rsidR="004F2031" w:rsidRDefault="004F2031" w:rsidP="004F2031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Mahesh Dungana</w:t>
                            </w:r>
                            <w:r w:rsidR="000507CE">
                              <w:t xml:space="preserve"> </w:t>
                            </w:r>
                          </w:p>
                          <w:p w14:paraId="04778EB6" w14:textId="508E05BC" w:rsidR="000507CE" w:rsidRDefault="000507CE" w:rsidP="004F2031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3" type="#_x0000_t202" style="position:absolute;margin-left:289.45pt;margin-top:553.7pt;width:191.25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kGOQIAAIMEAAAOAAAAZHJzL2Uyb0RvYy54bWysVE1v2zAMvQ/YfxB0X5x4SZMacYosRYYB&#10;RVsgHXpWZCkWIIuapMTOfv0o5bNdT8MuMilSj+Qj6eld12iyE84rMCUd9PqUCMOhUmZT0p8vyy8T&#10;SnxgpmIajCjpXnh6N/v8adraQuRQg66EIwhifNHaktYh2CLLPK9Fw3wPrDBolOAaFlB1m6xyrEX0&#10;Rmd5v3+T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737ED9FB" w14:textId="7072133C" w:rsidR="004F2031" w:rsidRDefault="004F2031" w:rsidP="004F2031">
                      <w:pPr>
                        <w:spacing w:after="0" w:line="240" w:lineRule="auto"/>
                        <w:ind w:left="720"/>
                      </w:pPr>
                      <w:r>
                        <w:t>Mahesh Dungana</w:t>
                      </w:r>
                      <w:r w:rsidR="000507CE">
                        <w:t xml:space="preserve"> </w:t>
                      </w:r>
                    </w:p>
                    <w:p w14:paraId="04778EB6" w14:textId="508E05BC" w:rsidR="000507CE" w:rsidRDefault="000507CE" w:rsidP="004F2031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4A491959">
                <wp:simplePos x="0" y="0"/>
                <wp:positionH relativeFrom="margin">
                  <wp:align>left</wp:align>
                </wp:positionH>
                <wp:positionV relativeFrom="paragraph">
                  <wp:posOffset>7021406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7C9AAE47" w:rsidR="000507CE" w:rsidRDefault="000507CE" w:rsidP="000507CE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9AE6" id="Text Box 11" o:spid="_x0000_s1034" type="#_x0000_t202" style="position:absolute;margin-left:0;margin-top:552.85pt;width:191.35pt;height:54.3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7C9AAE47" w:rsidR="000507CE" w:rsidRDefault="000507CE" w:rsidP="000507CE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13EA8BBE" wp14:editId="58F531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1310" cy="8587740"/>
                <wp:effectExtent l="0" t="0" r="15240" b="22860"/>
                <wp:wrapNone/>
                <wp:docPr id="137099214" name="Rectangle 137099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A0E0B5" w14:textId="77777777" w:rsidR="000433DC" w:rsidRDefault="000433DC" w:rsidP="000433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A8BBE" id="Rectangle 137099214" o:spid="_x0000_s1035" style="position:absolute;margin-left:0;margin-top:0;width:525.3pt;height:676.2pt;z-index:-2516428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FA0E0B5" w14:textId="77777777" w:rsidR="000433DC" w:rsidRDefault="000433DC" w:rsidP="000433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3"/>
  </w:num>
  <w:num w:numId="2" w16cid:durableId="833882414">
    <w:abstractNumId w:val="7"/>
  </w:num>
  <w:num w:numId="3" w16cid:durableId="1384908770">
    <w:abstractNumId w:val="2"/>
  </w:num>
  <w:num w:numId="4" w16cid:durableId="1079402345">
    <w:abstractNumId w:val="10"/>
  </w:num>
  <w:num w:numId="5" w16cid:durableId="819880273">
    <w:abstractNumId w:val="1"/>
  </w:num>
  <w:num w:numId="6" w16cid:durableId="555823672">
    <w:abstractNumId w:val="8"/>
  </w:num>
  <w:num w:numId="7" w16cid:durableId="1216352167">
    <w:abstractNumId w:val="0"/>
  </w:num>
  <w:num w:numId="8" w16cid:durableId="253443783">
    <w:abstractNumId w:val="4"/>
  </w:num>
  <w:num w:numId="9" w16cid:durableId="1092700277">
    <w:abstractNumId w:val="6"/>
  </w:num>
  <w:num w:numId="10" w16cid:durableId="1037774001">
    <w:abstractNumId w:val="12"/>
  </w:num>
  <w:num w:numId="11" w16cid:durableId="2033870739">
    <w:abstractNumId w:val="13"/>
  </w:num>
  <w:num w:numId="12" w16cid:durableId="1347710213">
    <w:abstractNumId w:val="5"/>
  </w:num>
  <w:num w:numId="13" w16cid:durableId="2090610781">
    <w:abstractNumId w:val="11"/>
  </w:num>
  <w:num w:numId="14" w16cid:durableId="1050114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433DC"/>
    <w:rsid w:val="000507CE"/>
    <w:rsid w:val="0009319F"/>
    <w:rsid w:val="0023037B"/>
    <w:rsid w:val="002F4C4A"/>
    <w:rsid w:val="003161FB"/>
    <w:rsid w:val="003F001F"/>
    <w:rsid w:val="004E4145"/>
    <w:rsid w:val="004F2031"/>
    <w:rsid w:val="00565B54"/>
    <w:rsid w:val="00590417"/>
    <w:rsid w:val="00700C39"/>
    <w:rsid w:val="0070148F"/>
    <w:rsid w:val="00714E1D"/>
    <w:rsid w:val="00742F67"/>
    <w:rsid w:val="0078454A"/>
    <w:rsid w:val="00982701"/>
    <w:rsid w:val="00B559F5"/>
    <w:rsid w:val="00CD5CDD"/>
    <w:rsid w:val="00DF02C4"/>
    <w:rsid w:val="00DF2478"/>
    <w:rsid w:val="00F075BA"/>
    <w:rsid w:val="00F11596"/>
    <w:rsid w:val="00F2291E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10</cp:revision>
  <dcterms:created xsi:type="dcterms:W3CDTF">2024-11-11T11:46:00Z</dcterms:created>
  <dcterms:modified xsi:type="dcterms:W3CDTF">2025-01-03T02:49:00Z</dcterms:modified>
</cp:coreProperties>
</file>