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8F70" w14:textId="6ADFF8B8" w:rsidR="000433DC" w:rsidRDefault="004F203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288D57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9A9784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271BFE60" w:rsidR="000507CE" w:rsidRDefault="000507CE">
                            <w:r>
                              <w:t xml:space="preserve">Meeting No: </w:t>
                            </w:r>
                            <w:r w:rsidR="00E525CE">
                              <w:t>1</w:t>
                            </w:r>
                            <w:r w:rsidR="005623CC"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E525CE">
                              <w:t>3</w:t>
                            </w:r>
                            <w:r w:rsidR="000450C9">
                              <w:t>/</w:t>
                            </w:r>
                            <w:r w:rsidR="003A7804">
                              <w:t>10</w:t>
                            </w:r>
                            <w:r w:rsidR="000450C9">
                              <w:t>/2025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0450C9">
                              <w:t>3/1</w:t>
                            </w:r>
                            <w:r w:rsidR="003A7804">
                              <w:t>7</w:t>
                            </w:r>
                            <w:r w:rsidR="000450C9">
                              <w:t>/2025</w:t>
                            </w:r>
                          </w:p>
                          <w:p w14:paraId="31E251E3" w14:textId="5EE9F634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0450C9">
                              <w:t>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7161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17161">
                              <w:t>10:</w:t>
                            </w:r>
                            <w:r w:rsidR="00C92F3E">
                              <w:t>30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271BFE60" w:rsidR="000507CE" w:rsidRDefault="000507CE">
                      <w:r>
                        <w:t xml:space="preserve">Meeting No: </w:t>
                      </w:r>
                      <w:r w:rsidR="00E525CE">
                        <w:t>1</w:t>
                      </w:r>
                      <w:r w:rsidR="005623CC"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E525CE">
                        <w:t>3</w:t>
                      </w:r>
                      <w:r w:rsidR="000450C9">
                        <w:t>/</w:t>
                      </w:r>
                      <w:r w:rsidR="003A7804">
                        <w:t>10</w:t>
                      </w:r>
                      <w:r w:rsidR="000450C9">
                        <w:t>/2025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0450C9">
                        <w:t>3/1</w:t>
                      </w:r>
                      <w:r w:rsidR="003A7804">
                        <w:t>7</w:t>
                      </w:r>
                      <w:r w:rsidR="000450C9">
                        <w:t>/2025</w:t>
                      </w:r>
                    </w:p>
                    <w:p w14:paraId="31E251E3" w14:textId="5EE9F634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0450C9">
                        <w:t>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17161">
                        <w:tab/>
                      </w:r>
                      <w:r>
                        <w:t>End Time:</w:t>
                      </w:r>
                      <w:r w:rsidR="003161FB">
                        <w:t xml:space="preserve"> </w:t>
                      </w:r>
                      <w:r w:rsidR="00B17161">
                        <w:t>10:</w:t>
                      </w:r>
                      <w:r w:rsidR="00C92F3E">
                        <w:t>30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256168CD" w:rsidR="000507CE" w:rsidRDefault="000507CE">
                            <w:r>
                              <w:t xml:space="preserve">Logbook: </w:t>
                            </w:r>
                            <w:r w:rsidR="000450C9">
                              <w:t>1</w:t>
                            </w:r>
                            <w:r w:rsidR="005623C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256168CD" w:rsidR="000507CE" w:rsidRDefault="000507CE">
                      <w:r>
                        <w:t xml:space="preserve">Logbook: </w:t>
                      </w:r>
                      <w:r w:rsidR="000450C9">
                        <w:t>1</w:t>
                      </w:r>
                      <w:r w:rsidR="005623CC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1C66E881" w14:textId="29953436" w:rsidR="000433DC" w:rsidRDefault="003A780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3E2F7526">
                <wp:simplePos x="0" y="0"/>
                <wp:positionH relativeFrom="margin">
                  <wp:align>right</wp:align>
                </wp:positionH>
                <wp:positionV relativeFrom="paragraph">
                  <wp:posOffset>5004647</wp:posOffset>
                </wp:positionV>
                <wp:extent cx="5928360" cy="2880360"/>
                <wp:effectExtent l="0" t="0" r="15240" b="1524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3444426D" w14:textId="1FF54070" w:rsidR="00E525CE" w:rsidRDefault="003A7804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Procedural generation making different cave interior each time interacted with.</w:t>
                            </w:r>
                          </w:p>
                          <w:p w14:paraId="420DEEBC" w14:textId="7EA649BD" w:rsidR="003A7804" w:rsidRDefault="003A7804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Made animation and transition for battle:</w:t>
                            </w:r>
                          </w:p>
                          <w:p w14:paraId="3C38DA1C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Made start phase, item button transition</w:t>
                            </w:r>
                          </w:p>
                          <w:p w14:paraId="6C144474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Made selection UI animation (8 frame).</w:t>
                            </w:r>
                          </w:p>
                          <w:p w14:paraId="6092FFA3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Made Item selection animation (14 Frame).</w:t>
                            </w:r>
                          </w:p>
                          <w:p w14:paraId="7789137C" w14:textId="6C8EA260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Made status selection aimation (1 Frame).</w:t>
                            </w:r>
                          </w:p>
                          <w:p w14:paraId="4A7172C2" w14:textId="77777777" w:rsidR="003A7804" w:rsidRDefault="003A7804" w:rsidP="003A780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Made top down world animation:</w:t>
                            </w:r>
                          </w:p>
                          <w:p w14:paraId="7D4C623A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Added active pylon sprite.</w:t>
                            </w:r>
                          </w:p>
                          <w:p w14:paraId="76613E88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Added turn on pylon animation 16 frames.</w:t>
                            </w:r>
                          </w:p>
                          <w:p w14:paraId="0BA8E42A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Added non active pylon sprite</w:t>
                            </w:r>
                          </w:p>
                          <w:p w14:paraId="6945E35E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Added talk to NPC hover animation (4 frames).</w:t>
                            </w:r>
                          </w:p>
                          <w:p w14:paraId="39306B42" w14:textId="77777777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Added underground water animation (16 frames).</w:t>
                            </w:r>
                          </w:p>
                          <w:p w14:paraId="67D9AD39" w14:textId="3090621C" w:rsidR="003A7804" w:rsidRDefault="003A7804" w:rsidP="003A780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</w:p>
                          <w:p w14:paraId="453E9D23" w14:textId="77777777" w:rsidR="003A7804" w:rsidRDefault="003A7804" w:rsidP="003A7804">
                            <w:pPr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415.6pt;margin-top:394.05pt;width:466.8pt;height:226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3444426D" w14:textId="1FF54070" w:rsidR="00E525CE" w:rsidRDefault="003A7804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Procedural generation making different cave interior each time interacted with.</w:t>
                      </w:r>
                    </w:p>
                    <w:p w14:paraId="420DEEBC" w14:textId="7EA649BD" w:rsidR="003A7804" w:rsidRDefault="003A7804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Made animation and transition for battle:</w:t>
                      </w:r>
                    </w:p>
                    <w:p w14:paraId="3C38DA1C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Made start phase, item button transition</w:t>
                      </w:r>
                    </w:p>
                    <w:p w14:paraId="6C144474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Made selection UI animation (8 frame).</w:t>
                      </w:r>
                    </w:p>
                    <w:p w14:paraId="6092FFA3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Made Item selection animation (14 Frame).</w:t>
                      </w:r>
                    </w:p>
                    <w:p w14:paraId="7789137C" w14:textId="6C8EA260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Made status selection aimation (1 Frame).</w:t>
                      </w:r>
                    </w:p>
                    <w:p w14:paraId="4A7172C2" w14:textId="77777777" w:rsidR="003A7804" w:rsidRDefault="003A7804" w:rsidP="003A780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Made top down world animation:</w:t>
                      </w:r>
                    </w:p>
                    <w:p w14:paraId="7D4C623A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Added active pylon sprite.</w:t>
                      </w:r>
                    </w:p>
                    <w:p w14:paraId="76613E88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Added turn on pylon animation 16 frames.</w:t>
                      </w:r>
                    </w:p>
                    <w:p w14:paraId="0BA8E42A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Added non active pylon sprite</w:t>
                      </w:r>
                    </w:p>
                    <w:p w14:paraId="6945E35E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Added talk to NPC hover animation (4 frames).</w:t>
                      </w:r>
                    </w:p>
                    <w:p w14:paraId="39306B42" w14:textId="77777777" w:rsidR="003A7804" w:rsidRDefault="003A7804" w:rsidP="003A7804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Added underground water animation (16 frames).</w:t>
                      </w:r>
                    </w:p>
                    <w:p w14:paraId="67D9AD39" w14:textId="3090621C" w:rsidR="003A7804" w:rsidRDefault="003A7804" w:rsidP="003A780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</w:p>
                    <w:p w14:paraId="453E9D23" w14:textId="77777777" w:rsidR="003A7804" w:rsidRDefault="003A7804" w:rsidP="003A7804">
                      <w:pPr>
                        <w:ind w:left="21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3551EC69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948940"/>
                <wp:effectExtent l="0" t="0" r="15240" b="2286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5AA277DB" w14:textId="0833F7D5" w:rsidR="00E525CE" w:rsidRDefault="003A7804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Talked</w:t>
                            </w:r>
                            <w:r w:rsidR="005623CC">
                              <w:t xml:space="preserve"> on how to fix animation mismatch timing.</w:t>
                            </w:r>
                          </w:p>
                          <w:p w14:paraId="75CAA8CC" w14:textId="744629BC" w:rsidR="005623CC" w:rsidRDefault="005623CC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Discussed on how procedural generation was done using noise </w:t>
                            </w:r>
                            <w:r w:rsidR="003A7804">
                              <w:t>method</w:t>
                            </w:r>
                            <w:r>
                              <w:t>.</w:t>
                            </w:r>
                          </w:p>
                          <w:p w14:paraId="5B2300F4" w14:textId="5A20A1A7" w:rsidR="003A7804" w:rsidRDefault="003A7804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animation and transition for battle:</w:t>
                            </w:r>
                          </w:p>
                          <w:p w14:paraId="0D50106F" w14:textId="6C8790F6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Made start phase, item button transition</w:t>
                            </w:r>
                          </w:p>
                          <w:p w14:paraId="67D9969E" w14:textId="6038F67A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Made selection UI animation (8 frame).</w:t>
                            </w:r>
                          </w:p>
                          <w:p w14:paraId="390D5355" w14:textId="136AC00E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Made Item selection animation (14 Frame).</w:t>
                            </w:r>
                          </w:p>
                          <w:p w14:paraId="2ABBDE9F" w14:textId="49CAC98B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Made status selection aimation (1 Frame).</w:t>
                            </w:r>
                          </w:p>
                          <w:p w14:paraId="4DAA8198" w14:textId="445A0401" w:rsidR="003A7804" w:rsidRDefault="003A7804" w:rsidP="003A78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top down world animation:</w:t>
                            </w:r>
                          </w:p>
                          <w:p w14:paraId="4DD47B4A" w14:textId="0F72E5F1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Added active pylon sprite.</w:t>
                            </w:r>
                          </w:p>
                          <w:p w14:paraId="0C9A7B40" w14:textId="1BCEA75C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Added turn on pylon animation 16 frames.</w:t>
                            </w:r>
                          </w:p>
                          <w:p w14:paraId="65CA65CC" w14:textId="1DF542FF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Added non active pylon sprite</w:t>
                            </w:r>
                          </w:p>
                          <w:p w14:paraId="652049F5" w14:textId="2B0FF27D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Added talk to NPC hover animation (4 frames).</w:t>
                            </w:r>
                          </w:p>
                          <w:p w14:paraId="50B77903" w14:textId="5B70072D" w:rsidR="003A7804" w:rsidRDefault="003A7804" w:rsidP="003A780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Added underground water animation (16 frames).</w:t>
                            </w:r>
                          </w:p>
                          <w:p w14:paraId="72CDE5CA" w14:textId="77777777" w:rsidR="003A7804" w:rsidRDefault="003A7804" w:rsidP="003A7804">
                            <w:pPr>
                              <w:pStyle w:val="ListParagraph"/>
                              <w:ind w:left="2520"/>
                            </w:pPr>
                          </w:p>
                          <w:p w14:paraId="18B45EB8" w14:textId="77777777" w:rsidR="00E525CE" w:rsidRDefault="00E525CE" w:rsidP="00E525CE">
                            <w:pPr>
                              <w:ind w:left="1440"/>
                            </w:pPr>
                          </w:p>
                          <w:p w14:paraId="578E2EE2" w14:textId="77777777" w:rsidR="00E525CE" w:rsidRDefault="00E525CE" w:rsidP="00E525CE">
                            <w:pPr>
                              <w:pStyle w:val="ListParagraph"/>
                              <w:ind w:left="1800"/>
                            </w:pPr>
                          </w:p>
                          <w:p w14:paraId="72E9215A" w14:textId="77777777" w:rsidR="00E525CE" w:rsidRDefault="00E525CE" w:rsidP="00E525CE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.6pt;margin-top:110.8pt;width:466.8pt;height:232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5AA277DB" w14:textId="0833F7D5" w:rsidR="00E525CE" w:rsidRDefault="003A7804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Talked</w:t>
                      </w:r>
                      <w:r w:rsidR="005623CC">
                        <w:t xml:space="preserve"> on how to fix animation mismatch timing.</w:t>
                      </w:r>
                    </w:p>
                    <w:p w14:paraId="75CAA8CC" w14:textId="744629BC" w:rsidR="005623CC" w:rsidRDefault="005623CC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Discussed on how procedural generation was done using noise </w:t>
                      </w:r>
                      <w:r w:rsidR="003A7804">
                        <w:t>method</w:t>
                      </w:r>
                      <w:r>
                        <w:t>.</w:t>
                      </w:r>
                    </w:p>
                    <w:p w14:paraId="5B2300F4" w14:textId="5A20A1A7" w:rsidR="003A7804" w:rsidRDefault="003A7804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animation and transition for battle:</w:t>
                      </w:r>
                    </w:p>
                    <w:p w14:paraId="0D50106F" w14:textId="6C8790F6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Made start phase, item button transition</w:t>
                      </w:r>
                    </w:p>
                    <w:p w14:paraId="67D9969E" w14:textId="6038F67A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Made selection UI animation (8 frame).</w:t>
                      </w:r>
                    </w:p>
                    <w:p w14:paraId="390D5355" w14:textId="136AC00E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Made Item selection animation (14 Frame).</w:t>
                      </w:r>
                    </w:p>
                    <w:p w14:paraId="2ABBDE9F" w14:textId="49CAC98B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Made status selection aimation (1 Frame).</w:t>
                      </w:r>
                    </w:p>
                    <w:p w14:paraId="4DAA8198" w14:textId="445A0401" w:rsidR="003A7804" w:rsidRDefault="003A7804" w:rsidP="003A780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top down world animation:</w:t>
                      </w:r>
                    </w:p>
                    <w:p w14:paraId="4DD47B4A" w14:textId="0F72E5F1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Added active pylon sprite.</w:t>
                      </w:r>
                    </w:p>
                    <w:p w14:paraId="0C9A7B40" w14:textId="1BCEA75C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Added turn on pylon animation 16 frames.</w:t>
                      </w:r>
                    </w:p>
                    <w:p w14:paraId="65CA65CC" w14:textId="1DF542FF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Added non active pylon sprite</w:t>
                      </w:r>
                    </w:p>
                    <w:p w14:paraId="652049F5" w14:textId="2B0FF27D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Added talk to NPC hover animation (4 frames).</w:t>
                      </w:r>
                    </w:p>
                    <w:p w14:paraId="50B77903" w14:textId="5B70072D" w:rsidR="003A7804" w:rsidRDefault="003A7804" w:rsidP="003A7804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Added underground water animation (16 frames).</w:t>
                      </w:r>
                    </w:p>
                    <w:p w14:paraId="72CDE5CA" w14:textId="77777777" w:rsidR="003A7804" w:rsidRDefault="003A7804" w:rsidP="003A7804">
                      <w:pPr>
                        <w:pStyle w:val="ListParagraph"/>
                        <w:ind w:left="2520"/>
                      </w:pPr>
                    </w:p>
                    <w:p w14:paraId="18B45EB8" w14:textId="77777777" w:rsidR="00E525CE" w:rsidRDefault="00E525CE" w:rsidP="00E525CE">
                      <w:pPr>
                        <w:ind w:left="1440"/>
                      </w:pPr>
                    </w:p>
                    <w:p w14:paraId="578E2EE2" w14:textId="77777777" w:rsidR="00E525CE" w:rsidRDefault="00E525CE" w:rsidP="00E525CE">
                      <w:pPr>
                        <w:pStyle w:val="ListParagraph"/>
                        <w:ind w:left="1800"/>
                      </w:pPr>
                    </w:p>
                    <w:p w14:paraId="72E9215A" w14:textId="77777777" w:rsidR="00E525CE" w:rsidRDefault="00E525CE" w:rsidP="00E525CE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br w:type="page"/>
      </w:r>
    </w:p>
    <w:p w14:paraId="73ACF8A5" w14:textId="631B20DE" w:rsidR="000507CE" w:rsidRDefault="00CD5CD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650D99AF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348740"/>
                <wp:effectExtent l="0" t="0" r="15240" b="2286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63F45954" w14:textId="41A0E50F" w:rsidR="00F56F0D" w:rsidRDefault="00F56F0D" w:rsidP="00B64BE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Fix the problem</w:t>
                            </w:r>
                            <w:r w:rsidR="00B64BE0">
                              <w:t xml:space="preserve"> where bridge can be accessed from both top and bottom</w:t>
                            </w:r>
                          </w:p>
                          <w:p w14:paraId="55BDAC70" w14:textId="6490417C" w:rsidR="00B64BE0" w:rsidRDefault="00D6639F" w:rsidP="00B64BE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Adjust the animation.</w:t>
                            </w:r>
                          </w:p>
                          <w:p w14:paraId="195AF985" w14:textId="4BAC45A3" w:rsidR="00D6639F" w:rsidRDefault="00D6639F" w:rsidP="00D6639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Complete function where traps are added in environment.</w:t>
                            </w:r>
                          </w:p>
                          <w:p w14:paraId="4F1BC634" w14:textId="121597AF" w:rsidR="00790018" w:rsidRDefault="00790018" w:rsidP="00D6639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Add more animation for battle phase.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21.4pt;width:466.8pt;height:106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63F45954" w14:textId="41A0E50F" w:rsidR="00F56F0D" w:rsidRDefault="00F56F0D" w:rsidP="00B64BE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Fix the problem</w:t>
                      </w:r>
                      <w:r w:rsidR="00B64BE0">
                        <w:t xml:space="preserve"> where bridge can be accessed from both top and bottom</w:t>
                      </w:r>
                    </w:p>
                    <w:p w14:paraId="55BDAC70" w14:textId="6490417C" w:rsidR="00B64BE0" w:rsidRDefault="00D6639F" w:rsidP="00B64BE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Adjust the animation.</w:t>
                      </w:r>
                    </w:p>
                    <w:p w14:paraId="195AF985" w14:textId="4BAC45A3" w:rsidR="00D6639F" w:rsidRDefault="00D6639F" w:rsidP="00D6639F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Complete function where traps are added in environment.</w:t>
                      </w:r>
                    </w:p>
                    <w:p w14:paraId="4F1BC634" w14:textId="121597AF" w:rsidR="00790018" w:rsidRDefault="00790018" w:rsidP="00D6639F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Add more animation for battle phase.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59C09491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D393C16" w14:textId="4DD59F9C" w:rsidR="00B64BE0" w:rsidRDefault="00C92F3E" w:rsidP="0079001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Bridge problem where it can be excessed from both top and bottom ground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60.2pt;width:466.8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D393C16" w14:textId="4DD59F9C" w:rsidR="00B64BE0" w:rsidRDefault="00C92F3E" w:rsidP="0079001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Bridge problem where it can be excessed from both top and bottom ground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9B41D4B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289.45pt;margin-top:553.7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A491959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4" type="#_x0000_t202" style="position:absolute;margin-left:0;margin-top:552.85pt;width:191.35pt;height:54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3EA8BBE" wp14:editId="58F531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0E0B5" w14:textId="77777777" w:rsidR="000433DC" w:rsidRDefault="000433DC" w:rsidP="000433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8BBE" id="Rectangle 137099214" o:spid="_x0000_s1035" style="position:absolute;margin-left:0;margin-top:0;width:525.3pt;height:676.2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A0E0B5" w14:textId="77777777" w:rsidR="000433DC" w:rsidRDefault="000433DC" w:rsidP="000433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7E765A"/>
    <w:multiLevelType w:val="hybridMultilevel"/>
    <w:tmpl w:val="B3380A7C"/>
    <w:lvl w:ilvl="0" w:tplc="BA584E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655EF5"/>
    <w:multiLevelType w:val="hybridMultilevel"/>
    <w:tmpl w:val="EC7A81E8"/>
    <w:lvl w:ilvl="0" w:tplc="2A1A97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7"/>
  </w:num>
  <w:num w:numId="2" w16cid:durableId="833882414">
    <w:abstractNumId w:val="11"/>
  </w:num>
  <w:num w:numId="3" w16cid:durableId="1384908770">
    <w:abstractNumId w:val="5"/>
  </w:num>
  <w:num w:numId="4" w16cid:durableId="1079402345">
    <w:abstractNumId w:val="14"/>
  </w:num>
  <w:num w:numId="5" w16cid:durableId="819880273">
    <w:abstractNumId w:val="1"/>
  </w:num>
  <w:num w:numId="6" w16cid:durableId="555823672">
    <w:abstractNumId w:val="12"/>
  </w:num>
  <w:num w:numId="7" w16cid:durableId="1216352167">
    <w:abstractNumId w:val="0"/>
  </w:num>
  <w:num w:numId="8" w16cid:durableId="253443783">
    <w:abstractNumId w:val="8"/>
  </w:num>
  <w:num w:numId="9" w16cid:durableId="1092700277">
    <w:abstractNumId w:val="10"/>
  </w:num>
  <w:num w:numId="10" w16cid:durableId="1037774001">
    <w:abstractNumId w:val="16"/>
  </w:num>
  <w:num w:numId="11" w16cid:durableId="2033870739">
    <w:abstractNumId w:val="17"/>
  </w:num>
  <w:num w:numId="12" w16cid:durableId="1347710213">
    <w:abstractNumId w:val="9"/>
  </w:num>
  <w:num w:numId="13" w16cid:durableId="2090610781">
    <w:abstractNumId w:val="15"/>
  </w:num>
  <w:num w:numId="14" w16cid:durableId="1050114091">
    <w:abstractNumId w:val="13"/>
  </w:num>
  <w:num w:numId="15" w16cid:durableId="1521430863">
    <w:abstractNumId w:val="2"/>
  </w:num>
  <w:num w:numId="16" w16cid:durableId="1867670135">
    <w:abstractNumId w:val="3"/>
  </w:num>
  <w:num w:numId="17" w16cid:durableId="1807777280">
    <w:abstractNumId w:val="6"/>
  </w:num>
  <w:num w:numId="18" w16cid:durableId="1686250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433DC"/>
    <w:rsid w:val="000450C9"/>
    <w:rsid w:val="000507CE"/>
    <w:rsid w:val="00061C59"/>
    <w:rsid w:val="0009319F"/>
    <w:rsid w:val="000E61E4"/>
    <w:rsid w:val="0023037B"/>
    <w:rsid w:val="002B01D7"/>
    <w:rsid w:val="002F4C4A"/>
    <w:rsid w:val="003161FB"/>
    <w:rsid w:val="00323E83"/>
    <w:rsid w:val="003A7804"/>
    <w:rsid w:val="003F001F"/>
    <w:rsid w:val="004450F3"/>
    <w:rsid w:val="00471689"/>
    <w:rsid w:val="004E4145"/>
    <w:rsid w:val="004F2031"/>
    <w:rsid w:val="005623CC"/>
    <w:rsid w:val="00565B54"/>
    <w:rsid w:val="00590417"/>
    <w:rsid w:val="005E7621"/>
    <w:rsid w:val="00612DEF"/>
    <w:rsid w:val="0068623B"/>
    <w:rsid w:val="006F201D"/>
    <w:rsid w:val="00700C39"/>
    <w:rsid w:val="0070148F"/>
    <w:rsid w:val="00714E1D"/>
    <w:rsid w:val="00742F67"/>
    <w:rsid w:val="00762CEC"/>
    <w:rsid w:val="0078454A"/>
    <w:rsid w:val="00790018"/>
    <w:rsid w:val="007B6DD5"/>
    <w:rsid w:val="007C4857"/>
    <w:rsid w:val="00816264"/>
    <w:rsid w:val="00982701"/>
    <w:rsid w:val="009A600E"/>
    <w:rsid w:val="009B5012"/>
    <w:rsid w:val="00AC6621"/>
    <w:rsid w:val="00B17161"/>
    <w:rsid w:val="00B559F5"/>
    <w:rsid w:val="00B64BE0"/>
    <w:rsid w:val="00C33F65"/>
    <w:rsid w:val="00C408AD"/>
    <w:rsid w:val="00C63BB2"/>
    <w:rsid w:val="00C92F3E"/>
    <w:rsid w:val="00CD5CDD"/>
    <w:rsid w:val="00D6639F"/>
    <w:rsid w:val="00D8410E"/>
    <w:rsid w:val="00DF02C4"/>
    <w:rsid w:val="00DF2478"/>
    <w:rsid w:val="00E070B3"/>
    <w:rsid w:val="00E525CE"/>
    <w:rsid w:val="00F075BA"/>
    <w:rsid w:val="00F11596"/>
    <w:rsid w:val="00F2291E"/>
    <w:rsid w:val="00F46BCA"/>
    <w:rsid w:val="00F56F0D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6</cp:revision>
  <cp:lastPrinted>2025-01-03T02:49:00Z</cp:lastPrinted>
  <dcterms:created xsi:type="dcterms:W3CDTF">2025-03-15T18:53:00Z</dcterms:created>
  <dcterms:modified xsi:type="dcterms:W3CDTF">2025-03-15T19:17:00Z</dcterms:modified>
</cp:coreProperties>
</file>