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D1A6" w14:textId="77777777" w:rsidR="00FD728D" w:rsidRDefault="00FD728D" w:rsidP="00FD728D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C99A227" wp14:editId="1CEE6EDD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026968" w14:textId="77777777" w:rsidR="00FD728D" w:rsidRDefault="00FD728D" w:rsidP="00FD72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A227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026968" w14:textId="77777777" w:rsidR="00FD728D" w:rsidRDefault="00FD728D" w:rsidP="00FD72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FCCB6" wp14:editId="18FD0CFB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887B" w14:textId="0CB6ACD1" w:rsidR="00FD728D" w:rsidRDefault="00FD728D" w:rsidP="00FD728D">
                            <w:r>
                              <w:t>Meeting No: 1</w:t>
                            </w:r>
                            <w:r w:rsidR="002F3210"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3/</w:t>
                            </w:r>
                            <w:r w:rsidR="002F3210">
                              <w:t>23</w:t>
                            </w:r>
                            <w:r>
                              <w:t>/2025</w:t>
                            </w:r>
                            <w:r>
                              <w:tab/>
                            </w:r>
                            <w:r>
                              <w:tab/>
                              <w:t>Date: 3/</w:t>
                            </w:r>
                            <w:r w:rsidR="002F3210">
                              <w:t>30</w:t>
                            </w:r>
                            <w:r>
                              <w:t>/2025</w:t>
                            </w:r>
                          </w:p>
                          <w:p w14:paraId="348ABE63" w14:textId="77777777" w:rsidR="00FD728D" w:rsidRDefault="00FD728D" w:rsidP="00FD728D">
                            <w:r>
                              <w:t>Start Time: 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 10:30</w:t>
                            </w:r>
                          </w:p>
                          <w:p w14:paraId="49B69E6D" w14:textId="77777777" w:rsidR="00FD728D" w:rsidRDefault="00FD728D" w:rsidP="00FD728D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CC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7492887B" w14:textId="0CB6ACD1" w:rsidR="00FD728D" w:rsidRDefault="00FD728D" w:rsidP="00FD728D">
                      <w:r>
                        <w:t>Meeting No: 1</w:t>
                      </w:r>
                      <w:r w:rsidR="002F3210">
                        <w:t>4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3/</w:t>
                      </w:r>
                      <w:r w:rsidR="002F3210">
                        <w:t>23</w:t>
                      </w:r>
                      <w:r>
                        <w:t>/2025</w:t>
                      </w:r>
                      <w:r>
                        <w:tab/>
                      </w:r>
                      <w:r>
                        <w:tab/>
                        <w:t>Date: 3/</w:t>
                      </w:r>
                      <w:r w:rsidR="002F3210">
                        <w:t>30</w:t>
                      </w:r>
                      <w:r>
                        <w:t>/2025</w:t>
                      </w:r>
                    </w:p>
                    <w:p w14:paraId="348ABE63" w14:textId="77777777" w:rsidR="00FD728D" w:rsidRDefault="00FD728D" w:rsidP="00FD728D">
                      <w:r>
                        <w:t>Start Time: 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 10:30</w:t>
                      </w:r>
                    </w:p>
                    <w:p w14:paraId="49B69E6D" w14:textId="77777777" w:rsidR="00FD728D" w:rsidRDefault="00FD728D" w:rsidP="00FD728D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7A8C4" wp14:editId="58423ECB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E899DB" w14:textId="155AFF55" w:rsidR="00FD728D" w:rsidRDefault="00FD728D" w:rsidP="00FD728D">
                            <w:r>
                              <w:t>Logbook: 1</w:t>
                            </w:r>
                            <w:r w:rsidR="002F3210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A8C4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7DE899DB" w14:textId="155AFF55" w:rsidR="00FD728D" w:rsidRDefault="00FD728D" w:rsidP="00FD728D">
                      <w:r>
                        <w:t>Logbook: 1</w:t>
                      </w:r>
                      <w:r w:rsidR="002F3210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6A998745" w14:textId="2A6B9D46" w:rsidR="00BB7005" w:rsidRPr="00FD728D" w:rsidRDefault="009E41AB" w:rsidP="000835B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BA59F" wp14:editId="4B6E935D">
                <wp:simplePos x="0" y="0"/>
                <wp:positionH relativeFrom="margin">
                  <wp:align>right</wp:align>
                </wp:positionH>
                <wp:positionV relativeFrom="paragraph">
                  <wp:posOffset>7134860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34234" w14:textId="77777777" w:rsidR="00FD728D" w:rsidRDefault="00FD728D" w:rsidP="00FD728D">
                            <w:r>
                              <w:t>…………………………………………………..</w:t>
                            </w:r>
                          </w:p>
                          <w:p w14:paraId="370F9D62" w14:textId="77777777" w:rsidR="00FD728D" w:rsidRDefault="00FD728D" w:rsidP="00FD728D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 xml:space="preserve">Mahesh Dungana </w:t>
                            </w:r>
                          </w:p>
                          <w:p w14:paraId="6D157FEE" w14:textId="77777777" w:rsidR="00FD728D" w:rsidRDefault="00FD728D" w:rsidP="00FD728D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A59F" id="Text Box 12" o:spid="_x0000_s1029" type="#_x0000_t202" style="position:absolute;margin-left:140.05pt;margin-top:561.8pt;width:191.25pt;height:61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XlOQIAAIMEAAAOAAAAZHJzL2Uyb0RvYy54bWysVE1v2zAMvQ/YfxB0X5y4SZMZcYosRYYB&#10;RVsgHXpWZCkWIIuapMTOfv0o5bNdT8MuMilSj+Qj6eld12iyE84rMCUd9PqUCMOhUmZT0p8vyy8T&#10;SnxgpmIajCjpXnh6N/v8adraQuRQg66EIwhifNHaktYh2CLLPK9Fw3wPrDBolOAaFlB1m6xyrEX0&#10;Rmd5v3+b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" fillcolor="white [3201]" strokecolor="white [3212]" strokeweight=".5pt">
                <v:textbox>
                  <w:txbxContent>
                    <w:p w14:paraId="2B034234" w14:textId="77777777" w:rsidR="00FD728D" w:rsidRDefault="00FD728D" w:rsidP="00FD728D">
                      <w:r>
                        <w:t>…………………………………………………..</w:t>
                      </w:r>
                    </w:p>
                    <w:p w14:paraId="370F9D62" w14:textId="77777777" w:rsidR="00FD728D" w:rsidRDefault="00FD728D" w:rsidP="00FD728D">
                      <w:pPr>
                        <w:spacing w:after="0" w:line="240" w:lineRule="auto"/>
                        <w:ind w:left="720"/>
                      </w:pPr>
                      <w:r>
                        <w:t xml:space="preserve">Mahesh Dungana </w:t>
                      </w:r>
                    </w:p>
                    <w:p w14:paraId="6D157FEE" w14:textId="77777777" w:rsidR="00FD728D" w:rsidRDefault="00FD728D" w:rsidP="00FD728D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B806F" wp14:editId="5427E5F7">
                <wp:simplePos x="0" y="0"/>
                <wp:positionH relativeFrom="margin">
                  <wp:align>left</wp:align>
                </wp:positionH>
                <wp:positionV relativeFrom="paragraph">
                  <wp:posOffset>7230745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D9CAAA" w14:textId="77777777" w:rsidR="00FD728D" w:rsidRDefault="00FD728D" w:rsidP="00FD728D">
                            <w:r>
                              <w:t>………………………………………………..</w:t>
                            </w:r>
                          </w:p>
                          <w:p w14:paraId="7A40C9AD" w14:textId="77777777" w:rsidR="00FD728D" w:rsidRDefault="00FD728D" w:rsidP="00FD728D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806F" id="Text Box 11" o:spid="_x0000_s1030" type="#_x0000_t202" style="position:absolute;margin-left:0;margin-top:569.35pt;width:191.35pt;height:54.3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" fillcolor="white [3201]" strokecolor="white [3212]" strokeweight=".5pt">
                <v:textbox>
                  <w:txbxContent>
                    <w:p w14:paraId="6CD9CAAA" w14:textId="77777777" w:rsidR="00FD728D" w:rsidRDefault="00FD728D" w:rsidP="00FD728D">
                      <w:r>
                        <w:t>………………………………………………..</w:t>
                      </w:r>
                    </w:p>
                    <w:p w14:paraId="7A40C9AD" w14:textId="77777777" w:rsidR="00FD728D" w:rsidRDefault="00FD728D" w:rsidP="00FD728D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C3535" wp14:editId="2C55E78B">
                <wp:simplePos x="0" y="0"/>
                <wp:positionH relativeFrom="margin">
                  <wp:align>right</wp:align>
                </wp:positionH>
                <wp:positionV relativeFrom="paragraph">
                  <wp:posOffset>5345430</wp:posOffset>
                </wp:positionV>
                <wp:extent cx="5928360" cy="1348740"/>
                <wp:effectExtent l="0" t="0" r="15240" b="2286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E44B8" w14:textId="77777777" w:rsidR="00FD728D" w:rsidRDefault="00FD728D" w:rsidP="00FD728D">
                            <w:r>
                              <w:t xml:space="preserve">Task For Next Meeting: </w:t>
                            </w:r>
                          </w:p>
                          <w:p w14:paraId="71AD07A9" w14:textId="702CA242" w:rsidR="00FD728D" w:rsidRDefault="00F0302C" w:rsidP="00FD72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Increase quality of UI and make more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3535" id="Text Box 8" o:spid="_x0000_s1031" type="#_x0000_t202" style="position:absolute;margin-left:415.6pt;margin-top:420.9pt;width:466.8pt;height:106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" fillcolor="white [3201]" strokecolor="white [3212]" strokeweight=".5pt">
                <v:textbox>
                  <w:txbxContent>
                    <w:p w14:paraId="659E44B8" w14:textId="77777777" w:rsidR="00FD728D" w:rsidRDefault="00FD728D" w:rsidP="00FD728D">
                      <w:r>
                        <w:t xml:space="preserve">Task For Next Meeting: </w:t>
                      </w:r>
                    </w:p>
                    <w:p w14:paraId="71AD07A9" w14:textId="702CA242" w:rsidR="00FD728D" w:rsidRDefault="00F0302C" w:rsidP="00FD72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Increase quality of UI and make more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793A3" wp14:editId="0669D820">
                <wp:simplePos x="0" y="0"/>
                <wp:positionH relativeFrom="margin">
                  <wp:align>right</wp:align>
                </wp:positionH>
                <wp:positionV relativeFrom="paragraph">
                  <wp:posOffset>4578350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0BD8FB" w14:textId="77777777" w:rsidR="00FD728D" w:rsidRDefault="00FD728D" w:rsidP="00FD728D">
                            <w:r>
                              <w:t xml:space="preserve">Problems: </w:t>
                            </w:r>
                          </w:p>
                          <w:p w14:paraId="5F8FCEF4" w14:textId="3E19F57A" w:rsidR="00FD728D" w:rsidRDefault="00F0302C" w:rsidP="00FD72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93A3" id="_x0000_s1032" type="#_x0000_t202" style="position:absolute;margin-left:415.6pt;margin-top:360.5pt;width:466.8pt;height:111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83+pq94AAAAIAQAADwAAAAAA&#10;AAAAAAAAAACSBAAAZHJzL2Rvd25yZXYueG1sUEsFBgAAAAAEAAQA8wAAAJ0FAAAAAA==&#10;" fillcolor="white [3201]" strokecolor="white [3212]" strokeweight=".5pt">
                <v:textbox>
                  <w:txbxContent>
                    <w:p w14:paraId="160BD8FB" w14:textId="77777777" w:rsidR="00FD728D" w:rsidRDefault="00FD728D" w:rsidP="00FD728D">
                      <w:r>
                        <w:t xml:space="preserve">Problems: </w:t>
                      </w:r>
                    </w:p>
                    <w:p w14:paraId="5F8FCEF4" w14:textId="3E19F57A" w:rsidR="00FD728D" w:rsidRDefault="00F0302C" w:rsidP="00FD728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8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D" wp14:editId="354992F9">
                <wp:simplePos x="0" y="0"/>
                <wp:positionH relativeFrom="margin">
                  <wp:posOffset>-213360</wp:posOffset>
                </wp:positionH>
                <wp:positionV relativeFrom="paragraph">
                  <wp:posOffset>3320415</wp:posOffset>
                </wp:positionV>
                <wp:extent cx="5928360" cy="2880360"/>
                <wp:effectExtent l="0" t="0" r="15240" b="1524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353BA" w14:textId="04F0FF05" w:rsidR="00FD728D" w:rsidRDefault="00511572" w:rsidP="00511572">
                            <w:r>
                              <w:t xml:space="preserve">     </w:t>
                            </w:r>
                            <w:r w:rsidR="00FD728D">
                              <w:t xml:space="preserve">Achievements: </w:t>
                            </w:r>
                          </w:p>
                          <w:p w14:paraId="05383EFF" w14:textId="6E22A4D2" w:rsidR="00FD728D" w:rsidRDefault="00511572" w:rsidP="005115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Added lava animation (16 frame).</w:t>
                            </w:r>
                          </w:p>
                          <w:p w14:paraId="5D704F4F" w14:textId="68E25B5D" w:rsidR="00511572" w:rsidRDefault="00511572" w:rsidP="005115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Added different kind of music and sfx for different game scenes.</w:t>
                            </w:r>
                          </w:p>
                          <w:p w14:paraId="4DC01434" w14:textId="5A9796FD" w:rsidR="00511572" w:rsidRDefault="00511572" w:rsidP="005115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Solved bridge problem.</w:t>
                            </w:r>
                          </w:p>
                          <w:p w14:paraId="7DCD2C33" w14:textId="26795EEB" w:rsidR="00511572" w:rsidRDefault="00511572" w:rsidP="005115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Added final level.</w:t>
                            </w:r>
                          </w:p>
                          <w:p w14:paraId="59D57701" w14:textId="77777777" w:rsidR="00FD728D" w:rsidRDefault="00FD728D" w:rsidP="00FD728D">
                            <w:pPr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D" id="_x0000_s1033" type="#_x0000_t202" style="position:absolute;margin-left:-16.8pt;margin-top:261.45pt;width:466.8pt;height:2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" fillcolor="white [3201]" strokecolor="white [3212]" strokeweight=".5pt">
                <v:textbox>
                  <w:txbxContent>
                    <w:p w14:paraId="5F6353BA" w14:textId="04F0FF05" w:rsidR="00FD728D" w:rsidRDefault="00511572" w:rsidP="00511572">
                      <w:r>
                        <w:t xml:space="preserve">     </w:t>
                      </w:r>
                      <w:r w:rsidR="00FD728D">
                        <w:t xml:space="preserve">Achievements: </w:t>
                      </w:r>
                    </w:p>
                    <w:p w14:paraId="05383EFF" w14:textId="6E22A4D2" w:rsidR="00FD728D" w:rsidRDefault="00511572" w:rsidP="005115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Added lava animation (16 frame).</w:t>
                      </w:r>
                    </w:p>
                    <w:p w14:paraId="5D704F4F" w14:textId="68E25B5D" w:rsidR="00511572" w:rsidRDefault="00511572" w:rsidP="005115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Added different kind of music and sfx for different game scenes.</w:t>
                      </w:r>
                    </w:p>
                    <w:p w14:paraId="4DC01434" w14:textId="5A9796FD" w:rsidR="00511572" w:rsidRDefault="00511572" w:rsidP="005115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Solved bridge problem.</w:t>
                      </w:r>
                    </w:p>
                    <w:p w14:paraId="7DCD2C33" w14:textId="26795EEB" w:rsidR="00511572" w:rsidRDefault="00511572" w:rsidP="005115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Added final level.</w:t>
                      </w:r>
                    </w:p>
                    <w:p w14:paraId="59D57701" w14:textId="77777777" w:rsidR="00FD728D" w:rsidRDefault="00FD728D" w:rsidP="00FD728D">
                      <w:pPr>
                        <w:ind w:left="21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8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8B2BD" wp14:editId="3E9DA413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489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434E4E" w14:textId="77777777" w:rsidR="00FD728D" w:rsidRDefault="00FD728D" w:rsidP="00FD728D">
                            <w:r>
                              <w:t xml:space="preserve">Items Discussed : </w:t>
                            </w:r>
                          </w:p>
                          <w:p w14:paraId="03A0C732" w14:textId="5F649EA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Discussed on animation for </w:t>
                            </w:r>
                            <w:r w:rsidR="002F3210">
                              <w:t>TopDown world</w:t>
                            </w:r>
                            <w:r>
                              <w:t xml:space="preserve"> (Skill usage):</w:t>
                            </w:r>
                          </w:p>
                          <w:p w14:paraId="7D424A8A" w14:textId="26106348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Made animation for </w:t>
                            </w:r>
                            <w:r w:rsidR="002F3210">
                              <w:t>Lava</w:t>
                            </w:r>
                            <w:r>
                              <w:t xml:space="preserve"> (1</w:t>
                            </w:r>
                            <w:r w:rsidR="002F3210">
                              <w:t>6</w:t>
                            </w:r>
                            <w:r>
                              <w:t xml:space="preserve"> frame).</w:t>
                            </w:r>
                          </w:p>
                          <w:p w14:paraId="25018085" w14:textId="2C06DF23" w:rsidR="00511572" w:rsidRDefault="002F3210" w:rsidP="005115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Talked on research of different version of music and sfx.</w:t>
                            </w:r>
                          </w:p>
                          <w:p w14:paraId="5FED51A6" w14:textId="6D1EB47A" w:rsidR="00FD728D" w:rsidRDefault="002F3210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Discussed on how music and sfx doesnot work during the start of the game.</w:t>
                            </w:r>
                          </w:p>
                          <w:p w14:paraId="43534788" w14:textId="0A3AC261" w:rsidR="002F3210" w:rsidRDefault="00511572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Discussed on a</w:t>
                            </w:r>
                            <w:r w:rsidR="002F3210">
                              <w:t>dded image for final scene and designed the level for final scene.</w:t>
                            </w:r>
                          </w:p>
                          <w:p w14:paraId="4B34C158" w14:textId="700B0953" w:rsidR="00511572" w:rsidRDefault="00511572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Disscussed on how bridge problem was solved (added different trigger event for upper bridge and lower bridge.</w:t>
                            </w:r>
                          </w:p>
                          <w:p w14:paraId="10093D1E" w14:textId="77777777" w:rsidR="00511572" w:rsidRDefault="00511572" w:rsidP="00511572">
                            <w:pPr>
                              <w:pStyle w:val="ListParagraph"/>
                              <w:ind w:left="1800"/>
                            </w:pPr>
                          </w:p>
                          <w:p w14:paraId="3D58ABFF" w14:textId="77777777" w:rsidR="002F3210" w:rsidRDefault="002F3210" w:rsidP="002F3210">
                            <w:pPr>
                              <w:pStyle w:val="ListParagraph"/>
                              <w:ind w:left="1800"/>
                            </w:pPr>
                          </w:p>
                          <w:p w14:paraId="6B6414C3" w14:textId="77777777" w:rsidR="00FD728D" w:rsidRDefault="00FD728D" w:rsidP="00FD728D"/>
                          <w:p w14:paraId="73329B46" w14:textId="77777777" w:rsidR="00FD728D" w:rsidRDefault="00FD728D" w:rsidP="00FD728D">
                            <w:pPr>
                              <w:ind w:left="1440"/>
                            </w:pPr>
                          </w:p>
                          <w:p w14:paraId="777BB21B" w14:textId="77777777" w:rsidR="00FD728D" w:rsidRDefault="00FD728D" w:rsidP="00FD728D">
                            <w:pPr>
                              <w:pStyle w:val="ListParagraph"/>
                              <w:ind w:left="1800"/>
                            </w:pPr>
                          </w:p>
                          <w:p w14:paraId="5F6CA261" w14:textId="77777777" w:rsidR="00FD728D" w:rsidRDefault="00FD728D" w:rsidP="00FD728D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2BD" id="Text Box 7" o:spid="_x0000_s1034" type="#_x0000_t202" style="position:absolute;margin-left:415.6pt;margin-top:110.8pt;width:466.8pt;height:23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" fillcolor="white [3201]" strokecolor="white [3212]" strokeweight=".5pt">
                <v:textbox>
                  <w:txbxContent>
                    <w:p w14:paraId="6D434E4E" w14:textId="77777777" w:rsidR="00FD728D" w:rsidRDefault="00FD728D" w:rsidP="00FD728D">
                      <w:r>
                        <w:t xml:space="preserve">Items Discussed : </w:t>
                      </w:r>
                    </w:p>
                    <w:p w14:paraId="03A0C732" w14:textId="5F649EA7" w:rsidR="00FD728D" w:rsidRDefault="00FD728D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Discussed on animation for </w:t>
                      </w:r>
                      <w:r w:rsidR="002F3210">
                        <w:t>TopDown world</w:t>
                      </w:r>
                      <w:r>
                        <w:t xml:space="preserve"> (Skill usage):</w:t>
                      </w:r>
                    </w:p>
                    <w:p w14:paraId="7D424A8A" w14:textId="26106348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 xml:space="preserve">Made animation for </w:t>
                      </w:r>
                      <w:r w:rsidR="002F3210">
                        <w:t>Lava</w:t>
                      </w:r>
                      <w:r>
                        <w:t xml:space="preserve"> (1</w:t>
                      </w:r>
                      <w:r w:rsidR="002F3210">
                        <w:t>6</w:t>
                      </w:r>
                      <w:r>
                        <w:t xml:space="preserve"> frame).</w:t>
                      </w:r>
                    </w:p>
                    <w:p w14:paraId="25018085" w14:textId="2C06DF23" w:rsidR="00511572" w:rsidRDefault="002F3210" w:rsidP="0051157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Talked on research of different version of music and sfx.</w:t>
                      </w:r>
                    </w:p>
                    <w:p w14:paraId="5FED51A6" w14:textId="6D1EB47A" w:rsidR="00FD728D" w:rsidRDefault="002F3210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Discussed on how music and sfx doesnot work during the start of the game.</w:t>
                      </w:r>
                    </w:p>
                    <w:p w14:paraId="43534788" w14:textId="0A3AC261" w:rsidR="002F3210" w:rsidRDefault="00511572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Discussed on a</w:t>
                      </w:r>
                      <w:r w:rsidR="002F3210">
                        <w:t>dded image for final scene and designed the level for final scene.</w:t>
                      </w:r>
                    </w:p>
                    <w:p w14:paraId="4B34C158" w14:textId="700B0953" w:rsidR="00511572" w:rsidRDefault="00511572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Disscussed on how bridge problem was solved (added different trigger event for upper bridge and lower bridge.</w:t>
                      </w:r>
                    </w:p>
                    <w:p w14:paraId="10093D1E" w14:textId="77777777" w:rsidR="00511572" w:rsidRDefault="00511572" w:rsidP="00511572">
                      <w:pPr>
                        <w:pStyle w:val="ListParagraph"/>
                        <w:ind w:left="1800"/>
                      </w:pPr>
                    </w:p>
                    <w:p w14:paraId="3D58ABFF" w14:textId="77777777" w:rsidR="002F3210" w:rsidRDefault="002F3210" w:rsidP="002F3210">
                      <w:pPr>
                        <w:pStyle w:val="ListParagraph"/>
                        <w:ind w:left="1800"/>
                      </w:pPr>
                    </w:p>
                    <w:p w14:paraId="6B6414C3" w14:textId="77777777" w:rsidR="00FD728D" w:rsidRDefault="00FD728D" w:rsidP="00FD728D"/>
                    <w:p w14:paraId="73329B46" w14:textId="77777777" w:rsidR="00FD728D" w:rsidRDefault="00FD728D" w:rsidP="00FD728D">
                      <w:pPr>
                        <w:ind w:left="1440"/>
                      </w:pPr>
                    </w:p>
                    <w:p w14:paraId="777BB21B" w14:textId="77777777" w:rsidR="00FD728D" w:rsidRDefault="00FD728D" w:rsidP="00FD728D">
                      <w:pPr>
                        <w:pStyle w:val="ListParagraph"/>
                        <w:ind w:left="1800"/>
                      </w:pPr>
                    </w:p>
                    <w:p w14:paraId="5F6CA261" w14:textId="77777777" w:rsidR="00FD728D" w:rsidRDefault="00FD728D" w:rsidP="00FD728D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8D">
        <w:br w:type="page"/>
      </w:r>
      <w:r w:rsidR="00FD728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587933F6" wp14:editId="193117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5DDAC" w14:textId="77777777" w:rsidR="00FD728D" w:rsidRDefault="00FD728D" w:rsidP="00FD72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33F6" id="Rectangle 137099214" o:spid="_x0000_s1035" style="position:absolute;margin-left:0;margin-top:0;width:525.3pt;height:676.2pt;z-index:-2516480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85DDAC" w14:textId="77777777" w:rsidR="00FD728D" w:rsidRDefault="00FD728D" w:rsidP="00FD72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7005" w:rsidRPr="00FD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7E765A"/>
    <w:multiLevelType w:val="hybridMultilevel"/>
    <w:tmpl w:val="B3380A7C"/>
    <w:lvl w:ilvl="0" w:tplc="BA584E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55048C"/>
    <w:multiLevelType w:val="hybridMultilevel"/>
    <w:tmpl w:val="6D5E44AA"/>
    <w:lvl w:ilvl="0" w:tplc="774C0F2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1430863">
    <w:abstractNumId w:val="0"/>
  </w:num>
  <w:num w:numId="2" w16cid:durableId="1867670135">
    <w:abstractNumId w:val="1"/>
  </w:num>
  <w:num w:numId="3" w16cid:durableId="1807777280">
    <w:abstractNumId w:val="3"/>
  </w:num>
  <w:num w:numId="4" w16cid:durableId="1686250640">
    <w:abstractNumId w:val="2"/>
  </w:num>
  <w:num w:numId="5" w16cid:durableId="417555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05"/>
    <w:rsid w:val="000835B9"/>
    <w:rsid w:val="002F3210"/>
    <w:rsid w:val="00511572"/>
    <w:rsid w:val="00597FF2"/>
    <w:rsid w:val="00624A92"/>
    <w:rsid w:val="006E411C"/>
    <w:rsid w:val="009676F7"/>
    <w:rsid w:val="009E41AB"/>
    <w:rsid w:val="009F4393"/>
    <w:rsid w:val="00A85067"/>
    <w:rsid w:val="00B14C9F"/>
    <w:rsid w:val="00BB7005"/>
    <w:rsid w:val="00C26C14"/>
    <w:rsid w:val="00F0302C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E639"/>
  <w15:chartTrackingRefBased/>
  <w15:docId w15:val="{79F4BB03-5BDF-44FF-9ACA-8DEEB76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8D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0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0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0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70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700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9</cp:revision>
  <dcterms:created xsi:type="dcterms:W3CDTF">2025-03-29T20:14:00Z</dcterms:created>
  <dcterms:modified xsi:type="dcterms:W3CDTF">2025-04-05T19:56:00Z</dcterms:modified>
</cp:coreProperties>
</file>