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DCD46" w14:textId="77777777" w:rsidR="00D70705" w:rsidRDefault="00D70705" w:rsidP="00D70705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A431C5C" wp14:editId="7BA3E3DD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39F92" w14:textId="77777777" w:rsidR="00D70705" w:rsidRDefault="00D70705" w:rsidP="00D7070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1C5C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D839F92" w14:textId="77777777" w:rsidR="00D70705" w:rsidRDefault="00D70705" w:rsidP="00D7070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98B99" wp14:editId="69E224EA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9A4C1" w14:textId="3F6E09A9" w:rsidR="00D70705" w:rsidRDefault="00D70705" w:rsidP="00D70705">
                            <w:r>
                              <w:t xml:space="preserve">Meeting No: 15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Last Visit Date: 3/30/2025</w:t>
                            </w:r>
                            <w:r>
                              <w:tab/>
                            </w:r>
                            <w:r>
                              <w:tab/>
                              <w:t>Date: 4/5/2025</w:t>
                            </w:r>
                          </w:p>
                          <w:p w14:paraId="7ED282EF" w14:textId="77777777" w:rsidR="00D70705" w:rsidRDefault="00D70705" w:rsidP="00D70705">
                            <w:r>
                              <w:t>Start Time: 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 10:30</w:t>
                            </w:r>
                          </w:p>
                          <w:p w14:paraId="6CF610B8" w14:textId="77777777" w:rsidR="00D70705" w:rsidRDefault="00D70705" w:rsidP="00D70705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8B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7C19A4C1" w14:textId="3F6E09A9" w:rsidR="00D70705" w:rsidRDefault="00D70705" w:rsidP="00D70705">
                      <w:r>
                        <w:t>Meeting No: 1</w:t>
                      </w:r>
                      <w:r>
                        <w:t>5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Last Visit Date: 3/</w:t>
                      </w:r>
                      <w:r>
                        <w:t>30</w:t>
                      </w:r>
                      <w:r>
                        <w:t>/2025</w:t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  <w:r>
                        <w:t>4</w:t>
                      </w:r>
                      <w:r>
                        <w:t>/</w:t>
                      </w:r>
                      <w:r>
                        <w:t>5</w:t>
                      </w:r>
                      <w:r>
                        <w:t>/2025</w:t>
                      </w:r>
                    </w:p>
                    <w:p w14:paraId="7ED282EF" w14:textId="77777777" w:rsidR="00D70705" w:rsidRDefault="00D70705" w:rsidP="00D70705">
                      <w:r>
                        <w:t>Start Time: 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 10:30</w:t>
                      </w:r>
                    </w:p>
                    <w:p w14:paraId="6CF610B8" w14:textId="77777777" w:rsidR="00D70705" w:rsidRDefault="00D70705" w:rsidP="00D70705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F7B53" wp14:editId="5EFADE2A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AB002" w14:textId="7E759327" w:rsidR="00D70705" w:rsidRDefault="00D70705" w:rsidP="00D70705">
                            <w:r>
                              <w:t>Logbook: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F7B53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234AB002" w14:textId="7E759327" w:rsidR="00D70705" w:rsidRDefault="00D70705" w:rsidP="00D70705">
                      <w:r>
                        <w:t>Logbook: 1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4B28E0C1" w14:textId="43573387" w:rsidR="00D70705" w:rsidRPr="00FD728D" w:rsidRDefault="00D70705" w:rsidP="00D7070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AD1F7" wp14:editId="039261DC">
                <wp:simplePos x="0" y="0"/>
                <wp:positionH relativeFrom="margin">
                  <wp:posOffset>-205740</wp:posOffset>
                </wp:positionH>
                <wp:positionV relativeFrom="paragraph">
                  <wp:posOffset>4295775</wp:posOffset>
                </wp:positionV>
                <wp:extent cx="5928360" cy="2880360"/>
                <wp:effectExtent l="0" t="0" r="15240" b="1524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BB9D8B" w14:textId="77777777" w:rsidR="00D70705" w:rsidRDefault="00D70705" w:rsidP="00D70705">
                            <w:r>
                              <w:t xml:space="preserve">     Achievements: </w:t>
                            </w:r>
                          </w:p>
                          <w:p w14:paraId="35929C8C" w14:textId="6A63D2C9" w:rsidR="00E633EB" w:rsidRDefault="00E633EB" w:rsidP="00E633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Added music manager where volume can be increased or decreased accoding to user preference:</w:t>
                            </w:r>
                          </w:p>
                          <w:p w14:paraId="03EDEBBE" w14:textId="77777777" w:rsidR="00E633EB" w:rsidRDefault="00E633EB" w:rsidP="00E633EB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Main Volume (Controls Both music and sfx)</w:t>
                            </w:r>
                          </w:p>
                          <w:p w14:paraId="597996BD" w14:textId="77777777" w:rsidR="00E633EB" w:rsidRDefault="00E633EB" w:rsidP="00E633EB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Music Volume (Controls music)</w:t>
                            </w:r>
                          </w:p>
                          <w:p w14:paraId="2898ABC6" w14:textId="77777777" w:rsidR="00E633EB" w:rsidRDefault="00E633EB" w:rsidP="00E633EB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SFX Volume (Controls SFX)</w:t>
                            </w:r>
                          </w:p>
                          <w:p w14:paraId="4722B422" w14:textId="63549273" w:rsidR="00E633EB" w:rsidRDefault="00E633EB" w:rsidP="00E633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Added pylon to trigger final story mode for the first section.</w:t>
                            </w:r>
                          </w:p>
                          <w:p w14:paraId="494E7280" w14:textId="77777777" w:rsidR="00D70705" w:rsidRDefault="00D70705" w:rsidP="00D70705">
                            <w:pPr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D1F7" id="Text Box 8" o:spid="_x0000_s1029" type="#_x0000_t202" style="position:absolute;margin-left:-16.2pt;margin-top:338.25pt;width:466.8pt;height:22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" fillcolor="white [3201]" strokecolor="white [3212]" strokeweight=".5pt">
                <v:textbox>
                  <w:txbxContent>
                    <w:p w14:paraId="64BB9D8B" w14:textId="77777777" w:rsidR="00D70705" w:rsidRDefault="00D70705" w:rsidP="00D70705">
                      <w:r>
                        <w:t xml:space="preserve">     Achievements: </w:t>
                      </w:r>
                    </w:p>
                    <w:p w14:paraId="35929C8C" w14:textId="6A63D2C9" w:rsidR="00E633EB" w:rsidRDefault="00E633EB" w:rsidP="00E633E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Added music manager where volume can be increased or decreased accoding to user preference:</w:t>
                      </w:r>
                    </w:p>
                    <w:p w14:paraId="03EDEBBE" w14:textId="77777777" w:rsidR="00E633EB" w:rsidRDefault="00E633EB" w:rsidP="00E633EB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Main Volume (Controls Both music and sfx)</w:t>
                      </w:r>
                    </w:p>
                    <w:p w14:paraId="597996BD" w14:textId="77777777" w:rsidR="00E633EB" w:rsidRDefault="00E633EB" w:rsidP="00E633EB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Music Volume (Controls music)</w:t>
                      </w:r>
                    </w:p>
                    <w:p w14:paraId="2898ABC6" w14:textId="77777777" w:rsidR="00E633EB" w:rsidRDefault="00E633EB" w:rsidP="00E633EB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SFX Volume (Controls SFX)</w:t>
                      </w:r>
                    </w:p>
                    <w:p w14:paraId="4722B422" w14:textId="63549273" w:rsidR="00E633EB" w:rsidRDefault="00E633EB" w:rsidP="00E633E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Added pylon to trigger final story mode for the first section.</w:t>
                      </w:r>
                    </w:p>
                    <w:p w14:paraId="494E7280" w14:textId="77777777" w:rsidR="00D70705" w:rsidRDefault="00D70705" w:rsidP="00D70705">
                      <w:pPr>
                        <w:ind w:left="21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3DBC1" wp14:editId="22923868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948940"/>
                <wp:effectExtent l="0" t="0" r="1524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5ABD85" w14:textId="77777777" w:rsidR="00D70705" w:rsidRDefault="00D70705" w:rsidP="00D70705">
                            <w:r>
                              <w:t xml:space="preserve">Items Discussed : </w:t>
                            </w:r>
                          </w:p>
                          <w:p w14:paraId="6E3BF102" w14:textId="56B22E85" w:rsidR="00D70705" w:rsidRDefault="00D70705" w:rsidP="00D707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the bug where item was not showing properly in UI section, Scene 2 Turn base battle.</w:t>
                            </w:r>
                          </w:p>
                          <w:p w14:paraId="430BFBC4" w14:textId="4B94376D" w:rsidR="00D70705" w:rsidRDefault="00D70705" w:rsidP="00D707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item was not depleting properly after use.</w:t>
                            </w:r>
                          </w:p>
                          <w:p w14:paraId="17A5F11C" w14:textId="38BC27CA" w:rsidR="00D70705" w:rsidRDefault="00D70705" w:rsidP="00D707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added settings of music manger where volume can be increased or decreased for:</w:t>
                            </w:r>
                          </w:p>
                          <w:p w14:paraId="6E2CDAE2" w14:textId="7CEC42B7" w:rsidR="00D70705" w:rsidRDefault="00D70705" w:rsidP="00D7070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Main Volume (Controls Both music and sfx)</w:t>
                            </w:r>
                          </w:p>
                          <w:p w14:paraId="397F94AA" w14:textId="34838578" w:rsidR="00D70705" w:rsidRDefault="00D70705" w:rsidP="00D7070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Music Volume (Controls music)</w:t>
                            </w:r>
                          </w:p>
                          <w:p w14:paraId="16359B17" w14:textId="507CD7E2" w:rsidR="00D70705" w:rsidRDefault="00D70705" w:rsidP="00D7070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SFX Volume (Controls SFX)</w:t>
                            </w:r>
                          </w:p>
                          <w:p w14:paraId="4EA47BF9" w14:textId="47195B99" w:rsidR="00D70705" w:rsidRDefault="00D70705" w:rsidP="00D707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Made a message section for pylon to trigger final story mode for the first section.</w:t>
                            </w:r>
                          </w:p>
                          <w:p w14:paraId="307AB491" w14:textId="77777777" w:rsidR="00D70705" w:rsidRDefault="00D70705" w:rsidP="00D70705"/>
                          <w:p w14:paraId="0C99BDAF" w14:textId="77777777" w:rsidR="00D70705" w:rsidRDefault="00D70705" w:rsidP="00D70705">
                            <w:pPr>
                              <w:pStyle w:val="ListParagraph"/>
                              <w:ind w:left="1800"/>
                            </w:pPr>
                          </w:p>
                          <w:p w14:paraId="010EA20B" w14:textId="77777777" w:rsidR="00D70705" w:rsidRDefault="00D70705" w:rsidP="00D70705"/>
                          <w:p w14:paraId="296B2DB4" w14:textId="77777777" w:rsidR="00D70705" w:rsidRDefault="00D70705" w:rsidP="00D70705">
                            <w:pPr>
                              <w:ind w:left="1440"/>
                            </w:pPr>
                          </w:p>
                          <w:p w14:paraId="0FC52497" w14:textId="77777777" w:rsidR="00D70705" w:rsidRDefault="00D70705" w:rsidP="00D70705">
                            <w:pPr>
                              <w:pStyle w:val="ListParagraph"/>
                              <w:ind w:left="1800"/>
                            </w:pPr>
                          </w:p>
                          <w:p w14:paraId="19197DCD" w14:textId="77777777" w:rsidR="00D70705" w:rsidRDefault="00D70705" w:rsidP="00D70705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DBC1" id="Text Box 7" o:spid="_x0000_s1030" type="#_x0000_t202" style="position:absolute;margin-left:415.6pt;margin-top:110.8pt;width:466.8pt;height:232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" fillcolor="white [3201]" strokecolor="white [3212]" strokeweight=".5pt">
                <v:textbox>
                  <w:txbxContent>
                    <w:p w14:paraId="3E5ABD85" w14:textId="77777777" w:rsidR="00D70705" w:rsidRDefault="00D70705" w:rsidP="00D70705">
                      <w:r>
                        <w:t xml:space="preserve">Items Discussed : </w:t>
                      </w:r>
                    </w:p>
                    <w:p w14:paraId="6E3BF102" w14:textId="56B22E85" w:rsidR="00D70705" w:rsidRDefault="00D70705" w:rsidP="00D7070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the bug where item was not showing properly in UI section, Scene 2 Turn base battle.</w:t>
                      </w:r>
                    </w:p>
                    <w:p w14:paraId="430BFBC4" w14:textId="4B94376D" w:rsidR="00D70705" w:rsidRDefault="00D70705" w:rsidP="00D7070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item was not depleting properly after use.</w:t>
                      </w:r>
                    </w:p>
                    <w:p w14:paraId="17A5F11C" w14:textId="38BC27CA" w:rsidR="00D70705" w:rsidRDefault="00D70705" w:rsidP="00D7070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added settings of music manger where volume can be increased or decreased for:</w:t>
                      </w:r>
                    </w:p>
                    <w:p w14:paraId="6E2CDAE2" w14:textId="7CEC42B7" w:rsidR="00D70705" w:rsidRDefault="00D70705" w:rsidP="00D7070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Main Volume (Controls Both music and sfx)</w:t>
                      </w:r>
                    </w:p>
                    <w:p w14:paraId="397F94AA" w14:textId="34838578" w:rsidR="00D70705" w:rsidRDefault="00D70705" w:rsidP="00D7070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Music Volume (Controls music)</w:t>
                      </w:r>
                    </w:p>
                    <w:p w14:paraId="16359B17" w14:textId="507CD7E2" w:rsidR="00D70705" w:rsidRDefault="00D70705" w:rsidP="00D7070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SFX Volume (Controls SFX)</w:t>
                      </w:r>
                    </w:p>
                    <w:p w14:paraId="4EA47BF9" w14:textId="47195B99" w:rsidR="00D70705" w:rsidRDefault="00D70705" w:rsidP="00D7070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Made a message section for pylon to trigger final story mode for the first section.</w:t>
                      </w:r>
                    </w:p>
                    <w:p w14:paraId="307AB491" w14:textId="77777777" w:rsidR="00D70705" w:rsidRDefault="00D70705" w:rsidP="00D70705"/>
                    <w:p w14:paraId="0C99BDAF" w14:textId="77777777" w:rsidR="00D70705" w:rsidRDefault="00D70705" w:rsidP="00D70705">
                      <w:pPr>
                        <w:pStyle w:val="ListParagraph"/>
                        <w:ind w:left="1800"/>
                      </w:pPr>
                    </w:p>
                    <w:p w14:paraId="010EA20B" w14:textId="77777777" w:rsidR="00D70705" w:rsidRDefault="00D70705" w:rsidP="00D70705"/>
                    <w:p w14:paraId="296B2DB4" w14:textId="77777777" w:rsidR="00D70705" w:rsidRDefault="00D70705" w:rsidP="00D70705">
                      <w:pPr>
                        <w:ind w:left="1440"/>
                      </w:pPr>
                    </w:p>
                    <w:p w14:paraId="0FC52497" w14:textId="77777777" w:rsidR="00D70705" w:rsidRDefault="00D70705" w:rsidP="00D70705">
                      <w:pPr>
                        <w:pStyle w:val="ListParagraph"/>
                        <w:ind w:left="1800"/>
                      </w:pPr>
                    </w:p>
                    <w:p w14:paraId="19197DCD" w14:textId="77777777" w:rsidR="00D70705" w:rsidRDefault="00D70705" w:rsidP="00D70705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5B4FC94" w14:textId="0EA2059A" w:rsidR="00D70705" w:rsidRDefault="009A2707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129C5" wp14:editId="78BD950C">
                <wp:simplePos x="0" y="0"/>
                <wp:positionH relativeFrom="margin">
                  <wp:align>right</wp:align>
                </wp:positionH>
                <wp:positionV relativeFrom="paragraph">
                  <wp:posOffset>474287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B84996" w14:textId="1C0BDEBA" w:rsidR="00D70705" w:rsidRDefault="00E633EB" w:rsidP="00E633EB">
                            <w:r>
                              <w:t xml:space="preserve"> Problems:</w:t>
                            </w:r>
                          </w:p>
                          <w:p w14:paraId="51B7168A" w14:textId="69B6FFCD" w:rsidR="00E633EB" w:rsidRDefault="00E633EB" w:rsidP="00E633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UI section not showing properly for item category in turn base battle.</w:t>
                            </w:r>
                          </w:p>
                          <w:p w14:paraId="534F8D43" w14:textId="6EAFE27C" w:rsidR="00E633EB" w:rsidRDefault="00E633EB" w:rsidP="00E633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not depleting properly after use.</w:t>
                            </w:r>
                          </w:p>
                          <w:p w14:paraId="01F1266B" w14:textId="77777777" w:rsidR="00E633EB" w:rsidRDefault="00E633EB" w:rsidP="00E633EB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29C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15.6pt;margin-top:37.35pt;width:466.8pt;height:111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VR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" fillcolor="white [3201]" strokecolor="white [3212]" strokeweight=".5pt">
                <v:textbox>
                  <w:txbxContent>
                    <w:p w14:paraId="3CB84996" w14:textId="1C0BDEBA" w:rsidR="00D70705" w:rsidRDefault="00E633EB" w:rsidP="00E633EB">
                      <w:r>
                        <w:t xml:space="preserve"> Problems:</w:t>
                      </w:r>
                    </w:p>
                    <w:p w14:paraId="51B7168A" w14:textId="69B6FFCD" w:rsidR="00E633EB" w:rsidRDefault="00E633EB" w:rsidP="00E633E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UI section not showing properly for item category in turn base battle.</w:t>
                      </w:r>
                    </w:p>
                    <w:p w14:paraId="534F8D43" w14:textId="6EAFE27C" w:rsidR="00E633EB" w:rsidRDefault="00E633EB" w:rsidP="00E633E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not depleting properly after use.</w:t>
                      </w:r>
                    </w:p>
                    <w:p w14:paraId="01F1266B" w14:textId="77777777" w:rsidR="00E633EB" w:rsidRDefault="00E633EB" w:rsidP="00E633EB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3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9E83E" wp14:editId="57B65826">
                <wp:simplePos x="0" y="0"/>
                <wp:positionH relativeFrom="margin">
                  <wp:posOffset>3486150</wp:posOffset>
                </wp:positionH>
                <wp:positionV relativeFrom="paragraph">
                  <wp:posOffset>6638290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5CA8E" w14:textId="77777777" w:rsidR="00D70705" w:rsidRDefault="00D70705" w:rsidP="00D70705">
                            <w:r>
                              <w:t>…………………………………………………..</w:t>
                            </w:r>
                          </w:p>
                          <w:p w14:paraId="3B4852F3" w14:textId="77777777" w:rsidR="00D70705" w:rsidRDefault="00D70705" w:rsidP="00D70705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 xml:space="preserve">Mahesh Dungana </w:t>
                            </w:r>
                          </w:p>
                          <w:p w14:paraId="60A308EF" w14:textId="77777777" w:rsidR="00D70705" w:rsidRDefault="00D70705" w:rsidP="00D70705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E83E" id="Text Box 12" o:spid="_x0000_s1031" type="#_x0000_t202" style="position:absolute;margin-left:274.5pt;margin-top:522.7pt;width:191.25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d3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" fillcolor="white [3201]" strokecolor="white [3212]" strokeweight=".5pt">
                <v:textbox>
                  <w:txbxContent>
                    <w:p w14:paraId="0955CA8E" w14:textId="77777777" w:rsidR="00D70705" w:rsidRDefault="00D70705" w:rsidP="00D70705">
                      <w:r>
                        <w:t>…………………………………………………..</w:t>
                      </w:r>
                    </w:p>
                    <w:p w14:paraId="3B4852F3" w14:textId="77777777" w:rsidR="00D70705" w:rsidRDefault="00D70705" w:rsidP="00D70705">
                      <w:pPr>
                        <w:spacing w:after="0" w:line="240" w:lineRule="auto"/>
                        <w:ind w:left="720"/>
                      </w:pPr>
                      <w:r>
                        <w:t xml:space="preserve">Mahesh Dungana </w:t>
                      </w:r>
                    </w:p>
                    <w:p w14:paraId="60A308EF" w14:textId="77777777" w:rsidR="00D70705" w:rsidRDefault="00D70705" w:rsidP="00D70705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3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C5FF8" wp14:editId="21527691">
                <wp:simplePos x="0" y="0"/>
                <wp:positionH relativeFrom="margin">
                  <wp:align>left</wp:align>
                </wp:positionH>
                <wp:positionV relativeFrom="paragraph">
                  <wp:posOffset>6640195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E45CC8" w14:textId="77777777" w:rsidR="00D70705" w:rsidRDefault="00D70705" w:rsidP="00D70705">
                            <w:r>
                              <w:t>………………………………………………..</w:t>
                            </w:r>
                          </w:p>
                          <w:p w14:paraId="49C86276" w14:textId="77777777" w:rsidR="00D70705" w:rsidRDefault="00D70705" w:rsidP="00D70705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5FF8" id="Text Box 11" o:spid="_x0000_s1032" type="#_x0000_t202" style="position:absolute;margin-left:0;margin-top:522.85pt;width:191.35pt;height:54.3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" fillcolor="white [3201]" strokecolor="white [3212]" strokeweight=".5pt">
                <v:textbox>
                  <w:txbxContent>
                    <w:p w14:paraId="6EE45CC8" w14:textId="77777777" w:rsidR="00D70705" w:rsidRDefault="00D70705" w:rsidP="00D70705">
                      <w:r>
                        <w:t>………………………………………………..</w:t>
                      </w:r>
                    </w:p>
                    <w:p w14:paraId="49C86276" w14:textId="77777777" w:rsidR="00D70705" w:rsidRDefault="00D70705" w:rsidP="00D70705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3E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16FA6" wp14:editId="68577E2E">
                <wp:simplePos x="0" y="0"/>
                <wp:positionH relativeFrom="margin">
                  <wp:align>right</wp:align>
                </wp:positionH>
                <wp:positionV relativeFrom="paragraph">
                  <wp:posOffset>2179320</wp:posOffset>
                </wp:positionV>
                <wp:extent cx="5928360" cy="1356360"/>
                <wp:effectExtent l="0" t="0" r="15240" b="1524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FBCCF9" w14:textId="77777777" w:rsidR="00D70705" w:rsidRDefault="00D70705" w:rsidP="00D70705">
                            <w:r>
                              <w:t xml:space="preserve">Task For Next Meeting: </w:t>
                            </w:r>
                          </w:p>
                          <w:p w14:paraId="4BF3774C" w14:textId="5C598BB6" w:rsidR="00D70705" w:rsidRDefault="00E633EB" w:rsidP="00D70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Fix the problem where item are not shown properly after use.</w:t>
                            </w:r>
                          </w:p>
                          <w:p w14:paraId="41C19DDD" w14:textId="5912493A" w:rsidR="00E633EB" w:rsidRDefault="00E633EB" w:rsidP="00D70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Fix the item category in turn base battle</w:t>
                            </w:r>
                          </w:p>
                          <w:p w14:paraId="0DA1EE15" w14:textId="3BCE021B" w:rsidR="00E633EB" w:rsidRDefault="00E633EB" w:rsidP="00D70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UI animation sprite for waterfall, flower and other parts.</w:t>
                            </w:r>
                          </w:p>
                          <w:p w14:paraId="7E12E2DE" w14:textId="753391D8" w:rsidR="00E633EB" w:rsidRDefault="00E633EB" w:rsidP="00D70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Integrate sound volume in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6FA6" id="_x0000_s1034" type="#_x0000_t202" style="position:absolute;margin-left:415.6pt;margin-top:171.6pt;width:466.8pt;height:106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6JNwIAAIQEAAAOAAAAZHJzL2Uyb0RvYy54bWysVE1v2zAMvQ/YfxB0X5zvpU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" fillcolor="white [3201]" strokecolor="white [3212]" strokeweight=".5pt">
                <v:textbox>
                  <w:txbxContent>
                    <w:p w14:paraId="79FBCCF9" w14:textId="77777777" w:rsidR="00D70705" w:rsidRDefault="00D70705" w:rsidP="00D70705">
                      <w:r>
                        <w:t xml:space="preserve">Task For Next Meeting: </w:t>
                      </w:r>
                    </w:p>
                    <w:p w14:paraId="4BF3774C" w14:textId="5C598BB6" w:rsidR="00D70705" w:rsidRDefault="00E633EB" w:rsidP="00D7070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Fix the problem where item are not shown properly after use.</w:t>
                      </w:r>
                    </w:p>
                    <w:p w14:paraId="41C19DDD" w14:textId="5912493A" w:rsidR="00E633EB" w:rsidRDefault="00E633EB" w:rsidP="00D7070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Fix the item category in turn base battle</w:t>
                      </w:r>
                    </w:p>
                    <w:p w14:paraId="0DA1EE15" w14:textId="3BCE021B" w:rsidR="00E633EB" w:rsidRDefault="00E633EB" w:rsidP="00D7070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UI animation sprite for waterfall, flower and other parts.</w:t>
                      </w:r>
                    </w:p>
                    <w:p w14:paraId="7E12E2DE" w14:textId="753391D8" w:rsidR="00E633EB" w:rsidRDefault="00E633EB" w:rsidP="00D7070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Integrate sound volume in database.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3EB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5D5B20D4" wp14:editId="61FD4C20">
                <wp:simplePos x="0" y="0"/>
                <wp:positionH relativeFrom="margin">
                  <wp:align>center</wp:align>
                </wp:positionH>
                <wp:positionV relativeFrom="paragraph">
                  <wp:posOffset>-281940</wp:posOffset>
                </wp:positionV>
                <wp:extent cx="6671310" cy="8587740"/>
                <wp:effectExtent l="0" t="0" r="15240" b="22860"/>
                <wp:wrapNone/>
                <wp:docPr id="253603813" name="Rectangle 253603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816248" w14:textId="77777777" w:rsidR="00E633EB" w:rsidRDefault="00E633EB" w:rsidP="00E633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B20D4" id="Rectangle 253603813" o:spid="_x0000_s1035" style="position:absolute;margin-left:0;margin-top:-22.2pt;width:525.3pt;height:676.2pt;z-index:-2516469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816248" w14:textId="77777777" w:rsidR="00E633EB" w:rsidRDefault="00E633EB" w:rsidP="00E633E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7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56DD0"/>
    <w:multiLevelType w:val="hybridMultilevel"/>
    <w:tmpl w:val="EE5621A6"/>
    <w:lvl w:ilvl="0" w:tplc="2C7A8FBE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655EF5"/>
    <w:multiLevelType w:val="hybridMultilevel"/>
    <w:tmpl w:val="EC7A81E8"/>
    <w:lvl w:ilvl="0" w:tplc="2A1A97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9E67B2"/>
    <w:multiLevelType w:val="hybridMultilevel"/>
    <w:tmpl w:val="E9D406C2"/>
    <w:lvl w:ilvl="0" w:tplc="07BC32A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A55048C"/>
    <w:multiLevelType w:val="hybridMultilevel"/>
    <w:tmpl w:val="6D5E44AA"/>
    <w:lvl w:ilvl="0" w:tplc="774C0F2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2544E1"/>
    <w:multiLevelType w:val="hybridMultilevel"/>
    <w:tmpl w:val="B70CF926"/>
    <w:lvl w:ilvl="0" w:tplc="9D9CE80C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21430863">
    <w:abstractNumId w:val="0"/>
  </w:num>
  <w:num w:numId="2" w16cid:durableId="1867670135">
    <w:abstractNumId w:val="1"/>
  </w:num>
  <w:num w:numId="3" w16cid:durableId="1807777280">
    <w:abstractNumId w:val="3"/>
  </w:num>
  <w:num w:numId="4" w16cid:durableId="417555503">
    <w:abstractNumId w:val="5"/>
  </w:num>
  <w:num w:numId="5" w16cid:durableId="1290355880">
    <w:abstractNumId w:val="2"/>
  </w:num>
  <w:num w:numId="6" w16cid:durableId="2055421070">
    <w:abstractNumId w:val="6"/>
  </w:num>
  <w:num w:numId="7" w16cid:durableId="315231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05"/>
    <w:rsid w:val="000B784B"/>
    <w:rsid w:val="0022159F"/>
    <w:rsid w:val="009A2707"/>
    <w:rsid w:val="00C26C14"/>
    <w:rsid w:val="00D70705"/>
    <w:rsid w:val="00E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0B60"/>
  <w15:chartTrackingRefBased/>
  <w15:docId w15:val="{25C2224E-BCA7-4586-A70A-F56CA25C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05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0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0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0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070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070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4</cp:revision>
  <dcterms:created xsi:type="dcterms:W3CDTF">2025-04-05T18:06:00Z</dcterms:created>
  <dcterms:modified xsi:type="dcterms:W3CDTF">2025-04-06T03:42:00Z</dcterms:modified>
</cp:coreProperties>
</file>