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8F70" w14:textId="6ADFF8B8" w:rsidR="000433DC" w:rsidRDefault="004F2031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0288D57C">
                <wp:simplePos x="0" y="0"/>
                <wp:positionH relativeFrom="margin">
                  <wp:posOffset>-312420</wp:posOffset>
                </wp:positionH>
                <wp:positionV relativeFrom="paragraph">
                  <wp:posOffset>-76200</wp:posOffset>
                </wp:positionV>
                <wp:extent cx="6671310" cy="8587740"/>
                <wp:effectExtent l="0" t="0" r="15240" b="228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47CBA" id="Rectangle 553686511" o:spid="_x0000_s1026" style="position:absolute;margin-left:-24.6pt;margin-top:-6pt;width:525.3pt;height:676.2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9EFAIAAEEEAAAOAAAAZHJzL2Uyb0RvYy54bWysU9uO0zAQfUfiHyy/0yRlty1V0xXaUoS0&#10;YistfMDUdhoL37DdJv17xk5pu7DSSog8OB57fObMzJnFXa8VOQgfpDU1rUYlJcIwy6XZ1fT7t/W7&#10;GSUhguGgrBE1PYpA75Zv3yw6Nxdj21rFhScIYsK8czVtY3TzogisFRrCyDph8LKxXkNE0+8K7qFD&#10;dK2KcVlOis567rxlIgQ8XQ2XdJnxm0aw+Ng0QUSiaorcYl59XrdpLZYLmO88uFayEw34BxYapMGg&#10;Z6gVRCB7L/+C0pJ5G2wTR8zqwjaNZCLngNlU5R/ZPLXgRM4FixPcuUzh/8Gyr4cnt/FYhs6FecBt&#10;yqJvvE5/5Ef6XKzjuViij4Th4WQyrd5XWFOGd7Pb2XR6k8tZXJ47H+JnYTVJm5p67EYuEhweQsSQ&#10;6PrbJUULVkm+lkplIylA3CtPDoC9U7FKvcIXz7yUIR3KbjwtExFAATUKIm614zUNZpfjPXuSpXUB&#10;5j9eBE68VhDaIXoGGLSiZUTBKqkx6TJ9w3ErgH8ynMSjQ5Ub1DpNzIKmRAmcDNxkqUWQ6nU/TFMZ&#10;zPbSk7SL/bY/NWpr+XHjSXBsLZHpA4S4AY/KrTAsqhkD/tyDRxLqi0G5fKhuxrco/2vDXxvbawMM&#10;ay0OCYueksG4j3loUmeM/biPtpG5g4nXQOZEF3Wa23SaqTQI13b2ukz+8hcAAAD//wMAUEsDBBQA&#10;BgAIAAAAIQCyVl9y4AAAAA0BAAAPAAAAZHJzL2Rvd25yZXYueG1sTI/BTsMwEETvSPyDtUjcWjsh&#10;rUqIUyEQEhckWorEcRubOBCvo9htw9+zPcFtRvs0O1OtJ9+Lox1jF0hDNlcgLDXBdNRq2L09zVYg&#10;YkIy2AeyGn5shHV9eVFhacKJNva4Ta3gEIolanApDaWUsXHWY5yHwRLfPsPoMbEdW2lGPHG472Wu&#10;1FJ67Ig/OBzsg7PN9/bgNaTV8/KV3OLFfamP3eO7wwwXqPX11XR/ByLZKf3BcK7P1aHmTvtwIBNF&#10;r2FW3OaMsshyHnUmlMoKEHtWN4UqQNaV/L+i/gUAAP//AwBQSwECLQAUAAYACAAAACEAtoM4kv4A&#10;AADhAQAAEwAAAAAAAAAAAAAAAAAAAAAAW0NvbnRlbnRfVHlwZXNdLnhtbFBLAQItABQABgAIAAAA&#10;IQA4/SH/1gAAAJQBAAALAAAAAAAAAAAAAAAAAC8BAABfcmVscy8ucmVsc1BLAQItABQABgAIAAAA&#10;IQBnV+9EFAIAAEEEAAAOAAAAAAAAAAAAAAAAAC4CAABkcnMvZTJvRG9jLnhtbFBLAQItABQABgAI&#10;AAAAIQCyVl9y4AAAAA0BAAAPAAAAAAAAAAAAAAAAAG4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61FB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69A9784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782AF1E5" w:rsidR="000507CE" w:rsidRDefault="000507CE">
                            <w:r>
                              <w:t xml:space="preserve">Meeting No: </w:t>
                            </w:r>
                            <w:r w:rsidR="00B17161"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B17161">
                              <w:t>1/3/2025</w:t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1/12/2025</w:t>
                            </w:r>
                          </w:p>
                          <w:p w14:paraId="31E251E3" w14:textId="2108B916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9:20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17161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B17161">
                              <w:t>10:00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igNQIAAIMEAAAOAAAAZHJzL2Uyb0RvYy54bWysVE1vGjEQvVfqf7B8L7tQSAhiiSgRVSWU&#10;RCJVzsZrs5a8Htc27NJf37GXr6Q5Vb2YGc/s88ybN0zv21qTvXBegSlov5dTIgyHUpltQX++LL+M&#10;KfGBmZJpMKKgB+Hp/ezzp2ljJ2IAFehSOIIgxk8aW9AqBDvJMs8rUTPfAysMBiW4mgV03TYrHWsQ&#10;vdbZIM9vsgZcaR1w4T3ePnRBOkv4UgoenqT0IhBdUKwtpNOlcxPPbDZlk61jtlL8WAb7hypqpgw+&#10;eoZ6YIGRnVN/QdWKO/AgQ49DnYGUiovUA3bTz991s66YFakXJMfbM03+/8Hyx/3aPjsS2m/Q4gAj&#10;IY31E4+XsZ9Wujr+YqUE40jh4UybaAPheHkzGI6HOYY4xsa3/fFoFGGyy9fW+fBdQE2iUVCHY0ls&#10;sf3Khy71lBIf86BVuVRaJydKQSy0I3uGQ9Qh1Yjgb7K0IQ1W8nWUJ+A3sSSmC8Jm+wEC4mmDNV96&#10;j1ZoNy1R5RUvGygPSJeDTkne8qXCnlbMh2fmUDpIA65DeMJDasCa4GhRUoH7/dF9zMeJYpSSBqVY&#10;UP9rx5ygRP8wOOu7/nAYtZuc4eh2gI67jmyuI2ZXLwCJ6uPiWZ7MmB/0yZQO6lfcmnl8FUPMcHy7&#10;oOFkLkK3ILh1XMznKQnVallYmbXlEToOJk7spX1lzh7HGlAQj3ASLZu8m26XG780MN8FkCqNPvLc&#10;sXqkH5WexHPcyrhK137Kuvx3zP4AAAD//wMAUEsDBBQABgAIAAAAIQBOJIkB3QAAAAcBAAAPAAAA&#10;ZHJzL2Rvd25yZXYueG1sTI9BS8NAEIXvgv9hGcGb3ZiGkKbZlKCIoEKxevE2TaZJMDsbstM2/feu&#10;Jz3Oe4/3vik2sx3UiSbfOzZwv4hAEdeu6bk18PnxdJeB8oLc4OCYDFzIw6a8viowb9yZ3+m0k1aF&#10;EvY5GuhExlxrX3dk0S/cSBy8g5ssSjinVjcTnkO5HXQcRam22HNY6HCkh47q793RGnhJvvBxKa90&#10;EZ63VfWcjYl/M+b2Zq7WoIRm+QvDL35AhzIw7d2RG68GA+ERMZClKajgrrIkCHsDcbxcgS4L/Z+/&#10;/AEAAP//AwBQSwECLQAUAAYACAAAACEAtoM4kv4AAADhAQAAEwAAAAAAAAAAAAAAAAAAAAAAW0Nv&#10;bnRlbnRfVHlwZXNdLnhtbFBLAQItABQABgAIAAAAIQA4/SH/1gAAAJQBAAALAAAAAAAAAAAAAAAA&#10;AC8BAABfcmVscy8ucmVsc1BLAQItABQABgAIAAAAIQChyuigNQIAAIMEAAAOAAAAAAAAAAAAAAAA&#10;AC4CAABkcnMvZTJvRG9jLnhtbFBLAQItABQABgAIAAAAIQBOJIkB3QAAAAcBAAAPAAAAAAAAAAAA&#10;AAAAAI8EAABkcnMvZG93bnJldi54bWxQSwUGAAAAAAQABADzAAAAmQUAAAAA&#10;" fillcolor="white [3201]" strokecolor="white [3212]" strokeweight=".5pt">
                <v:textbox>
                  <w:txbxContent>
                    <w:p w14:paraId="0EFBD00E" w14:textId="782AF1E5" w:rsidR="000507CE" w:rsidRDefault="000507CE">
                      <w:r>
                        <w:t xml:space="preserve">Meeting No: </w:t>
                      </w:r>
                      <w:r w:rsidR="00B17161"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B17161">
                        <w:t>1/3/2025</w:t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B17161">
                        <w:t>1/12/2025</w:t>
                      </w:r>
                    </w:p>
                    <w:p w14:paraId="31E251E3" w14:textId="2108B916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17161">
                        <w:t>9:20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B17161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B17161">
                        <w:t>10:00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0DE66056" w:rsidR="000507CE" w:rsidRDefault="000507CE">
                            <w:r>
                              <w:t xml:space="preserve">Logbook: </w:t>
                            </w:r>
                            <w:r w:rsidR="00B17161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0DE66056" w:rsidR="000507CE" w:rsidRDefault="000507CE">
                      <w:r>
                        <w:t xml:space="preserve">Logbook: </w:t>
                      </w:r>
                      <w:r w:rsidR="00B17161"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1C66E881" w14:textId="57434A81" w:rsidR="000433DC" w:rsidRDefault="00E070B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71281740">
                <wp:simplePos x="0" y="0"/>
                <wp:positionH relativeFrom="margin">
                  <wp:align>right</wp:align>
                </wp:positionH>
                <wp:positionV relativeFrom="paragraph">
                  <wp:posOffset>5004647</wp:posOffset>
                </wp:positionV>
                <wp:extent cx="5928360" cy="2179320"/>
                <wp:effectExtent l="0" t="0" r="1524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30F64A5E" w14:textId="25344896" w:rsidR="000433DC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can now extract other items from world interaction</w:t>
                            </w:r>
                          </w:p>
                          <w:p w14:paraId="37EA109C" w14:textId="07A25C14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 can look new items in inventory items.</w:t>
                            </w:r>
                          </w:p>
                          <w:p w14:paraId="4586C6FF" w14:textId="24B820E8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Fixed the problem where starting new game would result in inventory items not being shown.</w:t>
                            </w:r>
                          </w:p>
                          <w:p w14:paraId="2D1D89D0" w14:textId="3B10C242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Made collaboration diagram and sequence diagram.</w:t>
                            </w:r>
                          </w:p>
                          <w:p w14:paraId="4C3608C2" w14:textId="5519847B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Made final ERD</w:t>
                            </w:r>
                          </w:p>
                          <w:p w14:paraId="3D125935" w14:textId="67BF1A18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Static player page added.</w:t>
                            </w:r>
                          </w:p>
                          <w:p w14:paraId="7ED19D87" w14:textId="3F070C22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Made character design</w:t>
                            </w:r>
                            <w:r w:rsidR="00E070B3">
                              <w:t xml:space="preserve"> (idle animation frames, walking animation frames, profile picture, faceset)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415.6pt;margin-top:394.05pt;width:466.8pt;height:171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usOQIAAIQEAAAOAAAAZHJzL2Uyb0RvYy54bWysVE1vGyEQvVfqf0Dc6/V34pXXkevIVaUo&#10;ieREOWMWvEgsQwF71/31HfBn0pyqXtiBGR4zb97s9K6tNdkJ5xWYgvY6XUqE4VAqsyno68vy2y0l&#10;PjBTMg1GFHQvPL2bff0ybWwu+lCBLoUjCGJ83tiCViHYPMs8r0TNfAesMOiU4GoWcOs2WelYg+i1&#10;zvrd7jhrwJXWARfe4+n9wUlnCV9KwcOTlF4EoguKuYW0urSu45rNpizfOGYrxY9psH/IombK4KNn&#10;qHsWGNk69RdUrbgDDzJ0ONQZSKm4SDVgNb3uh2pWFbMi1YLkeHumyf8/WP64W9lnR0L7HVpsYCSk&#10;sT73eBjraaWr4xczJehHCvdn2kQbCMfD0aR/Oxiji6Ov37uZDPqJ2Oxy3ToffgioSTQK6rAviS62&#10;e/ABn8TQU0h8zYNW5VJpnTZRC2KhHdkx7KIOKUm88S5KG9IUdDwYdRPwO19S0wVhvfkEAfG0wUQu&#10;xUcrtOuWqLKggxMxayj3yJeDg5S85UuFNT0wH56ZQ+0gDzgP4QkXqQFzgqNFSQXu92fnMR5bil5K&#10;GtRiQf2vLXOCEv3TYLMnveEwijdthqMbpJe4a8/62mO29QKQqB5OnuXJjPFBn0zpoH7DsZnHV9HF&#10;DMe3CxpO5iIcJgTHjov5PAWhXC0LD2ZleYSOjYkde2nfmLPHtgZUxCOcVMvyD909xMabBubbAFKl&#10;1keeD6we6UepJ0UcxzLO0vU+RV1+HrM/AAAA//8DAFBLAwQUAAYACAAAACEAMVVUdd4AAAAJAQAA&#10;DwAAAGRycy9kb3ducmV2LnhtbEyPQUvDQBSE74L/YXmCN7uJW2qM2ZSgiKAFsXrxtk2eSTD7NmRf&#10;2/Tf+zzpcZhh5ptiPftBHXCKfSAL6SIBhVSHpqfWwsf741UGKrKjxg2B0MIJI6zL87PC5U040hse&#10;ttwqKaGYOwsd85hrHesOvYuLMCKJ9xUm71jk1Opmckcp94O+TpKV9q4nWejciPcd1t/bvbfwvPx0&#10;D4Zf8MQ0v1bVUzYu48bay4u5ugPFOPNfGH7xBR1KYdqFPTVRDRbkCFu4ybIUlNi3xqxA7SSXmtSA&#10;Lgv9/0H5AwAA//8DAFBLAQItABQABgAIAAAAIQC2gziS/gAAAOEBAAATAAAAAAAAAAAAAAAAAAAA&#10;AABbQ29udGVudF9UeXBlc10ueG1sUEsBAi0AFAAGAAgAAAAhADj9If/WAAAAlAEAAAsAAAAAAAAA&#10;AAAAAAAALwEAAF9yZWxzLy5yZWxzUEsBAi0AFAAGAAgAAAAhAOMh66w5AgAAhAQAAA4AAAAAAAAA&#10;AAAAAAAALgIAAGRycy9lMm9Eb2MueG1sUEsBAi0AFAAGAAgAAAAhADFVVHXeAAAACQEAAA8AAAAA&#10;AAAAAAAAAAAAkwQAAGRycy9kb3ducmV2LnhtbFBLBQYAAAAABAAEAPMAAACeBQAAAAA=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30F64A5E" w14:textId="25344896" w:rsidR="000433DC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can now extract other items from world interaction</w:t>
                      </w:r>
                    </w:p>
                    <w:p w14:paraId="37EA109C" w14:textId="07A25C14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 can look new items in inventory items.</w:t>
                      </w:r>
                    </w:p>
                    <w:p w14:paraId="4586C6FF" w14:textId="24B820E8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Fixed the problem where starting new game would result in inventory items not being shown.</w:t>
                      </w:r>
                    </w:p>
                    <w:p w14:paraId="2D1D89D0" w14:textId="3B10C242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Made collaboration diagram and sequence diagram.</w:t>
                      </w:r>
                    </w:p>
                    <w:p w14:paraId="4C3608C2" w14:textId="5519847B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Made final ERD</w:t>
                      </w:r>
                    </w:p>
                    <w:p w14:paraId="3D125935" w14:textId="67BF1A18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Static player page added.</w:t>
                      </w:r>
                    </w:p>
                    <w:p w14:paraId="7ED19D87" w14:textId="3F070C22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Made character design</w:t>
                      </w:r>
                      <w:r w:rsidR="00E070B3">
                        <w:t xml:space="preserve"> (idle animation frames, walking animation frames, profile picture, faceset)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C5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42ED34BC">
                <wp:simplePos x="0" y="0"/>
                <wp:positionH relativeFrom="margin">
                  <wp:align>right</wp:align>
                </wp:positionH>
                <wp:positionV relativeFrom="paragraph">
                  <wp:posOffset>1407160</wp:posOffset>
                </wp:positionV>
                <wp:extent cx="5928360" cy="2628900"/>
                <wp:effectExtent l="0" t="0" r="15240" b="1905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098169D3" w14:textId="51740141" w:rsidR="00CD5CDD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character can extract other known items from item table, from the overworld.</w:t>
                            </w:r>
                          </w:p>
                          <w:p w14:paraId="22C2EC82" w14:textId="12FB19D9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Discussed on how after picking up item item can be viewed in inventory item.</w:t>
                            </w:r>
                          </w:p>
                          <w:p w14:paraId="242356D3" w14:textId="54B6955D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I fixed the problem where starting new game player world not be able to see their inventory items.</w:t>
                            </w:r>
                          </w:p>
                          <w:p w14:paraId="670F196F" w14:textId="092AD59F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collaboration diagram and sequence diagram.</w:t>
                            </w:r>
                          </w:p>
                          <w:p w14:paraId="200DC06C" w14:textId="150D3D72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Talked on </w:t>
                            </w:r>
                            <w:r w:rsidR="009A600E">
                              <w:t xml:space="preserve">main </w:t>
                            </w:r>
                            <w:r>
                              <w:t>character design</w:t>
                            </w:r>
                            <w:r w:rsidR="009A600E">
                              <w:t xml:space="preserve"> (idle animation frames, walking animation frames, profile picture, faceset)</w:t>
                            </w:r>
                            <w:r>
                              <w:t>.</w:t>
                            </w:r>
                          </w:p>
                          <w:p w14:paraId="3C536C20" w14:textId="2D28D0EA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static player page added.</w:t>
                            </w:r>
                          </w:p>
                          <w:p w14:paraId="7BDB1C80" w14:textId="59571638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about final ERD.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.6pt;margin-top:110.8pt;width:466.8pt;height:20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TsOgIAAIQEAAAOAAAAZHJzL2Uyb0RvYy54bWysVE1v2zAMvQ/YfxB0X+y4SZYYcYosRYYB&#10;QVsgHXpWZDkWIIuapMTOfv0o5bNdT8MuMiVST+Tjo6f3XaPIXlgnQRe030spEZpDKfW2oD9fll/G&#10;lDjPdMkUaFHQg3D0fvb507Q1ucigBlUKSxBEu7w1Ba29N3mSOF6LhrkeGKHRWYFtmMet3SalZS2i&#10;NyrJ0nSUtGBLY4EL5/D04eiks4hfVYL7p6pywhNVUMzNx9XGdRPWZDZl+dYyU0t+SoP9QxYNkxof&#10;vUA9MM/Izsq/oBrJLTiofI9Dk0BVSS5iDVhNP31XzbpmRsRakBxnLjS5/wfLH/dr82yJ775Bhw0M&#10;hLTG5Q4PQz1dZZvwxUwJ+pHCw4U20XnC8XA4ycZ3I3Rx9GWjbDxJI7HJ9bqxzn8X0JBgFNRiXyJd&#10;bL9yHp/E0HNIeM2BkuVSKhU3QQtioSzZM+yi8jFJvPEmSmnSFnR0N0wj8BtfVNMVYbP9AAHxlMZE&#10;rsUHy3ebjsiyoIMzMRsoD8iXhaOUnOFLiTWtmPPPzKJ2kAecB/+ES6UAc4KTRUkN9vdH5yEeW4pe&#10;SlrUYkHdrx2zghL1Q2OzJ/3BIIg3bgbDrxlu7K1nc+vRu2YBSFQfJ8/waIZ4r85mZaF5xbGZh1fR&#10;xTTHtwvqz+bCHycEx46L+TwGoVwN8yu9NjxAh8aEjr10r8yaU1s9KuIRzqpl+bvuHmPDTQ3znYdK&#10;xtYHno+snuhHqUdFnMYyzNLtPkZdfx6zPwAAAP//AwBQSwMEFAAGAAgAAAAhAD5TEobeAAAACAEA&#10;AA8AAABkcnMvZG93bnJldi54bWxMj0FLw0AQhe+C/2EZwZvdNKmhxkxKUERQQaxevE2zYxLMzobs&#10;tk3/vetJb294w3vfKzezHdSBJ987QVguElAsjTO9tAgf7w9Xa1A+kBganDDCiT1sqvOzkgrjjvLG&#10;h21oVQwRXxBCF8JYaO2bji35hRtZovflJkshnlOrzUTHGG4HnSZJri31Ehs6Gvmu4+Z7u7cIT6tP&#10;us/CM5+CzK91/bgeV/4F8fJirm9BBZ7D3zP84kd0qCLTzu3FeDUgxCEBIU2XOaho32RZFDuEPLvO&#10;QVel/j+g+gEAAP//AwBQSwECLQAUAAYACAAAACEAtoM4kv4AAADhAQAAEwAAAAAAAAAAAAAAAAAA&#10;AAAAW0NvbnRlbnRfVHlwZXNdLnhtbFBLAQItABQABgAIAAAAIQA4/SH/1gAAAJQBAAALAAAAAAAA&#10;AAAAAAAAAC8BAABfcmVscy8ucmVsc1BLAQItABQABgAIAAAAIQAvmvTsOgIAAIQEAAAOAAAAAAAA&#10;AAAAAAAAAC4CAABkcnMvZTJvRG9jLnhtbFBLAQItABQABgAIAAAAIQA+UxKG3gAAAAgBAAAPAAAA&#10;AAAAAAAAAAAAAJQEAABkcnMvZG93bnJldi54bWxQSwUGAAAAAAQABADzAAAAnwUAAAAA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098169D3" w14:textId="51740141" w:rsidR="00CD5CDD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character can extract other known items from item table, from the overworld.</w:t>
                      </w:r>
                    </w:p>
                    <w:p w14:paraId="22C2EC82" w14:textId="12FB19D9" w:rsidR="00323E83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Discussed on how after picking up item item can be viewed in inventory item.</w:t>
                      </w:r>
                    </w:p>
                    <w:p w14:paraId="242356D3" w14:textId="54B6955D" w:rsidR="00323E83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I fixed the problem where starting new game player world not be able to see their inventory items.</w:t>
                      </w:r>
                    </w:p>
                    <w:p w14:paraId="670F196F" w14:textId="092AD59F" w:rsidR="00323E83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collaboration diagram and sequence diagram.</w:t>
                      </w:r>
                    </w:p>
                    <w:p w14:paraId="200DC06C" w14:textId="150D3D72" w:rsidR="00323E83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Talked on </w:t>
                      </w:r>
                      <w:r w:rsidR="009A600E">
                        <w:t xml:space="preserve">main </w:t>
                      </w:r>
                      <w:r>
                        <w:t>character design</w:t>
                      </w:r>
                      <w:r w:rsidR="009A600E">
                        <w:t xml:space="preserve"> (idle animation frames, walking animation frames, profile picture, faceset)</w:t>
                      </w:r>
                      <w:r>
                        <w:t>.</w:t>
                      </w:r>
                    </w:p>
                    <w:p w14:paraId="3C536C20" w14:textId="2D28D0EA" w:rsidR="00323E83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static player page added.</w:t>
                      </w:r>
                    </w:p>
                    <w:p w14:paraId="7BDB1C80" w14:textId="59571638" w:rsidR="00323E83" w:rsidRDefault="00323E83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about final ERD.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br w:type="page"/>
      </w:r>
    </w:p>
    <w:p w14:paraId="73ACF8A5" w14:textId="631B20DE" w:rsidR="000507CE" w:rsidRDefault="00CD5CDD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22C8DDA9">
                <wp:simplePos x="0" y="0"/>
                <wp:positionH relativeFrom="margin">
                  <wp:align>right</wp:align>
                </wp:positionH>
                <wp:positionV relativeFrom="paragraph">
                  <wp:posOffset>2811780</wp:posOffset>
                </wp:positionV>
                <wp:extent cx="5928360" cy="1151467"/>
                <wp:effectExtent l="0" t="0" r="15240" b="10795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5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7994F507" w14:textId="5BBC08D0" w:rsidR="000433DC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Integrate player stat into database.</w:t>
                            </w:r>
                          </w:p>
                          <w:p w14:paraId="57B51F4D" w14:textId="2EFD3585" w:rsidR="00323E83" w:rsidRDefault="00323E8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battle mechanics</w:t>
                            </w:r>
                            <w:r w:rsidR="00471689">
                              <w:t>.</w:t>
                            </w:r>
                          </w:p>
                          <w:p w14:paraId="30033E97" w14:textId="49F4CFA6" w:rsidR="00471689" w:rsidRDefault="00471689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Fix the problem</w:t>
                            </w:r>
                          </w:p>
                          <w:p w14:paraId="61204020" w14:textId="33B3DCB8" w:rsidR="004450F3" w:rsidRDefault="004450F3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Add Battle design.</w:t>
                            </w:r>
                          </w:p>
                          <w:p w14:paraId="45EA4FAB" w14:textId="77777777" w:rsidR="00323E83" w:rsidRDefault="00323E83" w:rsidP="000E61E4">
                            <w:pPr>
                              <w:pStyle w:val="ListParagraph"/>
                              <w:ind w:left="14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415.6pt;margin-top:221.4pt;width:466.8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T/OAIAAIQEAAAOAAAAZHJzL2Uyb0RvYy54bWysVE1vGjEQvVfqf7B8L8sSIAliiSgRVaUo&#10;iUSinI3XZi15Pa5t2KW/vmMvX0lzqnoxM57Z55k3b5jetbUmO+G8AlPQvNenRBgOpTKbgr6+LL/d&#10;UOIDMyXTYERB98LTu9nXL9PGTsQAKtClcARBjJ80tqBVCHaSZZ5Xoma+B1YYDEpwNQvouk1WOtYg&#10;eq2zQb8/zhpwpXXAhfd4e98F6SzhSyl4eJLSi0B0QbG2kE6XznU8s9mUTTaO2UrxQxnsH6qomTL4&#10;6AnqngVGtk79BVUr7sCDDD0OdQZSKi5SD9hN3v/QzapiVqRekBxvTzT5/wfLH3cr++xIaL9DiwOM&#10;hDTWTzxexn5a6er4i5USjCOF+xNtog2E4+XodnBzNcYQx1iej/Lh+DriZOfPrfPhh4CaRKOgDueS&#10;6GK7Bx+61GNKfM2DVuVSaZ2cqAWx0I7sGE5Rh1Qkgr/L0oY0BR1fjfoJ+F0sqemMsN58goB42mDN&#10;5+ajFdp1S1SJPR6JWUO5R74cdFLyli8V9vTAfHhmDrWDPOA+hCc8pAasCQ4WJRW435/dx3wcKUYp&#10;aVCLBfW/tswJSvRPg8O+zYfDKN7kDEfXA3TcZWR9GTHbegFIVI6bZ3kyY37QR1M6qN9wbebxVQwx&#10;w/HtgoajuQjdhuDacTGfpySUq2Xhwawsj9BxMHFiL+0bc/Yw1oCKeISjatnkw3S73Pilgfk2gFRp&#10;9JHnjtUD/Sj1JJ7DWsZduvRT1vnPY/YHAAD//wMAUEsDBBQABgAIAAAAIQDT7SM63gAAAAgBAAAP&#10;AAAAZHJzL2Rvd25yZXYueG1sTI9BS8NAEIXvgv9hGcGb3TRZQk2zKUERQYVi9dLbNDsmwexsyG7b&#10;9N+7nvQ4vOG97ys3sx3EiSbfO9awXCQgiBtnem41fH483a1A+IBscHBMGi7kYVNdX5VYGHfmdzrt&#10;QitiCfsCNXQhjIWUvunIol+4kThmX26yGOI5tdJMeI7ldpBpkuTSYs9xocORHjpqvndHq+FF7fEx&#10;C690CTxv6/p5NSr/pvXtzVyvQQSaw98z/OJHdKgi08Ed2XgxaIgiQYNSaRSI8X2W5SAOGvJULUFW&#10;pfwvUP0AAAD//wMAUEsBAi0AFAAGAAgAAAAhALaDOJL+AAAA4QEAABMAAAAAAAAAAAAAAAAAAAAA&#10;AFtDb250ZW50X1R5cGVzXS54bWxQSwECLQAUAAYACAAAACEAOP0h/9YAAACUAQAACwAAAAAAAAAA&#10;AAAAAAAvAQAAX3JlbHMvLnJlbHNQSwECLQAUAAYACAAAACEA9Avk/zgCAACEBAAADgAAAAAAAAAA&#10;AAAAAAAuAgAAZHJzL2Uyb0RvYy54bWxQSwECLQAUAAYACAAAACEA0+0jOt4AAAAIAQAADwAAAAAA&#10;AAAAAAAAAACSBAAAZHJzL2Rvd25yZXYueG1sUEsFBgAAAAAEAAQA8wAAAJ0FAAAAAA==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7994F507" w14:textId="5BBC08D0" w:rsidR="000433DC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Integrate player stat into database.</w:t>
                      </w:r>
                    </w:p>
                    <w:p w14:paraId="57B51F4D" w14:textId="2EFD3585" w:rsidR="00323E83" w:rsidRDefault="00323E8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battle mechanics</w:t>
                      </w:r>
                      <w:r w:rsidR="00471689">
                        <w:t>.</w:t>
                      </w:r>
                    </w:p>
                    <w:p w14:paraId="30033E97" w14:textId="49F4CFA6" w:rsidR="00471689" w:rsidRDefault="00471689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Fix the problem</w:t>
                      </w:r>
                    </w:p>
                    <w:p w14:paraId="61204020" w14:textId="33B3DCB8" w:rsidR="004450F3" w:rsidRDefault="004450F3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Add Battle design.</w:t>
                      </w:r>
                    </w:p>
                    <w:p w14:paraId="45EA4FAB" w14:textId="77777777" w:rsidR="00323E83" w:rsidRDefault="00323E83" w:rsidP="000E61E4">
                      <w:pPr>
                        <w:pStyle w:val="ListParagraph"/>
                        <w:ind w:left="144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59C09491">
                <wp:simplePos x="0" y="0"/>
                <wp:positionH relativeFrom="margin">
                  <wp:align>right</wp:align>
                </wp:positionH>
                <wp:positionV relativeFrom="paragraph">
                  <wp:posOffset>764540</wp:posOffset>
                </wp:positionV>
                <wp:extent cx="5928360" cy="1413933"/>
                <wp:effectExtent l="0" t="0" r="15240" b="15240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413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5F78C19" w14:textId="566FAE91" w:rsidR="000433DC" w:rsidRDefault="00C408AD" w:rsidP="00323E8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Inventory is permanently deleted upon scene change if not loaded properly.</w:t>
                            </w:r>
                          </w:p>
                          <w:p w14:paraId="786D9E3E" w14:textId="369D7DD1" w:rsidR="00982701" w:rsidRDefault="00C33F65" w:rsidP="00C33F6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Unable to interact with NPC upon scene change.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415.6pt;margin-top:60.2pt;width:466.8pt;height:11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T1OAIAAIQEAAAOAAAAZHJzL2Uyb0RvYy54bWysVE1v2zAMvQ/YfxB0Xxzna40Rp8hSZBgQ&#10;tAXSoWdFlmIDsqhJSuzs14+S89Wup2EXhRTpJ/LxMbP7tlbkIKyrQOc07fUpEZpDUeldTn++rL7c&#10;UeI80wVToEVOj8LR+/nnT7PGZGIAJahCWIIg2mWNyWnpvcmSxPFS1Mz1wAiNQQm2Zh5du0sKyxpE&#10;r1Uy6PcnSQO2MBa4cA5vH7ognUd8KQX3T1I64YnKKdbm42njuQ1nMp+xbGeZKSt+KoP9QxU1qzQ+&#10;eoF6YJ6Rva3+gqorbsGB9D0OdQJSVlzEHrCbtP+um03JjIi9IDnOXGhy/w+WPx425tkS336DFgcY&#10;CGmMyxxehn5aaevwi5USjCOFxwttovWE4+V4OrgbTjDEMZaO0uF0OAw4yfVzY53/LqAmwcipxblE&#10;uthh7XyXek4JrzlQVbGqlIpO0IJYKksODKeofCwSwd9kKU2anE6G434EfhOLaroibHcfICCe0ljz&#10;tflg+XbbkqpA4DMxWyiOyJeFTkrO8FWFPa2Z88/MonaQB9wH/4SHVIA1wcmipAT7+6P7kI8jxSgl&#10;DWoxp+7XnllBifqhcdjTdDQK4o3OaPx1gI69jWxvI3pfLwGJSnHzDI9myPfqbEoL9SuuzSK8iiGm&#10;Ob6dU382l77bEFw7LhaLmIRyNcyv9cbwAB0GEyb20r4ya05j9aiIRzirlmXvptvlhi81LPYeZBVH&#10;H3juWD3Rj1KP4jmtZdilWz9mXf885n8AAAD//wMAUEsDBBQABgAIAAAAIQAtUcQX3gAAAAgBAAAP&#10;AAAAZHJzL2Rvd25yZXYueG1sTI9BS8NAEIXvgv9hGcGb3bQbSk2zKUERQYVi9dLbNBmTYHY2ZKdt&#10;+u9dT3p884b3vpdvJterE42h82xhPktAEVe+7rix8PnxdLcCFQS5xt4zWbhQgE1xfZVjVvszv9Np&#10;J42KIRwytNCKDJnWoWrJYZj5gTh6X350KFGOja5HPMdw1+tFkiy1w45jQ4sDPbRUfe+OzsJLusdH&#10;I690EZ62Zfm8GtLwZu3tzVSuQQlN8vcMv/gRHYrIdPBHroPqLcQhEq+LJAUV7XtjlqAOFkxq5qCL&#10;XP8fUPwAAAD//wMAUEsBAi0AFAAGAAgAAAAhALaDOJL+AAAA4QEAABMAAAAAAAAAAAAAAAAAAAAA&#10;AFtDb250ZW50X1R5cGVzXS54bWxQSwECLQAUAAYACAAAACEAOP0h/9YAAACUAQAACwAAAAAAAAAA&#10;AAAAAAAvAQAAX3JlbHMvLnJlbHNQSwECLQAUAAYACAAAACEASbaU9TgCAACEBAAADgAAAAAAAAAA&#10;AAAAAAAuAgAAZHJzL2Uyb0RvYy54bWxQSwECLQAUAAYACAAAACEALVHEF94AAAAIAQAADwAAAAAA&#10;AAAAAAAAAACSBAAAZHJzL2Rvd25yZXYueG1sUEsFBgAAAAAEAAQA8wAAAJ0FAAAAAA=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5F78C19" w14:textId="566FAE91" w:rsidR="000433DC" w:rsidRDefault="00C408AD" w:rsidP="00323E83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Inventory is permanently deleted upon scene change if not loaded properly.</w:t>
                      </w:r>
                    </w:p>
                    <w:p w14:paraId="786D9E3E" w14:textId="369D7DD1" w:rsidR="00982701" w:rsidRDefault="00C33F65" w:rsidP="00C33F6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Unable to interact with NPC upon scene change.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9B41D4B">
                <wp:simplePos x="0" y="0"/>
                <wp:positionH relativeFrom="column">
                  <wp:posOffset>3676226</wp:posOffset>
                </wp:positionH>
                <wp:positionV relativeFrom="paragraph">
                  <wp:posOffset>7032202</wp:posOffset>
                </wp:positionV>
                <wp:extent cx="2428875" cy="777240"/>
                <wp:effectExtent l="0" t="0" r="28575" b="2286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737ED9FB" w14:textId="7072133C" w:rsidR="004F2031" w:rsidRDefault="004F2031" w:rsidP="004F2031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Mahesh Dungana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508E05BC" w:rsidR="000507CE" w:rsidRDefault="000507CE" w:rsidP="004F2031">
                            <w:pPr>
                              <w:spacing w:after="0"/>
                              <w:ind w:left="720"/>
                            </w:pPr>
                            <w:r>
                              <w:t>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289.45pt;margin-top:553.7pt;width:191.25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kGOQIAAIMEAAAOAAAAZHJzL2Uyb0RvYy54bWysVE1v2zAMvQ/YfxB0X5x4SZMacYosRYYB&#10;RVsgHXpWZCkWIIuapMTOfv0o5bNdT8MuMilSj+Qj6eld12iyE84rMCUd9PqUCMOhUmZT0p8vyy8T&#10;SnxgpmIajCjpXnh6N/v8adraQuRQg66EIwhifNHaktYh2CLLPK9Fw3wPrDBolOAaFlB1m6xyrEX0&#10;Rmd5v3+TteAq64AL7/H2/mCks4QvpeDhSUovAtElxdxCOl061/HMZlNWbByzteLHNNg/ZNEwZTDo&#10;GeqeBUa2Tv0F1SjuwIMMPQ5NBlIqLlINWM2g/66aVc2sSLUgOd6eafL/D5Y/7lb22ZHQfYMOGxgJ&#10;aa0vPF7GejrpmvjFTAnakcL9mTbRBcLxMh/mk8l4RAlH23g8zoeJ1+zy2jofvgtoSBRK6rAtiS22&#10;e/ABI6LrySUG86BVtVRaJyWOglhoR3YMm6hDyhFfvPHShrQlvfk66ifgN7Y0TBeE9eYDBMTTBhO5&#10;1B6l0K07oiqs6sTLGqo90uXgMEne8qXCmh6YD8/M4eggQ7gO4QkPqQFzgqNESQ3u90f30R87ilZK&#10;WhzFkvpfW+YEJfqHwV7fDobIKAlJGY7GOSru2rK+tphtswAkaoCLZ3kSo3/QJ1E6aF5xa+YxKpqY&#10;4Ri7pOEkLsJhQXDruJjPkxNOq2Xhwawsj9CxMbFjL90rc/bY1oAD8QinoWXFu+4efONLA/NtAKlS&#10;6yPPB1aP9OOkp4k4bmVcpWs9eV3+HbM/AAAA//8DAFBLAwQUAAYACAAAACEADhJAX+IAAAANAQAA&#10;DwAAAGRycy9kb3ducmV2LnhtbEyPQU+DQBCF7yb+h82YeLMLiC0gS0M0xkRNjLWX3rbsCER2lrDb&#10;lv57x5PeZua9vPleuZ7tII44+d6RgngRgUBqnOmpVbD9fLrJQPigyejBESo4o4d1dXlR6sK4E33g&#10;cRNawSHkC62gC2EspPRNh1b7hRuRWPtyk9WB16mVZtInDreDTKJoKa3uiT90esSHDpvvzcEqeEl3&#10;+vE2vOI50Pxe18/ZmPo3pa6v5voeRMA5/JnhF5/RoWKmvTuQ8WJQcLfKcrayEEerFARb8mXMw55P&#10;SZJnIKtS/m9R/QAAAP//AwBQSwECLQAUAAYACAAAACEAtoM4kv4AAADhAQAAEwAAAAAAAAAAAAAA&#10;AAAAAAAAW0NvbnRlbnRfVHlwZXNdLnhtbFBLAQItABQABgAIAAAAIQA4/SH/1gAAAJQBAAALAAAA&#10;AAAAAAAAAAAAAC8BAABfcmVscy8ucmVsc1BLAQItABQABgAIAAAAIQByVYkGOQIAAIMEAAAOAAAA&#10;AAAAAAAAAAAAAC4CAABkcnMvZTJvRG9jLnhtbFBLAQItABQABgAIAAAAIQAOEkBf4gAAAA0BAAAP&#10;AAAAAAAAAAAAAAAAAJMEAABkcnMvZG93bnJldi54bWxQSwUGAAAAAAQABADzAAAAog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737ED9FB" w14:textId="7072133C" w:rsidR="004F2031" w:rsidRDefault="004F2031" w:rsidP="004F2031">
                      <w:pPr>
                        <w:spacing w:after="0" w:line="240" w:lineRule="auto"/>
                        <w:ind w:left="720"/>
                      </w:pPr>
                      <w:r>
                        <w:t>Mahesh Dungana</w:t>
                      </w:r>
                      <w:r w:rsidR="000507CE">
                        <w:t xml:space="preserve"> </w:t>
                      </w:r>
                    </w:p>
                    <w:p w14:paraId="04778EB6" w14:textId="508E05BC" w:rsidR="000507CE" w:rsidRDefault="000507CE" w:rsidP="004F2031">
                      <w:pPr>
                        <w:spacing w:after="0"/>
                        <w:ind w:left="720"/>
                      </w:pPr>
                      <w:r>
                        <w:t>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</v:shape>
            </w:pict>
          </mc:Fallback>
        </mc:AlternateContent>
      </w:r>
      <w:r w:rsidR="000433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A491959">
                <wp:simplePos x="0" y="0"/>
                <wp:positionH relativeFrom="margin">
                  <wp:align>left</wp:align>
                </wp:positionH>
                <wp:positionV relativeFrom="paragraph">
                  <wp:posOffset>7021406</wp:posOffset>
                </wp:positionV>
                <wp:extent cx="2429934" cy="689610"/>
                <wp:effectExtent l="0" t="0" r="27940" b="1524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7C9AAE47" w:rsidR="000507CE" w:rsidRDefault="000507CE" w:rsidP="000507CE">
                            <w:r>
                              <w:t>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F9AE6" id="Text Box 11" o:spid="_x0000_s1034" type="#_x0000_t202" style="position:absolute;margin-left:0;margin-top:552.85pt;width:191.35pt;height:54.3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cpOQIAAIMEAAAOAAAAZHJzL2Uyb0RvYy54bWysVE1vGjEQvVfqf7B8LwuEUFixRJSIqhJK&#10;IpEqZ+O1WUtej2sbdumv79h8Js0pysWMPbNvZt68YXLX1prshPMKTEF7nS4lwnAoldkU9Pfz4tuI&#10;Eh+YKZkGIwq6F57eTb9+mTQ2F32oQJfCEQQxPm9sQasQbJ5lnleiZr4DVhh0SnA1C3h1m6x0rEH0&#10;Wmf9bneYNeBK64AL7/H1/uCk04QvpeDhUUovAtEFxdpCOl061/HMphOWbxyzleLHMtgHqqiZMpj0&#10;DHXPAiNbp/6DqhV34EGGDoc6AykVF6kH7KbXfdPNqmJWpF6QHG/PNPnPg+UPu5V9ciS0P6DFAUZC&#10;Gutzj4+xn1a6Ov5ipQT9SOH+TJtoA+H42B/0x+ObASUcfcPReNhLvGaXr63z4aeAmkSjoA7Hkthi&#10;u6UPmBFDTyExmQetyoXSOl2iFMRcO7JjOEQdUo34xasobUiDyW9uuwn4lS+J6YKw3ryDgHjaYCGX&#10;3qMV2nVLVFnQ0YmXNZR7pMvBQUne8oXCnpbMhyfmUDrIEK5DeMRDasCa4GhRUoH7+957jMeJopeS&#10;BqVYUP9ny5ygRP8yOOtxbzCI2k2Xwe33Pl7ctWd97THbeg5IVA8Xz/JkxvigT6Z0UL/g1sxiVnQx&#10;wzF3QcPJnIfDguDWcTGbpSBUq2VhaVaWR+g4mDix5/aFOXsca0BBPMBJtCx/M91DbPzSwGwbQKo0&#10;+sjzgdUj/aj0pIjjVsZVur6nqMt/x/QfAAAA//8DAFBLAwQUAAYACAAAACEAZl2Ua94AAAAKAQAA&#10;DwAAAGRycy9kb3ducmV2LnhtbEyPT0vEQAzF74LfYYjgzZ3+U0vtdCmKCLogrl68ZdvYFjuZ0pnd&#10;7X5740lvyXvh5ffK9WJHdaDZD44NxKsIFHHj2oE7Ax/vj1c5KB+QWxwdk4ETeVhX52clFq078hsd&#10;tqFTEsK+QAN9CFOhtW96suhXbiIW78vNFoOsc6fbGY8SbkedRNGNtjiwfOhxovuemu/t3hp4zj7x&#10;IQ0vdAq8vNb1Uz5lfmPM5cVS34EKtIS/Y/jFF3SohGnn9tx6NRqQIkHUOLq+BSV+micy7ERK4iwF&#10;XZX6f4XqBwAA//8DAFBLAQItABQABgAIAAAAIQC2gziS/gAAAOEBAAATAAAAAAAAAAAAAAAAAAAA&#10;AABbQ29udGVudF9UeXBlc10ueG1sUEsBAi0AFAAGAAgAAAAhADj9If/WAAAAlAEAAAsAAAAAAAAA&#10;AAAAAAAALwEAAF9yZWxzLy5yZWxzUEsBAi0AFAAGAAgAAAAhAKLJJyk5AgAAgwQAAA4AAAAAAAAA&#10;AAAAAAAALgIAAGRycy9lMm9Eb2MueG1sUEsBAi0AFAAGAAgAAAAhAGZdlGveAAAACgEAAA8AAAAA&#10;AAAAAAAAAAAAkwQAAGRycy9kb3ducmV2LnhtbFBLBQYAAAAABAAEAPMAAACeBQAAAAA=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7C9AAE47" w:rsidR="000507CE" w:rsidRDefault="000507CE" w:rsidP="000507CE">
                      <w:r>
                        <w:t>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33DC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13EA8BBE" wp14:editId="58F531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310" cy="8587740"/>
                <wp:effectExtent l="0" t="0" r="15240" b="22860"/>
                <wp:wrapNone/>
                <wp:docPr id="137099214" name="Rectangle 137099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310" cy="858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A0E0B5" w14:textId="77777777" w:rsidR="000433DC" w:rsidRDefault="000433DC" w:rsidP="000433D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8BBE" id="Rectangle 137099214" o:spid="_x0000_s1035" style="position:absolute;margin-left:0;margin-top:0;width:525.3pt;height:676.2pt;z-index:-25164288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9RFwIAAEgEAAAOAAAAZHJzL2Uyb0RvYy54bWysVG2PEjEQ/m7if2j6XXYX7w6OsFzMIcbk&#10;oiSnP2DoC9vYN9vCLv/eaUHg1MTEyIfSaafPPDPzzM4fBqPJXoSonG1pM6opEZY5ruy2pV+/rN5M&#10;KYkJLAftrGjpQUT6sHj9at77mRi7zmkuAkEQG2e9b2mXkp9VVWSdMBBHzguLl9IFAwnNsK14gB7R&#10;ja7GdX1X9S5wHxwTMeLp8nhJFwVfSsHSZymjSES3FLmlsoaybvJaLeYw2wbwnWInGvAPLAwoi0HP&#10;UEtIQHZB/QZlFAsuOplGzJnKSamYKDlgNk39SzbPHXhRcsHiRH8uU/x/sOzT/tmvA5ah93EWcZuz&#10;GGQw+R/5kaEU63AulhgSYXh4dzdp3jZYU4Z309vpZHJTylldnvsQ0wfhDMmblgbsRikS7J9iwpDo&#10;+tMlR4tOK75SWhcjK0A86kD2gL3Tqcm9whcvvLQlPcpuPKkzEUABSQ0Jt8bzlka7LfFePCnSugDz&#10;b38EzryWELtj9AJw1IpRCQWrlcGk6/w7HncC+HvLSTp4VLlFrdPMLBpKtMDJwE2RWgKl/+6HaWqL&#10;2V56kndp2AxEYV73GSufbBw/rAOJnq0UEn6CmNYQUMANRkdRY9zvOwjIRX+0qJr75mZ8i1NwbYRr&#10;Y3NtgGWdw1lhKVByNB5TmZ3cIOve7ZKTqjTyQubEGuVaunUarTwP13bxunwAFj8AAAD//wMAUEsD&#10;BBQABgAIAAAAIQBR4Yc/3AAAAAcBAAAPAAAAZHJzL2Rvd25yZXYueG1sTI9BS8NAEIXvgv9hGcGb&#10;3W01ocRsSqkIXgStFTxOs2M2mp0N2W0b/323vdTL8IY3vPdNuRhdJ/Y0hNazhulEgSCuvWm50bD5&#10;eL6bgwgR2WDnmTT8UYBFdX1VYmH8gd9pv46NSCEcCtRgY+wLKUNtyWGY+J44ed9+cBjTOjTSDHhI&#10;4a6TM6Vy6bDl1GCxp5Wl+ne9cxri/CV/Y5u92h/1tXn6tDjFDLW+vRmXjyAijfFyDCf8hA5VYtr6&#10;HZsgOg3pkXieJ09lKgexTeo+mz2ArEr5n786AgAA//8DAFBLAQItABQABgAIAAAAIQC2gziS/gAA&#10;AOEBAAATAAAAAAAAAAAAAAAAAAAAAABbQ29udGVudF9UeXBlc10ueG1sUEsBAi0AFAAGAAgAAAAh&#10;ADj9If/WAAAAlAEAAAsAAAAAAAAAAAAAAAAALwEAAF9yZWxzLy5yZWxzUEsBAi0AFAAGAAgAAAAh&#10;AMOSv1EXAgAASAQAAA4AAAAAAAAAAAAAAAAALgIAAGRycy9lMm9Eb2MueG1sUEsBAi0AFAAGAAgA&#10;AAAhAFHhhz/cAAAABwEAAA8AAAAAAAAAAAAAAAAAcQQAAGRycy9kb3ducmV2LnhtbFBLBQYAAAAA&#10;BAAEAPMAAAB6BQAAAAA=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FA0E0B5" w14:textId="77777777" w:rsidR="000433DC" w:rsidRDefault="000433DC" w:rsidP="000433D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325CC"/>
    <w:multiLevelType w:val="hybridMultilevel"/>
    <w:tmpl w:val="1F149396"/>
    <w:lvl w:ilvl="0" w:tplc="B652080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4"/>
  </w:num>
  <w:num w:numId="2" w16cid:durableId="833882414">
    <w:abstractNumId w:val="8"/>
  </w:num>
  <w:num w:numId="3" w16cid:durableId="1384908770">
    <w:abstractNumId w:val="3"/>
  </w:num>
  <w:num w:numId="4" w16cid:durableId="1079402345">
    <w:abstractNumId w:val="11"/>
  </w:num>
  <w:num w:numId="5" w16cid:durableId="819880273">
    <w:abstractNumId w:val="1"/>
  </w:num>
  <w:num w:numId="6" w16cid:durableId="555823672">
    <w:abstractNumId w:val="9"/>
  </w:num>
  <w:num w:numId="7" w16cid:durableId="1216352167">
    <w:abstractNumId w:val="0"/>
  </w:num>
  <w:num w:numId="8" w16cid:durableId="253443783">
    <w:abstractNumId w:val="5"/>
  </w:num>
  <w:num w:numId="9" w16cid:durableId="1092700277">
    <w:abstractNumId w:val="7"/>
  </w:num>
  <w:num w:numId="10" w16cid:durableId="1037774001">
    <w:abstractNumId w:val="13"/>
  </w:num>
  <w:num w:numId="11" w16cid:durableId="2033870739">
    <w:abstractNumId w:val="14"/>
  </w:num>
  <w:num w:numId="12" w16cid:durableId="1347710213">
    <w:abstractNumId w:val="6"/>
  </w:num>
  <w:num w:numId="13" w16cid:durableId="2090610781">
    <w:abstractNumId w:val="12"/>
  </w:num>
  <w:num w:numId="14" w16cid:durableId="1050114091">
    <w:abstractNumId w:val="10"/>
  </w:num>
  <w:num w:numId="15" w16cid:durableId="152143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433DC"/>
    <w:rsid w:val="000507CE"/>
    <w:rsid w:val="00061C59"/>
    <w:rsid w:val="0009319F"/>
    <w:rsid w:val="000E61E4"/>
    <w:rsid w:val="0023037B"/>
    <w:rsid w:val="002B01D7"/>
    <w:rsid w:val="002F4C4A"/>
    <w:rsid w:val="003161FB"/>
    <w:rsid w:val="00323E83"/>
    <w:rsid w:val="003F001F"/>
    <w:rsid w:val="004450F3"/>
    <w:rsid w:val="00471689"/>
    <w:rsid w:val="004E4145"/>
    <w:rsid w:val="004F2031"/>
    <w:rsid w:val="00565B54"/>
    <w:rsid w:val="00590417"/>
    <w:rsid w:val="005E7621"/>
    <w:rsid w:val="00612DEF"/>
    <w:rsid w:val="00700C39"/>
    <w:rsid w:val="0070148F"/>
    <w:rsid w:val="00714E1D"/>
    <w:rsid w:val="00742F67"/>
    <w:rsid w:val="00762CEC"/>
    <w:rsid w:val="0078454A"/>
    <w:rsid w:val="007C4857"/>
    <w:rsid w:val="00982701"/>
    <w:rsid w:val="009A600E"/>
    <w:rsid w:val="00B17161"/>
    <w:rsid w:val="00B559F5"/>
    <w:rsid w:val="00C33F65"/>
    <w:rsid w:val="00C408AD"/>
    <w:rsid w:val="00C63BB2"/>
    <w:rsid w:val="00CD5CDD"/>
    <w:rsid w:val="00D8410E"/>
    <w:rsid w:val="00DF02C4"/>
    <w:rsid w:val="00DF2478"/>
    <w:rsid w:val="00E070B3"/>
    <w:rsid w:val="00F075BA"/>
    <w:rsid w:val="00F11596"/>
    <w:rsid w:val="00F2291E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15</cp:revision>
  <cp:lastPrinted>2025-01-03T02:49:00Z</cp:lastPrinted>
  <dcterms:created xsi:type="dcterms:W3CDTF">2025-01-12T03:29:00Z</dcterms:created>
  <dcterms:modified xsi:type="dcterms:W3CDTF">2025-01-14T02:26:00Z</dcterms:modified>
</cp:coreProperties>
</file>