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20" w:h="16860"/>
          <w:pgMar w:top="0" w:bottom="0" w:left="220" w:right="32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71"/>
        <w:rPr>
          <w:rFonts w:ascii="Times New Roman"/>
        </w:rPr>
      </w:pPr>
    </w:p>
    <w:p>
      <w:pPr>
        <w:pStyle w:val="BodyText"/>
        <w:spacing w:line="290" w:lineRule="auto"/>
        <w:ind w:left="114" w:right="505"/>
      </w:pPr>
      <w:r>
        <w:rPr>
          <w:color w:val="58585B"/>
          <w:w w:val="110"/>
        </w:rPr>
        <w:t>New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York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City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Metropolitan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Area, United States </w:t>
      </w:r>
      <w:hyperlink r:id="rId5">
        <w:r>
          <w:rPr>
            <w:color w:val="58585B"/>
            <w:spacing w:val="-2"/>
            <w:w w:val="110"/>
          </w:rPr>
          <w:t>prabalmukherjee@gmail.com</w:t>
        </w:r>
      </w:hyperlink>
    </w:p>
    <w:p>
      <w:pPr>
        <w:pStyle w:val="BodyText"/>
        <w:spacing w:line="209" w:lineRule="exact"/>
        <w:ind w:left="114"/>
      </w:pPr>
      <w:r>
        <w:rPr>
          <w:color w:val="58585B"/>
          <w:w w:val="110"/>
        </w:rPr>
        <w:t>+1</w:t>
      </w:r>
      <w:r>
        <w:rPr>
          <w:color w:val="58585B"/>
          <w:spacing w:val="-9"/>
          <w:w w:val="110"/>
        </w:rPr>
        <w:t> </w:t>
      </w:r>
      <w:r>
        <w:rPr>
          <w:color w:val="58585B"/>
          <w:w w:val="110"/>
        </w:rPr>
        <w:t>(848)</w:t>
      </w:r>
      <w:r>
        <w:rPr>
          <w:color w:val="58585B"/>
          <w:spacing w:val="-9"/>
          <w:w w:val="110"/>
        </w:rPr>
        <w:t> </w:t>
      </w:r>
      <w:r>
        <w:rPr>
          <w:color w:val="58585B"/>
          <w:w w:val="110"/>
        </w:rPr>
        <w:t>565-</w:t>
      </w:r>
      <w:r>
        <w:rPr>
          <w:color w:val="58585B"/>
          <w:spacing w:val="-9"/>
          <w:w w:val="110"/>
        </w:rPr>
        <w:t> </w:t>
      </w:r>
      <w:r>
        <w:rPr>
          <w:color w:val="58585B"/>
          <w:spacing w:val="-4"/>
          <w:w w:val="110"/>
        </w:rPr>
        <w:t>5631</w:t>
      </w:r>
    </w:p>
    <w:p>
      <w:pPr>
        <w:pStyle w:val="BodyText"/>
        <w:spacing w:line="297" w:lineRule="auto" w:before="38"/>
        <w:ind w:left="114" w:right="38"/>
      </w:pPr>
      <w:r>
        <w:rPr>
          <w:color w:val="58585B"/>
        </w:rPr>
        <w:t>LinkedIn: </w:t>
      </w:r>
      <w:hyperlink r:id="rId6">
        <w:r>
          <w:rPr>
            <w:color w:val="58585B"/>
          </w:rPr>
          <w:t>www.linkedin.com/in/prabal-</w:t>
        </w:r>
      </w:hyperlink>
      <w:r>
        <w:rPr>
          <w:color w:val="58585B"/>
        </w:rPr>
        <w:t> </w:t>
      </w:r>
      <w:r>
        <w:rPr>
          <w:color w:val="58585B"/>
          <w:spacing w:val="-2"/>
          <w:w w:val="110"/>
        </w:rPr>
        <w:t>mukherjee-5289994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  <w:spacing w:line="297" w:lineRule="auto"/>
        <w:ind w:right="110"/>
      </w:pPr>
      <w:r>
        <w:rPr>
          <w:color w:val="A61B24"/>
          <w:w w:val="105"/>
        </w:rPr>
        <w:t>Master</w:t>
      </w:r>
      <w:r>
        <w:rPr>
          <w:color w:val="A61B24"/>
          <w:spacing w:val="-4"/>
          <w:w w:val="105"/>
        </w:rPr>
        <w:t> </w:t>
      </w:r>
      <w:r>
        <w:rPr>
          <w:color w:val="A61B24"/>
          <w:w w:val="105"/>
        </w:rPr>
        <w:t>of</w:t>
      </w:r>
      <w:r>
        <w:rPr>
          <w:color w:val="A61B24"/>
          <w:spacing w:val="-4"/>
          <w:w w:val="105"/>
        </w:rPr>
        <w:t> </w:t>
      </w:r>
      <w:r>
        <w:rPr>
          <w:color w:val="A61B24"/>
          <w:w w:val="105"/>
        </w:rPr>
        <w:t>Science</w:t>
      </w:r>
      <w:r>
        <w:rPr>
          <w:color w:val="A61B24"/>
          <w:spacing w:val="-4"/>
          <w:w w:val="105"/>
        </w:rPr>
        <w:t> </w:t>
      </w:r>
      <w:r>
        <w:rPr>
          <w:color w:val="A61B24"/>
          <w:w w:val="105"/>
        </w:rPr>
        <w:t>in</w:t>
      </w:r>
      <w:r>
        <w:rPr>
          <w:color w:val="A61B24"/>
          <w:spacing w:val="-4"/>
          <w:w w:val="105"/>
        </w:rPr>
        <w:t> </w:t>
      </w:r>
      <w:r>
        <w:rPr>
          <w:color w:val="A61B24"/>
          <w:w w:val="105"/>
        </w:rPr>
        <w:t>Applied Data Analytics</w:t>
      </w:r>
    </w:p>
    <w:p>
      <w:pPr>
        <w:spacing w:line="309" w:lineRule="auto" w:before="8"/>
        <w:ind w:left="114" w:right="50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w w:val="105"/>
          <w:sz w:val="18"/>
        </w:rPr>
        <w:t>Boston</w:t>
      </w:r>
      <w:r>
        <w:rPr>
          <w:rFonts w:ascii="Trebuchet MS"/>
          <w:i/>
          <w:color w:val="58585B"/>
          <w:spacing w:val="-1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University</w:t>
      </w:r>
      <w:r>
        <w:rPr>
          <w:rFonts w:ascii="Trebuchet MS"/>
          <w:i/>
          <w:color w:val="58585B"/>
          <w:spacing w:val="-1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|</w:t>
      </w:r>
      <w:r>
        <w:rPr>
          <w:rFonts w:ascii="Trebuchet MS"/>
          <w:i/>
          <w:color w:val="58585B"/>
          <w:spacing w:val="-1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March</w:t>
      </w:r>
      <w:r>
        <w:rPr>
          <w:rFonts w:ascii="Trebuchet MS"/>
          <w:i/>
          <w:color w:val="58585B"/>
          <w:spacing w:val="-1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2022</w:t>
      </w:r>
      <w:r>
        <w:rPr>
          <w:rFonts w:ascii="Trebuchet MS"/>
          <w:i/>
          <w:color w:val="58585B"/>
          <w:spacing w:val="-1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-</w:t>
      </w:r>
      <w:r>
        <w:rPr>
          <w:rFonts w:ascii="Trebuchet MS"/>
          <w:i/>
          <w:color w:val="58585B"/>
          <w:w w:val="105"/>
          <w:sz w:val="18"/>
        </w:rPr>
        <w:t> September 2024</w:t>
      </w:r>
    </w:p>
    <w:p>
      <w:pPr>
        <w:pStyle w:val="BodyText"/>
        <w:spacing w:line="290" w:lineRule="auto" w:before="199"/>
        <w:ind w:left="114" w:right="110"/>
      </w:pPr>
      <w:r>
        <w:rPr>
          <w:color w:val="58585B"/>
          <w:w w:val="105"/>
        </w:rPr>
        <w:t>Data Science, Machine Learning, AI, Big Data Analytics, Statistics, Mathematics, Computer Science</w:t>
      </w:r>
    </w:p>
    <w:p>
      <w:pPr>
        <w:pStyle w:val="BodyText"/>
        <w:spacing w:before="154"/>
      </w:pPr>
    </w:p>
    <w:p>
      <w:pPr>
        <w:pStyle w:val="Heading1"/>
        <w:spacing w:line="297" w:lineRule="auto"/>
      </w:pPr>
      <w:r>
        <w:rPr>
          <w:color w:val="A61B24"/>
          <w:spacing w:val="-2"/>
          <w:w w:val="105"/>
        </w:rPr>
        <w:t>Bachelor</w:t>
      </w:r>
      <w:r>
        <w:rPr>
          <w:color w:val="A61B24"/>
          <w:spacing w:val="-16"/>
          <w:w w:val="105"/>
        </w:rPr>
        <w:t> </w:t>
      </w:r>
      <w:r>
        <w:rPr>
          <w:color w:val="A61B24"/>
          <w:spacing w:val="-2"/>
          <w:w w:val="105"/>
        </w:rPr>
        <w:t>of</w:t>
      </w:r>
      <w:r>
        <w:rPr>
          <w:color w:val="A61B24"/>
          <w:spacing w:val="-16"/>
          <w:w w:val="105"/>
        </w:rPr>
        <w:t> </w:t>
      </w:r>
      <w:r>
        <w:rPr>
          <w:color w:val="A61B24"/>
          <w:spacing w:val="-2"/>
          <w:w w:val="105"/>
        </w:rPr>
        <w:t>Science</w:t>
      </w:r>
      <w:r>
        <w:rPr>
          <w:color w:val="A61B24"/>
          <w:spacing w:val="-16"/>
          <w:w w:val="105"/>
        </w:rPr>
        <w:t> </w:t>
      </w:r>
      <w:r>
        <w:rPr>
          <w:color w:val="A61B24"/>
          <w:spacing w:val="-2"/>
          <w:w w:val="105"/>
        </w:rPr>
        <w:t>(B.Sc.)</w:t>
      </w:r>
      <w:r>
        <w:rPr>
          <w:color w:val="A61B24"/>
          <w:spacing w:val="-16"/>
          <w:w w:val="105"/>
        </w:rPr>
        <w:t> </w:t>
      </w:r>
      <w:r>
        <w:rPr>
          <w:color w:val="A61B24"/>
          <w:spacing w:val="-2"/>
          <w:w w:val="105"/>
        </w:rPr>
        <w:t>in Physics</w:t>
      </w:r>
    </w:p>
    <w:p>
      <w:pPr>
        <w:spacing w:line="292" w:lineRule="auto" w:before="23"/>
        <w:ind w:left="11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spacing w:val="-2"/>
          <w:w w:val="105"/>
          <w:sz w:val="18"/>
        </w:rPr>
        <w:t>University</w:t>
      </w:r>
      <w:r>
        <w:rPr>
          <w:rFonts w:ascii="Trebuchet MS"/>
          <w:i/>
          <w:color w:val="58585B"/>
          <w:spacing w:val="-12"/>
          <w:w w:val="105"/>
          <w:sz w:val="18"/>
        </w:rPr>
        <w:t> </w:t>
      </w:r>
      <w:r>
        <w:rPr>
          <w:rFonts w:ascii="Trebuchet MS"/>
          <w:i/>
          <w:color w:val="58585B"/>
          <w:spacing w:val="-2"/>
          <w:w w:val="105"/>
          <w:sz w:val="18"/>
        </w:rPr>
        <w:t>of</w:t>
      </w:r>
      <w:r>
        <w:rPr>
          <w:rFonts w:ascii="Trebuchet MS"/>
          <w:i/>
          <w:color w:val="58585B"/>
          <w:spacing w:val="-12"/>
          <w:w w:val="105"/>
          <w:sz w:val="18"/>
        </w:rPr>
        <w:t> </w:t>
      </w:r>
      <w:r>
        <w:rPr>
          <w:rFonts w:ascii="Trebuchet MS"/>
          <w:i/>
          <w:color w:val="58585B"/>
          <w:spacing w:val="-2"/>
          <w:w w:val="105"/>
          <w:sz w:val="18"/>
        </w:rPr>
        <w:t>Calcutta</w:t>
      </w:r>
      <w:r>
        <w:rPr>
          <w:rFonts w:ascii="Trebuchet MS"/>
          <w:i/>
          <w:color w:val="58585B"/>
          <w:spacing w:val="-12"/>
          <w:w w:val="105"/>
          <w:sz w:val="18"/>
        </w:rPr>
        <w:t> </w:t>
      </w:r>
      <w:r>
        <w:rPr>
          <w:rFonts w:ascii="Trebuchet MS"/>
          <w:i/>
          <w:color w:val="58585B"/>
          <w:spacing w:val="-2"/>
          <w:w w:val="105"/>
          <w:sz w:val="18"/>
        </w:rPr>
        <w:t>|</w:t>
      </w:r>
      <w:r>
        <w:rPr>
          <w:rFonts w:ascii="Trebuchet MS"/>
          <w:i/>
          <w:color w:val="58585B"/>
          <w:spacing w:val="-12"/>
          <w:w w:val="105"/>
          <w:sz w:val="18"/>
        </w:rPr>
        <w:t> </w:t>
      </w:r>
      <w:r>
        <w:rPr>
          <w:rFonts w:ascii="Trebuchet MS"/>
          <w:i/>
          <w:color w:val="58585B"/>
          <w:spacing w:val="-2"/>
          <w:w w:val="105"/>
          <w:sz w:val="18"/>
        </w:rPr>
        <w:t>January</w:t>
      </w:r>
      <w:r>
        <w:rPr>
          <w:rFonts w:ascii="Trebuchet MS"/>
          <w:i/>
          <w:color w:val="58585B"/>
          <w:spacing w:val="-12"/>
          <w:w w:val="105"/>
          <w:sz w:val="18"/>
        </w:rPr>
        <w:t> </w:t>
      </w:r>
      <w:r>
        <w:rPr>
          <w:rFonts w:ascii="Trebuchet MS"/>
          <w:i/>
          <w:color w:val="58585B"/>
          <w:spacing w:val="-2"/>
          <w:w w:val="105"/>
          <w:sz w:val="18"/>
        </w:rPr>
        <w:t>1994</w:t>
      </w:r>
      <w:r>
        <w:rPr>
          <w:rFonts w:ascii="Trebuchet MS"/>
          <w:i/>
          <w:color w:val="58585B"/>
          <w:spacing w:val="-12"/>
          <w:w w:val="105"/>
          <w:sz w:val="18"/>
        </w:rPr>
        <w:t> </w:t>
      </w:r>
      <w:r>
        <w:rPr>
          <w:rFonts w:ascii="Trebuchet MS"/>
          <w:i/>
          <w:color w:val="58585B"/>
          <w:spacing w:val="-2"/>
          <w:w w:val="105"/>
          <w:sz w:val="18"/>
        </w:rPr>
        <w:t>-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December 1997</w:t>
      </w:r>
    </w:p>
    <w:p>
      <w:pPr>
        <w:pStyle w:val="BodyText"/>
        <w:spacing w:line="285" w:lineRule="auto" w:before="99"/>
        <w:ind w:left="114" w:right="53"/>
      </w:pPr>
      <w:r>
        <w:rPr/>
        <w:br w:type="column"/>
      </w:r>
      <w:r>
        <w:rPr>
          <w:color w:val="58585B"/>
          <w:w w:val="110"/>
        </w:rPr>
        <w:t>With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over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25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years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of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experience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application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development,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including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two</w:t>
      </w:r>
      <w:r>
        <w:rPr>
          <w:color w:val="58585B"/>
          <w:w w:val="110"/>
        </w:rPr>
        <w:t> decades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immersed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Wall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Street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banking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technology,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I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bring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a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wealth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of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expertise to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the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table.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My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journey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has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recently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taken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an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exciting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turn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towards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data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analytics, data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science,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ML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engineering,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complementing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my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proficiency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application design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development.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As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a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seasoned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developer,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I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thrive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on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challenges,</w:t>
      </w:r>
      <w:r>
        <w:rPr>
          <w:color w:val="58585B"/>
          <w:spacing w:val="-11"/>
          <w:w w:val="110"/>
        </w:rPr>
        <w:t> </w:t>
      </w:r>
      <w:r>
        <w:rPr>
          <w:color w:val="58585B"/>
          <w:w w:val="110"/>
        </w:rPr>
        <w:t>having </w:t>
      </w:r>
      <w:r>
        <w:rPr>
          <w:color w:val="58585B"/>
        </w:rPr>
        <w:t>navigated</w:t>
      </w:r>
      <w:r>
        <w:rPr>
          <w:color w:val="58585B"/>
          <w:spacing w:val="40"/>
        </w:rPr>
        <w:t> </w:t>
      </w:r>
      <w:r>
        <w:rPr>
          <w:color w:val="58585B"/>
        </w:rPr>
        <w:t>both</w:t>
      </w:r>
      <w:r>
        <w:rPr>
          <w:color w:val="58585B"/>
          <w:spacing w:val="40"/>
        </w:rPr>
        <w:t> </w:t>
      </w:r>
      <w:r>
        <w:rPr>
          <w:color w:val="58585B"/>
        </w:rPr>
        <w:t>greenfield</w:t>
      </w:r>
      <w:r>
        <w:rPr>
          <w:color w:val="58585B"/>
          <w:spacing w:val="40"/>
        </w:rPr>
        <w:t> </w:t>
      </w:r>
      <w:r>
        <w:rPr>
          <w:color w:val="58585B"/>
        </w:rPr>
        <w:t>projects</w:t>
      </w:r>
      <w:r>
        <w:rPr>
          <w:color w:val="58585B"/>
          <w:spacing w:val="40"/>
        </w:rPr>
        <w:t> </w:t>
      </w:r>
      <w:r>
        <w:rPr>
          <w:color w:val="58585B"/>
        </w:rPr>
        <w:t>and</w:t>
      </w:r>
      <w:r>
        <w:rPr>
          <w:color w:val="58585B"/>
          <w:spacing w:val="40"/>
        </w:rPr>
        <w:t> </w:t>
      </w:r>
      <w:r>
        <w:rPr>
          <w:color w:val="58585B"/>
        </w:rPr>
        <w:t>complex</w:t>
      </w:r>
      <w:r>
        <w:rPr>
          <w:color w:val="58585B"/>
          <w:spacing w:val="40"/>
        </w:rPr>
        <w:t> </w:t>
      </w:r>
      <w:r>
        <w:rPr>
          <w:color w:val="58585B"/>
        </w:rPr>
        <w:t>brownfield</w:t>
      </w:r>
      <w:r>
        <w:rPr>
          <w:color w:val="58585B"/>
          <w:spacing w:val="40"/>
        </w:rPr>
        <w:t> </w:t>
      </w:r>
      <w:r>
        <w:rPr>
          <w:color w:val="58585B"/>
        </w:rPr>
        <w:t>enterprise</w:t>
      </w:r>
      <w:r>
        <w:rPr>
          <w:color w:val="58585B"/>
          <w:spacing w:val="40"/>
        </w:rPr>
        <w:t> </w:t>
      </w:r>
      <w:r>
        <w:rPr>
          <w:color w:val="58585B"/>
        </w:rPr>
        <w:t>environments </w:t>
      </w:r>
      <w:r>
        <w:rPr>
          <w:color w:val="58585B"/>
          <w:w w:val="110"/>
        </w:rPr>
        <w:t>throughout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my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career.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My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track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record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of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success,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evident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my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resume, underscores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my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ability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to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adapt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excel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dynamic,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high-pressure</w:t>
      </w:r>
      <w:r>
        <w:rPr>
          <w:color w:val="58585B"/>
          <w:spacing w:val="-13"/>
          <w:w w:val="110"/>
        </w:rPr>
        <w:t> </w:t>
      </w:r>
      <w:r>
        <w:rPr>
          <w:color w:val="58585B"/>
          <w:w w:val="110"/>
        </w:rPr>
        <w:t>settings.</w:t>
      </w:r>
    </w:p>
    <w:p>
      <w:pPr>
        <w:pStyle w:val="BodyText"/>
        <w:spacing w:line="285" w:lineRule="auto" w:before="122"/>
        <w:ind w:left="114" w:right="53"/>
      </w:pPr>
      <w:r>
        <w:rPr>
          <w:color w:val="58585B"/>
          <w:w w:val="110"/>
        </w:rPr>
        <w:t>I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am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deeply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passionate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about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staying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at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the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forefront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of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technology,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particularly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in cloud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computing,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containerization,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the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captivating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realm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of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AI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ML.</w:t>
      </w:r>
      <w:r>
        <w:rPr>
          <w:color w:val="58585B"/>
          <w:spacing w:val="-7"/>
          <w:w w:val="110"/>
        </w:rPr>
        <w:t> </w:t>
      </w:r>
      <w:r>
        <w:rPr>
          <w:color w:val="58585B"/>
          <w:w w:val="110"/>
        </w:rPr>
        <w:t>My hunger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for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new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challenges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remains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insatiable,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driving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me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to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sharpen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my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skills</w:t>
      </w:r>
      <w:r>
        <w:rPr>
          <w:color w:val="58585B"/>
          <w:spacing w:val="-14"/>
          <w:w w:val="110"/>
        </w:rPr>
        <w:t> </w:t>
      </w:r>
      <w:r>
        <w:rPr>
          <w:color w:val="58585B"/>
          <w:w w:val="110"/>
        </w:rPr>
        <w:t>each </w:t>
      </w:r>
      <w:r>
        <w:rPr>
          <w:color w:val="58585B"/>
          <w:spacing w:val="-2"/>
          <w:w w:val="110"/>
        </w:rPr>
        <w:t>day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and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embrace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continuous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learning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as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a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core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strength.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Beyond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personal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growth,</w:t>
      </w:r>
      <w:r>
        <w:rPr>
          <w:color w:val="58585B"/>
          <w:spacing w:val="-11"/>
          <w:w w:val="110"/>
        </w:rPr>
        <w:t> </w:t>
      </w:r>
      <w:r>
        <w:rPr>
          <w:color w:val="58585B"/>
          <w:spacing w:val="-2"/>
          <w:w w:val="110"/>
        </w:rPr>
        <w:t>I </w:t>
      </w:r>
      <w:r>
        <w:rPr>
          <w:color w:val="58585B"/>
          <w:w w:val="110"/>
        </w:rPr>
        <w:t>find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immense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fulfillment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sharing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knowledge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aiding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others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3"/>
          <w:w w:val="110"/>
        </w:rPr>
        <w:t> </w:t>
      </w:r>
      <w:r>
        <w:rPr>
          <w:color w:val="58585B"/>
          <w:w w:val="110"/>
        </w:rPr>
        <w:t>their professional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journeys.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This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spirit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of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collaboration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mentorship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fuels</w:t>
      </w:r>
      <w:r>
        <w:rPr>
          <w:color w:val="58585B"/>
          <w:spacing w:val="-12"/>
          <w:w w:val="110"/>
        </w:rPr>
        <w:t> </w:t>
      </w:r>
      <w:r>
        <w:rPr>
          <w:color w:val="58585B"/>
          <w:w w:val="110"/>
        </w:rPr>
        <w:t>my motivation,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propelling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me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forward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as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I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embark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on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new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endeavors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and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contribute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to transformative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projects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in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the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ever-evolving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landscape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of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technology.</w:t>
      </w:r>
    </w:p>
    <w:p>
      <w:pPr>
        <w:pStyle w:val="BodyText"/>
        <w:spacing w:before="1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2772678</wp:posOffset>
            </wp:positionH>
            <wp:positionV relativeFrom="paragraph">
              <wp:posOffset>246374</wp:posOffset>
            </wp:positionV>
            <wp:extent cx="2229609" cy="2095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0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</w:pPr>
    </w:p>
    <w:p>
      <w:pPr>
        <w:pStyle w:val="Heading1"/>
      </w:pPr>
      <w:r>
        <w:rPr>
          <w:color w:val="A61B24"/>
          <w:w w:val="105"/>
        </w:rPr>
        <w:t>Senior</w:t>
      </w:r>
      <w:r>
        <w:rPr>
          <w:color w:val="A61B24"/>
          <w:spacing w:val="-10"/>
          <w:w w:val="105"/>
        </w:rPr>
        <w:t> </w:t>
      </w:r>
      <w:r>
        <w:rPr>
          <w:color w:val="A61B24"/>
          <w:w w:val="105"/>
        </w:rPr>
        <w:t>Architect</w:t>
      </w:r>
      <w:r>
        <w:rPr>
          <w:color w:val="A61B24"/>
          <w:spacing w:val="-10"/>
          <w:w w:val="105"/>
        </w:rPr>
        <w:t> </w:t>
      </w:r>
      <w:r>
        <w:rPr>
          <w:color w:val="A61B24"/>
          <w:w w:val="105"/>
        </w:rPr>
        <w:t>-</w:t>
      </w:r>
      <w:r>
        <w:rPr>
          <w:color w:val="A61B24"/>
          <w:spacing w:val="-10"/>
          <w:w w:val="105"/>
        </w:rPr>
        <w:t> </w:t>
      </w:r>
      <w:r>
        <w:rPr>
          <w:color w:val="A61B24"/>
          <w:w w:val="105"/>
        </w:rPr>
        <w:t>Data</w:t>
      </w:r>
      <w:r>
        <w:rPr>
          <w:color w:val="A61B24"/>
          <w:spacing w:val="-10"/>
          <w:w w:val="105"/>
        </w:rPr>
        <w:t> </w:t>
      </w:r>
      <w:r>
        <w:rPr>
          <w:color w:val="A61B24"/>
          <w:w w:val="105"/>
        </w:rPr>
        <w:t>Science</w:t>
      </w:r>
      <w:r>
        <w:rPr>
          <w:color w:val="A61B24"/>
          <w:spacing w:val="-9"/>
          <w:w w:val="105"/>
        </w:rPr>
        <w:t> </w:t>
      </w:r>
      <w:r>
        <w:rPr>
          <w:color w:val="A61B24"/>
          <w:spacing w:val="-2"/>
          <w:w w:val="105"/>
        </w:rPr>
        <w:t>Application</w:t>
      </w:r>
    </w:p>
    <w:p>
      <w:pPr>
        <w:spacing w:before="86"/>
        <w:ind w:left="11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sz w:val="18"/>
        </w:rPr>
        <w:t>CitiGroup,</w:t>
      </w:r>
      <w:r>
        <w:rPr>
          <w:rFonts w:ascii="Trebuchet MS"/>
          <w:i/>
          <w:color w:val="58585B"/>
          <w:spacing w:val="-2"/>
          <w:sz w:val="18"/>
        </w:rPr>
        <w:t> </w:t>
      </w:r>
      <w:r>
        <w:rPr>
          <w:rFonts w:ascii="Trebuchet MS"/>
          <w:i/>
          <w:color w:val="58585B"/>
          <w:sz w:val="18"/>
        </w:rPr>
        <w:t>Jersey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City,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New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Jersey,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United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States</w:t>
      </w:r>
      <w:r>
        <w:rPr>
          <w:rFonts w:ascii="Trebuchet MS"/>
          <w:i/>
          <w:color w:val="58585B"/>
          <w:spacing w:val="-2"/>
          <w:sz w:val="18"/>
        </w:rPr>
        <w:t> </w:t>
      </w:r>
      <w:r>
        <w:rPr>
          <w:rFonts w:ascii="Trebuchet MS"/>
          <w:i/>
          <w:color w:val="58585B"/>
          <w:sz w:val="18"/>
        </w:rPr>
        <w:t>|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March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2023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z w:val="18"/>
        </w:rPr>
        <w:t>-</w:t>
      </w:r>
      <w:r>
        <w:rPr>
          <w:rFonts w:ascii="Trebuchet MS"/>
          <w:i/>
          <w:color w:val="58585B"/>
          <w:spacing w:val="-1"/>
          <w:sz w:val="18"/>
        </w:rPr>
        <w:t> </w:t>
      </w:r>
      <w:r>
        <w:rPr>
          <w:rFonts w:ascii="Trebuchet MS"/>
          <w:i/>
          <w:color w:val="58585B"/>
          <w:spacing w:val="-2"/>
          <w:sz w:val="18"/>
        </w:rPr>
        <w:t>Present</w:t>
      </w:r>
    </w:p>
    <w:p>
      <w:pPr>
        <w:pStyle w:val="BodyText"/>
        <w:spacing w:before="50"/>
        <w:rPr>
          <w:rFonts w:ascii="Trebuchet MS"/>
          <w:i/>
        </w:rPr>
      </w:pPr>
    </w:p>
    <w:p>
      <w:pPr>
        <w:pStyle w:val="BodyText"/>
        <w:tabs>
          <w:tab w:pos="412" w:val="left" w:leader="none"/>
        </w:tabs>
        <w:spacing w:line="280" w:lineRule="auto" w:before="1"/>
        <w:ind w:left="412" w:right="303" w:hanging="300"/>
      </w:pPr>
      <w:r>
        <w:rPr>
          <w:position w:val="2"/>
        </w:rPr>
        <w:drawing>
          <wp:inline distT="0" distB="0" distL="0" distR="0">
            <wp:extent cx="47624" cy="476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58585B"/>
          <w:w w:val="105"/>
        </w:rPr>
        <w:t>Consulting for Global Market Sales Technology group, focusing on supporting, enhancing, and architecting solutions within a proprietary CRM ecosystem.</w:t>
      </w:r>
    </w:p>
    <w:p>
      <w:pPr>
        <w:pStyle w:val="BodyText"/>
        <w:tabs>
          <w:tab w:pos="524" w:val="left" w:leader="none"/>
        </w:tabs>
        <w:spacing w:line="290" w:lineRule="auto" w:before="106"/>
        <w:ind w:left="412" w:right="165" w:hanging="300"/>
      </w:pPr>
      <w:r>
        <w:rPr>
          <w:position w:val="2"/>
        </w:rPr>
        <w:drawing>
          <wp:inline distT="0" distB="0" distL="0" distR="0">
            <wp:extent cx="47624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  <w:tab/>
      </w:r>
      <w:r>
        <w:rPr>
          <w:color w:val="58585B"/>
          <w:w w:val="105"/>
        </w:rPr>
        <w:t>Utilizing technologies such as C#, Python, PySpark, ML, Angular, ECS</w:t>
      </w:r>
      <w:r>
        <w:rPr>
          <w:color w:val="58585B"/>
          <w:spacing w:val="40"/>
          <w:w w:val="105"/>
        </w:rPr>
        <w:t> </w:t>
      </w:r>
      <w:r>
        <w:rPr>
          <w:color w:val="58585B"/>
          <w:w w:val="105"/>
        </w:rPr>
        <w:t>Openshift, Elastic ELK, APM, CI/CD etc to develop tailored solutions for complex business needs.</w:t>
      </w:r>
    </w:p>
    <w:p>
      <w:pPr>
        <w:pStyle w:val="BodyText"/>
        <w:spacing w:before="154"/>
      </w:pPr>
    </w:p>
    <w:p>
      <w:pPr>
        <w:pStyle w:val="Heading1"/>
      </w:pPr>
      <w:r>
        <w:rPr>
          <w:color w:val="A61B24"/>
          <w:w w:val="105"/>
        </w:rPr>
        <w:t>Vice</w:t>
      </w:r>
      <w:r>
        <w:rPr>
          <w:color w:val="A61B24"/>
          <w:spacing w:val="-7"/>
          <w:w w:val="105"/>
        </w:rPr>
        <w:t> </w:t>
      </w:r>
      <w:r>
        <w:rPr>
          <w:color w:val="A61B24"/>
          <w:spacing w:val="-2"/>
          <w:w w:val="105"/>
        </w:rPr>
        <w:t>President</w:t>
      </w:r>
    </w:p>
    <w:p>
      <w:pPr>
        <w:spacing w:before="71"/>
        <w:ind w:left="11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w w:val="105"/>
          <w:sz w:val="18"/>
        </w:rPr>
        <w:t>Credit</w:t>
      </w:r>
      <w:r>
        <w:rPr>
          <w:rFonts w:ascii="Trebuchet MS"/>
          <w:i/>
          <w:color w:val="58585B"/>
          <w:spacing w:val="-7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Suisse</w:t>
      </w:r>
      <w:r>
        <w:rPr>
          <w:rFonts w:ascii="Trebuchet MS"/>
          <w:i/>
          <w:color w:val="58585B"/>
          <w:spacing w:val="-7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|</w:t>
      </w:r>
      <w:r>
        <w:rPr>
          <w:rFonts w:ascii="Trebuchet MS"/>
          <w:i/>
          <w:color w:val="58585B"/>
          <w:spacing w:val="-7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October</w:t>
      </w:r>
      <w:r>
        <w:rPr>
          <w:rFonts w:ascii="Trebuchet MS"/>
          <w:i/>
          <w:color w:val="58585B"/>
          <w:spacing w:val="-7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2014</w:t>
      </w:r>
      <w:r>
        <w:rPr>
          <w:rFonts w:ascii="Trebuchet MS"/>
          <w:i/>
          <w:color w:val="58585B"/>
          <w:spacing w:val="-7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-</w:t>
      </w:r>
      <w:r>
        <w:rPr>
          <w:rFonts w:ascii="Trebuchet MS"/>
          <w:i/>
          <w:color w:val="58585B"/>
          <w:spacing w:val="-7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March</w:t>
      </w:r>
      <w:r>
        <w:rPr>
          <w:rFonts w:ascii="Trebuchet MS"/>
          <w:i/>
          <w:color w:val="58585B"/>
          <w:spacing w:val="-6"/>
          <w:w w:val="105"/>
          <w:sz w:val="18"/>
        </w:rPr>
        <w:t> </w:t>
      </w:r>
      <w:r>
        <w:rPr>
          <w:rFonts w:ascii="Trebuchet MS"/>
          <w:i/>
          <w:color w:val="58585B"/>
          <w:spacing w:val="-4"/>
          <w:w w:val="105"/>
          <w:sz w:val="18"/>
        </w:rPr>
        <w:t>2023</w:t>
      </w:r>
    </w:p>
    <w:p>
      <w:pPr>
        <w:pStyle w:val="BodyText"/>
        <w:spacing w:before="50"/>
        <w:rPr>
          <w:rFonts w:ascii="Trebuchet MS"/>
          <w:i/>
        </w:rPr>
      </w:pPr>
    </w:p>
    <w:p>
      <w:pPr>
        <w:pStyle w:val="BodyText"/>
        <w:tabs>
          <w:tab w:pos="412" w:val="left" w:leader="none"/>
        </w:tabs>
        <w:spacing w:before="1"/>
        <w:ind w:left="112"/>
      </w:pPr>
      <w:r>
        <w:rPr/>
        <w:drawing>
          <wp:inline distT="0" distB="0" distL="0" distR="0">
            <wp:extent cx="47624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color w:val="58585B"/>
          <w:w w:val="105"/>
        </w:rPr>
        <w:t>Lead</w:t>
      </w:r>
      <w:r>
        <w:rPr>
          <w:color w:val="58585B"/>
          <w:spacing w:val="-5"/>
          <w:w w:val="105"/>
        </w:rPr>
        <w:t> </w:t>
      </w:r>
      <w:r>
        <w:rPr>
          <w:color w:val="58585B"/>
          <w:w w:val="105"/>
        </w:rPr>
        <w:t>architect</w:t>
      </w:r>
      <w:r>
        <w:rPr>
          <w:color w:val="58585B"/>
          <w:spacing w:val="-5"/>
          <w:w w:val="105"/>
        </w:rPr>
        <w:t> </w:t>
      </w:r>
      <w:r>
        <w:rPr>
          <w:color w:val="58585B"/>
          <w:w w:val="105"/>
        </w:rPr>
        <w:t>and</w:t>
      </w:r>
      <w:r>
        <w:rPr>
          <w:color w:val="58585B"/>
          <w:spacing w:val="-5"/>
          <w:w w:val="105"/>
        </w:rPr>
        <w:t> </w:t>
      </w:r>
      <w:r>
        <w:rPr>
          <w:color w:val="58585B"/>
          <w:w w:val="105"/>
        </w:rPr>
        <w:t>Dev</w:t>
      </w:r>
      <w:r>
        <w:rPr>
          <w:color w:val="58585B"/>
          <w:spacing w:val="-4"/>
          <w:w w:val="105"/>
        </w:rPr>
        <w:t> </w:t>
      </w:r>
      <w:r>
        <w:rPr>
          <w:color w:val="58585B"/>
          <w:w w:val="105"/>
        </w:rPr>
        <w:t>in</w:t>
      </w:r>
      <w:r>
        <w:rPr>
          <w:color w:val="58585B"/>
          <w:spacing w:val="-5"/>
          <w:w w:val="105"/>
        </w:rPr>
        <w:t> </w:t>
      </w:r>
      <w:r>
        <w:rPr>
          <w:color w:val="58585B"/>
          <w:w w:val="105"/>
        </w:rPr>
        <w:t>SP</w:t>
      </w:r>
      <w:r>
        <w:rPr>
          <w:color w:val="58585B"/>
          <w:spacing w:val="-5"/>
          <w:w w:val="105"/>
        </w:rPr>
        <w:t> </w:t>
      </w:r>
      <w:r>
        <w:rPr>
          <w:color w:val="58585B"/>
          <w:w w:val="105"/>
        </w:rPr>
        <w:t>Risk</w:t>
      </w:r>
      <w:r>
        <w:rPr>
          <w:color w:val="58585B"/>
          <w:spacing w:val="-4"/>
          <w:w w:val="105"/>
        </w:rPr>
        <w:t> </w:t>
      </w:r>
      <w:r>
        <w:rPr>
          <w:color w:val="58585B"/>
          <w:spacing w:val="-2"/>
          <w:w w:val="105"/>
        </w:rPr>
        <w:t>Technology.</w:t>
      </w:r>
    </w:p>
    <w:p>
      <w:pPr>
        <w:pStyle w:val="BodyText"/>
        <w:tabs>
          <w:tab w:pos="412" w:val="left" w:leader="none"/>
        </w:tabs>
        <w:spacing w:line="280" w:lineRule="auto" w:before="142"/>
        <w:ind w:left="412" w:right="551" w:hanging="300"/>
      </w:pPr>
      <w:r>
        <w:rPr>
          <w:position w:val="2"/>
        </w:rPr>
        <w:drawing>
          <wp:inline distT="0" distB="0" distL="0" distR="0">
            <wp:extent cx="47624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58585B"/>
          <w:w w:val="105"/>
        </w:rPr>
        <w:t>Tech</w:t>
      </w:r>
      <w:r>
        <w:rPr>
          <w:color w:val="58585B"/>
          <w:spacing w:val="-15"/>
          <w:w w:val="105"/>
        </w:rPr>
        <w:t> </w:t>
      </w:r>
      <w:r>
        <w:rPr>
          <w:color w:val="58585B"/>
          <w:w w:val="105"/>
        </w:rPr>
        <w:t>stack:</w:t>
      </w:r>
      <w:r>
        <w:rPr>
          <w:color w:val="58585B"/>
          <w:spacing w:val="-15"/>
          <w:w w:val="105"/>
        </w:rPr>
        <w:t> </w:t>
      </w:r>
      <w:r>
        <w:rPr>
          <w:color w:val="58585B"/>
          <w:w w:val="105"/>
        </w:rPr>
        <w:t>Python,</w:t>
      </w:r>
      <w:r>
        <w:rPr>
          <w:color w:val="58585B"/>
          <w:spacing w:val="-15"/>
          <w:w w:val="105"/>
        </w:rPr>
        <w:t> </w:t>
      </w:r>
      <w:r>
        <w:rPr>
          <w:color w:val="58585B"/>
          <w:w w:val="105"/>
        </w:rPr>
        <w:t>ML,</w:t>
      </w:r>
      <w:r>
        <w:rPr>
          <w:color w:val="58585B"/>
          <w:spacing w:val="-15"/>
          <w:w w:val="105"/>
        </w:rPr>
        <w:t> </w:t>
      </w:r>
      <w:r>
        <w:rPr>
          <w:color w:val="58585B"/>
          <w:w w:val="105"/>
        </w:rPr>
        <w:t>PySpark,</w:t>
      </w:r>
      <w:r>
        <w:rPr>
          <w:color w:val="58585B"/>
          <w:spacing w:val="-14"/>
          <w:w w:val="105"/>
        </w:rPr>
        <w:t> </w:t>
      </w:r>
      <w:r>
        <w:rPr>
          <w:color w:val="58585B"/>
          <w:w w:val="105"/>
        </w:rPr>
        <w:t>SparkNLP,</w:t>
      </w:r>
      <w:r>
        <w:rPr>
          <w:color w:val="58585B"/>
          <w:spacing w:val="-15"/>
          <w:w w:val="105"/>
        </w:rPr>
        <w:t> </w:t>
      </w:r>
      <w:r>
        <w:rPr>
          <w:color w:val="58585B"/>
          <w:w w:val="105"/>
        </w:rPr>
        <w:t>Databricks,</w:t>
      </w:r>
      <w:r>
        <w:rPr>
          <w:color w:val="58585B"/>
          <w:spacing w:val="-15"/>
          <w:w w:val="105"/>
        </w:rPr>
        <w:t> </w:t>
      </w:r>
      <w:r>
        <w:rPr>
          <w:color w:val="58585B"/>
          <w:w w:val="105"/>
        </w:rPr>
        <w:t>C#,</w:t>
      </w:r>
      <w:r>
        <w:rPr>
          <w:color w:val="58585B"/>
          <w:spacing w:val="-15"/>
          <w:w w:val="105"/>
        </w:rPr>
        <w:t> </w:t>
      </w:r>
      <w:r>
        <w:rPr>
          <w:color w:val="58585B"/>
          <w:w w:val="105"/>
        </w:rPr>
        <w:t>ASP.NET,</w:t>
      </w:r>
      <w:r>
        <w:rPr>
          <w:color w:val="58585B"/>
          <w:spacing w:val="-14"/>
          <w:w w:val="105"/>
        </w:rPr>
        <w:t> </w:t>
      </w:r>
      <w:r>
        <w:rPr>
          <w:color w:val="58585B"/>
          <w:w w:val="105"/>
        </w:rPr>
        <w:t>TIBCO EMS, SQL, etc</w:t>
      </w:r>
    </w:p>
    <w:p>
      <w:pPr>
        <w:spacing w:after="0" w:line="280" w:lineRule="auto"/>
        <w:sectPr>
          <w:type w:val="continuous"/>
          <w:pgSz w:w="11920" w:h="16860"/>
          <w:pgMar w:top="0" w:bottom="0" w:left="220" w:right="320"/>
          <w:cols w:num="2" w:equalWidth="0">
            <w:col w:w="3477" w:space="540"/>
            <w:col w:w="7363"/>
          </w:cols>
        </w:sectPr>
      </w:pPr>
    </w:p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0" w:bottom="0" w:left="22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1275" cy="10706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581275" cy="1070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 h="10706100">
                              <a:moveTo>
                                <a:pt x="2581262" y="0"/>
                              </a:moveTo>
                              <a:lnTo>
                                <a:pt x="0" y="0"/>
                              </a:lnTo>
                              <a:lnTo>
                                <a:pt x="0" y="2609850"/>
                              </a:lnTo>
                              <a:lnTo>
                                <a:pt x="0" y="8096250"/>
                              </a:lnTo>
                              <a:lnTo>
                                <a:pt x="0" y="10706087"/>
                              </a:lnTo>
                              <a:lnTo>
                                <a:pt x="2581262" y="10706087"/>
                              </a:lnTo>
                              <a:lnTo>
                                <a:pt x="2581262" y="8096250"/>
                              </a:lnTo>
                              <a:lnTo>
                                <a:pt x="2581262" y="2609850"/>
                              </a:lnTo>
                              <a:lnTo>
                                <a:pt x="25812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35pt;width:203.25pt;height:843pt;mso-position-horizontal-relative:page;mso-position-vertical-relative:page;z-index:-15810048" id="docshape1" coordorigin="0,0" coordsize="4065,16860" path="m4065,0l0,0,0,4110,0,12750,0,16860,4065,16860,4065,12750,4065,4110,4065,0xe" filled="true" fillcolor="#f5f1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0</wp:posOffset>
                </wp:positionH>
                <wp:positionV relativeFrom="page">
                  <wp:posOffset>323850</wp:posOffset>
                </wp:positionV>
                <wp:extent cx="2552700" cy="100488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552700" cy="10048875"/>
                          <a:chExt cx="2552700" cy="100488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52700" cy="1004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10048875">
                                <a:moveTo>
                                  <a:pt x="2552699" y="10048874"/>
                                </a:moveTo>
                                <a:lnTo>
                                  <a:pt x="0" y="10048874"/>
                                </a:lnTo>
                                <a:lnTo>
                                  <a:pt x="0" y="0"/>
                                </a:lnTo>
                                <a:lnTo>
                                  <a:pt x="2552699" y="0"/>
                                </a:lnTo>
                                <a:lnTo>
                                  <a:pt x="2552699" y="1004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15112" y="215112"/>
                            <a:ext cx="2245360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964565">
                                <a:moveTo>
                                  <a:pt x="280390" y="129235"/>
                                </a:moveTo>
                                <a:lnTo>
                                  <a:pt x="278612" y="106019"/>
                                </a:lnTo>
                                <a:lnTo>
                                  <a:pt x="273304" y="85877"/>
                                </a:lnTo>
                                <a:lnTo>
                                  <a:pt x="265049" y="69964"/>
                                </a:lnTo>
                                <a:lnTo>
                                  <a:pt x="264452" y="68795"/>
                                </a:lnTo>
                                <a:lnTo>
                                  <a:pt x="262623" y="66751"/>
                                </a:lnTo>
                                <a:lnTo>
                                  <a:pt x="252044" y="54813"/>
                                </a:lnTo>
                                <a:lnTo>
                                  <a:pt x="235635" y="43840"/>
                                </a:lnTo>
                                <a:lnTo>
                                  <a:pt x="215087" y="36118"/>
                                </a:lnTo>
                                <a:lnTo>
                                  <a:pt x="215087" y="129654"/>
                                </a:lnTo>
                                <a:lnTo>
                                  <a:pt x="213944" y="149390"/>
                                </a:lnTo>
                                <a:lnTo>
                                  <a:pt x="196723" y="190068"/>
                                </a:lnTo>
                                <a:lnTo>
                                  <a:pt x="149809" y="207810"/>
                                </a:lnTo>
                                <a:lnTo>
                                  <a:pt x="126187" y="207772"/>
                                </a:lnTo>
                                <a:lnTo>
                                  <a:pt x="119710" y="207568"/>
                                </a:lnTo>
                                <a:lnTo>
                                  <a:pt x="116268" y="207302"/>
                                </a:lnTo>
                                <a:lnTo>
                                  <a:pt x="110451" y="66751"/>
                                </a:lnTo>
                                <a:lnTo>
                                  <a:pt x="110731" y="70624"/>
                                </a:lnTo>
                                <a:lnTo>
                                  <a:pt x="114160" y="72275"/>
                                </a:lnTo>
                                <a:lnTo>
                                  <a:pt x="120726" y="71729"/>
                                </a:lnTo>
                                <a:lnTo>
                                  <a:pt x="128041" y="70954"/>
                                </a:lnTo>
                                <a:lnTo>
                                  <a:pt x="135140" y="70408"/>
                                </a:lnTo>
                                <a:lnTo>
                                  <a:pt x="142011" y="70078"/>
                                </a:lnTo>
                                <a:lnTo>
                                  <a:pt x="148653" y="69964"/>
                                </a:lnTo>
                                <a:lnTo>
                                  <a:pt x="165112" y="70815"/>
                                </a:lnTo>
                                <a:lnTo>
                                  <a:pt x="206336" y="91503"/>
                                </a:lnTo>
                                <a:lnTo>
                                  <a:pt x="215087" y="129654"/>
                                </a:lnTo>
                                <a:lnTo>
                                  <a:pt x="215087" y="36118"/>
                                </a:lnTo>
                                <a:lnTo>
                                  <a:pt x="214630" y="35941"/>
                                </a:lnTo>
                                <a:lnTo>
                                  <a:pt x="189026" y="31115"/>
                                </a:lnTo>
                                <a:lnTo>
                                  <a:pt x="158826" y="29375"/>
                                </a:lnTo>
                                <a:lnTo>
                                  <a:pt x="148336" y="29476"/>
                                </a:lnTo>
                                <a:lnTo>
                                  <a:pt x="137490" y="29794"/>
                                </a:lnTo>
                                <a:lnTo>
                                  <a:pt x="126326" y="30314"/>
                                </a:lnTo>
                                <a:lnTo>
                                  <a:pt x="114808" y="31038"/>
                                </a:lnTo>
                                <a:lnTo>
                                  <a:pt x="107480" y="31623"/>
                                </a:lnTo>
                                <a:lnTo>
                                  <a:pt x="100126" y="32042"/>
                                </a:lnTo>
                                <a:lnTo>
                                  <a:pt x="92748" y="32296"/>
                                </a:lnTo>
                                <a:lnTo>
                                  <a:pt x="85331" y="32385"/>
                                </a:lnTo>
                                <a:lnTo>
                                  <a:pt x="19939" y="32385"/>
                                </a:lnTo>
                                <a:lnTo>
                                  <a:pt x="19939" y="69964"/>
                                </a:lnTo>
                                <a:lnTo>
                                  <a:pt x="53149" y="75158"/>
                                </a:lnTo>
                                <a:lnTo>
                                  <a:pt x="53149" y="324192"/>
                                </a:lnTo>
                                <a:lnTo>
                                  <a:pt x="17856" y="328447"/>
                                </a:lnTo>
                                <a:lnTo>
                                  <a:pt x="17856" y="365912"/>
                                </a:lnTo>
                                <a:lnTo>
                                  <a:pt x="174498" y="365912"/>
                                </a:lnTo>
                                <a:lnTo>
                                  <a:pt x="174498" y="328129"/>
                                </a:lnTo>
                                <a:lnTo>
                                  <a:pt x="116268" y="323456"/>
                                </a:lnTo>
                                <a:lnTo>
                                  <a:pt x="110375" y="245529"/>
                                </a:lnTo>
                                <a:lnTo>
                                  <a:pt x="148234" y="248615"/>
                                </a:lnTo>
                                <a:lnTo>
                                  <a:pt x="166776" y="247738"/>
                                </a:lnTo>
                                <a:lnTo>
                                  <a:pt x="184289" y="245084"/>
                                </a:lnTo>
                                <a:lnTo>
                                  <a:pt x="199415" y="241033"/>
                                </a:lnTo>
                                <a:lnTo>
                                  <a:pt x="200774" y="240677"/>
                                </a:lnTo>
                                <a:lnTo>
                                  <a:pt x="242989" y="217004"/>
                                </a:lnTo>
                                <a:lnTo>
                                  <a:pt x="270751" y="178752"/>
                                </a:lnTo>
                                <a:lnTo>
                                  <a:pt x="279311" y="146888"/>
                                </a:lnTo>
                                <a:lnTo>
                                  <a:pt x="280390" y="129235"/>
                                </a:lnTo>
                                <a:close/>
                              </a:path>
                              <a:path w="2245360" h="964565">
                                <a:moveTo>
                                  <a:pt x="433400" y="823747"/>
                                </a:moveTo>
                                <a:lnTo>
                                  <a:pt x="395503" y="818972"/>
                                </a:lnTo>
                                <a:lnTo>
                                  <a:pt x="367157" y="599516"/>
                                </a:lnTo>
                                <a:lnTo>
                                  <a:pt x="363435" y="570661"/>
                                </a:lnTo>
                                <a:lnTo>
                                  <a:pt x="409206" y="565569"/>
                                </a:lnTo>
                                <a:lnTo>
                                  <a:pt x="409206" y="527685"/>
                                </a:lnTo>
                                <a:lnTo>
                                  <a:pt x="282054" y="527685"/>
                                </a:lnTo>
                                <a:lnTo>
                                  <a:pt x="220522" y="725436"/>
                                </a:lnTo>
                                <a:lnTo>
                                  <a:pt x="215823" y="745159"/>
                                </a:lnTo>
                                <a:lnTo>
                                  <a:pt x="210756" y="725538"/>
                                </a:lnTo>
                                <a:lnTo>
                                  <a:pt x="171005" y="598690"/>
                                </a:lnTo>
                                <a:lnTo>
                                  <a:pt x="148755" y="527685"/>
                                </a:lnTo>
                                <a:lnTo>
                                  <a:pt x="20764" y="527685"/>
                                </a:lnTo>
                                <a:lnTo>
                                  <a:pt x="20764" y="565569"/>
                                </a:lnTo>
                                <a:lnTo>
                                  <a:pt x="66230" y="570661"/>
                                </a:lnTo>
                                <a:lnTo>
                                  <a:pt x="36957" y="819277"/>
                                </a:lnTo>
                                <a:lnTo>
                                  <a:pt x="0" y="823645"/>
                                </a:lnTo>
                                <a:lnTo>
                                  <a:pt x="0" y="861212"/>
                                </a:lnTo>
                                <a:lnTo>
                                  <a:pt x="128625" y="861212"/>
                                </a:lnTo>
                                <a:lnTo>
                                  <a:pt x="128625" y="823531"/>
                                </a:lnTo>
                                <a:lnTo>
                                  <a:pt x="87198" y="819378"/>
                                </a:lnTo>
                                <a:lnTo>
                                  <a:pt x="103492" y="637311"/>
                                </a:lnTo>
                                <a:lnTo>
                                  <a:pt x="107022" y="598690"/>
                                </a:lnTo>
                                <a:lnTo>
                                  <a:pt x="118960" y="636993"/>
                                </a:lnTo>
                                <a:lnTo>
                                  <a:pt x="189966" y="846785"/>
                                </a:lnTo>
                                <a:lnTo>
                                  <a:pt x="230352" y="846785"/>
                                </a:lnTo>
                                <a:lnTo>
                                  <a:pt x="262801" y="745159"/>
                                </a:lnTo>
                                <a:lnTo>
                                  <a:pt x="303326" y="618210"/>
                                </a:lnTo>
                                <a:lnTo>
                                  <a:pt x="308825" y="599516"/>
                                </a:lnTo>
                                <a:lnTo>
                                  <a:pt x="312851" y="636993"/>
                                </a:lnTo>
                                <a:lnTo>
                                  <a:pt x="331254" y="819492"/>
                                </a:lnTo>
                                <a:lnTo>
                                  <a:pt x="293357" y="823645"/>
                                </a:lnTo>
                                <a:lnTo>
                                  <a:pt x="293357" y="861212"/>
                                </a:lnTo>
                                <a:lnTo>
                                  <a:pt x="433400" y="861212"/>
                                </a:lnTo>
                                <a:lnTo>
                                  <a:pt x="433400" y="823747"/>
                                </a:lnTo>
                                <a:close/>
                              </a:path>
                              <a:path w="2245360" h="964565">
                                <a:moveTo>
                                  <a:pt x="476732" y="110858"/>
                                </a:moveTo>
                                <a:lnTo>
                                  <a:pt x="468287" y="107543"/>
                                </a:lnTo>
                                <a:lnTo>
                                  <a:pt x="460679" y="105879"/>
                                </a:lnTo>
                                <a:lnTo>
                                  <a:pt x="453898" y="105879"/>
                                </a:lnTo>
                                <a:lnTo>
                                  <a:pt x="412165" y="116370"/>
                                </a:lnTo>
                                <a:lnTo>
                                  <a:pt x="381228" y="139204"/>
                                </a:lnTo>
                                <a:lnTo>
                                  <a:pt x="377545" y="143548"/>
                                </a:lnTo>
                                <a:lnTo>
                                  <a:pt x="381025" y="131102"/>
                                </a:lnTo>
                                <a:lnTo>
                                  <a:pt x="381025" y="119062"/>
                                </a:lnTo>
                                <a:lnTo>
                                  <a:pt x="365963" y="106705"/>
                                </a:lnTo>
                                <a:lnTo>
                                  <a:pt x="361403" y="106705"/>
                                </a:lnTo>
                                <a:lnTo>
                                  <a:pt x="294551" y="115430"/>
                                </a:lnTo>
                                <a:lnTo>
                                  <a:pt x="294551" y="153009"/>
                                </a:lnTo>
                                <a:lnTo>
                                  <a:pt x="325170" y="160693"/>
                                </a:lnTo>
                                <a:lnTo>
                                  <a:pt x="325170" y="325539"/>
                                </a:lnTo>
                                <a:lnTo>
                                  <a:pt x="293306" y="328028"/>
                                </a:lnTo>
                                <a:lnTo>
                                  <a:pt x="293306" y="365912"/>
                                </a:lnTo>
                                <a:lnTo>
                                  <a:pt x="441020" y="365912"/>
                                </a:lnTo>
                                <a:lnTo>
                                  <a:pt x="441020" y="328345"/>
                                </a:lnTo>
                                <a:lnTo>
                                  <a:pt x="387045" y="325018"/>
                                </a:lnTo>
                                <a:lnTo>
                                  <a:pt x="387045" y="184772"/>
                                </a:lnTo>
                                <a:lnTo>
                                  <a:pt x="399643" y="177139"/>
                                </a:lnTo>
                                <a:lnTo>
                                  <a:pt x="413283" y="171691"/>
                                </a:lnTo>
                                <a:lnTo>
                                  <a:pt x="427939" y="168427"/>
                                </a:lnTo>
                                <a:lnTo>
                                  <a:pt x="443611" y="167335"/>
                                </a:lnTo>
                                <a:lnTo>
                                  <a:pt x="448183" y="167335"/>
                                </a:lnTo>
                                <a:lnTo>
                                  <a:pt x="452196" y="167855"/>
                                </a:lnTo>
                                <a:lnTo>
                                  <a:pt x="455663" y="168897"/>
                                </a:lnTo>
                                <a:lnTo>
                                  <a:pt x="459181" y="169862"/>
                                </a:lnTo>
                                <a:lnTo>
                                  <a:pt x="466217" y="174155"/>
                                </a:lnTo>
                                <a:lnTo>
                                  <a:pt x="476732" y="181762"/>
                                </a:lnTo>
                                <a:lnTo>
                                  <a:pt x="476732" y="167335"/>
                                </a:lnTo>
                                <a:lnTo>
                                  <a:pt x="476732" y="162763"/>
                                </a:lnTo>
                                <a:lnTo>
                                  <a:pt x="476732" y="110858"/>
                                </a:lnTo>
                                <a:close/>
                              </a:path>
                              <a:path w="2245360" h="964565">
                                <a:moveTo>
                                  <a:pt x="689876" y="821880"/>
                                </a:moveTo>
                                <a:lnTo>
                                  <a:pt x="664235" y="821880"/>
                                </a:lnTo>
                                <a:lnTo>
                                  <a:pt x="664235" y="818870"/>
                                </a:lnTo>
                                <a:lnTo>
                                  <a:pt x="664235" y="611047"/>
                                </a:lnTo>
                                <a:lnTo>
                                  <a:pt x="647725" y="602526"/>
                                </a:lnTo>
                                <a:lnTo>
                                  <a:pt x="644715" y="602526"/>
                                </a:lnTo>
                                <a:lnTo>
                                  <a:pt x="571741" y="608761"/>
                                </a:lnTo>
                                <a:lnTo>
                                  <a:pt x="571741" y="642594"/>
                                </a:lnTo>
                                <a:lnTo>
                                  <a:pt x="602361" y="649452"/>
                                </a:lnTo>
                                <a:lnTo>
                                  <a:pt x="602361" y="799553"/>
                                </a:lnTo>
                                <a:lnTo>
                                  <a:pt x="567880" y="817257"/>
                                </a:lnTo>
                                <a:lnTo>
                                  <a:pt x="553364" y="818870"/>
                                </a:lnTo>
                                <a:lnTo>
                                  <a:pt x="543610" y="818870"/>
                                </a:lnTo>
                                <a:lnTo>
                                  <a:pt x="519963" y="782815"/>
                                </a:lnTo>
                                <a:lnTo>
                                  <a:pt x="519214" y="611555"/>
                                </a:lnTo>
                                <a:lnTo>
                                  <a:pt x="504786" y="602526"/>
                                </a:lnTo>
                                <a:lnTo>
                                  <a:pt x="501459" y="602526"/>
                                </a:lnTo>
                                <a:lnTo>
                                  <a:pt x="433476" y="608761"/>
                                </a:lnTo>
                                <a:lnTo>
                                  <a:pt x="433476" y="642188"/>
                                </a:lnTo>
                                <a:lnTo>
                                  <a:pt x="457339" y="649033"/>
                                </a:lnTo>
                                <a:lnTo>
                                  <a:pt x="457339" y="765606"/>
                                </a:lnTo>
                                <a:lnTo>
                                  <a:pt x="462038" y="810590"/>
                                </a:lnTo>
                                <a:lnTo>
                                  <a:pt x="487095" y="852284"/>
                                </a:lnTo>
                                <a:lnTo>
                                  <a:pt x="538835" y="865886"/>
                                </a:lnTo>
                                <a:lnTo>
                                  <a:pt x="550468" y="865174"/>
                                </a:lnTo>
                                <a:lnTo>
                                  <a:pt x="594893" y="849045"/>
                                </a:lnTo>
                                <a:lnTo>
                                  <a:pt x="607453" y="840041"/>
                                </a:lnTo>
                                <a:lnTo>
                                  <a:pt x="607453" y="846099"/>
                                </a:lnTo>
                                <a:lnTo>
                                  <a:pt x="610285" y="853401"/>
                                </a:lnTo>
                                <a:lnTo>
                                  <a:pt x="615962" y="858100"/>
                                </a:lnTo>
                                <a:lnTo>
                                  <a:pt x="621703" y="862736"/>
                                </a:lnTo>
                                <a:lnTo>
                                  <a:pt x="629602" y="865060"/>
                                </a:lnTo>
                                <a:lnTo>
                                  <a:pt x="647865" y="865060"/>
                                </a:lnTo>
                                <a:lnTo>
                                  <a:pt x="689152" y="856653"/>
                                </a:lnTo>
                                <a:lnTo>
                                  <a:pt x="689571" y="836206"/>
                                </a:lnTo>
                                <a:lnTo>
                                  <a:pt x="689876" y="821880"/>
                                </a:lnTo>
                                <a:close/>
                              </a:path>
                              <a:path w="2245360" h="964565">
                                <a:moveTo>
                                  <a:pt x="713447" y="327406"/>
                                </a:moveTo>
                                <a:lnTo>
                                  <a:pt x="688428" y="327406"/>
                                </a:lnTo>
                                <a:lnTo>
                                  <a:pt x="688428" y="324078"/>
                                </a:lnTo>
                                <a:lnTo>
                                  <a:pt x="688428" y="245605"/>
                                </a:lnTo>
                                <a:lnTo>
                                  <a:pt x="688390" y="198716"/>
                                </a:lnTo>
                                <a:lnTo>
                                  <a:pt x="683552" y="157937"/>
                                </a:lnTo>
                                <a:lnTo>
                                  <a:pt x="660298" y="122059"/>
                                </a:lnTo>
                                <a:lnTo>
                                  <a:pt x="614133" y="107823"/>
                                </a:lnTo>
                                <a:lnTo>
                                  <a:pt x="598843" y="107226"/>
                                </a:lnTo>
                                <a:lnTo>
                                  <a:pt x="588378" y="107619"/>
                                </a:lnTo>
                                <a:lnTo>
                                  <a:pt x="547382" y="116674"/>
                                </a:lnTo>
                                <a:lnTo>
                                  <a:pt x="506501" y="136271"/>
                                </a:lnTo>
                                <a:lnTo>
                                  <a:pt x="493890" y="145529"/>
                                </a:lnTo>
                                <a:lnTo>
                                  <a:pt x="511543" y="182079"/>
                                </a:lnTo>
                                <a:lnTo>
                                  <a:pt x="523265" y="176085"/>
                                </a:lnTo>
                                <a:lnTo>
                                  <a:pt x="533958" y="170967"/>
                                </a:lnTo>
                                <a:lnTo>
                                  <a:pt x="578739" y="157937"/>
                                </a:lnTo>
                                <a:lnTo>
                                  <a:pt x="588568" y="157581"/>
                                </a:lnTo>
                                <a:lnTo>
                                  <a:pt x="599986" y="157581"/>
                                </a:lnTo>
                                <a:lnTo>
                                  <a:pt x="627367" y="186258"/>
                                </a:lnTo>
                                <a:lnTo>
                                  <a:pt x="628218" y="205638"/>
                                </a:lnTo>
                                <a:lnTo>
                                  <a:pt x="628218" y="245605"/>
                                </a:lnTo>
                                <a:lnTo>
                                  <a:pt x="628218" y="305612"/>
                                </a:lnTo>
                                <a:lnTo>
                                  <a:pt x="623100" y="309626"/>
                                </a:lnTo>
                                <a:lnTo>
                                  <a:pt x="616140" y="313702"/>
                                </a:lnTo>
                                <a:lnTo>
                                  <a:pt x="598639" y="322008"/>
                                </a:lnTo>
                                <a:lnTo>
                                  <a:pt x="591235" y="324078"/>
                                </a:lnTo>
                                <a:lnTo>
                                  <a:pt x="585139" y="324078"/>
                                </a:lnTo>
                                <a:lnTo>
                                  <a:pt x="552881" y="297129"/>
                                </a:lnTo>
                                <a:lnTo>
                                  <a:pt x="552335" y="288163"/>
                                </a:lnTo>
                                <a:lnTo>
                                  <a:pt x="553618" y="279539"/>
                                </a:lnTo>
                                <a:lnTo>
                                  <a:pt x="583920" y="252552"/>
                                </a:lnTo>
                                <a:lnTo>
                                  <a:pt x="628218" y="245605"/>
                                </a:lnTo>
                                <a:lnTo>
                                  <a:pt x="628218" y="205638"/>
                                </a:lnTo>
                                <a:lnTo>
                                  <a:pt x="576503" y="211556"/>
                                </a:lnTo>
                                <a:lnTo>
                                  <a:pt x="530326" y="227228"/>
                                </a:lnTo>
                                <a:lnTo>
                                  <a:pt x="497865" y="254038"/>
                                </a:lnTo>
                                <a:lnTo>
                                  <a:pt x="487045" y="293306"/>
                                </a:lnTo>
                                <a:lnTo>
                                  <a:pt x="488492" y="310934"/>
                                </a:lnTo>
                                <a:lnTo>
                                  <a:pt x="509981" y="350558"/>
                                </a:lnTo>
                                <a:lnTo>
                                  <a:pt x="550583" y="369341"/>
                                </a:lnTo>
                                <a:lnTo>
                                  <a:pt x="566864" y="370586"/>
                                </a:lnTo>
                                <a:lnTo>
                                  <a:pt x="579424" y="369874"/>
                                </a:lnTo>
                                <a:lnTo>
                                  <a:pt x="621461" y="353707"/>
                                </a:lnTo>
                                <a:lnTo>
                                  <a:pt x="631228" y="346049"/>
                                </a:lnTo>
                                <a:lnTo>
                                  <a:pt x="631228" y="352704"/>
                                </a:lnTo>
                                <a:lnTo>
                                  <a:pt x="633590" y="360133"/>
                                </a:lnTo>
                                <a:lnTo>
                                  <a:pt x="643001" y="368173"/>
                                </a:lnTo>
                                <a:lnTo>
                                  <a:pt x="650367" y="370179"/>
                                </a:lnTo>
                                <a:lnTo>
                                  <a:pt x="667461" y="370179"/>
                                </a:lnTo>
                                <a:lnTo>
                                  <a:pt x="705840" y="363740"/>
                                </a:lnTo>
                                <a:lnTo>
                                  <a:pt x="713447" y="361975"/>
                                </a:lnTo>
                                <a:lnTo>
                                  <a:pt x="713447" y="341833"/>
                                </a:lnTo>
                                <a:lnTo>
                                  <a:pt x="713447" y="327406"/>
                                </a:lnTo>
                                <a:close/>
                              </a:path>
                              <a:path w="2245360" h="964565">
                                <a:moveTo>
                                  <a:pt x="964260" y="230759"/>
                                </a:moveTo>
                                <a:lnTo>
                                  <a:pt x="960856" y="192684"/>
                                </a:lnTo>
                                <a:lnTo>
                                  <a:pt x="946416" y="153733"/>
                                </a:lnTo>
                                <a:lnTo>
                                  <a:pt x="913904" y="119583"/>
                                </a:lnTo>
                                <a:lnTo>
                                  <a:pt x="898956" y="112560"/>
                                </a:lnTo>
                                <a:lnTo>
                                  <a:pt x="898956" y="235534"/>
                                </a:lnTo>
                                <a:lnTo>
                                  <a:pt x="897851" y="257797"/>
                                </a:lnTo>
                                <a:lnTo>
                                  <a:pt x="881214" y="306539"/>
                                </a:lnTo>
                                <a:lnTo>
                                  <a:pt x="848626" y="328536"/>
                                </a:lnTo>
                                <a:lnTo>
                                  <a:pt x="835113" y="329996"/>
                                </a:lnTo>
                                <a:lnTo>
                                  <a:pt x="825779" y="329996"/>
                                </a:lnTo>
                                <a:lnTo>
                                  <a:pt x="801903" y="172529"/>
                                </a:lnTo>
                                <a:lnTo>
                                  <a:pt x="805294" y="168719"/>
                                </a:lnTo>
                                <a:lnTo>
                                  <a:pt x="845286" y="153733"/>
                                </a:lnTo>
                                <a:lnTo>
                                  <a:pt x="856462" y="154965"/>
                                </a:lnTo>
                                <a:lnTo>
                                  <a:pt x="890435" y="184594"/>
                                </a:lnTo>
                                <a:lnTo>
                                  <a:pt x="898956" y="235534"/>
                                </a:lnTo>
                                <a:lnTo>
                                  <a:pt x="898956" y="112560"/>
                                </a:lnTo>
                                <a:lnTo>
                                  <a:pt x="889482" y="109308"/>
                                </a:lnTo>
                                <a:lnTo>
                                  <a:pt x="876401" y="106730"/>
                                </a:lnTo>
                                <a:lnTo>
                                  <a:pt x="862736" y="105879"/>
                                </a:lnTo>
                                <a:lnTo>
                                  <a:pt x="851179" y="106426"/>
                                </a:lnTo>
                                <a:lnTo>
                                  <a:pt x="807059" y="120586"/>
                                </a:lnTo>
                                <a:lnTo>
                                  <a:pt x="800544" y="125603"/>
                                </a:lnTo>
                                <a:lnTo>
                                  <a:pt x="801903" y="10477"/>
                                </a:lnTo>
                                <a:lnTo>
                                  <a:pt x="785812" y="0"/>
                                </a:lnTo>
                                <a:lnTo>
                                  <a:pt x="781862" y="0"/>
                                </a:lnTo>
                                <a:lnTo>
                                  <a:pt x="705561" y="9131"/>
                                </a:lnTo>
                                <a:lnTo>
                                  <a:pt x="705561" y="42456"/>
                                </a:lnTo>
                                <a:lnTo>
                                  <a:pt x="740448" y="47129"/>
                                </a:lnTo>
                                <a:lnTo>
                                  <a:pt x="740448" y="349415"/>
                                </a:lnTo>
                                <a:lnTo>
                                  <a:pt x="775944" y="364464"/>
                                </a:lnTo>
                                <a:lnTo>
                                  <a:pt x="817232" y="370205"/>
                                </a:lnTo>
                                <a:lnTo>
                                  <a:pt x="832104" y="370586"/>
                                </a:lnTo>
                                <a:lnTo>
                                  <a:pt x="851293" y="369417"/>
                                </a:lnTo>
                                <a:lnTo>
                                  <a:pt x="901763" y="351904"/>
                                </a:lnTo>
                                <a:lnTo>
                                  <a:pt x="928306" y="329996"/>
                                </a:lnTo>
                                <a:lnTo>
                                  <a:pt x="928446" y="329869"/>
                                </a:lnTo>
                                <a:lnTo>
                                  <a:pt x="955141" y="284988"/>
                                </a:lnTo>
                                <a:lnTo>
                                  <a:pt x="963244" y="249694"/>
                                </a:lnTo>
                                <a:lnTo>
                                  <a:pt x="964260" y="230759"/>
                                </a:lnTo>
                                <a:close/>
                              </a:path>
                              <a:path w="2245360" h="964565">
                                <a:moveTo>
                                  <a:pt x="1209903" y="327406"/>
                                </a:moveTo>
                                <a:lnTo>
                                  <a:pt x="1184897" y="327406"/>
                                </a:lnTo>
                                <a:lnTo>
                                  <a:pt x="1184897" y="324078"/>
                                </a:lnTo>
                                <a:lnTo>
                                  <a:pt x="1184897" y="245605"/>
                                </a:lnTo>
                                <a:lnTo>
                                  <a:pt x="1184897" y="199720"/>
                                </a:lnTo>
                                <a:lnTo>
                                  <a:pt x="1184351" y="184302"/>
                                </a:lnTo>
                                <a:lnTo>
                                  <a:pt x="1176172" y="146786"/>
                                </a:lnTo>
                                <a:lnTo>
                                  <a:pt x="1147445" y="116687"/>
                                </a:lnTo>
                                <a:lnTo>
                                  <a:pt x="1095311" y="107226"/>
                                </a:lnTo>
                                <a:lnTo>
                                  <a:pt x="1084846" y="107619"/>
                                </a:lnTo>
                                <a:lnTo>
                                  <a:pt x="1043851" y="116674"/>
                                </a:lnTo>
                                <a:lnTo>
                                  <a:pt x="1002969" y="136271"/>
                                </a:lnTo>
                                <a:lnTo>
                                  <a:pt x="990358" y="145529"/>
                                </a:lnTo>
                                <a:lnTo>
                                  <a:pt x="1007999" y="182079"/>
                                </a:lnTo>
                                <a:lnTo>
                                  <a:pt x="1019733" y="176085"/>
                                </a:lnTo>
                                <a:lnTo>
                                  <a:pt x="1030427" y="170967"/>
                                </a:lnTo>
                                <a:lnTo>
                                  <a:pt x="1075207" y="157937"/>
                                </a:lnTo>
                                <a:lnTo>
                                  <a:pt x="1085024" y="157581"/>
                                </a:lnTo>
                                <a:lnTo>
                                  <a:pt x="1096441" y="157581"/>
                                </a:lnTo>
                                <a:lnTo>
                                  <a:pt x="1123823" y="186258"/>
                                </a:lnTo>
                                <a:lnTo>
                                  <a:pt x="1124686" y="205638"/>
                                </a:lnTo>
                                <a:lnTo>
                                  <a:pt x="1124686" y="245605"/>
                                </a:lnTo>
                                <a:lnTo>
                                  <a:pt x="1124686" y="305612"/>
                                </a:lnTo>
                                <a:lnTo>
                                  <a:pt x="1119568" y="309626"/>
                                </a:lnTo>
                                <a:lnTo>
                                  <a:pt x="1112608" y="313702"/>
                                </a:lnTo>
                                <a:lnTo>
                                  <a:pt x="1095095" y="322008"/>
                                </a:lnTo>
                                <a:lnTo>
                                  <a:pt x="1087691" y="324078"/>
                                </a:lnTo>
                                <a:lnTo>
                                  <a:pt x="1081608" y="324078"/>
                                </a:lnTo>
                                <a:lnTo>
                                  <a:pt x="1049337" y="297129"/>
                                </a:lnTo>
                                <a:lnTo>
                                  <a:pt x="1048804" y="288163"/>
                                </a:lnTo>
                                <a:lnTo>
                                  <a:pt x="1050074" y="279539"/>
                                </a:lnTo>
                                <a:lnTo>
                                  <a:pt x="1080389" y="252552"/>
                                </a:lnTo>
                                <a:lnTo>
                                  <a:pt x="1124686" y="245605"/>
                                </a:lnTo>
                                <a:lnTo>
                                  <a:pt x="1124686" y="205638"/>
                                </a:lnTo>
                                <a:lnTo>
                                  <a:pt x="1072959" y="211556"/>
                                </a:lnTo>
                                <a:lnTo>
                                  <a:pt x="1026795" y="227228"/>
                                </a:lnTo>
                                <a:lnTo>
                                  <a:pt x="994321" y="254038"/>
                                </a:lnTo>
                                <a:lnTo>
                                  <a:pt x="983500" y="293357"/>
                                </a:lnTo>
                                <a:lnTo>
                                  <a:pt x="984961" y="310934"/>
                                </a:lnTo>
                                <a:lnTo>
                                  <a:pt x="1006449" y="350558"/>
                                </a:lnTo>
                                <a:lnTo>
                                  <a:pt x="1047051" y="369341"/>
                                </a:lnTo>
                                <a:lnTo>
                                  <a:pt x="1063332" y="370586"/>
                                </a:lnTo>
                                <a:lnTo>
                                  <a:pt x="1075893" y="369874"/>
                                </a:lnTo>
                                <a:lnTo>
                                  <a:pt x="1117981" y="353669"/>
                                </a:lnTo>
                                <a:lnTo>
                                  <a:pt x="1127696" y="346049"/>
                                </a:lnTo>
                                <a:lnTo>
                                  <a:pt x="1127696" y="352704"/>
                                </a:lnTo>
                                <a:lnTo>
                                  <a:pt x="1130046" y="360133"/>
                                </a:lnTo>
                                <a:lnTo>
                                  <a:pt x="1139456" y="368173"/>
                                </a:lnTo>
                                <a:lnTo>
                                  <a:pt x="1146822" y="370179"/>
                                </a:lnTo>
                                <a:lnTo>
                                  <a:pt x="1163916" y="370179"/>
                                </a:lnTo>
                                <a:lnTo>
                                  <a:pt x="1202296" y="363740"/>
                                </a:lnTo>
                                <a:lnTo>
                                  <a:pt x="1209903" y="361975"/>
                                </a:lnTo>
                                <a:lnTo>
                                  <a:pt x="1209903" y="341833"/>
                                </a:lnTo>
                                <a:lnTo>
                                  <a:pt x="1209903" y="327406"/>
                                </a:lnTo>
                                <a:close/>
                              </a:path>
                              <a:path w="2245360" h="964565">
                                <a:moveTo>
                                  <a:pt x="1227353" y="823747"/>
                                </a:moveTo>
                                <a:lnTo>
                                  <a:pt x="1197660" y="819899"/>
                                </a:lnTo>
                                <a:lnTo>
                                  <a:pt x="1197533" y="703948"/>
                                </a:lnTo>
                                <a:lnTo>
                                  <a:pt x="1197241" y="691527"/>
                                </a:lnTo>
                                <a:lnTo>
                                  <a:pt x="1195997" y="675640"/>
                                </a:lnTo>
                                <a:lnTo>
                                  <a:pt x="1193927" y="661479"/>
                                </a:lnTo>
                                <a:lnTo>
                                  <a:pt x="1191209" y="649871"/>
                                </a:lnTo>
                                <a:lnTo>
                                  <a:pt x="1191018" y="649033"/>
                                </a:lnTo>
                                <a:lnTo>
                                  <a:pt x="1167142" y="613943"/>
                                </a:lnTo>
                                <a:lnTo>
                                  <a:pt x="1120317" y="602005"/>
                                </a:lnTo>
                                <a:lnTo>
                                  <a:pt x="1107287" y="602742"/>
                                </a:lnTo>
                                <a:lnTo>
                                  <a:pt x="1068832" y="613740"/>
                                </a:lnTo>
                                <a:lnTo>
                                  <a:pt x="1043406" y="627341"/>
                                </a:lnTo>
                                <a:lnTo>
                                  <a:pt x="1045375" y="609384"/>
                                </a:lnTo>
                                <a:lnTo>
                                  <a:pt x="1045375" y="505879"/>
                                </a:lnTo>
                                <a:lnTo>
                                  <a:pt x="1029906" y="495300"/>
                                </a:lnTo>
                                <a:lnTo>
                                  <a:pt x="1025855" y="495300"/>
                                </a:lnTo>
                                <a:lnTo>
                                  <a:pt x="948207" y="504329"/>
                                </a:lnTo>
                                <a:lnTo>
                                  <a:pt x="948207" y="538276"/>
                                </a:lnTo>
                                <a:lnTo>
                                  <a:pt x="984021" y="542950"/>
                                </a:lnTo>
                                <a:lnTo>
                                  <a:pt x="984021" y="820420"/>
                                </a:lnTo>
                                <a:lnTo>
                                  <a:pt x="964031" y="823023"/>
                                </a:lnTo>
                                <a:lnTo>
                                  <a:pt x="939825" y="820000"/>
                                </a:lnTo>
                                <a:lnTo>
                                  <a:pt x="890422" y="743191"/>
                                </a:lnTo>
                                <a:lnTo>
                                  <a:pt x="876071" y="720864"/>
                                </a:lnTo>
                                <a:lnTo>
                                  <a:pt x="865187" y="703948"/>
                                </a:lnTo>
                                <a:lnTo>
                                  <a:pt x="920623" y="650074"/>
                                </a:lnTo>
                                <a:lnTo>
                                  <a:pt x="958710" y="643331"/>
                                </a:lnTo>
                                <a:lnTo>
                                  <a:pt x="958710" y="607618"/>
                                </a:lnTo>
                                <a:lnTo>
                                  <a:pt x="838200" y="607618"/>
                                </a:lnTo>
                                <a:lnTo>
                                  <a:pt x="838200" y="643331"/>
                                </a:lnTo>
                                <a:lnTo>
                                  <a:pt x="861136" y="647585"/>
                                </a:lnTo>
                                <a:lnTo>
                                  <a:pt x="790232" y="720864"/>
                                </a:lnTo>
                                <a:lnTo>
                                  <a:pt x="790346" y="505879"/>
                                </a:lnTo>
                                <a:lnTo>
                                  <a:pt x="774877" y="495300"/>
                                </a:lnTo>
                                <a:lnTo>
                                  <a:pt x="771245" y="495300"/>
                                </a:lnTo>
                                <a:lnTo>
                                  <a:pt x="695350" y="504431"/>
                                </a:lnTo>
                                <a:lnTo>
                                  <a:pt x="695350" y="538175"/>
                                </a:lnTo>
                                <a:lnTo>
                                  <a:pt x="728472" y="542836"/>
                                </a:lnTo>
                                <a:lnTo>
                                  <a:pt x="728472" y="820000"/>
                                </a:lnTo>
                                <a:lnTo>
                                  <a:pt x="701687" y="823849"/>
                                </a:lnTo>
                                <a:lnTo>
                                  <a:pt x="701687" y="861212"/>
                                </a:lnTo>
                                <a:lnTo>
                                  <a:pt x="820547" y="861212"/>
                                </a:lnTo>
                                <a:lnTo>
                                  <a:pt x="820547" y="823747"/>
                                </a:lnTo>
                                <a:lnTo>
                                  <a:pt x="790346" y="819899"/>
                                </a:lnTo>
                                <a:lnTo>
                                  <a:pt x="790346" y="793953"/>
                                </a:lnTo>
                                <a:lnTo>
                                  <a:pt x="789609" y="775995"/>
                                </a:lnTo>
                                <a:lnTo>
                                  <a:pt x="822731" y="743191"/>
                                </a:lnTo>
                                <a:lnTo>
                                  <a:pt x="869962" y="820839"/>
                                </a:lnTo>
                                <a:lnTo>
                                  <a:pt x="848893" y="823849"/>
                                </a:lnTo>
                                <a:lnTo>
                                  <a:pt x="848893" y="861212"/>
                                </a:lnTo>
                                <a:lnTo>
                                  <a:pt x="958481" y="861212"/>
                                </a:lnTo>
                                <a:lnTo>
                                  <a:pt x="969822" y="861212"/>
                                </a:lnTo>
                                <a:lnTo>
                                  <a:pt x="1075169" y="861212"/>
                                </a:lnTo>
                                <a:lnTo>
                                  <a:pt x="1075169" y="823747"/>
                                </a:lnTo>
                                <a:lnTo>
                                  <a:pt x="1045794" y="819899"/>
                                </a:lnTo>
                                <a:lnTo>
                                  <a:pt x="1045794" y="670941"/>
                                </a:lnTo>
                                <a:lnTo>
                                  <a:pt x="1086243" y="651662"/>
                                </a:lnTo>
                                <a:lnTo>
                                  <a:pt x="1100391" y="649871"/>
                                </a:lnTo>
                                <a:lnTo>
                                  <a:pt x="1110907" y="649871"/>
                                </a:lnTo>
                                <a:lnTo>
                                  <a:pt x="1135037" y="687628"/>
                                </a:lnTo>
                                <a:lnTo>
                                  <a:pt x="1135786" y="820000"/>
                                </a:lnTo>
                                <a:lnTo>
                                  <a:pt x="1108176" y="823849"/>
                                </a:lnTo>
                                <a:lnTo>
                                  <a:pt x="1108176" y="861212"/>
                                </a:lnTo>
                                <a:lnTo>
                                  <a:pt x="1227353" y="861212"/>
                                </a:lnTo>
                                <a:lnTo>
                                  <a:pt x="1227353" y="823747"/>
                                </a:lnTo>
                                <a:close/>
                              </a:path>
                              <a:path w="2245360" h="964565">
                                <a:moveTo>
                                  <a:pt x="1350987" y="328129"/>
                                </a:moveTo>
                                <a:lnTo>
                                  <a:pt x="1314869" y="324815"/>
                                </a:lnTo>
                                <a:lnTo>
                                  <a:pt x="1314869" y="10579"/>
                                </a:lnTo>
                                <a:lnTo>
                                  <a:pt x="1299400" y="0"/>
                                </a:lnTo>
                                <a:lnTo>
                                  <a:pt x="1295349" y="0"/>
                                </a:lnTo>
                                <a:lnTo>
                                  <a:pt x="1218641" y="9029"/>
                                </a:lnTo>
                                <a:lnTo>
                                  <a:pt x="1218641" y="42875"/>
                                </a:lnTo>
                                <a:lnTo>
                                  <a:pt x="1252994" y="47536"/>
                                </a:lnTo>
                                <a:lnTo>
                                  <a:pt x="1252994" y="324497"/>
                                </a:lnTo>
                                <a:lnTo>
                                  <a:pt x="1218641" y="328345"/>
                                </a:lnTo>
                                <a:lnTo>
                                  <a:pt x="1218641" y="365912"/>
                                </a:lnTo>
                                <a:lnTo>
                                  <a:pt x="1350987" y="365912"/>
                                </a:lnTo>
                                <a:lnTo>
                                  <a:pt x="1350987" y="328129"/>
                                </a:lnTo>
                                <a:close/>
                              </a:path>
                              <a:path w="2245360" h="964565">
                                <a:moveTo>
                                  <a:pt x="1453375" y="693470"/>
                                </a:moveTo>
                                <a:lnTo>
                                  <a:pt x="1446339" y="655078"/>
                                </a:lnTo>
                                <a:lnTo>
                                  <a:pt x="1414259" y="614959"/>
                                </a:lnTo>
                                <a:lnTo>
                                  <a:pt x="1390357" y="605231"/>
                                </a:lnTo>
                                <a:lnTo>
                                  <a:pt x="1390357" y="693470"/>
                                </a:lnTo>
                                <a:lnTo>
                                  <a:pt x="1390256" y="702805"/>
                                </a:lnTo>
                                <a:lnTo>
                                  <a:pt x="1305140" y="702805"/>
                                </a:lnTo>
                                <a:lnTo>
                                  <a:pt x="1306588" y="688784"/>
                                </a:lnTo>
                                <a:lnTo>
                                  <a:pt x="1325778" y="651230"/>
                                </a:lnTo>
                                <a:lnTo>
                                  <a:pt x="1351953" y="642708"/>
                                </a:lnTo>
                                <a:lnTo>
                                  <a:pt x="1361147" y="643509"/>
                                </a:lnTo>
                                <a:lnTo>
                                  <a:pt x="1387767" y="671614"/>
                                </a:lnTo>
                                <a:lnTo>
                                  <a:pt x="1390357" y="693470"/>
                                </a:lnTo>
                                <a:lnTo>
                                  <a:pt x="1390357" y="605231"/>
                                </a:lnTo>
                                <a:lnTo>
                                  <a:pt x="1380464" y="602716"/>
                                </a:lnTo>
                                <a:lnTo>
                                  <a:pt x="1360055" y="601179"/>
                                </a:lnTo>
                                <a:lnTo>
                                  <a:pt x="1343113" y="602221"/>
                                </a:lnTo>
                                <a:lnTo>
                                  <a:pt x="1297762" y="617791"/>
                                </a:lnTo>
                                <a:lnTo>
                                  <a:pt x="1263611" y="650354"/>
                                </a:lnTo>
                                <a:lnTo>
                                  <a:pt x="1244015" y="696937"/>
                                </a:lnTo>
                                <a:lnTo>
                                  <a:pt x="1240256" y="733742"/>
                                </a:lnTo>
                                <a:lnTo>
                                  <a:pt x="1242085" y="761949"/>
                                </a:lnTo>
                                <a:lnTo>
                                  <a:pt x="1256728" y="809802"/>
                                </a:lnTo>
                                <a:lnTo>
                                  <a:pt x="1285824" y="845388"/>
                                </a:lnTo>
                                <a:lnTo>
                                  <a:pt x="1328331" y="863612"/>
                                </a:lnTo>
                                <a:lnTo>
                                  <a:pt x="1354543" y="865886"/>
                                </a:lnTo>
                                <a:lnTo>
                                  <a:pt x="1367878" y="865263"/>
                                </a:lnTo>
                                <a:lnTo>
                                  <a:pt x="1407185" y="855929"/>
                                </a:lnTo>
                                <a:lnTo>
                                  <a:pt x="1441437" y="836193"/>
                                </a:lnTo>
                                <a:lnTo>
                                  <a:pt x="1450784" y="827481"/>
                                </a:lnTo>
                                <a:lnTo>
                                  <a:pt x="1447088" y="818870"/>
                                </a:lnTo>
                                <a:lnTo>
                                  <a:pt x="1435836" y="792607"/>
                                </a:lnTo>
                                <a:lnTo>
                                  <a:pt x="1400746" y="813257"/>
                                </a:lnTo>
                                <a:lnTo>
                                  <a:pt x="1368145" y="818870"/>
                                </a:lnTo>
                                <a:lnTo>
                                  <a:pt x="1353985" y="817448"/>
                                </a:lnTo>
                                <a:lnTo>
                                  <a:pt x="1321536" y="796137"/>
                                </a:lnTo>
                                <a:lnTo>
                                  <a:pt x="1305775" y="757707"/>
                                </a:lnTo>
                                <a:lnTo>
                                  <a:pt x="1304518" y="742988"/>
                                </a:lnTo>
                                <a:lnTo>
                                  <a:pt x="1448904" y="742988"/>
                                </a:lnTo>
                                <a:lnTo>
                                  <a:pt x="1450911" y="731888"/>
                                </a:lnTo>
                                <a:lnTo>
                                  <a:pt x="1452333" y="720115"/>
                                </a:lnTo>
                                <a:lnTo>
                                  <a:pt x="1453197" y="707656"/>
                                </a:lnTo>
                                <a:lnTo>
                                  <a:pt x="1453299" y="702805"/>
                                </a:lnTo>
                                <a:lnTo>
                                  <a:pt x="1453375" y="693470"/>
                                </a:lnTo>
                                <a:close/>
                              </a:path>
                              <a:path w="2245360" h="964565">
                                <a:moveTo>
                                  <a:pt x="1656676" y="606158"/>
                                </a:moveTo>
                                <a:lnTo>
                                  <a:pt x="1648231" y="602843"/>
                                </a:lnTo>
                                <a:lnTo>
                                  <a:pt x="1640624" y="601179"/>
                                </a:lnTo>
                                <a:lnTo>
                                  <a:pt x="1633842" y="601179"/>
                                </a:lnTo>
                                <a:lnTo>
                                  <a:pt x="1592110" y="611670"/>
                                </a:lnTo>
                                <a:lnTo>
                                  <a:pt x="1561172" y="634504"/>
                                </a:lnTo>
                                <a:lnTo>
                                  <a:pt x="1557502" y="638848"/>
                                </a:lnTo>
                                <a:lnTo>
                                  <a:pt x="1560969" y="626402"/>
                                </a:lnTo>
                                <a:lnTo>
                                  <a:pt x="1560969" y="614362"/>
                                </a:lnTo>
                                <a:lnTo>
                                  <a:pt x="1545920" y="602005"/>
                                </a:lnTo>
                                <a:lnTo>
                                  <a:pt x="1541348" y="602005"/>
                                </a:lnTo>
                                <a:lnTo>
                                  <a:pt x="1474495" y="610730"/>
                                </a:lnTo>
                                <a:lnTo>
                                  <a:pt x="1474495" y="648309"/>
                                </a:lnTo>
                                <a:lnTo>
                                  <a:pt x="1505115" y="655993"/>
                                </a:lnTo>
                                <a:lnTo>
                                  <a:pt x="1505115" y="820839"/>
                                </a:lnTo>
                                <a:lnTo>
                                  <a:pt x="1473250" y="823328"/>
                                </a:lnTo>
                                <a:lnTo>
                                  <a:pt x="1473250" y="861212"/>
                                </a:lnTo>
                                <a:lnTo>
                                  <a:pt x="1620964" y="861212"/>
                                </a:lnTo>
                                <a:lnTo>
                                  <a:pt x="1620964" y="823645"/>
                                </a:lnTo>
                                <a:lnTo>
                                  <a:pt x="1566989" y="820318"/>
                                </a:lnTo>
                                <a:lnTo>
                                  <a:pt x="1566989" y="680072"/>
                                </a:lnTo>
                                <a:lnTo>
                                  <a:pt x="1579600" y="672439"/>
                                </a:lnTo>
                                <a:lnTo>
                                  <a:pt x="1593227" y="666991"/>
                                </a:lnTo>
                                <a:lnTo>
                                  <a:pt x="1607883" y="663727"/>
                                </a:lnTo>
                                <a:lnTo>
                                  <a:pt x="1623568" y="662635"/>
                                </a:lnTo>
                                <a:lnTo>
                                  <a:pt x="1628127" y="662635"/>
                                </a:lnTo>
                                <a:lnTo>
                                  <a:pt x="1632140" y="663155"/>
                                </a:lnTo>
                                <a:lnTo>
                                  <a:pt x="1635607" y="664197"/>
                                </a:lnTo>
                                <a:lnTo>
                                  <a:pt x="1639138" y="665162"/>
                                </a:lnTo>
                                <a:lnTo>
                                  <a:pt x="1646161" y="669455"/>
                                </a:lnTo>
                                <a:lnTo>
                                  <a:pt x="1656676" y="677062"/>
                                </a:lnTo>
                                <a:lnTo>
                                  <a:pt x="1656676" y="662635"/>
                                </a:lnTo>
                                <a:lnTo>
                                  <a:pt x="1656676" y="658063"/>
                                </a:lnTo>
                                <a:lnTo>
                                  <a:pt x="1656676" y="606158"/>
                                </a:lnTo>
                                <a:close/>
                              </a:path>
                              <a:path w="2245360" h="964565">
                                <a:moveTo>
                                  <a:pt x="1759483" y="614362"/>
                                </a:moveTo>
                                <a:lnTo>
                                  <a:pt x="1744433" y="602005"/>
                                </a:lnTo>
                                <a:lnTo>
                                  <a:pt x="1739963" y="602005"/>
                                </a:lnTo>
                                <a:lnTo>
                                  <a:pt x="1665744" y="611149"/>
                                </a:lnTo>
                                <a:lnTo>
                                  <a:pt x="1665744" y="649757"/>
                                </a:lnTo>
                                <a:lnTo>
                                  <a:pt x="1698028" y="657339"/>
                                </a:lnTo>
                                <a:lnTo>
                                  <a:pt x="1698028" y="839622"/>
                                </a:lnTo>
                                <a:lnTo>
                                  <a:pt x="1694586" y="885482"/>
                                </a:lnTo>
                                <a:lnTo>
                                  <a:pt x="1672386" y="921016"/>
                                </a:lnTo>
                                <a:lnTo>
                                  <a:pt x="1660664" y="924433"/>
                                </a:lnTo>
                                <a:lnTo>
                                  <a:pt x="1657057" y="925195"/>
                                </a:lnTo>
                                <a:lnTo>
                                  <a:pt x="1650860" y="924928"/>
                                </a:lnTo>
                                <a:lnTo>
                                  <a:pt x="1642071" y="923607"/>
                                </a:lnTo>
                                <a:lnTo>
                                  <a:pt x="1645818" y="959523"/>
                                </a:lnTo>
                                <a:lnTo>
                                  <a:pt x="1650949" y="961707"/>
                                </a:lnTo>
                                <a:lnTo>
                                  <a:pt x="1657311" y="963256"/>
                                </a:lnTo>
                                <a:lnTo>
                                  <a:pt x="1664906" y="964196"/>
                                </a:lnTo>
                                <a:lnTo>
                                  <a:pt x="1673733" y="964501"/>
                                </a:lnTo>
                                <a:lnTo>
                                  <a:pt x="1685594" y="963701"/>
                                </a:lnTo>
                                <a:lnTo>
                                  <a:pt x="1726971" y="944270"/>
                                </a:lnTo>
                                <a:lnTo>
                                  <a:pt x="1742020" y="925195"/>
                                </a:lnTo>
                                <a:lnTo>
                                  <a:pt x="1742325" y="924750"/>
                                </a:lnTo>
                                <a:lnTo>
                                  <a:pt x="1756702" y="883691"/>
                                </a:lnTo>
                                <a:lnTo>
                                  <a:pt x="1759483" y="849388"/>
                                </a:lnTo>
                                <a:lnTo>
                                  <a:pt x="1759483" y="614362"/>
                                </a:lnTo>
                                <a:close/>
                              </a:path>
                              <a:path w="2245360" h="964565">
                                <a:moveTo>
                                  <a:pt x="1766747" y="542429"/>
                                </a:moveTo>
                                <a:lnTo>
                                  <a:pt x="1745983" y="509003"/>
                                </a:lnTo>
                                <a:lnTo>
                                  <a:pt x="1729892" y="506399"/>
                                </a:lnTo>
                                <a:lnTo>
                                  <a:pt x="1721180" y="507136"/>
                                </a:lnTo>
                                <a:lnTo>
                                  <a:pt x="1690700" y="538505"/>
                                </a:lnTo>
                                <a:lnTo>
                                  <a:pt x="1690039" y="546684"/>
                                </a:lnTo>
                                <a:lnTo>
                                  <a:pt x="1690611" y="554012"/>
                                </a:lnTo>
                                <a:lnTo>
                                  <a:pt x="1717573" y="582053"/>
                                </a:lnTo>
                                <a:lnTo>
                                  <a:pt x="1725637" y="582701"/>
                                </a:lnTo>
                                <a:lnTo>
                                  <a:pt x="1726057" y="582701"/>
                                </a:lnTo>
                                <a:lnTo>
                                  <a:pt x="1760613" y="565607"/>
                                </a:lnTo>
                                <a:lnTo>
                                  <a:pt x="1766747" y="542429"/>
                                </a:lnTo>
                                <a:close/>
                              </a:path>
                              <a:path w="2245360" h="964565">
                                <a:moveTo>
                                  <a:pt x="2014016" y="693470"/>
                                </a:moveTo>
                                <a:lnTo>
                                  <a:pt x="2011997" y="673544"/>
                                </a:lnTo>
                                <a:lnTo>
                                  <a:pt x="2006981" y="655078"/>
                                </a:lnTo>
                                <a:lnTo>
                                  <a:pt x="2000846" y="642708"/>
                                </a:lnTo>
                                <a:lnTo>
                                  <a:pt x="1999081" y="639127"/>
                                </a:lnTo>
                                <a:lnTo>
                                  <a:pt x="1988273" y="625678"/>
                                </a:lnTo>
                                <a:lnTo>
                                  <a:pt x="1974900" y="614959"/>
                                </a:lnTo>
                                <a:lnTo>
                                  <a:pt x="1959178" y="607301"/>
                                </a:lnTo>
                                <a:lnTo>
                                  <a:pt x="1951012" y="605231"/>
                                </a:lnTo>
                                <a:lnTo>
                                  <a:pt x="1951012" y="693470"/>
                                </a:lnTo>
                                <a:lnTo>
                                  <a:pt x="1950910" y="702805"/>
                                </a:lnTo>
                                <a:lnTo>
                                  <a:pt x="1865782" y="702805"/>
                                </a:lnTo>
                                <a:lnTo>
                                  <a:pt x="1867230" y="688784"/>
                                </a:lnTo>
                                <a:lnTo>
                                  <a:pt x="1886419" y="651230"/>
                                </a:lnTo>
                                <a:lnTo>
                                  <a:pt x="1912594" y="642708"/>
                                </a:lnTo>
                                <a:lnTo>
                                  <a:pt x="1921802" y="643509"/>
                                </a:lnTo>
                                <a:lnTo>
                                  <a:pt x="1948408" y="671614"/>
                                </a:lnTo>
                                <a:lnTo>
                                  <a:pt x="1951012" y="693470"/>
                                </a:lnTo>
                                <a:lnTo>
                                  <a:pt x="1951012" y="605231"/>
                                </a:lnTo>
                                <a:lnTo>
                                  <a:pt x="1941118" y="602716"/>
                                </a:lnTo>
                                <a:lnTo>
                                  <a:pt x="1920697" y="601179"/>
                                </a:lnTo>
                                <a:lnTo>
                                  <a:pt x="1903768" y="602221"/>
                                </a:lnTo>
                                <a:lnTo>
                                  <a:pt x="1858416" y="617791"/>
                                </a:lnTo>
                                <a:lnTo>
                                  <a:pt x="1824253" y="650354"/>
                                </a:lnTo>
                                <a:lnTo>
                                  <a:pt x="1804670" y="696937"/>
                                </a:lnTo>
                                <a:lnTo>
                                  <a:pt x="1800898" y="733742"/>
                                </a:lnTo>
                                <a:lnTo>
                                  <a:pt x="1802726" y="761949"/>
                                </a:lnTo>
                                <a:lnTo>
                                  <a:pt x="1817370" y="809802"/>
                                </a:lnTo>
                                <a:lnTo>
                                  <a:pt x="1846465" y="845388"/>
                                </a:lnTo>
                                <a:lnTo>
                                  <a:pt x="1888972" y="863612"/>
                                </a:lnTo>
                                <a:lnTo>
                                  <a:pt x="1915198" y="865886"/>
                                </a:lnTo>
                                <a:lnTo>
                                  <a:pt x="1928533" y="865263"/>
                                </a:lnTo>
                                <a:lnTo>
                                  <a:pt x="1967826" y="855929"/>
                                </a:lnTo>
                                <a:lnTo>
                                  <a:pt x="2002078" y="836193"/>
                                </a:lnTo>
                                <a:lnTo>
                                  <a:pt x="2011426" y="827481"/>
                                </a:lnTo>
                                <a:lnTo>
                                  <a:pt x="2007730" y="818870"/>
                                </a:lnTo>
                                <a:lnTo>
                                  <a:pt x="1996478" y="792607"/>
                                </a:lnTo>
                                <a:lnTo>
                                  <a:pt x="1961388" y="813257"/>
                                </a:lnTo>
                                <a:lnTo>
                                  <a:pt x="1928787" y="818870"/>
                                </a:lnTo>
                                <a:lnTo>
                                  <a:pt x="1914626" y="817448"/>
                                </a:lnTo>
                                <a:lnTo>
                                  <a:pt x="1882178" y="796137"/>
                                </a:lnTo>
                                <a:lnTo>
                                  <a:pt x="1866417" y="757707"/>
                                </a:lnTo>
                                <a:lnTo>
                                  <a:pt x="1865160" y="742988"/>
                                </a:lnTo>
                                <a:lnTo>
                                  <a:pt x="2009559" y="742988"/>
                                </a:lnTo>
                                <a:lnTo>
                                  <a:pt x="2011553" y="731888"/>
                                </a:lnTo>
                                <a:lnTo>
                                  <a:pt x="2012975" y="720115"/>
                                </a:lnTo>
                                <a:lnTo>
                                  <a:pt x="2013839" y="707656"/>
                                </a:lnTo>
                                <a:lnTo>
                                  <a:pt x="2013940" y="702805"/>
                                </a:lnTo>
                                <a:lnTo>
                                  <a:pt x="2014016" y="693470"/>
                                </a:lnTo>
                                <a:close/>
                              </a:path>
                              <a:path w="2245360" h="964565">
                                <a:moveTo>
                                  <a:pt x="2245245" y="693470"/>
                                </a:moveTo>
                                <a:lnTo>
                                  <a:pt x="2243226" y="673544"/>
                                </a:lnTo>
                                <a:lnTo>
                                  <a:pt x="2238210" y="655078"/>
                                </a:lnTo>
                                <a:lnTo>
                                  <a:pt x="2232075" y="642708"/>
                                </a:lnTo>
                                <a:lnTo>
                                  <a:pt x="2230310" y="639127"/>
                                </a:lnTo>
                                <a:lnTo>
                                  <a:pt x="2219502" y="625678"/>
                                </a:lnTo>
                                <a:lnTo>
                                  <a:pt x="2206129" y="614959"/>
                                </a:lnTo>
                                <a:lnTo>
                                  <a:pt x="2190407" y="607301"/>
                                </a:lnTo>
                                <a:lnTo>
                                  <a:pt x="2182241" y="605231"/>
                                </a:lnTo>
                                <a:lnTo>
                                  <a:pt x="2182241" y="693470"/>
                                </a:lnTo>
                                <a:lnTo>
                                  <a:pt x="2182139" y="702805"/>
                                </a:lnTo>
                                <a:lnTo>
                                  <a:pt x="2097011" y="702805"/>
                                </a:lnTo>
                                <a:lnTo>
                                  <a:pt x="2098459" y="688784"/>
                                </a:lnTo>
                                <a:lnTo>
                                  <a:pt x="2117648" y="651230"/>
                                </a:lnTo>
                                <a:lnTo>
                                  <a:pt x="2143823" y="642708"/>
                                </a:lnTo>
                                <a:lnTo>
                                  <a:pt x="2153031" y="643509"/>
                                </a:lnTo>
                                <a:lnTo>
                                  <a:pt x="2179637" y="671614"/>
                                </a:lnTo>
                                <a:lnTo>
                                  <a:pt x="2182241" y="693470"/>
                                </a:lnTo>
                                <a:lnTo>
                                  <a:pt x="2182241" y="605231"/>
                                </a:lnTo>
                                <a:lnTo>
                                  <a:pt x="2172347" y="602716"/>
                                </a:lnTo>
                                <a:lnTo>
                                  <a:pt x="2151926" y="601179"/>
                                </a:lnTo>
                                <a:lnTo>
                                  <a:pt x="2134997" y="602221"/>
                                </a:lnTo>
                                <a:lnTo>
                                  <a:pt x="2089645" y="617791"/>
                                </a:lnTo>
                                <a:lnTo>
                                  <a:pt x="2055482" y="650354"/>
                                </a:lnTo>
                                <a:lnTo>
                                  <a:pt x="2035898" y="696937"/>
                                </a:lnTo>
                                <a:lnTo>
                                  <a:pt x="2032127" y="733742"/>
                                </a:lnTo>
                                <a:lnTo>
                                  <a:pt x="2033955" y="761949"/>
                                </a:lnTo>
                                <a:lnTo>
                                  <a:pt x="2048598" y="809802"/>
                                </a:lnTo>
                                <a:lnTo>
                                  <a:pt x="2077694" y="845388"/>
                                </a:lnTo>
                                <a:lnTo>
                                  <a:pt x="2120201" y="863612"/>
                                </a:lnTo>
                                <a:lnTo>
                                  <a:pt x="2146427" y="865886"/>
                                </a:lnTo>
                                <a:lnTo>
                                  <a:pt x="2159762" y="865263"/>
                                </a:lnTo>
                                <a:lnTo>
                                  <a:pt x="2199055" y="855929"/>
                                </a:lnTo>
                                <a:lnTo>
                                  <a:pt x="2233307" y="836193"/>
                                </a:lnTo>
                                <a:lnTo>
                                  <a:pt x="2242655" y="827481"/>
                                </a:lnTo>
                                <a:lnTo>
                                  <a:pt x="2238959" y="818870"/>
                                </a:lnTo>
                                <a:lnTo>
                                  <a:pt x="2227707" y="792607"/>
                                </a:lnTo>
                                <a:lnTo>
                                  <a:pt x="2192617" y="813257"/>
                                </a:lnTo>
                                <a:lnTo>
                                  <a:pt x="2160028" y="818870"/>
                                </a:lnTo>
                                <a:lnTo>
                                  <a:pt x="2145855" y="817448"/>
                                </a:lnTo>
                                <a:lnTo>
                                  <a:pt x="2113407" y="796137"/>
                                </a:lnTo>
                                <a:lnTo>
                                  <a:pt x="2097646" y="757707"/>
                                </a:lnTo>
                                <a:lnTo>
                                  <a:pt x="2096389" y="742988"/>
                                </a:lnTo>
                                <a:lnTo>
                                  <a:pt x="2240788" y="742988"/>
                                </a:lnTo>
                                <a:lnTo>
                                  <a:pt x="2242782" y="731888"/>
                                </a:lnTo>
                                <a:lnTo>
                                  <a:pt x="2244204" y="720115"/>
                                </a:lnTo>
                                <a:lnTo>
                                  <a:pt x="2245068" y="707656"/>
                                </a:lnTo>
                                <a:lnTo>
                                  <a:pt x="2245169" y="702805"/>
                                </a:lnTo>
                                <a:lnTo>
                                  <a:pt x="2245245" y="693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1B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60" y="1256592"/>
                            <a:ext cx="1642703" cy="1647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200" y="1499654"/>
                            <a:ext cx="1167893" cy="159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81" y="1732843"/>
                            <a:ext cx="1081770" cy="208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200" y="3304468"/>
                            <a:ext cx="936559" cy="164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09537" y="6447726"/>
                            <a:ext cx="904875" cy="327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3277870">
                                <a:moveTo>
                                  <a:pt x="47625" y="3255721"/>
                                </a:moveTo>
                                <a:lnTo>
                                  <a:pt x="31102" y="3239198"/>
                                </a:lnTo>
                                <a:lnTo>
                                  <a:pt x="16535" y="3239198"/>
                                </a:lnTo>
                                <a:lnTo>
                                  <a:pt x="0" y="3255721"/>
                                </a:lnTo>
                                <a:lnTo>
                                  <a:pt x="0" y="3258248"/>
                                </a:lnTo>
                                <a:lnTo>
                                  <a:pt x="0" y="3260775"/>
                                </a:lnTo>
                                <a:lnTo>
                                  <a:pt x="16535" y="3277298"/>
                                </a:lnTo>
                                <a:lnTo>
                                  <a:pt x="31102" y="3277298"/>
                                </a:lnTo>
                                <a:lnTo>
                                  <a:pt x="47625" y="3260775"/>
                                </a:lnTo>
                                <a:lnTo>
                                  <a:pt x="47625" y="3255721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2869133"/>
                                </a:moveTo>
                                <a:lnTo>
                                  <a:pt x="27165" y="2848673"/>
                                </a:lnTo>
                                <a:lnTo>
                                  <a:pt x="20472" y="2848673"/>
                                </a:lnTo>
                                <a:lnTo>
                                  <a:pt x="0" y="2869133"/>
                                </a:lnTo>
                                <a:lnTo>
                                  <a:pt x="0" y="2872714"/>
                                </a:lnTo>
                                <a:lnTo>
                                  <a:pt x="0" y="2875838"/>
                                </a:lnTo>
                                <a:lnTo>
                                  <a:pt x="20472" y="2896298"/>
                                </a:lnTo>
                                <a:lnTo>
                                  <a:pt x="27165" y="2896298"/>
                                </a:lnTo>
                                <a:lnTo>
                                  <a:pt x="47625" y="2875838"/>
                                </a:lnTo>
                                <a:lnTo>
                                  <a:pt x="47625" y="2869133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2640533"/>
                                </a:moveTo>
                                <a:lnTo>
                                  <a:pt x="27165" y="2620073"/>
                                </a:lnTo>
                                <a:lnTo>
                                  <a:pt x="20472" y="2620073"/>
                                </a:lnTo>
                                <a:lnTo>
                                  <a:pt x="0" y="2640533"/>
                                </a:lnTo>
                                <a:lnTo>
                                  <a:pt x="0" y="2644114"/>
                                </a:lnTo>
                                <a:lnTo>
                                  <a:pt x="0" y="2647238"/>
                                </a:lnTo>
                                <a:lnTo>
                                  <a:pt x="20472" y="2667698"/>
                                </a:lnTo>
                                <a:lnTo>
                                  <a:pt x="27165" y="2667698"/>
                                </a:lnTo>
                                <a:lnTo>
                                  <a:pt x="47625" y="2647238"/>
                                </a:lnTo>
                                <a:lnTo>
                                  <a:pt x="47625" y="2640533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2417521"/>
                                </a:moveTo>
                                <a:lnTo>
                                  <a:pt x="31102" y="2400998"/>
                                </a:lnTo>
                                <a:lnTo>
                                  <a:pt x="16535" y="2400998"/>
                                </a:lnTo>
                                <a:lnTo>
                                  <a:pt x="0" y="2417521"/>
                                </a:lnTo>
                                <a:lnTo>
                                  <a:pt x="0" y="2420048"/>
                                </a:lnTo>
                                <a:lnTo>
                                  <a:pt x="0" y="2422575"/>
                                </a:lnTo>
                                <a:lnTo>
                                  <a:pt x="16535" y="2439098"/>
                                </a:lnTo>
                                <a:lnTo>
                                  <a:pt x="31102" y="2439098"/>
                                </a:lnTo>
                                <a:lnTo>
                                  <a:pt x="47625" y="2422575"/>
                                </a:lnTo>
                                <a:lnTo>
                                  <a:pt x="47625" y="2417521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2192858"/>
                                </a:moveTo>
                                <a:lnTo>
                                  <a:pt x="27165" y="2172398"/>
                                </a:lnTo>
                                <a:lnTo>
                                  <a:pt x="20472" y="2172398"/>
                                </a:lnTo>
                                <a:lnTo>
                                  <a:pt x="0" y="2192858"/>
                                </a:lnTo>
                                <a:lnTo>
                                  <a:pt x="0" y="2196439"/>
                                </a:lnTo>
                                <a:lnTo>
                                  <a:pt x="0" y="2199563"/>
                                </a:lnTo>
                                <a:lnTo>
                                  <a:pt x="20472" y="2220023"/>
                                </a:lnTo>
                                <a:lnTo>
                                  <a:pt x="27165" y="2220023"/>
                                </a:lnTo>
                                <a:lnTo>
                                  <a:pt x="47625" y="2199563"/>
                                </a:lnTo>
                                <a:lnTo>
                                  <a:pt x="47625" y="2192858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1964258"/>
                                </a:moveTo>
                                <a:lnTo>
                                  <a:pt x="27165" y="1943798"/>
                                </a:lnTo>
                                <a:lnTo>
                                  <a:pt x="20472" y="1943798"/>
                                </a:lnTo>
                                <a:lnTo>
                                  <a:pt x="0" y="1964258"/>
                                </a:lnTo>
                                <a:lnTo>
                                  <a:pt x="0" y="1967839"/>
                                </a:lnTo>
                                <a:lnTo>
                                  <a:pt x="0" y="1970963"/>
                                </a:lnTo>
                                <a:lnTo>
                                  <a:pt x="20472" y="1991423"/>
                                </a:lnTo>
                                <a:lnTo>
                                  <a:pt x="27165" y="1991423"/>
                                </a:lnTo>
                                <a:lnTo>
                                  <a:pt x="47625" y="1970963"/>
                                </a:lnTo>
                                <a:lnTo>
                                  <a:pt x="47625" y="1964258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1745195"/>
                                </a:moveTo>
                                <a:lnTo>
                                  <a:pt x="27165" y="1724723"/>
                                </a:lnTo>
                                <a:lnTo>
                                  <a:pt x="20472" y="1724723"/>
                                </a:lnTo>
                                <a:lnTo>
                                  <a:pt x="0" y="1745195"/>
                                </a:lnTo>
                                <a:lnTo>
                                  <a:pt x="0" y="1748764"/>
                                </a:lnTo>
                                <a:lnTo>
                                  <a:pt x="0" y="1751888"/>
                                </a:lnTo>
                                <a:lnTo>
                                  <a:pt x="20472" y="1772348"/>
                                </a:lnTo>
                                <a:lnTo>
                                  <a:pt x="27165" y="1772348"/>
                                </a:lnTo>
                                <a:lnTo>
                                  <a:pt x="47625" y="1751888"/>
                                </a:lnTo>
                                <a:lnTo>
                                  <a:pt x="47625" y="1745195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1354670"/>
                                </a:moveTo>
                                <a:lnTo>
                                  <a:pt x="27165" y="1334198"/>
                                </a:lnTo>
                                <a:lnTo>
                                  <a:pt x="20472" y="1334198"/>
                                </a:lnTo>
                                <a:lnTo>
                                  <a:pt x="0" y="1354670"/>
                                </a:lnTo>
                                <a:lnTo>
                                  <a:pt x="0" y="1358239"/>
                                </a:lnTo>
                                <a:lnTo>
                                  <a:pt x="0" y="1361363"/>
                                </a:lnTo>
                                <a:lnTo>
                                  <a:pt x="20472" y="1381823"/>
                                </a:lnTo>
                                <a:lnTo>
                                  <a:pt x="27165" y="1381823"/>
                                </a:lnTo>
                                <a:lnTo>
                                  <a:pt x="47625" y="1361363"/>
                                </a:lnTo>
                                <a:lnTo>
                                  <a:pt x="47625" y="1354670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1126070"/>
                                </a:moveTo>
                                <a:lnTo>
                                  <a:pt x="27165" y="1105598"/>
                                </a:lnTo>
                                <a:lnTo>
                                  <a:pt x="20472" y="1105598"/>
                                </a:lnTo>
                                <a:lnTo>
                                  <a:pt x="0" y="1126070"/>
                                </a:lnTo>
                                <a:lnTo>
                                  <a:pt x="0" y="1129639"/>
                                </a:lnTo>
                                <a:lnTo>
                                  <a:pt x="0" y="1132763"/>
                                </a:lnTo>
                                <a:lnTo>
                                  <a:pt x="20472" y="1153223"/>
                                </a:lnTo>
                                <a:lnTo>
                                  <a:pt x="27165" y="1153223"/>
                                </a:lnTo>
                                <a:lnTo>
                                  <a:pt x="47625" y="1132763"/>
                                </a:lnTo>
                                <a:lnTo>
                                  <a:pt x="47625" y="1126070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906995"/>
                                </a:moveTo>
                                <a:lnTo>
                                  <a:pt x="27165" y="886523"/>
                                </a:lnTo>
                                <a:lnTo>
                                  <a:pt x="20472" y="886523"/>
                                </a:lnTo>
                                <a:lnTo>
                                  <a:pt x="0" y="906995"/>
                                </a:lnTo>
                                <a:lnTo>
                                  <a:pt x="0" y="910564"/>
                                </a:lnTo>
                                <a:lnTo>
                                  <a:pt x="0" y="913688"/>
                                </a:lnTo>
                                <a:lnTo>
                                  <a:pt x="20472" y="934148"/>
                                </a:lnTo>
                                <a:lnTo>
                                  <a:pt x="27165" y="934148"/>
                                </a:lnTo>
                                <a:lnTo>
                                  <a:pt x="47625" y="913688"/>
                                </a:lnTo>
                                <a:lnTo>
                                  <a:pt x="47625" y="906995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678395"/>
                                </a:moveTo>
                                <a:lnTo>
                                  <a:pt x="27165" y="657923"/>
                                </a:lnTo>
                                <a:lnTo>
                                  <a:pt x="20472" y="657923"/>
                                </a:lnTo>
                                <a:lnTo>
                                  <a:pt x="0" y="678395"/>
                                </a:lnTo>
                                <a:lnTo>
                                  <a:pt x="0" y="681964"/>
                                </a:lnTo>
                                <a:lnTo>
                                  <a:pt x="0" y="685088"/>
                                </a:lnTo>
                                <a:lnTo>
                                  <a:pt x="20472" y="705548"/>
                                </a:lnTo>
                                <a:lnTo>
                                  <a:pt x="27165" y="705548"/>
                                </a:lnTo>
                                <a:lnTo>
                                  <a:pt x="47625" y="685088"/>
                                </a:lnTo>
                                <a:lnTo>
                                  <a:pt x="47625" y="678395"/>
                                </a:lnTo>
                                <a:close/>
                              </a:path>
                              <a:path w="904875" h="3277870">
                                <a:moveTo>
                                  <a:pt x="47625" y="459320"/>
                                </a:moveTo>
                                <a:lnTo>
                                  <a:pt x="27165" y="438848"/>
                                </a:lnTo>
                                <a:lnTo>
                                  <a:pt x="20472" y="438848"/>
                                </a:lnTo>
                                <a:lnTo>
                                  <a:pt x="0" y="459320"/>
                                </a:lnTo>
                                <a:lnTo>
                                  <a:pt x="0" y="462889"/>
                                </a:lnTo>
                                <a:lnTo>
                                  <a:pt x="0" y="466013"/>
                                </a:lnTo>
                                <a:lnTo>
                                  <a:pt x="20472" y="486473"/>
                                </a:lnTo>
                                <a:lnTo>
                                  <a:pt x="27165" y="486473"/>
                                </a:lnTo>
                                <a:lnTo>
                                  <a:pt x="47625" y="466013"/>
                                </a:lnTo>
                                <a:lnTo>
                                  <a:pt x="47625" y="459320"/>
                                </a:lnTo>
                                <a:close/>
                              </a:path>
                              <a:path w="904875" h="3277870">
                                <a:moveTo>
                                  <a:pt x="148221" y="146342"/>
                                </a:moveTo>
                                <a:lnTo>
                                  <a:pt x="119595" y="119532"/>
                                </a:lnTo>
                                <a:lnTo>
                                  <a:pt x="113309" y="109702"/>
                                </a:lnTo>
                                <a:lnTo>
                                  <a:pt x="108496" y="102311"/>
                                </a:lnTo>
                                <a:lnTo>
                                  <a:pt x="103911" y="95453"/>
                                </a:lnTo>
                                <a:lnTo>
                                  <a:pt x="96989" y="85394"/>
                                </a:lnTo>
                                <a:lnTo>
                                  <a:pt x="94983" y="82473"/>
                                </a:lnTo>
                                <a:lnTo>
                                  <a:pt x="91122" y="77660"/>
                                </a:lnTo>
                                <a:lnTo>
                                  <a:pt x="88468" y="75387"/>
                                </a:lnTo>
                                <a:lnTo>
                                  <a:pt x="125666" y="33680"/>
                                </a:lnTo>
                                <a:lnTo>
                                  <a:pt x="142176" y="31089"/>
                                </a:lnTo>
                                <a:lnTo>
                                  <a:pt x="142176" y="14389"/>
                                </a:lnTo>
                                <a:lnTo>
                                  <a:pt x="87642" y="14389"/>
                                </a:lnTo>
                                <a:lnTo>
                                  <a:pt x="87642" y="31140"/>
                                </a:lnTo>
                                <a:lnTo>
                                  <a:pt x="99910" y="32893"/>
                                </a:lnTo>
                                <a:lnTo>
                                  <a:pt x="55803" y="85394"/>
                                </a:lnTo>
                                <a:lnTo>
                                  <a:pt x="55803" y="33401"/>
                                </a:lnTo>
                                <a:lnTo>
                                  <a:pt x="71501" y="31089"/>
                                </a:lnTo>
                                <a:lnTo>
                                  <a:pt x="71501" y="14389"/>
                                </a:lnTo>
                                <a:lnTo>
                                  <a:pt x="12255" y="14389"/>
                                </a:lnTo>
                                <a:lnTo>
                                  <a:pt x="12255" y="31089"/>
                                </a:lnTo>
                                <a:lnTo>
                                  <a:pt x="27762" y="33401"/>
                                </a:lnTo>
                                <a:lnTo>
                                  <a:pt x="27762" y="144081"/>
                                </a:lnTo>
                                <a:lnTo>
                                  <a:pt x="12077" y="145973"/>
                                </a:lnTo>
                                <a:lnTo>
                                  <a:pt x="12077" y="162623"/>
                                </a:lnTo>
                                <a:lnTo>
                                  <a:pt x="73012" y="162623"/>
                                </a:lnTo>
                                <a:lnTo>
                                  <a:pt x="73012" y="145923"/>
                                </a:lnTo>
                                <a:lnTo>
                                  <a:pt x="55803" y="144030"/>
                                </a:lnTo>
                                <a:lnTo>
                                  <a:pt x="55803" y="112572"/>
                                </a:lnTo>
                                <a:lnTo>
                                  <a:pt x="70993" y="95453"/>
                                </a:lnTo>
                                <a:lnTo>
                                  <a:pt x="71170" y="95643"/>
                                </a:lnTo>
                                <a:lnTo>
                                  <a:pt x="72707" y="97878"/>
                                </a:lnTo>
                                <a:lnTo>
                                  <a:pt x="78498" y="106502"/>
                                </a:lnTo>
                                <a:lnTo>
                                  <a:pt x="81648" y="111683"/>
                                </a:lnTo>
                                <a:lnTo>
                                  <a:pt x="85064" y="117741"/>
                                </a:lnTo>
                                <a:lnTo>
                                  <a:pt x="95745" y="136563"/>
                                </a:lnTo>
                                <a:lnTo>
                                  <a:pt x="113690" y="162623"/>
                                </a:lnTo>
                                <a:lnTo>
                                  <a:pt x="148221" y="162623"/>
                                </a:lnTo>
                                <a:lnTo>
                                  <a:pt x="148221" y="146342"/>
                                </a:lnTo>
                                <a:close/>
                              </a:path>
                              <a:path w="904875" h="3277870">
                                <a:moveTo>
                                  <a:pt x="242976" y="92227"/>
                                </a:moveTo>
                                <a:lnTo>
                                  <a:pt x="225552" y="53187"/>
                                </a:lnTo>
                                <a:lnTo>
                                  <a:pt x="214884" y="48856"/>
                                </a:lnTo>
                                <a:lnTo>
                                  <a:pt x="214884" y="92227"/>
                                </a:lnTo>
                                <a:lnTo>
                                  <a:pt x="177050" y="92227"/>
                                </a:lnTo>
                                <a:lnTo>
                                  <a:pt x="177507" y="83362"/>
                                </a:lnTo>
                                <a:lnTo>
                                  <a:pt x="179578" y="76708"/>
                                </a:lnTo>
                                <a:lnTo>
                                  <a:pt x="186931" y="67754"/>
                                </a:lnTo>
                                <a:lnTo>
                                  <a:pt x="191795" y="65506"/>
                                </a:lnTo>
                                <a:lnTo>
                                  <a:pt x="203708" y="65506"/>
                                </a:lnTo>
                                <a:lnTo>
                                  <a:pt x="207975" y="67437"/>
                                </a:lnTo>
                                <a:lnTo>
                                  <a:pt x="213398" y="75120"/>
                                </a:lnTo>
                                <a:lnTo>
                                  <a:pt x="214807" y="80721"/>
                                </a:lnTo>
                                <a:lnTo>
                                  <a:pt x="214884" y="92227"/>
                                </a:lnTo>
                                <a:lnTo>
                                  <a:pt x="214884" y="48856"/>
                                </a:lnTo>
                                <a:lnTo>
                                  <a:pt x="210527" y="47739"/>
                                </a:lnTo>
                                <a:lnTo>
                                  <a:pt x="201460" y="47053"/>
                                </a:lnTo>
                                <a:lnTo>
                                  <a:pt x="193929" y="47523"/>
                                </a:lnTo>
                                <a:lnTo>
                                  <a:pt x="158597" y="68910"/>
                                </a:lnTo>
                                <a:lnTo>
                                  <a:pt x="148247" y="106502"/>
                                </a:lnTo>
                                <a:lnTo>
                                  <a:pt x="149034" y="118516"/>
                                </a:lnTo>
                                <a:lnTo>
                                  <a:pt x="168465" y="155600"/>
                                </a:lnTo>
                                <a:lnTo>
                                  <a:pt x="199009" y="164706"/>
                                </a:lnTo>
                                <a:lnTo>
                                  <a:pt x="206946" y="164706"/>
                                </a:lnTo>
                                <a:lnTo>
                                  <a:pt x="214744" y="163233"/>
                                </a:lnTo>
                                <a:lnTo>
                                  <a:pt x="230098" y="157327"/>
                                </a:lnTo>
                                <a:lnTo>
                                  <a:pt x="236550" y="153111"/>
                                </a:lnTo>
                                <a:lnTo>
                                  <a:pt x="241782" y="147637"/>
                                </a:lnTo>
                                <a:lnTo>
                                  <a:pt x="240144" y="143802"/>
                                </a:lnTo>
                                <a:lnTo>
                                  <a:pt x="235140" y="132130"/>
                                </a:lnTo>
                                <a:lnTo>
                                  <a:pt x="229781" y="136563"/>
                                </a:lnTo>
                                <a:lnTo>
                                  <a:pt x="224586" y="139623"/>
                                </a:lnTo>
                                <a:lnTo>
                                  <a:pt x="214503" y="142976"/>
                                </a:lnTo>
                                <a:lnTo>
                                  <a:pt x="209677" y="143802"/>
                                </a:lnTo>
                                <a:lnTo>
                                  <a:pt x="196164" y="143802"/>
                                </a:lnTo>
                                <a:lnTo>
                                  <a:pt x="189268" y="140436"/>
                                </a:lnTo>
                                <a:lnTo>
                                  <a:pt x="179451" y="126961"/>
                                </a:lnTo>
                                <a:lnTo>
                                  <a:pt x="176923" y="119087"/>
                                </a:lnTo>
                                <a:lnTo>
                                  <a:pt x="176771" y="110083"/>
                                </a:lnTo>
                                <a:lnTo>
                                  <a:pt x="240957" y="110083"/>
                                </a:lnTo>
                                <a:lnTo>
                                  <a:pt x="242303" y="103708"/>
                                </a:lnTo>
                                <a:lnTo>
                                  <a:pt x="242887" y="97548"/>
                                </a:lnTo>
                                <a:lnTo>
                                  <a:pt x="242976" y="92227"/>
                                </a:lnTo>
                                <a:close/>
                              </a:path>
                              <a:path w="904875" h="3277870">
                                <a:moveTo>
                                  <a:pt x="358597" y="49923"/>
                                </a:moveTo>
                                <a:lnTo>
                                  <a:pt x="312775" y="49923"/>
                                </a:lnTo>
                                <a:lnTo>
                                  <a:pt x="312775" y="65976"/>
                                </a:lnTo>
                                <a:lnTo>
                                  <a:pt x="324319" y="68046"/>
                                </a:lnTo>
                                <a:lnTo>
                                  <a:pt x="309283" y="117741"/>
                                </a:lnTo>
                                <a:lnTo>
                                  <a:pt x="304241" y="134810"/>
                                </a:lnTo>
                                <a:lnTo>
                                  <a:pt x="299453" y="119532"/>
                                </a:lnTo>
                                <a:lnTo>
                                  <a:pt x="282333" y="68135"/>
                                </a:lnTo>
                                <a:lnTo>
                                  <a:pt x="295668" y="66065"/>
                                </a:lnTo>
                                <a:lnTo>
                                  <a:pt x="295668" y="49923"/>
                                </a:lnTo>
                                <a:lnTo>
                                  <a:pt x="242290" y="49923"/>
                                </a:lnTo>
                                <a:lnTo>
                                  <a:pt x="242290" y="65646"/>
                                </a:lnTo>
                                <a:lnTo>
                                  <a:pt x="251929" y="68376"/>
                                </a:lnTo>
                                <a:lnTo>
                                  <a:pt x="288099" y="162623"/>
                                </a:lnTo>
                                <a:lnTo>
                                  <a:pt x="294284" y="162623"/>
                                </a:lnTo>
                                <a:lnTo>
                                  <a:pt x="291477" y="170497"/>
                                </a:lnTo>
                                <a:lnTo>
                                  <a:pt x="288086" y="176276"/>
                                </a:lnTo>
                                <a:lnTo>
                                  <a:pt x="280111" y="183591"/>
                                </a:lnTo>
                                <a:lnTo>
                                  <a:pt x="275615" y="185420"/>
                                </a:lnTo>
                                <a:lnTo>
                                  <a:pt x="268719" y="185420"/>
                                </a:lnTo>
                                <a:lnTo>
                                  <a:pt x="266877" y="185318"/>
                                </a:lnTo>
                                <a:lnTo>
                                  <a:pt x="263220" y="184886"/>
                                </a:lnTo>
                                <a:lnTo>
                                  <a:pt x="260172" y="183349"/>
                                </a:lnTo>
                                <a:lnTo>
                                  <a:pt x="255892" y="180479"/>
                                </a:lnTo>
                                <a:lnTo>
                                  <a:pt x="255892" y="206463"/>
                                </a:lnTo>
                                <a:lnTo>
                                  <a:pt x="258508" y="208026"/>
                                </a:lnTo>
                                <a:lnTo>
                                  <a:pt x="261035" y="208953"/>
                                </a:lnTo>
                                <a:lnTo>
                                  <a:pt x="263461" y="209232"/>
                                </a:lnTo>
                                <a:lnTo>
                                  <a:pt x="265887" y="209537"/>
                                </a:lnTo>
                                <a:lnTo>
                                  <a:pt x="268262" y="209689"/>
                                </a:lnTo>
                                <a:lnTo>
                                  <a:pt x="278409" y="209689"/>
                                </a:lnTo>
                                <a:lnTo>
                                  <a:pt x="306908" y="183934"/>
                                </a:lnTo>
                                <a:lnTo>
                                  <a:pt x="326224" y="134810"/>
                                </a:lnTo>
                                <a:lnTo>
                                  <a:pt x="326669" y="133527"/>
                                </a:lnTo>
                                <a:lnTo>
                                  <a:pt x="336080" y="105371"/>
                                </a:lnTo>
                                <a:lnTo>
                                  <a:pt x="348259" y="68275"/>
                                </a:lnTo>
                                <a:lnTo>
                                  <a:pt x="358597" y="65786"/>
                                </a:lnTo>
                                <a:lnTo>
                                  <a:pt x="358597" y="49923"/>
                                </a:lnTo>
                                <a:close/>
                              </a:path>
                              <a:path w="904875" h="3277870">
                                <a:moveTo>
                                  <a:pt x="508520" y="112433"/>
                                </a:moveTo>
                                <a:lnTo>
                                  <a:pt x="482549" y="83223"/>
                                </a:lnTo>
                                <a:lnTo>
                                  <a:pt x="458685" y="71488"/>
                                </a:lnTo>
                                <a:lnTo>
                                  <a:pt x="452424" y="68326"/>
                                </a:lnTo>
                                <a:lnTo>
                                  <a:pt x="436181" y="52095"/>
                                </a:lnTo>
                                <a:lnTo>
                                  <a:pt x="436181" y="42252"/>
                                </a:lnTo>
                                <a:lnTo>
                                  <a:pt x="437984" y="37922"/>
                                </a:lnTo>
                                <a:lnTo>
                                  <a:pt x="445211" y="32016"/>
                                </a:lnTo>
                                <a:lnTo>
                                  <a:pt x="450913" y="30543"/>
                                </a:lnTo>
                                <a:lnTo>
                                  <a:pt x="463003" y="30543"/>
                                </a:lnTo>
                                <a:lnTo>
                                  <a:pt x="466877" y="31051"/>
                                </a:lnTo>
                                <a:lnTo>
                                  <a:pt x="470319" y="32067"/>
                                </a:lnTo>
                                <a:lnTo>
                                  <a:pt x="473798" y="33045"/>
                                </a:lnTo>
                                <a:lnTo>
                                  <a:pt x="475640" y="33629"/>
                                </a:lnTo>
                                <a:lnTo>
                                  <a:pt x="475856" y="33820"/>
                                </a:lnTo>
                                <a:lnTo>
                                  <a:pt x="479971" y="59055"/>
                                </a:lnTo>
                                <a:lnTo>
                                  <a:pt x="498563" y="59055"/>
                                </a:lnTo>
                                <a:lnTo>
                                  <a:pt x="499605" y="30543"/>
                                </a:lnTo>
                                <a:lnTo>
                                  <a:pt x="499986" y="19977"/>
                                </a:lnTo>
                                <a:lnTo>
                                  <a:pt x="496138" y="19456"/>
                                </a:lnTo>
                                <a:lnTo>
                                  <a:pt x="493039" y="18770"/>
                                </a:lnTo>
                                <a:lnTo>
                                  <a:pt x="464947" y="12865"/>
                                </a:lnTo>
                                <a:lnTo>
                                  <a:pt x="458876" y="12865"/>
                                </a:lnTo>
                                <a:lnTo>
                                  <a:pt x="419201" y="26174"/>
                                </a:lnTo>
                                <a:lnTo>
                                  <a:pt x="408863" y="45339"/>
                                </a:lnTo>
                                <a:lnTo>
                                  <a:pt x="408863" y="61569"/>
                                </a:lnTo>
                                <a:lnTo>
                                  <a:pt x="435394" y="92621"/>
                                </a:lnTo>
                                <a:lnTo>
                                  <a:pt x="456692" y="102539"/>
                                </a:lnTo>
                                <a:lnTo>
                                  <a:pt x="462635" y="105410"/>
                                </a:lnTo>
                                <a:lnTo>
                                  <a:pt x="471004" y="110109"/>
                                </a:lnTo>
                                <a:lnTo>
                                  <a:pt x="474230" y="112776"/>
                                </a:lnTo>
                                <a:lnTo>
                                  <a:pt x="478777" y="118706"/>
                                </a:lnTo>
                                <a:lnTo>
                                  <a:pt x="479920" y="122186"/>
                                </a:lnTo>
                                <a:lnTo>
                                  <a:pt x="479920" y="132549"/>
                                </a:lnTo>
                                <a:lnTo>
                                  <a:pt x="477824" y="137528"/>
                                </a:lnTo>
                                <a:lnTo>
                                  <a:pt x="469493" y="144703"/>
                                </a:lnTo>
                                <a:lnTo>
                                  <a:pt x="463130" y="146481"/>
                                </a:lnTo>
                                <a:lnTo>
                                  <a:pt x="449199" y="146481"/>
                                </a:lnTo>
                                <a:lnTo>
                                  <a:pt x="428332" y="114134"/>
                                </a:lnTo>
                                <a:lnTo>
                                  <a:pt x="409054" y="114134"/>
                                </a:lnTo>
                                <a:lnTo>
                                  <a:pt x="407162" y="155943"/>
                                </a:lnTo>
                                <a:lnTo>
                                  <a:pt x="411226" y="156222"/>
                                </a:lnTo>
                                <a:lnTo>
                                  <a:pt x="415010" y="156997"/>
                                </a:lnTo>
                                <a:lnTo>
                                  <a:pt x="447535" y="164706"/>
                                </a:lnTo>
                                <a:lnTo>
                                  <a:pt x="454355" y="164706"/>
                                </a:lnTo>
                                <a:lnTo>
                                  <a:pt x="492175" y="153987"/>
                                </a:lnTo>
                                <a:lnTo>
                                  <a:pt x="508520" y="127787"/>
                                </a:lnTo>
                                <a:lnTo>
                                  <a:pt x="508520" y="112433"/>
                                </a:lnTo>
                                <a:close/>
                              </a:path>
                              <a:path w="904875" h="3277870">
                                <a:moveTo>
                                  <a:pt x="673950" y="16421"/>
                                </a:moveTo>
                                <a:lnTo>
                                  <a:pt x="672592" y="12623"/>
                                </a:lnTo>
                                <a:lnTo>
                                  <a:pt x="667118" y="6477"/>
                                </a:lnTo>
                                <a:lnTo>
                                  <a:pt x="663016" y="4940"/>
                                </a:lnTo>
                                <a:lnTo>
                                  <a:pt x="652132" y="4940"/>
                                </a:lnTo>
                                <a:lnTo>
                                  <a:pt x="647814" y="6654"/>
                                </a:lnTo>
                                <a:lnTo>
                                  <a:pt x="641451" y="13550"/>
                                </a:lnTo>
                                <a:lnTo>
                                  <a:pt x="639864" y="17792"/>
                                </a:lnTo>
                                <a:lnTo>
                                  <a:pt x="639864" y="27355"/>
                                </a:lnTo>
                                <a:lnTo>
                                  <a:pt x="641235" y="31153"/>
                                </a:lnTo>
                                <a:lnTo>
                                  <a:pt x="646709" y="37312"/>
                                </a:lnTo>
                                <a:lnTo>
                                  <a:pt x="650671" y="38849"/>
                                </a:lnTo>
                                <a:lnTo>
                                  <a:pt x="661555" y="38849"/>
                                </a:lnTo>
                                <a:lnTo>
                                  <a:pt x="665911" y="37198"/>
                                </a:lnTo>
                                <a:lnTo>
                                  <a:pt x="672338" y="30619"/>
                                </a:lnTo>
                                <a:lnTo>
                                  <a:pt x="673950" y="26301"/>
                                </a:lnTo>
                                <a:lnTo>
                                  <a:pt x="673950" y="16421"/>
                                </a:lnTo>
                                <a:close/>
                              </a:path>
                              <a:path w="904875" h="3277870">
                                <a:moveTo>
                                  <a:pt x="686968" y="145884"/>
                                </a:moveTo>
                                <a:lnTo>
                                  <a:pt x="671880" y="144411"/>
                                </a:lnTo>
                                <a:lnTo>
                                  <a:pt x="671880" y="52870"/>
                                </a:lnTo>
                                <a:lnTo>
                                  <a:pt x="664959" y="47421"/>
                                </a:lnTo>
                                <a:lnTo>
                                  <a:pt x="662978" y="47421"/>
                                </a:lnTo>
                                <a:lnTo>
                                  <a:pt x="630034" y="51485"/>
                                </a:lnTo>
                                <a:lnTo>
                                  <a:pt x="630034" y="68046"/>
                                </a:lnTo>
                                <a:lnTo>
                                  <a:pt x="644385" y="71462"/>
                                </a:lnTo>
                                <a:lnTo>
                                  <a:pt x="644385" y="144221"/>
                                </a:lnTo>
                                <a:lnTo>
                                  <a:pt x="631253" y="145681"/>
                                </a:lnTo>
                                <a:lnTo>
                                  <a:pt x="620242" y="144310"/>
                                </a:lnTo>
                                <a:lnTo>
                                  <a:pt x="598297" y="110172"/>
                                </a:lnTo>
                                <a:lnTo>
                                  <a:pt x="591908" y="100253"/>
                                </a:lnTo>
                                <a:lnTo>
                                  <a:pt x="587070" y="92735"/>
                                </a:lnTo>
                                <a:lnTo>
                                  <a:pt x="611708" y="68783"/>
                                </a:lnTo>
                                <a:lnTo>
                                  <a:pt x="628650" y="65786"/>
                                </a:lnTo>
                                <a:lnTo>
                                  <a:pt x="628650" y="49923"/>
                                </a:lnTo>
                                <a:lnTo>
                                  <a:pt x="575081" y="49923"/>
                                </a:lnTo>
                                <a:lnTo>
                                  <a:pt x="575081" y="65786"/>
                                </a:lnTo>
                                <a:lnTo>
                                  <a:pt x="585279" y="67678"/>
                                </a:lnTo>
                                <a:lnTo>
                                  <a:pt x="553758" y="100253"/>
                                </a:lnTo>
                                <a:lnTo>
                                  <a:pt x="553808" y="4699"/>
                                </a:lnTo>
                                <a:lnTo>
                                  <a:pt x="546938" y="0"/>
                                </a:lnTo>
                                <a:lnTo>
                                  <a:pt x="545325" y="0"/>
                                </a:lnTo>
                                <a:lnTo>
                                  <a:pt x="511594" y="4064"/>
                                </a:lnTo>
                                <a:lnTo>
                                  <a:pt x="511594" y="19050"/>
                                </a:lnTo>
                                <a:lnTo>
                                  <a:pt x="526313" y="21132"/>
                                </a:lnTo>
                                <a:lnTo>
                                  <a:pt x="526313" y="144310"/>
                                </a:lnTo>
                                <a:lnTo>
                                  <a:pt x="514413" y="146024"/>
                                </a:lnTo>
                                <a:lnTo>
                                  <a:pt x="514413" y="162623"/>
                                </a:lnTo>
                                <a:lnTo>
                                  <a:pt x="567232" y="162623"/>
                                </a:lnTo>
                                <a:lnTo>
                                  <a:pt x="567232" y="145973"/>
                                </a:lnTo>
                                <a:lnTo>
                                  <a:pt x="553808" y="144272"/>
                                </a:lnTo>
                                <a:lnTo>
                                  <a:pt x="553808" y="132727"/>
                                </a:lnTo>
                                <a:lnTo>
                                  <a:pt x="553491" y="124752"/>
                                </a:lnTo>
                                <a:lnTo>
                                  <a:pt x="568210" y="110172"/>
                                </a:lnTo>
                                <a:lnTo>
                                  <a:pt x="589191" y="144678"/>
                                </a:lnTo>
                                <a:lnTo>
                                  <a:pt x="579831" y="146024"/>
                                </a:lnTo>
                                <a:lnTo>
                                  <a:pt x="579831" y="162623"/>
                                </a:lnTo>
                                <a:lnTo>
                                  <a:pt x="629069" y="162623"/>
                                </a:lnTo>
                                <a:lnTo>
                                  <a:pt x="633577" y="162623"/>
                                </a:lnTo>
                                <a:lnTo>
                                  <a:pt x="686968" y="162623"/>
                                </a:lnTo>
                                <a:lnTo>
                                  <a:pt x="686968" y="145884"/>
                                </a:lnTo>
                                <a:close/>
                              </a:path>
                              <a:path w="904875" h="3277870">
                                <a:moveTo>
                                  <a:pt x="749858" y="145834"/>
                                </a:moveTo>
                                <a:lnTo>
                                  <a:pt x="733806" y="144360"/>
                                </a:lnTo>
                                <a:lnTo>
                                  <a:pt x="733806" y="4699"/>
                                </a:lnTo>
                                <a:lnTo>
                                  <a:pt x="726922" y="0"/>
                                </a:lnTo>
                                <a:lnTo>
                                  <a:pt x="725131" y="0"/>
                                </a:lnTo>
                                <a:lnTo>
                                  <a:pt x="691032" y="4013"/>
                                </a:lnTo>
                                <a:lnTo>
                                  <a:pt x="691032" y="19050"/>
                                </a:lnTo>
                                <a:lnTo>
                                  <a:pt x="706310" y="21132"/>
                                </a:lnTo>
                                <a:lnTo>
                                  <a:pt x="706310" y="144221"/>
                                </a:lnTo>
                                <a:lnTo>
                                  <a:pt x="691032" y="145923"/>
                                </a:lnTo>
                                <a:lnTo>
                                  <a:pt x="691032" y="162623"/>
                                </a:lnTo>
                                <a:lnTo>
                                  <a:pt x="749858" y="162623"/>
                                </a:lnTo>
                                <a:lnTo>
                                  <a:pt x="749858" y="145834"/>
                                </a:lnTo>
                                <a:close/>
                              </a:path>
                              <a:path w="904875" h="3277870">
                                <a:moveTo>
                                  <a:pt x="812749" y="145834"/>
                                </a:moveTo>
                                <a:lnTo>
                                  <a:pt x="796696" y="144360"/>
                                </a:lnTo>
                                <a:lnTo>
                                  <a:pt x="796696" y="4699"/>
                                </a:lnTo>
                                <a:lnTo>
                                  <a:pt x="789813" y="0"/>
                                </a:lnTo>
                                <a:lnTo>
                                  <a:pt x="788022" y="0"/>
                                </a:lnTo>
                                <a:lnTo>
                                  <a:pt x="753922" y="4013"/>
                                </a:lnTo>
                                <a:lnTo>
                                  <a:pt x="753922" y="19050"/>
                                </a:lnTo>
                                <a:lnTo>
                                  <a:pt x="769200" y="21132"/>
                                </a:lnTo>
                                <a:lnTo>
                                  <a:pt x="769200" y="144221"/>
                                </a:lnTo>
                                <a:lnTo>
                                  <a:pt x="753922" y="145923"/>
                                </a:lnTo>
                                <a:lnTo>
                                  <a:pt x="753922" y="162623"/>
                                </a:lnTo>
                                <a:lnTo>
                                  <a:pt x="812749" y="162623"/>
                                </a:lnTo>
                                <a:lnTo>
                                  <a:pt x="812749" y="145834"/>
                                </a:lnTo>
                                <a:close/>
                              </a:path>
                              <a:path w="904875" h="3277870">
                                <a:moveTo>
                                  <a:pt x="904519" y="130657"/>
                                </a:moveTo>
                                <a:lnTo>
                                  <a:pt x="882624" y="99250"/>
                                </a:lnTo>
                                <a:lnTo>
                                  <a:pt x="869416" y="93649"/>
                                </a:lnTo>
                                <a:lnTo>
                                  <a:pt x="865670" y="92138"/>
                                </a:lnTo>
                                <a:lnTo>
                                  <a:pt x="847128" y="78092"/>
                                </a:lnTo>
                                <a:lnTo>
                                  <a:pt x="847128" y="72212"/>
                                </a:lnTo>
                                <a:lnTo>
                                  <a:pt x="848423" y="69786"/>
                                </a:lnTo>
                                <a:lnTo>
                                  <a:pt x="853592" y="66040"/>
                                </a:lnTo>
                                <a:lnTo>
                                  <a:pt x="857288" y="65100"/>
                                </a:lnTo>
                                <a:lnTo>
                                  <a:pt x="865720" y="65100"/>
                                </a:lnTo>
                                <a:lnTo>
                                  <a:pt x="868794" y="65532"/>
                                </a:lnTo>
                                <a:lnTo>
                                  <a:pt x="871347" y="66382"/>
                                </a:lnTo>
                                <a:lnTo>
                                  <a:pt x="873899" y="67221"/>
                                </a:lnTo>
                                <a:lnTo>
                                  <a:pt x="875258" y="67767"/>
                                </a:lnTo>
                                <a:lnTo>
                                  <a:pt x="875411" y="68046"/>
                                </a:lnTo>
                                <a:lnTo>
                                  <a:pt x="879881" y="84569"/>
                                </a:lnTo>
                                <a:lnTo>
                                  <a:pt x="898334" y="84569"/>
                                </a:lnTo>
                                <a:lnTo>
                                  <a:pt x="898334" y="65100"/>
                                </a:lnTo>
                                <a:lnTo>
                                  <a:pt x="898334" y="54203"/>
                                </a:lnTo>
                                <a:lnTo>
                                  <a:pt x="895604" y="53467"/>
                                </a:lnTo>
                                <a:lnTo>
                                  <a:pt x="892886" y="52654"/>
                                </a:lnTo>
                                <a:lnTo>
                                  <a:pt x="887501" y="50876"/>
                                </a:lnTo>
                                <a:lnTo>
                                  <a:pt x="883881" y="49961"/>
                                </a:lnTo>
                                <a:lnTo>
                                  <a:pt x="874814" y="48120"/>
                                </a:lnTo>
                                <a:lnTo>
                                  <a:pt x="869505" y="47663"/>
                                </a:lnTo>
                                <a:lnTo>
                                  <a:pt x="855751" y="47663"/>
                                </a:lnTo>
                                <a:lnTo>
                                  <a:pt x="821156" y="72859"/>
                                </a:lnTo>
                                <a:lnTo>
                                  <a:pt x="821156" y="88646"/>
                                </a:lnTo>
                                <a:lnTo>
                                  <a:pt x="851649" y="116255"/>
                                </a:lnTo>
                                <a:lnTo>
                                  <a:pt x="858659" y="118999"/>
                                </a:lnTo>
                                <a:lnTo>
                                  <a:pt x="863942" y="121272"/>
                                </a:lnTo>
                                <a:lnTo>
                                  <a:pt x="867473" y="123088"/>
                                </a:lnTo>
                                <a:lnTo>
                                  <a:pt x="871042" y="124879"/>
                                </a:lnTo>
                                <a:lnTo>
                                  <a:pt x="873658" y="126746"/>
                                </a:lnTo>
                                <a:lnTo>
                                  <a:pt x="875322" y="128714"/>
                                </a:lnTo>
                                <a:lnTo>
                                  <a:pt x="877011" y="130657"/>
                                </a:lnTo>
                                <a:lnTo>
                                  <a:pt x="877849" y="132842"/>
                                </a:lnTo>
                                <a:lnTo>
                                  <a:pt x="877849" y="138925"/>
                                </a:lnTo>
                                <a:lnTo>
                                  <a:pt x="876566" y="141808"/>
                                </a:lnTo>
                                <a:lnTo>
                                  <a:pt x="871423" y="145986"/>
                                </a:lnTo>
                                <a:lnTo>
                                  <a:pt x="867029" y="147040"/>
                                </a:lnTo>
                                <a:lnTo>
                                  <a:pt x="856691" y="147040"/>
                                </a:lnTo>
                                <a:lnTo>
                                  <a:pt x="839558" y="124929"/>
                                </a:lnTo>
                                <a:lnTo>
                                  <a:pt x="820178" y="124929"/>
                                </a:lnTo>
                                <a:lnTo>
                                  <a:pt x="820178" y="155663"/>
                                </a:lnTo>
                                <a:lnTo>
                                  <a:pt x="826274" y="158153"/>
                                </a:lnTo>
                                <a:lnTo>
                                  <a:pt x="832815" y="160286"/>
                                </a:lnTo>
                                <a:lnTo>
                                  <a:pt x="846772" y="163830"/>
                                </a:lnTo>
                                <a:lnTo>
                                  <a:pt x="853528" y="164706"/>
                                </a:lnTo>
                                <a:lnTo>
                                  <a:pt x="860044" y="164706"/>
                                </a:lnTo>
                                <a:lnTo>
                                  <a:pt x="897712" y="150355"/>
                                </a:lnTo>
                                <a:lnTo>
                                  <a:pt x="903808" y="137744"/>
                                </a:lnTo>
                                <a:lnTo>
                                  <a:pt x="904519" y="130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1B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500004pt;width:201pt;height:791.25pt;mso-position-horizontal-relative:page;mso-position-vertical-relative:page;z-index:-15809536" id="docshapegroup2" coordorigin="0,510" coordsize="4020,15825">
                <v:rect style="position:absolute;left:0;top:510;width:4020;height:15825" id="docshape3" filled="true" fillcolor="#f5f1ed" stroked="false">
                  <v:fill type="solid"/>
                </v:rect>
                <v:shape style="position:absolute;left:338;top:848;width:3536;height:1519" id="docshape4" coordorigin="339,849" coordsize="3536,1519" path="m780,1052l778,1016,769,984,756,959,755,957,752,954,736,935,710,918,677,906,677,1053,676,1084,670,1110,661,1132,649,1148,633,1160,615,1169,595,1174,575,1176,537,1176,527,1176,522,1175,513,954,513,960,519,963,529,962,540,960,552,960,562,959,573,959,599,960,621,964,639,971,653,980,664,993,671,1009,676,1029,677,1053,677,906,677,905,636,898,589,895,572,895,555,896,538,896,520,898,508,899,496,899,485,900,473,900,370,900,370,959,422,967,422,1359,367,1366,367,1425,614,1425,614,1365,522,1358,513,1235,518,1239,532,1239,542,1240,552,1240,562,1240,572,1240,601,1239,629,1235,653,1228,655,1228,679,1218,702,1206,721,1190,735,1176,739,1173,753,1153,765,1130,774,1106,779,1080,780,1052xm1021,2146l962,2138,917,1793,911,1747,983,1739,983,1680,783,1680,686,1991,679,2022,671,1991,608,1792,573,1680,371,1680,371,1739,443,1747,397,2139,339,2146,339,2205,541,2205,541,2146,476,2139,502,1852,507,1792,526,1852,638,2182,702,2182,753,2022,816,1822,825,1793,831,1852,860,2139,801,2146,801,2205,1021,2205,1021,2146xm1090,1023l1076,1018,1064,1015,1054,1015,1036,1017,1019,1020,1003,1025,988,1032,974,1040,961,1049,949,1058,939,1068,933,1075,939,1055,939,1036,915,1017,908,1017,803,1031,803,1090,851,1102,851,1361,801,1365,801,1425,1033,1425,1033,1366,948,1361,948,1140,968,1128,990,1119,1013,1114,1037,1112,1045,1112,1051,1113,1056,1115,1062,1116,1073,1123,1090,1135,1090,1112,1090,1105,1090,1023xm1425,2143l1385,2143,1385,2138,1385,1811,1359,1798,1354,1798,1239,1807,1239,1861,1287,1872,1287,2108,1280,2115,1269,2121,1255,2128,1244,2133,1233,2136,1222,2138,1210,2138,1195,2138,1184,2136,1177,2131,1170,2126,1164,2117,1161,2105,1159,2094,1158,2082,1157,2067,1157,2054,1156,1812,1134,1798,1128,1798,1021,1807,1021,1860,1059,1871,1059,2054,1061,2093,1066,2125,1076,2152,1089,2174,1106,2191,1128,2203,1155,2210,1187,2212,1206,2211,1224,2208,1242,2202,1260,2194,1276,2186,1288,2178,1295,2172,1295,2181,1300,2193,1309,2200,1318,2207,1330,2211,1359,2211,1370,2210,1388,2206,1398,2204,1410,2201,1424,2198,1425,2166,1425,2143xm1462,1364l1423,1364,1423,1359,1423,1236,1423,1162,1422,1139,1419,1117,1415,1097,1415,1097,1409,1080,1401,1065,1391,1052,1379,1041,1364,1033,1347,1026,1328,1021,1306,1019,1282,1018,1265,1018,1249,1020,1233,1023,1216,1027,1201,1032,1186,1038,1172,1044,1159,1050,1148,1057,1136,1063,1126,1070,1117,1078,1144,1135,1163,1126,1180,1118,1195,1111,1208,1106,1222,1102,1235,1099,1250,1097,1266,1097,1284,1097,1297,1099,1313,1108,1319,1114,1323,1124,1325,1132,1327,1142,1328,1154,1328,1162,1328,1173,1328,1236,1328,1330,1320,1336,1309,1343,1282,1356,1270,1359,1260,1359,1249,1358,1238,1356,1230,1352,1222,1346,1216,1338,1212,1329,1209,1317,1209,1303,1211,1289,1217,1277,1227,1265,1241,1255,1258,1246,1279,1240,1302,1237,1328,1236,1328,1173,1286,1175,1247,1182,1209,1192,1174,1207,1144,1225,1123,1249,1110,1277,1106,1311,1108,1338,1115,1363,1126,1383,1142,1401,1161,1415,1182,1424,1206,1430,1231,1432,1251,1431,1270,1428,1287,1422,1304,1414,1317,1406,1328,1398,1333,1394,1333,1404,1337,1416,1351,1429,1363,1432,1390,1432,1402,1431,1428,1426,1439,1424,1450,1422,1462,1419,1462,1387,1462,1364xm1857,1212l1856,1181,1852,1152,1845,1126,1836,1103,1829,1091,1824,1082,1811,1064,1795,1049,1792,1047,1778,1037,1759,1028,1754,1026,1754,1220,1753,1255,1747,1285,1739,1311,1727,1331,1711,1348,1694,1359,1675,1366,1654,1368,1639,1368,1627,1367,1617,1364,1607,1361,1602,1359,1602,1359,1602,1120,1607,1114,1616,1108,1629,1101,1639,1097,1649,1093,1659,1091,1670,1091,1688,1093,1703,1099,1718,1108,1731,1122,1741,1139,1748,1162,1753,1188,1754,1220,1754,1026,1740,1021,1719,1017,1697,1015,1679,1016,1662,1019,1645,1023,1630,1029,1610,1039,1600,1044,1599,1047,1602,865,1576,849,1570,849,1450,863,1450,916,1505,923,1505,1399,1514,1406,1526,1412,1542,1418,1561,1423,1582,1427,1603,1430,1626,1432,1649,1432,1679,1431,1708,1425,1734,1416,1759,1403,1781,1387,1801,1368,1801,1368,1818,1347,1832,1323,1843,1298,1851,1270,1856,1242,1857,1212xm2244,1364l2205,1364,2205,1359,2205,1236,2205,1163,2204,1139,2201,1117,2197,1097,2197,1097,2191,1080,2183,1065,2173,1052,2160,1041,2146,1033,2129,1026,2109,1021,2088,1019,2064,1018,2047,1018,2031,1020,2014,1023,1998,1027,1983,1032,1968,1038,1954,1044,1941,1050,1929,1057,1918,1063,1908,1070,1898,1078,1926,1135,1945,1126,1961,1118,1977,1111,1990,1106,2003,1102,2017,1099,2032,1097,2047,1097,2065,1097,2079,1099,2095,1108,2101,1114,2105,1124,2107,1132,2109,1142,2110,1154,2110,1163,2110,1173,2110,1236,2110,1330,2102,1336,2091,1343,2063,1356,2052,1359,2042,1359,2031,1358,2020,1356,2011,1352,2004,1346,1998,1338,1994,1329,1991,1317,1990,1303,1992,1289,1998,1277,2009,1265,2023,1255,2040,1246,2061,1240,2084,1237,2110,1236,2110,1173,2068,1175,2028,1182,1991,1192,1956,1207,1926,1225,1905,1249,1892,1277,1888,1311,1890,1338,1897,1363,1908,1383,1924,1401,1943,1415,1964,1424,1988,1430,2013,1432,2033,1431,2052,1428,2069,1422,2085,1414,2099,1406,2110,1398,2115,1394,2115,1404,2118,1416,2133,1429,2145,1432,2172,1432,2184,1431,2209,1426,2221,1424,2232,1422,2244,1419,2244,1387,2244,1364xm2272,2146l2225,2140,2225,1957,2224,1938,2222,1913,2219,1890,2215,1872,2214,1871,2208,1854,2200,1839,2198,1837,2189,1826,2177,1816,2162,1807,2145,1801,2125,1798,2103,1797,2083,1798,2062,1801,2042,1807,2022,1815,2005,1824,1992,1830,1984,1834,1982,1837,1985,1808,1985,1645,1961,1629,1954,1629,1832,1643,1832,1696,1888,1704,1888,2141,1857,2145,1819,2140,1741,2019,1718,1984,1701,1957,1789,1872,1849,1862,1849,1806,1659,1806,1659,1862,1695,1869,1583,1984,1583,1645,1559,1629,1553,1629,1434,1643,1434,1696,1486,1704,1486,2140,1444,2146,1444,2205,1631,2205,1631,2146,1583,2140,1583,2099,1582,2071,1634,2019,1709,2141,1676,2146,1676,2205,1848,2205,1866,2205,2032,2205,2032,2146,1986,2140,1986,1905,1993,1900,2003,1894,2013,1889,2025,1883,2037,1879,2049,1875,2061,1873,2072,1872,2088,1872,2100,1875,2114,1886,2120,1895,2123,1908,2125,1919,2126,1932,2127,1947,2127,1957,2127,2140,2084,2146,2084,2205,2272,2205,2272,2146xm2466,1365l2409,1360,2409,865,2385,849,2379,849,2258,863,2258,916,2312,924,2312,1360,2258,1366,2258,1425,2466,1425,2466,1365xm2628,1941l2624,1909,2616,1880,2607,1861,2604,1855,2587,1834,2566,1817,2541,1805,2528,1802,2528,1941,2528,1956,2394,1956,2396,1933,2401,1914,2407,1898,2416,1885,2427,1874,2439,1867,2453,1862,2468,1861,2482,1862,2495,1866,2505,1872,2513,1881,2520,1893,2524,1906,2527,1922,2528,1941,2528,1802,2513,1798,2481,1795,2454,1797,2429,1802,2405,1810,2382,1822,2362,1836,2344,1853,2329,1873,2316,1895,2305,1920,2298,1946,2293,1974,2292,2004,2295,2049,2303,2089,2318,2124,2338,2155,2364,2180,2395,2198,2431,2209,2472,2212,2493,2211,2514,2208,2534,2204,2555,2197,2574,2188,2592,2178,2609,2166,2623,2152,2618,2138,2600,2097,2586,2108,2572,2117,2558,2124,2545,2129,2531,2133,2519,2136,2506,2138,2493,2138,2471,2136,2451,2129,2434,2118,2420,2103,2409,2084,2400,2064,2395,2042,2393,2019,2621,2019,2624,2001,2626,1983,2627,1963,2627,1956,2628,1941xm2948,1803l2934,1798,2922,1795,2912,1795,2894,1797,2877,1800,2861,1805,2846,1812,2832,1820,2819,1829,2807,1838,2797,1848,2792,1855,2797,1835,2797,1816,2773,1797,2766,1797,2661,1811,2661,1870,2709,1882,2709,2141,2659,2145,2659,2205,2891,2205,2891,2146,2806,2141,2806,1920,2826,1908,2848,1899,2871,1894,2896,1892,2903,1892,2909,1893,2915,1895,2920,1896,2931,1903,2948,1915,2948,1892,2948,1885,2948,1803xm3110,1816l3086,1797,3079,1797,2962,1811,2962,1872,3013,1884,3013,2171,3012,2198,3010,2222,3007,2243,3003,2261,2998,2275,2991,2286,2982,2294,2972,2299,2966,2302,2960,2303,2954,2305,2948,2306,2939,2305,2925,2303,2931,2360,2939,2363,2949,2366,2961,2367,2975,2368,2993,2366,3011,2363,3028,2356,3044,2347,3058,2336,3071,2322,3082,2306,3083,2305,3092,2286,3100,2264,3105,2240,3109,2214,3110,2186,3110,1816xm3121,1703l3120,1691,3117,1681,3113,1671,3107,1663,3098,1655,3088,1650,3077,1647,3063,1646,3049,1647,3037,1651,3026,1657,3017,1665,3010,1674,3004,1685,3001,1697,3000,1710,3001,1721,3004,1732,3008,1741,3015,1750,3023,1757,3032,1762,3044,1765,3056,1766,3057,1766,3071,1765,3084,1762,3095,1757,3104,1749,3111,1739,3117,1729,3120,1717,3121,1703xm3510,1941l3507,1909,3499,1880,3490,1861,3487,1855,3470,1834,3449,1817,3424,1805,3411,1802,3411,1941,3411,1956,3277,1956,3279,1933,3284,1914,3290,1898,3299,1885,3310,1874,3322,1867,3335,1862,3351,1861,3365,1862,3378,1866,3388,1872,3396,1881,3403,1893,3407,1906,3410,1922,3411,1941,3411,1802,3396,1798,3363,1795,3337,1797,3312,1802,3288,1810,3265,1822,3245,1836,3227,1853,3212,1873,3199,1895,3188,1920,3181,1946,3176,1974,3175,2004,3178,2049,3186,2089,3201,2124,3221,2155,3247,2180,3277,2198,3314,2209,3355,2212,3376,2211,3397,2208,3417,2204,3438,2197,3457,2188,3475,2178,3492,2166,3506,2152,3501,2138,3483,2097,3469,2108,3455,2117,3441,2124,3428,2129,3414,2133,3401,2136,3389,2138,3376,2138,3354,2136,3334,2129,3317,2118,3303,2103,3291,2084,3283,2064,3278,2042,3276,2019,3503,2019,3507,2001,3509,1983,3510,1963,3510,1956,3510,1941xm3875,1941l3871,1909,3864,1880,3854,1861,3851,1855,3834,1834,3813,1817,3788,1805,3775,1802,3775,1941,3775,1956,3641,1956,3643,1933,3648,1914,3654,1898,3663,1885,3674,1874,3686,1867,3700,1862,3715,1861,3729,1862,3742,1866,3752,1872,3760,1881,3767,1893,3771,1906,3774,1922,3775,1941,3775,1802,3760,1798,3728,1795,3701,1797,3676,1802,3652,1810,3630,1822,3609,1836,3591,1853,3576,1873,3563,1895,3552,1920,3545,1946,3540,1974,3539,2004,3542,2049,3551,2089,3565,2124,3585,2155,3611,2180,3642,2198,3678,2209,3719,2212,3740,2211,3761,2208,3781,2204,3802,2197,3821,2188,3839,2178,3856,2166,3871,2152,3865,2138,3847,2097,3833,2108,3819,2117,3805,2124,3792,2129,3778,2133,3766,2136,3753,2138,3740,2138,3718,2136,3698,2129,3681,2118,3667,2103,3656,2084,3647,2064,3642,2042,3640,2019,3868,2019,3871,2001,3873,1983,3874,1963,3874,1956,3875,1941xe" filled="true" fillcolor="#a61b24" stroked="false">
                  <v:path arrowok="t"/>
                  <v:fill type="solid"/>
                </v:shape>
                <v:shape style="position:absolute;left:352;top:2488;width:2587;height:260" type="#_x0000_t75" id="docshape5" stroked="false">
                  <v:imagedata r:id="rId10" o:title=""/>
                </v:shape>
                <v:shape style="position:absolute;left:348;top:2871;width:1840;height:252" type="#_x0000_t75" id="docshape6" stroked="false">
                  <v:imagedata r:id="rId11" o:title=""/>
                </v:shape>
                <v:shape style="position:absolute;left:330;top:3238;width:1704;height:329" type="#_x0000_t75" id="docshape7" stroked="false">
                  <v:imagedata r:id="rId12" o:title=""/>
                </v:shape>
                <v:shape style="position:absolute;left:348;top:5713;width:1475;height:260" type="#_x0000_t75" id="docshape8" stroked="false">
                  <v:imagedata r:id="rId13" o:title=""/>
                </v:shape>
                <v:shape style="position:absolute;left:329;top:10663;width:1425;height:5162" id="docshape9" coordorigin="330,10664" coordsize="1425,5162" path="m405,15791l404,15787,401,15780,399,15777,393,15771,390,15769,383,15766,379,15765,356,15765,352,15766,345,15769,342,15771,336,15777,334,15780,331,15787,330,15791,330,15795,330,15799,331,15803,334,15810,336,15813,342,15819,345,15821,352,15824,356,15825,379,15825,383,15824,390,15821,393,15819,399,15813,401,15810,404,15803,405,15799,405,15791xm405,15182l404,15177,400,15168,398,15164,391,15157,387,15155,378,15151,373,15150,362,15150,357,15151,348,15155,344,15157,337,15164,335,15168,331,15177,330,15182,330,15188,330,15193,331,15198,335,15207,337,15211,344,15218,348,15220,357,15224,362,15225,373,15225,378,15224,387,15220,391,15218,398,15211,400,15207,404,15198,405,15193,405,15182xm405,14822l404,14817,400,14808,398,14804,391,14797,387,14795,378,14791,373,14790,362,14790,357,14791,348,14795,344,14797,337,14804,335,14808,331,14817,330,14822,330,14828,330,14833,331,14838,335,14847,337,14851,344,14858,348,14860,357,14864,362,14865,373,14865,378,14864,387,14860,391,14858,398,14851,400,14847,404,14838,405,14833,405,14822xm405,14471l404,14467,401,14460,399,14457,393,14451,390,14449,383,14446,379,14445,356,14445,352,14446,345,14449,342,14451,336,14457,334,14460,331,14467,330,14471,330,14475,330,14479,331,14483,334,14490,336,14493,342,14499,345,14501,352,14504,356,14505,379,14505,383,14504,390,14501,393,14499,399,14493,401,14490,404,14483,405,14479,405,14471xm405,14117l404,14112,400,14103,398,14099,391,14092,387,14090,378,14086,373,14085,362,14085,357,14086,348,14090,344,14092,337,14099,335,14103,331,14112,330,14117,330,14123,330,14128,331,14133,335,14142,337,14146,344,14153,348,14155,357,14159,362,14160,373,14160,378,14159,387,14155,391,14153,398,14146,400,14142,404,14133,405,14128,405,14117xm405,13757l404,13752,400,13743,398,13739,391,13732,387,13730,378,13726,373,13725,362,13725,357,13726,348,13730,344,13732,337,13739,335,13743,331,13752,330,13757,330,13763,330,13768,331,13773,335,13782,337,13786,344,13793,348,13795,357,13799,362,13800,373,13800,378,13799,387,13795,391,13793,398,13786,400,13782,404,13773,405,13768,405,13757xm405,13412l404,13407,400,13398,398,13394,391,13387,387,13385,378,13381,373,13380,362,13380,357,13381,348,13385,344,13387,337,13394,335,13398,331,13407,330,13412,330,13418,330,13423,331,13428,335,13437,337,13441,344,13448,348,13450,357,13454,362,13455,373,13455,378,13454,387,13450,391,13448,398,13441,400,13437,404,13428,405,13423,405,13412xm405,12797l404,12792,400,12783,398,12779,391,12772,387,12770,378,12766,373,12765,362,12765,357,12766,348,12770,344,12772,337,12779,335,12783,331,12792,330,12797,330,12803,330,12808,331,12813,335,12822,337,12826,344,12833,348,12835,357,12839,362,12840,373,12840,378,12839,387,12835,391,12833,398,12826,400,12822,404,12813,405,12808,405,12797xm405,12437l404,12432,400,12423,398,12419,391,12412,387,12410,378,12406,373,12405,362,12405,357,12406,348,12410,344,12412,337,12419,335,12423,331,12432,330,12437,330,12443,330,12448,331,12453,335,12462,337,12466,344,12473,348,12475,357,12479,362,12480,373,12480,378,12479,387,12475,391,12473,398,12466,400,12462,404,12453,405,12448,405,12437xm405,12092l404,12087,400,12078,398,12074,391,12067,387,12065,378,12061,373,12060,362,12060,357,12061,348,12065,344,12067,337,12074,335,12078,331,12087,330,12092,330,12098,330,12103,331,12108,335,12117,337,12121,344,12128,348,12130,357,12134,362,12135,373,12135,378,12134,387,12130,391,12128,398,12121,400,12117,404,12108,405,12103,405,12092xm405,11732l404,11727,400,11718,398,11714,391,11707,387,11705,378,11701,373,11700,362,11700,357,11701,348,11705,344,11707,337,11714,335,11718,331,11727,330,11732,330,11738,330,11743,331,11748,335,11757,337,11761,344,11768,348,11770,357,11774,362,11775,373,11775,378,11774,387,11770,391,11768,398,11761,400,11757,404,11748,405,11743,405,11732xm405,11387l404,11382,400,11373,398,11369,391,11362,387,11360,378,11356,373,11355,362,11355,357,11356,348,11360,344,11362,337,11369,335,11373,331,11382,330,11387,330,11393,330,11398,331,11403,335,11412,337,11416,344,11423,348,11425,357,11429,362,11430,373,11430,378,11429,387,11425,391,11423,398,11416,400,11412,404,11403,405,11398,405,11387xm563,10894l544,10890,541,10887,533,10875,526,10865,518,10852,508,10837,501,10825,494,10814,483,10798,480,10794,473,10786,469,10783,528,10717,554,10713,554,10687,468,10687,468,10713,487,10716,418,10798,418,10716,443,10713,443,10687,349,10687,349,10713,374,10716,374,10891,349,10894,349,10920,445,10920,445,10894,418,10891,418,10841,442,10814,442,10815,444,10818,454,10832,459,10840,464,10849,481,10879,487,10890,493,10899,497,10906,503,10915,509,10920,563,10920,563,10894xm713,10809l713,10803,711,10789,708,10776,703,10767,702,10765,695,10755,685,10748,674,10742,668,10741,668,10809,609,10809,610,10795,613,10785,624,10771,632,10767,651,10767,658,10770,666,10782,668,10791,668,10809,668,10741,662,10739,647,10738,635,10739,624,10741,614,10745,604,10750,595,10756,587,10764,580,10772,574,10782,569,10793,566,10805,564,10818,564,10827,563,10832,565,10851,569,10868,575,10884,584,10898,595,10909,609,10917,625,10922,643,10923,656,10923,668,10921,692,10912,703,10905,711,10896,708,10890,700,10872,692,10879,684,10884,668,10889,660,10890,639,10890,628,10885,613,10864,609,10851,608,10837,709,10837,712,10827,712,10818,713,10809xm895,10743l823,10743,823,10768,841,10771,817,10849,809,10876,802,10852,775,10771,796,10768,796,10743,712,10743,712,10767,727,10772,784,10920,793,10920,789,10932,784,10941,771,10953,764,10956,753,10956,750,10956,745,10955,740,10953,733,10948,733,10989,737,10991,741,10993,745,10993,749,10994,752,10994,768,10994,779,10991,796,10980,803,10972,809,10962,812,10956,813,10954,818,10944,823,10933,828,10921,834,10904,844,10876,844,10874,859,10830,878,10771,895,10767,895,10743xm1131,10841l1128,10830,1115,10812,1107,10805,1090,10795,1079,10789,1052,10776,1042,10771,1037,10768,1031,10764,1026,10760,1019,10751,1017,10746,1017,10730,1020,10724,1031,10714,1040,10712,1059,10712,1065,10713,1071,10714,1076,10716,1079,10717,1079,10717,1086,10757,1115,10757,1117,10712,1117,10695,1111,10695,1106,10693,1103,10692,1093,10690,1085,10688,1071,10685,1062,10684,1053,10684,1041,10685,1031,10686,1021,10689,1012,10692,999,10698,990,10705,977,10724,974,10735,974,10761,977,10772,984,10782,991,10791,998,10799,1016,10810,1026,10815,1037,10820,1049,10825,1059,10830,1072,10837,1077,10841,1084,10851,1086,10856,1086,10873,1082,10880,1069,10892,1059,10895,1037,10895,1030,10893,1016,10889,1012,10887,1010,10886,1005,10844,974,10844,971,10909,978,10910,984,10911,989,10913,999,10916,1008,10919,1025,10922,1035,10923,1046,10923,1059,10923,1071,10921,1082,10918,1092,10913,1105,10906,1115,10898,1117,10895,1128,10876,1131,10865,1131,10841xm1391,10690l1389,10684,1381,10674,1374,10672,1357,10672,1350,10674,1340,10685,1338,10692,1338,10707,1340,10713,1348,10723,1355,10725,1372,10725,1379,10722,1389,10712,1391,10705,1391,10690xm1412,10894l1388,10891,1388,10747,1377,10739,1374,10739,1322,10745,1322,10771,1345,10776,1345,10891,1324,10893,1307,10891,1272,10837,1262,10822,1255,10810,1293,10772,1320,10767,1320,10743,1236,10743,1236,10767,1252,10770,1202,10822,1202,10671,1191,10664,1189,10664,1136,10670,1136,10694,1159,10697,1159,10891,1140,10894,1140,10920,1223,10920,1223,10894,1202,10891,1202,10873,1202,10860,1225,10837,1258,10892,1243,10894,1243,10920,1321,10920,1328,10920,1412,10920,1412,10894xm1511,10894l1486,10891,1486,10671,1475,10664,1472,10664,1418,10670,1418,10694,1442,10697,1442,10891,1418,10894,1418,10920,1511,10920,1511,10894xm1610,10894l1585,10891,1585,10671,1574,10664,1571,10664,1517,10670,1517,10694,1541,10697,1541,10891,1517,10894,1517,10920,1610,10920,1610,10894xm1754,10870l1754,10858,1752,10849,1741,10835,1735,10829,1720,10820,1711,10816,1699,10811,1693,10809,1686,10806,1680,10803,1676,10801,1673,10799,1670,10797,1665,10791,1664,10787,1664,10778,1666,10774,1674,10768,1680,10766,1693,10766,1698,10767,1702,10768,1706,10770,1708,10771,1709,10771,1716,10797,1745,10797,1745,10766,1745,10749,1740,10748,1736,10747,1728,10744,1722,10743,1708,10740,1699,10739,1678,10739,1667,10741,1646,10749,1638,10755,1626,10770,1623,10779,1623,10803,1627,10815,1635,10824,1642,10831,1650,10837,1660,10842,1671,10847,1682,10851,1691,10855,1696,10858,1702,10861,1706,10863,1708,10867,1711,10870,1712,10873,1712,10883,1710,10887,1702,10894,1695,10895,1679,10895,1673,10894,1668,10892,1662,10890,1659,10889,1658,10888,1652,10861,1622,10861,1622,10909,1631,10913,1642,10916,1663,10922,1674,10923,1684,10923,1700,10922,1713,10920,1725,10915,1735,10909,1744,10901,1747,10895,1750,10891,1753,10881,1754,10870xe" filled="true" fillcolor="#a61b2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95"/>
      </w:pPr>
    </w:p>
    <w:p>
      <w:pPr>
        <w:pStyle w:val="BodyText"/>
        <w:spacing w:line="388" w:lineRule="auto"/>
        <w:ind w:left="412" w:right="141"/>
      </w:pPr>
      <w:r>
        <w:rPr>
          <w:color w:val="58585B"/>
          <w:w w:val="105"/>
        </w:rPr>
        <w:t>Python,</w:t>
      </w:r>
      <w:r>
        <w:rPr>
          <w:color w:val="58585B"/>
          <w:spacing w:val="-12"/>
          <w:w w:val="105"/>
        </w:rPr>
        <w:t> </w:t>
      </w:r>
      <w:r>
        <w:rPr>
          <w:color w:val="58585B"/>
          <w:w w:val="105"/>
        </w:rPr>
        <w:t>Statistical</w:t>
      </w:r>
      <w:r>
        <w:rPr>
          <w:color w:val="58585B"/>
          <w:spacing w:val="-12"/>
          <w:w w:val="105"/>
        </w:rPr>
        <w:t> </w:t>
      </w:r>
      <w:r>
        <w:rPr>
          <w:color w:val="58585B"/>
          <w:w w:val="105"/>
        </w:rPr>
        <w:t>Learning Pyspark, MLlib, SparkNLP Databricks, GCP Dataproc</w:t>
      </w:r>
    </w:p>
    <w:p>
      <w:pPr>
        <w:pStyle w:val="BodyText"/>
        <w:spacing w:before="9"/>
        <w:ind w:left="412"/>
      </w:pPr>
      <w:r>
        <w:rPr>
          <w:color w:val="58585B"/>
          <w:spacing w:val="-2"/>
          <w:w w:val="105"/>
        </w:rPr>
        <w:t>C#,</w:t>
      </w:r>
      <w:r>
        <w:rPr>
          <w:color w:val="58585B"/>
          <w:spacing w:val="-8"/>
          <w:w w:val="105"/>
        </w:rPr>
        <w:t> </w:t>
      </w:r>
      <w:r>
        <w:rPr>
          <w:color w:val="58585B"/>
          <w:spacing w:val="-2"/>
          <w:w w:val="105"/>
        </w:rPr>
        <w:t>ASP.NET,</w:t>
      </w:r>
      <w:r>
        <w:rPr>
          <w:color w:val="58585B"/>
          <w:spacing w:val="-8"/>
          <w:w w:val="105"/>
        </w:rPr>
        <w:t> </w:t>
      </w:r>
      <w:r>
        <w:rPr>
          <w:color w:val="58585B"/>
          <w:spacing w:val="-2"/>
          <w:w w:val="105"/>
        </w:rPr>
        <w:t>Angular,</w:t>
      </w:r>
      <w:r>
        <w:rPr>
          <w:color w:val="58585B"/>
          <w:spacing w:val="-7"/>
          <w:w w:val="105"/>
        </w:rPr>
        <w:t> </w:t>
      </w:r>
      <w:r>
        <w:rPr>
          <w:color w:val="58585B"/>
          <w:spacing w:val="-2"/>
          <w:w w:val="105"/>
        </w:rPr>
        <w:t>Typescript</w:t>
      </w:r>
    </w:p>
    <w:p>
      <w:pPr>
        <w:pStyle w:val="BodyText"/>
        <w:spacing w:line="280" w:lineRule="auto" w:before="143"/>
        <w:ind w:left="412" w:right="599"/>
        <w:jc w:val="both"/>
      </w:pPr>
      <w:r>
        <w:rPr>
          <w:color w:val="58585B"/>
          <w:w w:val="105"/>
        </w:rPr>
        <w:t>SqlServer, MongoDB, Oracle, Sybase, Tibco EMS, Redis</w:t>
      </w:r>
    </w:p>
    <w:p>
      <w:pPr>
        <w:pStyle w:val="BodyText"/>
        <w:spacing w:line="398" w:lineRule="auto" w:before="91"/>
        <w:ind w:left="412" w:right="38"/>
        <w:jc w:val="both"/>
      </w:pPr>
      <w:r>
        <w:rPr>
          <w:color w:val="58585B"/>
          <w:w w:val="105"/>
        </w:rPr>
        <w:t>Docker, Kubernetes, OpenShift ECS Lightspeed CI/CD, Udeploy, Jenkins Elastic ELK, APM</w:t>
      </w:r>
    </w:p>
    <w:p>
      <w:pPr>
        <w:pStyle w:val="BodyText"/>
        <w:spacing w:line="200" w:lineRule="exact"/>
        <w:ind w:left="412"/>
        <w:jc w:val="both"/>
      </w:pPr>
      <w:r>
        <w:rPr>
          <w:color w:val="58585B"/>
          <w:w w:val="105"/>
        </w:rPr>
        <w:t>Github,</w:t>
      </w:r>
      <w:r>
        <w:rPr>
          <w:color w:val="58585B"/>
          <w:spacing w:val="19"/>
          <w:w w:val="105"/>
        </w:rPr>
        <w:t> </w:t>
      </w:r>
      <w:r>
        <w:rPr>
          <w:color w:val="58585B"/>
          <w:spacing w:val="-2"/>
          <w:w w:val="105"/>
        </w:rPr>
        <w:t>Bitbuket</w:t>
      </w:r>
    </w:p>
    <w:p>
      <w:pPr>
        <w:pStyle w:val="BodyText"/>
        <w:spacing w:before="143"/>
        <w:ind w:left="412"/>
      </w:pPr>
      <w:r>
        <w:rPr>
          <w:color w:val="58585B"/>
          <w:w w:val="105"/>
        </w:rPr>
        <w:t>EE,</w:t>
      </w:r>
      <w:r>
        <w:rPr>
          <w:color w:val="58585B"/>
          <w:spacing w:val="-10"/>
          <w:w w:val="105"/>
        </w:rPr>
        <w:t> </w:t>
      </w:r>
      <w:r>
        <w:rPr>
          <w:color w:val="58585B"/>
          <w:w w:val="105"/>
        </w:rPr>
        <w:t>Blackduck,</w:t>
      </w:r>
      <w:r>
        <w:rPr>
          <w:color w:val="58585B"/>
          <w:spacing w:val="-9"/>
          <w:w w:val="105"/>
        </w:rPr>
        <w:t> </w:t>
      </w:r>
      <w:r>
        <w:rPr>
          <w:color w:val="58585B"/>
          <w:spacing w:val="-2"/>
          <w:w w:val="105"/>
        </w:rPr>
        <w:t>Sonar</w:t>
      </w:r>
    </w:p>
    <w:p>
      <w:pPr>
        <w:pStyle w:val="BodyText"/>
        <w:spacing w:before="128"/>
        <w:ind w:left="412"/>
      </w:pPr>
      <w:r>
        <w:rPr>
          <w:color w:val="58585B"/>
          <w:w w:val="105"/>
        </w:rPr>
        <w:t>Visual</w:t>
      </w:r>
      <w:r>
        <w:rPr>
          <w:color w:val="58585B"/>
          <w:spacing w:val="5"/>
          <w:w w:val="105"/>
        </w:rPr>
        <w:t> </w:t>
      </w:r>
      <w:r>
        <w:rPr>
          <w:color w:val="58585B"/>
          <w:w w:val="105"/>
        </w:rPr>
        <w:t>Studio</w:t>
      </w:r>
      <w:r>
        <w:rPr>
          <w:color w:val="58585B"/>
          <w:spacing w:val="5"/>
          <w:w w:val="105"/>
        </w:rPr>
        <w:t> </w:t>
      </w:r>
      <w:r>
        <w:rPr>
          <w:color w:val="58585B"/>
          <w:w w:val="105"/>
        </w:rPr>
        <w:t>(Code,</w:t>
      </w:r>
      <w:r>
        <w:rPr>
          <w:color w:val="58585B"/>
          <w:spacing w:val="6"/>
          <w:w w:val="105"/>
        </w:rPr>
        <w:t> </w:t>
      </w:r>
      <w:r>
        <w:rPr>
          <w:color w:val="58585B"/>
          <w:w w:val="105"/>
        </w:rPr>
        <w:t>2022),</w:t>
      </w:r>
      <w:r>
        <w:rPr>
          <w:color w:val="58585B"/>
          <w:spacing w:val="5"/>
          <w:w w:val="105"/>
        </w:rPr>
        <w:t> </w:t>
      </w:r>
      <w:r>
        <w:rPr>
          <w:color w:val="58585B"/>
          <w:spacing w:val="-2"/>
          <w:w w:val="105"/>
        </w:rPr>
        <w:t>Spyder</w:t>
      </w:r>
    </w:p>
    <w:p>
      <w:pPr>
        <w:pStyle w:val="BodyText"/>
        <w:spacing w:line="381" w:lineRule="auto" w:before="53"/>
        <w:ind w:left="412" w:right="1053"/>
      </w:pPr>
      <w:r>
        <w:rPr>
          <w:color w:val="58585B"/>
          <w:spacing w:val="-2"/>
          <w:w w:val="105"/>
        </w:rPr>
        <w:t>,</w:t>
      </w:r>
      <w:r>
        <w:rPr>
          <w:color w:val="58585B"/>
          <w:spacing w:val="-13"/>
          <w:w w:val="105"/>
        </w:rPr>
        <w:t> </w:t>
      </w:r>
      <w:r>
        <w:rPr>
          <w:color w:val="58585B"/>
          <w:spacing w:val="-2"/>
          <w:w w:val="105"/>
        </w:rPr>
        <w:t>Jupyter,</w:t>
      </w:r>
      <w:r>
        <w:rPr>
          <w:color w:val="58585B"/>
          <w:spacing w:val="-13"/>
          <w:w w:val="105"/>
        </w:rPr>
        <w:t> </w:t>
      </w:r>
      <w:r>
        <w:rPr>
          <w:color w:val="58585B"/>
          <w:spacing w:val="-2"/>
          <w:w w:val="105"/>
        </w:rPr>
        <w:t>R</w:t>
      </w:r>
      <w:r>
        <w:rPr>
          <w:color w:val="58585B"/>
          <w:spacing w:val="-13"/>
          <w:w w:val="105"/>
        </w:rPr>
        <w:t> </w:t>
      </w:r>
      <w:r>
        <w:rPr>
          <w:color w:val="58585B"/>
          <w:spacing w:val="-2"/>
          <w:w w:val="105"/>
        </w:rPr>
        <w:t>Studio </w:t>
      </w:r>
      <w:r>
        <w:rPr>
          <w:color w:val="58585B"/>
          <w:w w:val="105"/>
        </w:rPr>
        <w:t>WEKA,</w:t>
      </w:r>
      <w:r>
        <w:rPr>
          <w:color w:val="58585B"/>
          <w:spacing w:val="-5"/>
          <w:w w:val="105"/>
        </w:rPr>
        <w:t> </w:t>
      </w:r>
      <w:r>
        <w:rPr>
          <w:color w:val="58585B"/>
          <w:w w:val="105"/>
        </w:rPr>
        <w:t>JMP</w:t>
      </w:r>
      <w:r>
        <w:rPr>
          <w:color w:val="58585B"/>
          <w:spacing w:val="-5"/>
          <w:w w:val="105"/>
        </w:rPr>
        <w:t> </w:t>
      </w:r>
      <w:r>
        <w:rPr>
          <w:color w:val="58585B"/>
          <w:w w:val="105"/>
        </w:rPr>
        <w:t>Pro,</w:t>
      </w:r>
      <w:r>
        <w:rPr>
          <w:color w:val="58585B"/>
          <w:spacing w:val="-5"/>
          <w:w w:val="105"/>
        </w:rPr>
        <w:t> </w:t>
      </w:r>
      <w:r>
        <w:rPr>
          <w:color w:val="58585B"/>
          <w:spacing w:val="-10"/>
          <w:w w:val="105"/>
        </w:rPr>
        <w:t>R</w:t>
      </w:r>
    </w:p>
    <w:p>
      <w:pPr>
        <w:pStyle w:val="Heading1"/>
        <w:spacing w:before="95"/>
        <w:ind w:left="412"/>
      </w:pPr>
      <w:r>
        <w:rPr/>
        <w:br w:type="column"/>
      </w:r>
      <w:r>
        <w:rPr>
          <w:color w:val="A61B24"/>
          <w:w w:val="105"/>
        </w:rPr>
        <w:t>Lead</w:t>
      </w:r>
      <w:r>
        <w:rPr>
          <w:color w:val="A61B24"/>
          <w:spacing w:val="-4"/>
          <w:w w:val="105"/>
        </w:rPr>
        <w:t> </w:t>
      </w:r>
      <w:r>
        <w:rPr>
          <w:color w:val="A61B24"/>
          <w:w w:val="105"/>
        </w:rPr>
        <w:t>Developer</w:t>
      </w:r>
      <w:r>
        <w:rPr>
          <w:color w:val="A61B24"/>
          <w:spacing w:val="-3"/>
          <w:w w:val="105"/>
        </w:rPr>
        <w:t> </w:t>
      </w:r>
      <w:r>
        <w:rPr>
          <w:color w:val="A61B24"/>
          <w:spacing w:val="-2"/>
          <w:w w:val="105"/>
        </w:rPr>
        <w:t>Architect</w:t>
      </w:r>
    </w:p>
    <w:p>
      <w:pPr>
        <w:spacing w:before="85"/>
        <w:ind w:left="412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w w:val="105"/>
          <w:sz w:val="18"/>
        </w:rPr>
        <w:t>CitiGroup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|</w:t>
      </w:r>
      <w:r>
        <w:rPr>
          <w:rFonts w:ascii="Trebuchet MS"/>
          <w:i/>
          <w:color w:val="58585B"/>
          <w:spacing w:val="-1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May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2013</w:t>
      </w:r>
      <w:r>
        <w:rPr>
          <w:rFonts w:ascii="Trebuchet MS"/>
          <w:i/>
          <w:color w:val="58585B"/>
          <w:spacing w:val="-1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-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October</w:t>
      </w:r>
      <w:r>
        <w:rPr>
          <w:rFonts w:ascii="Trebuchet MS"/>
          <w:i/>
          <w:color w:val="58585B"/>
          <w:spacing w:val="-1"/>
          <w:w w:val="105"/>
          <w:sz w:val="18"/>
        </w:rPr>
        <w:t> </w:t>
      </w:r>
      <w:r>
        <w:rPr>
          <w:rFonts w:ascii="Trebuchet MS"/>
          <w:i/>
          <w:color w:val="58585B"/>
          <w:spacing w:val="-4"/>
          <w:w w:val="105"/>
          <w:sz w:val="18"/>
        </w:rPr>
        <w:t>2014</w:t>
      </w:r>
    </w:p>
    <w:p>
      <w:pPr>
        <w:pStyle w:val="BodyText"/>
        <w:spacing w:before="51"/>
        <w:rPr>
          <w:rFonts w:ascii="Trebuchet MS"/>
          <w:i/>
        </w:rPr>
      </w:pPr>
    </w:p>
    <w:p>
      <w:pPr>
        <w:pStyle w:val="BodyText"/>
        <w:tabs>
          <w:tab w:pos="709" w:val="left" w:leader="none"/>
        </w:tabs>
        <w:spacing w:line="280" w:lineRule="auto"/>
        <w:ind w:left="709" w:right="326" w:hanging="300"/>
      </w:pPr>
      <w:r>
        <w:rPr>
          <w:position w:val="2"/>
        </w:rPr>
        <w:drawing>
          <wp:inline distT="0" distB="0" distL="0" distR="0">
            <wp:extent cx="47624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58585B"/>
          <w:w w:val="105"/>
        </w:rPr>
        <w:t>Lead architect and dev for Event Management System for Global Market Sales </w:t>
      </w:r>
      <w:r>
        <w:rPr>
          <w:color w:val="58585B"/>
          <w:spacing w:val="-2"/>
          <w:w w:val="105"/>
        </w:rPr>
        <w:t>Technology</w:t>
      </w:r>
    </w:p>
    <w:p>
      <w:pPr>
        <w:pStyle w:val="BodyText"/>
        <w:tabs>
          <w:tab w:pos="709" w:val="left" w:leader="none"/>
        </w:tabs>
        <w:spacing w:before="107"/>
        <w:ind w:left="409"/>
      </w:pPr>
      <w:r>
        <w:rPr>
          <w:position w:val="2"/>
        </w:rPr>
        <w:drawing>
          <wp:inline distT="0" distB="0" distL="0" distR="0">
            <wp:extent cx="47624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58585B"/>
          <w:w w:val="105"/>
        </w:rPr>
        <w:t>Tech</w:t>
      </w:r>
      <w:r>
        <w:rPr>
          <w:color w:val="58585B"/>
          <w:spacing w:val="-10"/>
          <w:w w:val="105"/>
        </w:rPr>
        <w:t> </w:t>
      </w:r>
      <w:r>
        <w:rPr>
          <w:color w:val="58585B"/>
          <w:w w:val="105"/>
        </w:rPr>
        <w:t>Stack:</w:t>
      </w:r>
      <w:r>
        <w:rPr>
          <w:color w:val="58585B"/>
          <w:spacing w:val="-10"/>
          <w:w w:val="105"/>
        </w:rPr>
        <w:t> </w:t>
      </w:r>
      <w:r>
        <w:rPr>
          <w:color w:val="58585B"/>
          <w:w w:val="105"/>
        </w:rPr>
        <w:t>ASP.NET</w:t>
      </w:r>
      <w:r>
        <w:rPr>
          <w:color w:val="58585B"/>
          <w:spacing w:val="-10"/>
          <w:w w:val="105"/>
        </w:rPr>
        <w:t> </w:t>
      </w:r>
      <w:r>
        <w:rPr>
          <w:color w:val="58585B"/>
          <w:w w:val="105"/>
        </w:rPr>
        <w:t>MVC,</w:t>
      </w:r>
      <w:r>
        <w:rPr>
          <w:color w:val="58585B"/>
          <w:spacing w:val="-10"/>
          <w:w w:val="105"/>
        </w:rPr>
        <w:t> </w:t>
      </w:r>
      <w:r>
        <w:rPr>
          <w:color w:val="58585B"/>
          <w:w w:val="105"/>
        </w:rPr>
        <w:t>C#,</w:t>
      </w:r>
      <w:r>
        <w:rPr>
          <w:color w:val="58585B"/>
          <w:spacing w:val="-9"/>
          <w:w w:val="105"/>
        </w:rPr>
        <w:t> </w:t>
      </w:r>
      <w:r>
        <w:rPr>
          <w:color w:val="58585B"/>
          <w:w w:val="105"/>
        </w:rPr>
        <w:t>SQL</w:t>
      </w:r>
      <w:r>
        <w:rPr>
          <w:color w:val="58585B"/>
          <w:spacing w:val="-10"/>
          <w:w w:val="105"/>
        </w:rPr>
        <w:t> </w:t>
      </w:r>
      <w:r>
        <w:rPr>
          <w:color w:val="58585B"/>
          <w:w w:val="105"/>
        </w:rPr>
        <w:t>Server</w:t>
      </w:r>
      <w:r>
        <w:rPr>
          <w:color w:val="58585B"/>
          <w:spacing w:val="-10"/>
          <w:w w:val="105"/>
        </w:rPr>
        <w:t> </w:t>
      </w:r>
      <w:r>
        <w:rPr>
          <w:color w:val="58585B"/>
          <w:spacing w:val="-5"/>
          <w:w w:val="105"/>
        </w:rPr>
        <w:t>etc</w:t>
      </w:r>
    </w:p>
    <w:p>
      <w:pPr>
        <w:pStyle w:val="BodyText"/>
        <w:spacing w:before="200"/>
      </w:pPr>
    </w:p>
    <w:p>
      <w:pPr>
        <w:pStyle w:val="Heading1"/>
        <w:ind w:left="412"/>
      </w:pPr>
      <w:r>
        <w:rPr>
          <w:color w:val="A61B24"/>
          <w:w w:val="105"/>
        </w:rPr>
        <w:t>Lead</w:t>
      </w:r>
      <w:r>
        <w:rPr>
          <w:color w:val="A61B24"/>
          <w:spacing w:val="-8"/>
          <w:w w:val="105"/>
        </w:rPr>
        <w:t> </w:t>
      </w:r>
      <w:r>
        <w:rPr>
          <w:color w:val="A61B24"/>
          <w:spacing w:val="-2"/>
          <w:w w:val="105"/>
        </w:rPr>
        <w:t>Developer</w:t>
      </w:r>
    </w:p>
    <w:p>
      <w:pPr>
        <w:spacing w:before="71"/>
        <w:ind w:left="412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w w:val="105"/>
          <w:sz w:val="18"/>
        </w:rPr>
        <w:t>Credit</w:t>
      </w:r>
      <w:r>
        <w:rPr>
          <w:rFonts w:ascii="Trebuchet MS"/>
          <w:i/>
          <w:color w:val="58585B"/>
          <w:spacing w:val="-3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Suisse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|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May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2011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-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May</w:t>
      </w:r>
      <w:r>
        <w:rPr>
          <w:rFonts w:ascii="Trebuchet MS"/>
          <w:i/>
          <w:color w:val="58585B"/>
          <w:spacing w:val="-2"/>
          <w:w w:val="105"/>
          <w:sz w:val="18"/>
        </w:rPr>
        <w:t> </w:t>
      </w:r>
      <w:r>
        <w:rPr>
          <w:rFonts w:ascii="Trebuchet MS"/>
          <w:i/>
          <w:color w:val="58585B"/>
          <w:spacing w:val="-4"/>
          <w:w w:val="105"/>
          <w:sz w:val="18"/>
        </w:rPr>
        <w:t>2013</w:t>
      </w:r>
    </w:p>
    <w:p>
      <w:pPr>
        <w:pStyle w:val="BodyText"/>
        <w:spacing w:before="65"/>
        <w:rPr>
          <w:rFonts w:ascii="Trebuchet MS"/>
          <w:i/>
        </w:rPr>
      </w:pPr>
    </w:p>
    <w:p>
      <w:pPr>
        <w:pStyle w:val="BodyText"/>
        <w:tabs>
          <w:tab w:pos="709" w:val="left" w:leader="none"/>
        </w:tabs>
        <w:spacing w:line="381" w:lineRule="auto" w:before="1"/>
        <w:ind w:left="409" w:right="364"/>
      </w:pPr>
      <w:r>
        <w:rPr>
          <w:position w:val="2"/>
        </w:rPr>
        <w:drawing>
          <wp:inline distT="0" distB="0" distL="0" distR="0">
            <wp:extent cx="47624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58585B"/>
          <w:spacing w:val="-2"/>
          <w:w w:val="110"/>
        </w:rPr>
        <w:t>Design,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Developed,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and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implemented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a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Pre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Trading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System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for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All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MBS</w:t>
      </w:r>
      <w:r>
        <w:rPr>
          <w:color w:val="58585B"/>
          <w:spacing w:val="-12"/>
          <w:w w:val="110"/>
        </w:rPr>
        <w:t> </w:t>
      </w:r>
      <w:r>
        <w:rPr>
          <w:color w:val="58585B"/>
          <w:spacing w:val="-2"/>
          <w:w w:val="110"/>
        </w:rPr>
        <w:t>Desks </w:t>
      </w:r>
      <w:r>
        <w:rPr>
          <w:color w:val="58585B"/>
        </w:rPr>
        <w:drawing>
          <wp:inline distT="0" distB="0" distL="0" distR="0">
            <wp:extent cx="47624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8585B"/>
        </w:rPr>
      </w:r>
      <w:r>
        <w:rPr>
          <w:rFonts w:ascii="Times New Roman"/>
          <w:color w:val="58585B"/>
        </w:rPr>
        <w:tab/>
      </w:r>
      <w:r>
        <w:rPr>
          <w:color w:val="58585B"/>
          <w:w w:val="110"/>
        </w:rPr>
        <w:t>Tech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Stack: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C#,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Sybase,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TIBCO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EMS,</w:t>
      </w:r>
      <w:r>
        <w:rPr>
          <w:color w:val="58585B"/>
          <w:spacing w:val="-15"/>
          <w:w w:val="110"/>
        </w:rPr>
        <w:t> </w:t>
      </w:r>
      <w:r>
        <w:rPr>
          <w:color w:val="58585B"/>
          <w:w w:val="110"/>
        </w:rPr>
        <w:t>Infragistics</w:t>
      </w:r>
      <w:r>
        <w:rPr>
          <w:color w:val="58585B"/>
          <w:spacing w:val="-16"/>
          <w:w w:val="110"/>
        </w:rPr>
        <w:t> </w:t>
      </w:r>
      <w:r>
        <w:rPr>
          <w:color w:val="58585B"/>
          <w:w w:val="110"/>
        </w:rPr>
        <w:t>etc</w:t>
      </w:r>
    </w:p>
    <w:p>
      <w:pPr>
        <w:pStyle w:val="BodyText"/>
        <w:spacing w:before="71"/>
      </w:pPr>
    </w:p>
    <w:p>
      <w:pPr>
        <w:pStyle w:val="Heading1"/>
        <w:ind w:left="412"/>
      </w:pPr>
      <w:r>
        <w:rPr>
          <w:color w:val="A61B24"/>
          <w:spacing w:val="-2"/>
          <w:w w:val="105"/>
        </w:rPr>
        <w:t>Assistant</w:t>
      </w:r>
      <w:r>
        <w:rPr>
          <w:color w:val="A61B24"/>
          <w:spacing w:val="-9"/>
          <w:w w:val="105"/>
        </w:rPr>
        <w:t> </w:t>
      </w:r>
      <w:r>
        <w:rPr>
          <w:color w:val="A61B24"/>
          <w:spacing w:val="-2"/>
          <w:w w:val="105"/>
        </w:rPr>
        <w:t>Vice</w:t>
      </w:r>
      <w:r>
        <w:rPr>
          <w:color w:val="A61B24"/>
          <w:spacing w:val="-9"/>
          <w:w w:val="105"/>
        </w:rPr>
        <w:t> </w:t>
      </w:r>
      <w:r>
        <w:rPr>
          <w:color w:val="A61B24"/>
          <w:spacing w:val="-2"/>
          <w:w w:val="105"/>
        </w:rPr>
        <w:t>President</w:t>
      </w:r>
    </w:p>
    <w:p>
      <w:pPr>
        <w:spacing w:before="86"/>
        <w:ind w:left="412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w w:val="105"/>
          <w:sz w:val="18"/>
        </w:rPr>
        <w:t>Morgan</w:t>
      </w:r>
      <w:r>
        <w:rPr>
          <w:rFonts w:ascii="Trebuchet MS"/>
          <w:i/>
          <w:color w:val="58585B"/>
          <w:spacing w:val="-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Stanley</w:t>
      </w:r>
      <w:r>
        <w:rPr>
          <w:rFonts w:ascii="Trebuchet MS"/>
          <w:i/>
          <w:color w:val="58585B"/>
          <w:spacing w:val="-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|</w:t>
      </w:r>
      <w:r>
        <w:rPr>
          <w:rFonts w:ascii="Trebuchet MS"/>
          <w:i/>
          <w:color w:val="58585B"/>
          <w:spacing w:val="-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September</w:t>
      </w:r>
      <w:r>
        <w:rPr>
          <w:rFonts w:ascii="Trebuchet MS"/>
          <w:i/>
          <w:color w:val="58585B"/>
          <w:spacing w:val="-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2009</w:t>
      </w:r>
      <w:r>
        <w:rPr>
          <w:rFonts w:ascii="Trebuchet MS"/>
          <w:i/>
          <w:color w:val="58585B"/>
          <w:spacing w:val="-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-</w:t>
      </w:r>
      <w:r>
        <w:rPr>
          <w:rFonts w:ascii="Trebuchet MS"/>
          <w:i/>
          <w:color w:val="58585B"/>
          <w:spacing w:val="-4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May</w:t>
      </w:r>
      <w:r>
        <w:rPr>
          <w:rFonts w:ascii="Trebuchet MS"/>
          <w:i/>
          <w:color w:val="58585B"/>
          <w:spacing w:val="-4"/>
          <w:w w:val="105"/>
          <w:sz w:val="18"/>
        </w:rPr>
        <w:t> 2011</w:t>
      </w:r>
    </w:p>
    <w:p>
      <w:pPr>
        <w:pStyle w:val="BodyText"/>
        <w:spacing w:before="51"/>
        <w:rPr>
          <w:rFonts w:ascii="Trebuchet MS"/>
          <w:i/>
        </w:rPr>
      </w:pPr>
    </w:p>
    <w:p>
      <w:pPr>
        <w:pStyle w:val="BodyText"/>
        <w:tabs>
          <w:tab w:pos="709" w:val="left" w:leader="none"/>
        </w:tabs>
        <w:ind w:left="409"/>
      </w:pPr>
      <w:r>
        <w:rPr>
          <w:position w:val="2"/>
        </w:rPr>
        <w:drawing>
          <wp:inline distT="0" distB="0" distL="0" distR="0">
            <wp:extent cx="47624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58585B"/>
          <w:w w:val="105"/>
        </w:rPr>
        <w:t>Developed</w:t>
      </w:r>
      <w:r>
        <w:rPr>
          <w:color w:val="58585B"/>
          <w:spacing w:val="1"/>
          <w:w w:val="105"/>
        </w:rPr>
        <w:t> </w:t>
      </w:r>
      <w:r>
        <w:rPr>
          <w:color w:val="58585B"/>
          <w:w w:val="105"/>
        </w:rPr>
        <w:t>and</w:t>
      </w:r>
      <w:r>
        <w:rPr>
          <w:color w:val="58585B"/>
          <w:spacing w:val="2"/>
          <w:w w:val="105"/>
        </w:rPr>
        <w:t> </w:t>
      </w:r>
      <w:r>
        <w:rPr>
          <w:color w:val="58585B"/>
          <w:w w:val="105"/>
        </w:rPr>
        <w:t>Supported</w:t>
      </w:r>
      <w:r>
        <w:rPr>
          <w:color w:val="58585B"/>
          <w:spacing w:val="2"/>
          <w:w w:val="105"/>
        </w:rPr>
        <w:t> </w:t>
      </w:r>
      <w:r>
        <w:rPr>
          <w:color w:val="58585B"/>
          <w:w w:val="105"/>
        </w:rPr>
        <w:t>Bond</w:t>
      </w:r>
      <w:r>
        <w:rPr>
          <w:color w:val="58585B"/>
          <w:spacing w:val="1"/>
          <w:w w:val="105"/>
        </w:rPr>
        <w:t> </w:t>
      </w:r>
      <w:r>
        <w:rPr>
          <w:color w:val="58585B"/>
          <w:w w:val="105"/>
        </w:rPr>
        <w:t>Trading</w:t>
      </w:r>
      <w:r>
        <w:rPr>
          <w:color w:val="58585B"/>
          <w:spacing w:val="2"/>
          <w:w w:val="105"/>
        </w:rPr>
        <w:t> </w:t>
      </w:r>
      <w:r>
        <w:rPr>
          <w:color w:val="58585B"/>
          <w:spacing w:val="-2"/>
          <w:w w:val="105"/>
        </w:rPr>
        <w:t>System</w:t>
      </w:r>
    </w:p>
    <w:p>
      <w:pPr>
        <w:pStyle w:val="BodyText"/>
        <w:tabs>
          <w:tab w:pos="709" w:val="left" w:leader="none"/>
        </w:tabs>
        <w:spacing w:before="128"/>
        <w:ind w:left="409"/>
      </w:pPr>
      <w:r>
        <w:rPr/>
        <w:drawing>
          <wp:inline distT="0" distB="0" distL="0" distR="0">
            <wp:extent cx="47624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color w:val="58585B"/>
          <w:w w:val="105"/>
        </w:rPr>
        <w:t>Tech Stack: C# 3.5,</w:t>
      </w:r>
      <w:r>
        <w:rPr>
          <w:color w:val="58585B"/>
          <w:spacing w:val="1"/>
          <w:w w:val="105"/>
        </w:rPr>
        <w:t> </w:t>
      </w:r>
      <w:r>
        <w:rPr>
          <w:color w:val="58585B"/>
          <w:w w:val="105"/>
        </w:rPr>
        <w:t>Win Form, Infragistics</w:t>
      </w:r>
      <w:r>
        <w:rPr>
          <w:color w:val="58585B"/>
          <w:spacing w:val="1"/>
          <w:w w:val="105"/>
        </w:rPr>
        <w:t> </w:t>
      </w:r>
      <w:r>
        <w:rPr>
          <w:color w:val="58585B"/>
          <w:w w:val="105"/>
        </w:rPr>
        <w:t>8.3, Java MSGQ </w:t>
      </w:r>
      <w:r>
        <w:rPr>
          <w:color w:val="58585B"/>
          <w:spacing w:val="-5"/>
          <w:w w:val="105"/>
        </w:rPr>
        <w:t>etc</w:t>
      </w:r>
    </w:p>
    <w:p>
      <w:pPr>
        <w:spacing w:after="0"/>
        <w:sectPr>
          <w:type w:val="continuous"/>
          <w:pgSz w:w="11920" w:h="16860"/>
          <w:pgMar w:top="0" w:bottom="0" w:left="220" w:right="320"/>
          <w:cols w:num="2" w:equalWidth="0">
            <w:col w:w="3479" w:space="241"/>
            <w:col w:w="7660"/>
          </w:cols>
        </w:sectPr>
      </w:pPr>
    </w:p>
    <w:p>
      <w:pPr>
        <w:pStyle w:val="BodyText"/>
        <w:spacing w:before="166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top="0" w:bottom="0" w:left="220" w:right="320"/>
        </w:sectPr>
      </w:pPr>
    </w:p>
    <w:p>
      <w:pPr>
        <w:pStyle w:val="BodyText"/>
        <w:spacing w:before="111"/>
        <w:ind w:left="412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209549</wp:posOffset>
                </wp:positionH>
                <wp:positionV relativeFrom="paragraph">
                  <wp:posOffset>120645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63" y="47623"/>
                              </a:moveTo>
                              <a:lnTo>
                                <a:pt x="20461" y="47623"/>
                              </a:lnTo>
                              <a:lnTo>
                                <a:pt x="17452" y="47025"/>
                              </a:lnTo>
                              <a:lnTo>
                                <a:pt x="0" y="27163"/>
                              </a:lnTo>
                              <a:lnTo>
                                <a:pt x="0" y="24035"/>
                              </a:lnTo>
                              <a:lnTo>
                                <a:pt x="0" y="20460"/>
                              </a:lnTo>
                              <a:lnTo>
                                <a:pt x="20461" y="0"/>
                              </a:lnTo>
                              <a:lnTo>
                                <a:pt x="27163" y="0"/>
                              </a:lnTo>
                              <a:lnTo>
                                <a:pt x="47624" y="20460"/>
                              </a:lnTo>
                              <a:lnTo>
                                <a:pt x="47624" y="27163"/>
                              </a:lnTo>
                              <a:lnTo>
                                <a:pt x="30172" y="47025"/>
                              </a:lnTo>
                              <a:lnTo>
                                <a:pt x="27163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1B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99998pt;margin-top:9.499656pt;width:3.75pt;height:3.75pt;mso-position-horizontal-relative:page;mso-position-vertical-relative:paragraph;z-index:15730688" id="docshape10" coordorigin="330,190" coordsize="75,75" path="m373,265l362,265,357,264,330,233,330,228,330,222,362,190,373,190,405,222,405,233,378,264,373,265xe" filled="true" fillcolor="#a61b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color w:val="58585B"/>
          <w:spacing w:val="-2"/>
          <w:w w:val="105"/>
        </w:rPr>
        <w:t>Deeplearning,</w:t>
      </w:r>
      <w:r>
        <w:rPr>
          <w:rFonts w:ascii="Trebuchet MS"/>
          <w:color w:val="58585B"/>
          <w:spacing w:val="-5"/>
          <w:w w:val="105"/>
        </w:rPr>
        <w:t> </w:t>
      </w:r>
      <w:r>
        <w:rPr>
          <w:rFonts w:ascii="Trebuchet MS"/>
          <w:color w:val="58585B"/>
          <w:spacing w:val="-2"/>
          <w:w w:val="105"/>
        </w:rPr>
        <w:t>TensorFlow,</w:t>
      </w:r>
      <w:r>
        <w:rPr>
          <w:rFonts w:ascii="Trebuchet MS"/>
          <w:color w:val="58585B"/>
          <w:spacing w:val="-5"/>
          <w:w w:val="105"/>
        </w:rPr>
        <w:t> </w:t>
      </w:r>
      <w:r>
        <w:rPr>
          <w:rFonts w:ascii="Trebuchet MS"/>
          <w:color w:val="58585B"/>
          <w:spacing w:val="-4"/>
          <w:w w:val="105"/>
        </w:rPr>
        <w:t>Keras</w:t>
      </w:r>
    </w:p>
    <w:p>
      <w:pPr>
        <w:pStyle w:val="Heading1"/>
        <w:spacing w:before="118"/>
        <w:ind w:left="412"/>
        <w:rPr>
          <w:rFonts w:ascii="Trebuchet MS"/>
        </w:rPr>
      </w:pPr>
      <w:r>
        <w:rPr/>
        <w:br w:type="column"/>
      </w:r>
      <w:r>
        <w:rPr>
          <w:rFonts w:ascii="Trebuchet MS"/>
          <w:color w:val="A61B24"/>
          <w:w w:val="110"/>
        </w:rPr>
        <w:t>Senior</w:t>
      </w:r>
      <w:r>
        <w:rPr>
          <w:rFonts w:ascii="Trebuchet MS"/>
          <w:color w:val="A61B24"/>
          <w:spacing w:val="7"/>
          <w:w w:val="110"/>
        </w:rPr>
        <w:t> </w:t>
      </w:r>
      <w:r>
        <w:rPr>
          <w:rFonts w:ascii="Trebuchet MS"/>
          <w:color w:val="A61B24"/>
          <w:w w:val="110"/>
        </w:rPr>
        <w:t>C#</w:t>
      </w:r>
      <w:r>
        <w:rPr>
          <w:rFonts w:ascii="Trebuchet MS"/>
          <w:color w:val="A61B24"/>
          <w:spacing w:val="8"/>
          <w:w w:val="110"/>
        </w:rPr>
        <w:t> </w:t>
      </w:r>
      <w:r>
        <w:rPr>
          <w:rFonts w:ascii="Trebuchet MS"/>
          <w:color w:val="A61B24"/>
          <w:spacing w:val="-2"/>
          <w:w w:val="110"/>
        </w:rPr>
        <w:t>Developer</w:t>
      </w:r>
    </w:p>
    <w:p>
      <w:pPr>
        <w:spacing w:before="67"/>
        <w:ind w:left="412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58585B"/>
          <w:w w:val="105"/>
          <w:sz w:val="18"/>
        </w:rPr>
        <w:t>Multiple</w:t>
      </w:r>
      <w:r>
        <w:rPr>
          <w:rFonts w:ascii="Trebuchet MS"/>
          <w:i/>
          <w:color w:val="58585B"/>
          <w:spacing w:val="-11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Companies</w:t>
      </w:r>
      <w:r>
        <w:rPr>
          <w:rFonts w:ascii="Trebuchet MS"/>
          <w:i/>
          <w:color w:val="58585B"/>
          <w:spacing w:val="-10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|</w:t>
      </w:r>
      <w:r>
        <w:rPr>
          <w:rFonts w:ascii="Trebuchet MS"/>
          <w:i/>
          <w:color w:val="58585B"/>
          <w:spacing w:val="-11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June</w:t>
      </w:r>
      <w:r>
        <w:rPr>
          <w:rFonts w:ascii="Trebuchet MS"/>
          <w:i/>
          <w:color w:val="58585B"/>
          <w:spacing w:val="-10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2001</w:t>
      </w:r>
      <w:r>
        <w:rPr>
          <w:rFonts w:ascii="Trebuchet MS"/>
          <w:i/>
          <w:color w:val="58585B"/>
          <w:spacing w:val="-10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-</w:t>
      </w:r>
      <w:r>
        <w:rPr>
          <w:rFonts w:ascii="Trebuchet MS"/>
          <w:i/>
          <w:color w:val="58585B"/>
          <w:spacing w:val="-11"/>
          <w:w w:val="105"/>
          <w:sz w:val="18"/>
        </w:rPr>
        <w:t> </w:t>
      </w:r>
      <w:r>
        <w:rPr>
          <w:rFonts w:ascii="Trebuchet MS"/>
          <w:i/>
          <w:color w:val="58585B"/>
          <w:w w:val="105"/>
          <w:sz w:val="18"/>
        </w:rPr>
        <w:t>August</w:t>
      </w:r>
      <w:r>
        <w:rPr>
          <w:rFonts w:ascii="Trebuchet MS"/>
          <w:i/>
          <w:color w:val="58585B"/>
          <w:spacing w:val="-10"/>
          <w:w w:val="105"/>
          <w:sz w:val="18"/>
        </w:rPr>
        <w:t> </w:t>
      </w:r>
      <w:r>
        <w:rPr>
          <w:rFonts w:ascii="Trebuchet MS"/>
          <w:i/>
          <w:color w:val="58585B"/>
          <w:spacing w:val="-4"/>
          <w:w w:val="105"/>
          <w:sz w:val="18"/>
        </w:rPr>
        <w:t>2009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11920" w:h="16860"/>
          <w:pgMar w:top="0" w:bottom="0" w:left="220" w:right="320"/>
          <w:cols w:num="2" w:equalWidth="0">
            <w:col w:w="3228" w:space="492"/>
            <w:col w:w="7660"/>
          </w:cols>
        </w:sectPr>
      </w:pPr>
    </w:p>
    <w:p>
      <w:pPr>
        <w:pStyle w:val="BodyText"/>
        <w:spacing w:before="77"/>
        <w:rPr>
          <w:rFonts w:ascii="Trebuchet M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1275" cy="10706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581275" cy="1070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 h="10706100">
                              <a:moveTo>
                                <a:pt x="2581262" y="0"/>
                              </a:moveTo>
                              <a:lnTo>
                                <a:pt x="0" y="0"/>
                              </a:lnTo>
                              <a:lnTo>
                                <a:pt x="0" y="2609850"/>
                              </a:lnTo>
                              <a:lnTo>
                                <a:pt x="0" y="8096250"/>
                              </a:lnTo>
                              <a:lnTo>
                                <a:pt x="0" y="10706087"/>
                              </a:lnTo>
                              <a:lnTo>
                                <a:pt x="2581262" y="10706087"/>
                              </a:lnTo>
                              <a:lnTo>
                                <a:pt x="2581262" y="8096250"/>
                              </a:lnTo>
                              <a:lnTo>
                                <a:pt x="2581262" y="2609850"/>
                              </a:lnTo>
                              <a:lnTo>
                                <a:pt x="25812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35pt;width:203.25pt;height:843pt;mso-position-horizontal-relative:page;mso-position-vertical-relative:page;z-index:-15809024" id="docshape11" coordorigin="0,0" coordsize="4065,16860" path="m4065,0l0,0,0,4110,0,12750,0,16860,4065,16860,4065,12750,4065,4110,4065,0xe" filled="true" fillcolor="#f5f1ed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405" w:lineRule="auto"/>
        <w:ind w:left="4429" w:right="816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2762249</wp:posOffset>
                </wp:positionH>
                <wp:positionV relativeFrom="paragraph">
                  <wp:posOffset>50505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64" y="47623"/>
                              </a:moveTo>
                              <a:lnTo>
                                <a:pt x="20461" y="47623"/>
                              </a:lnTo>
                              <a:lnTo>
                                <a:pt x="17452" y="47025"/>
                              </a:lnTo>
                              <a:lnTo>
                                <a:pt x="0" y="27162"/>
                              </a:lnTo>
                              <a:lnTo>
                                <a:pt x="0" y="24035"/>
                              </a:lnTo>
                              <a:lnTo>
                                <a:pt x="0" y="20460"/>
                              </a:lnTo>
                              <a:lnTo>
                                <a:pt x="20461" y="0"/>
                              </a:lnTo>
                              <a:lnTo>
                                <a:pt x="27164" y="0"/>
                              </a:lnTo>
                              <a:lnTo>
                                <a:pt x="47624" y="20460"/>
                              </a:lnTo>
                              <a:lnTo>
                                <a:pt x="47624" y="27162"/>
                              </a:lnTo>
                              <a:lnTo>
                                <a:pt x="30172" y="47025"/>
                              </a:lnTo>
                              <a:lnTo>
                                <a:pt x="27164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1B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99954pt;margin-top:3.976801pt;width:3.75pt;height:3.75pt;mso-position-horizontal-relative:page;mso-position-vertical-relative:paragraph;z-index:15731200" id="docshape12" coordorigin="4350,80" coordsize="75,75" path="m4393,155l4382,155,4377,154,4350,122,4350,117,4350,112,4382,80,4393,80,4425,112,4425,122,4398,154,4393,155xe" filled="true" fillcolor="#a61b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2762249</wp:posOffset>
                </wp:positionH>
                <wp:positionV relativeFrom="paragraph">
                  <wp:posOffset>279105</wp:posOffset>
                </wp:positionV>
                <wp:extent cx="47625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38100">
                              <a:moveTo>
                                <a:pt x="31101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31101" y="0"/>
                              </a:lnTo>
                              <a:lnTo>
                                <a:pt x="47624" y="16523"/>
                              </a:lnTo>
                              <a:lnTo>
                                <a:pt x="47624" y="21576"/>
                              </a:lnTo>
                              <a:lnTo>
                                <a:pt x="33531" y="37615"/>
                              </a:lnTo>
                              <a:lnTo>
                                <a:pt x="31101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1B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99954pt;margin-top:21.976799pt;width:3.75pt;height:3pt;mso-position-horizontal-relative:page;mso-position-vertical-relative:paragraph;z-index:15731712" id="docshape13" coordorigin="4350,440" coordsize="75,60" path="m4399,500l4376,500,4372,499,4350,474,4350,470,4350,466,4376,440,4399,440,4425,466,4425,474,4403,499,4399,500xe" filled="true" fillcolor="#a61b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2762249</wp:posOffset>
                </wp:positionH>
                <wp:positionV relativeFrom="paragraph">
                  <wp:posOffset>498180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64" y="47623"/>
                              </a:moveTo>
                              <a:lnTo>
                                <a:pt x="20461" y="47623"/>
                              </a:lnTo>
                              <a:lnTo>
                                <a:pt x="17452" y="47025"/>
                              </a:lnTo>
                              <a:lnTo>
                                <a:pt x="0" y="27162"/>
                              </a:lnTo>
                              <a:lnTo>
                                <a:pt x="0" y="24035"/>
                              </a:lnTo>
                              <a:lnTo>
                                <a:pt x="0" y="20460"/>
                              </a:lnTo>
                              <a:lnTo>
                                <a:pt x="20461" y="0"/>
                              </a:lnTo>
                              <a:lnTo>
                                <a:pt x="27164" y="0"/>
                              </a:lnTo>
                              <a:lnTo>
                                <a:pt x="47624" y="20460"/>
                              </a:lnTo>
                              <a:lnTo>
                                <a:pt x="47624" y="27162"/>
                              </a:lnTo>
                              <a:lnTo>
                                <a:pt x="30172" y="47025"/>
                              </a:lnTo>
                              <a:lnTo>
                                <a:pt x="27164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1B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99954pt;margin-top:39.226799pt;width:3.75pt;height:3.75pt;mso-position-horizontal-relative:page;mso-position-vertical-relative:paragraph;z-index:15732224" id="docshape14" coordorigin="4350,785" coordsize="75,75" path="m4393,860l4382,860,4377,859,4350,827,4350,822,4350,817,4382,785,4393,785,4425,817,4425,827,4398,859,4393,860xe" filled="true" fillcolor="#a61b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2762249</wp:posOffset>
                </wp:positionH>
                <wp:positionV relativeFrom="paragraph">
                  <wp:posOffset>726780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64" y="47623"/>
                              </a:moveTo>
                              <a:lnTo>
                                <a:pt x="20461" y="47623"/>
                              </a:lnTo>
                              <a:lnTo>
                                <a:pt x="17452" y="47025"/>
                              </a:lnTo>
                              <a:lnTo>
                                <a:pt x="0" y="27162"/>
                              </a:lnTo>
                              <a:lnTo>
                                <a:pt x="0" y="24035"/>
                              </a:lnTo>
                              <a:lnTo>
                                <a:pt x="0" y="20460"/>
                              </a:lnTo>
                              <a:lnTo>
                                <a:pt x="20461" y="0"/>
                              </a:lnTo>
                              <a:lnTo>
                                <a:pt x="27164" y="0"/>
                              </a:lnTo>
                              <a:lnTo>
                                <a:pt x="47624" y="20460"/>
                              </a:lnTo>
                              <a:lnTo>
                                <a:pt x="47624" y="27162"/>
                              </a:lnTo>
                              <a:lnTo>
                                <a:pt x="30172" y="47025"/>
                              </a:lnTo>
                              <a:lnTo>
                                <a:pt x="27164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1B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99954pt;margin-top:57.226795pt;width:3.75pt;height:3.75pt;mso-position-horizontal-relative:page;mso-position-vertical-relative:paragraph;z-index:15732736" id="docshape15" coordorigin="4350,1145" coordsize="75,75" path="m4393,1220l4382,1220,4377,1219,4350,1187,4350,1182,4350,1177,4382,1145,4393,1145,4425,1177,4425,1187,4398,1219,4393,1220xe" filled="true" fillcolor="#a61b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2762249</wp:posOffset>
                </wp:positionH>
                <wp:positionV relativeFrom="paragraph">
                  <wp:posOffset>945855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164" y="47623"/>
                              </a:moveTo>
                              <a:lnTo>
                                <a:pt x="20461" y="47623"/>
                              </a:lnTo>
                              <a:lnTo>
                                <a:pt x="17452" y="47025"/>
                              </a:lnTo>
                              <a:lnTo>
                                <a:pt x="0" y="27163"/>
                              </a:lnTo>
                              <a:lnTo>
                                <a:pt x="0" y="24035"/>
                              </a:lnTo>
                              <a:lnTo>
                                <a:pt x="0" y="20460"/>
                              </a:lnTo>
                              <a:lnTo>
                                <a:pt x="20461" y="0"/>
                              </a:lnTo>
                              <a:lnTo>
                                <a:pt x="27164" y="0"/>
                              </a:lnTo>
                              <a:lnTo>
                                <a:pt x="47624" y="20460"/>
                              </a:lnTo>
                              <a:lnTo>
                                <a:pt x="47624" y="27163"/>
                              </a:lnTo>
                              <a:lnTo>
                                <a:pt x="30172" y="47025"/>
                              </a:lnTo>
                              <a:lnTo>
                                <a:pt x="27164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1B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99954pt;margin-top:74.476799pt;width:3.75pt;height:3.75pt;mso-position-horizontal-relative:page;mso-position-vertical-relative:paragraph;z-index:15733248" id="docshape16" coordorigin="4350,1490" coordsize="75,75" path="m4393,1565l4382,1565,4377,1564,4350,1532,4350,1527,4350,1522,4382,1490,4393,1490,4425,1522,4425,1532,4398,1564,4393,1565xe" filled="true" fillcolor="#a61b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color w:val="58585B"/>
          <w:w w:val="110"/>
        </w:rPr>
        <w:t>Merrill Lynch - Developed CDS trading system, Dec 2007 - Aug 2009 AIG - Developer Portfolio Management System, May 2006–Dec 2007 SocGen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-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Developer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Compliance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(Empl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Trading),</w:t>
      </w:r>
      <w:r>
        <w:rPr>
          <w:rFonts w:ascii="Trebuchet MS" w:hAnsi="Trebuchet MS"/>
          <w:color w:val="58585B"/>
          <w:spacing w:val="80"/>
          <w:w w:val="110"/>
        </w:rPr>
        <w:t> </w:t>
      </w:r>
      <w:r>
        <w:rPr>
          <w:rFonts w:ascii="Trebuchet MS" w:hAnsi="Trebuchet MS"/>
          <w:color w:val="58585B"/>
          <w:w w:val="110"/>
        </w:rPr>
        <w:t>Jan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2006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-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May</w:t>
      </w:r>
      <w:r>
        <w:rPr>
          <w:rFonts w:ascii="Trebuchet MS" w:hAnsi="Trebuchet MS"/>
          <w:color w:val="58585B"/>
          <w:spacing w:val="-13"/>
          <w:w w:val="110"/>
        </w:rPr>
        <w:t> </w:t>
      </w:r>
      <w:r>
        <w:rPr>
          <w:rFonts w:ascii="Trebuchet MS" w:hAnsi="Trebuchet MS"/>
          <w:color w:val="58585B"/>
          <w:w w:val="110"/>
        </w:rPr>
        <w:t>2006 CSFB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-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Developer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PnL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Reporting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System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(Opera)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-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Jan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2005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-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Jan</w:t>
      </w:r>
      <w:r>
        <w:rPr>
          <w:rFonts w:ascii="Trebuchet MS" w:hAnsi="Trebuchet MS"/>
          <w:color w:val="58585B"/>
          <w:spacing w:val="-8"/>
          <w:w w:val="110"/>
        </w:rPr>
        <w:t> </w:t>
      </w:r>
      <w:r>
        <w:rPr>
          <w:rFonts w:ascii="Trebuchet MS" w:hAnsi="Trebuchet MS"/>
          <w:color w:val="58585B"/>
          <w:w w:val="110"/>
        </w:rPr>
        <w:t>2006 Gamut Infosystems India - Developer ERP - June 2001 – Feb - 2004</w:t>
      </w:r>
    </w:p>
    <w:sectPr>
      <w:type w:val="continuous"/>
      <w:pgSz w:w="11920" w:h="16860"/>
      <w:pgMar w:top="0" w:bottom="0" w:left="2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ahoma" w:hAnsi="Tahoma" w:eastAsia="Tahoma" w:cs="Tahom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balmukherjee@gmail.com" TargetMode="External"/><Relationship Id="rId6" Type="http://schemas.openxmlformats.org/officeDocument/2006/relationships/hyperlink" Target="http://www.linkedin.com/in/prabal-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2024-03-13T21:12:17Z</dcterms:created>
  <dcterms:modified xsi:type="dcterms:W3CDTF">2024-03-13T21:12:17Z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2024-03-13T00:00:00Z</vt:filetime>
  </property>
  <property fmtid="{D5CDD505-2E9C-101B-9397-08002B2CF9AE}" pid="5" name="Producer">
    <vt:lpwstr>pdf-merger-js</vt:lpwstr>
  </property>
</Properties>
</file>