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52E3">
      <w:r>
        <w:t>It Is a repository file for git hub</w:t>
      </w:r>
    </w:p>
    <w:p w:rsidR="003752E3" w:rsidRDefault="003752E3"/>
    <w:sectPr w:rsidR="0037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752E3"/>
    <w:rsid w:val="00375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DASS SHARMA</dc:creator>
  <cp:keywords/>
  <dc:description/>
  <cp:lastModifiedBy>KRISHAN DASS SHARMA</cp:lastModifiedBy>
  <cp:revision>3</cp:revision>
  <dcterms:created xsi:type="dcterms:W3CDTF">2020-08-13T08:44:00Z</dcterms:created>
  <dcterms:modified xsi:type="dcterms:W3CDTF">2020-08-13T08:44:00Z</dcterms:modified>
</cp:coreProperties>
</file>