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61F2" w14:textId="5559C54E" w:rsidR="00C80A09" w:rsidRPr="009B2AEE" w:rsidRDefault="00AC4D90" w:rsidP="00AF7E5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32F3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32F3E"/>
          <w:sz w:val="28"/>
          <w:szCs w:val="28"/>
          <w:lang w:eastAsia="en-IN"/>
        </w:rPr>
        <w:t>S</w:t>
      </w:r>
      <w:r w:rsidR="00C80A09" w:rsidRPr="009B2AEE">
        <w:rPr>
          <w:rFonts w:ascii="Times New Roman" w:eastAsia="Times New Roman" w:hAnsi="Times New Roman" w:cs="Times New Roman"/>
          <w:b/>
          <w:bCs/>
          <w:color w:val="232F3E"/>
          <w:sz w:val="28"/>
          <w:szCs w:val="28"/>
          <w:lang w:eastAsia="en-IN"/>
        </w:rPr>
        <w:t>teps to grant an Amazon EC2 instance in Account A access to create volume in another account (Account B).</w:t>
      </w:r>
    </w:p>
    <w:p w14:paraId="351A5090" w14:textId="77777777" w:rsidR="00C80A09" w:rsidRPr="009B2AEE" w:rsidRDefault="00C80A09" w:rsidP="00AF7E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2AE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 Account B, create an IAM role</w:t>
      </w:r>
    </w:p>
    <w:p w14:paraId="4D91815F" w14:textId="08F27BB9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1.    Sign in to the </w:t>
      </w:r>
      <w:bookmarkStart w:id="0" w:name="_Hlk123203572"/>
      <w:r w:rsidR="003D2BEA"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AWS Management Console</w:t>
      </w:r>
      <w:bookmarkEnd w:id="0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 xml:space="preserve"> with 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Account B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621D0A47" w14:textId="14F60057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2.    Open the </w:t>
      </w:r>
      <w:hyperlink r:id="rId5" w:tgtFrame="_blank" w:history="1">
        <w:r w:rsidR="003D2BEA" w:rsidRPr="009B2AEE">
          <w:rPr>
            <w:rFonts w:ascii="Times New Roman" w:hAnsi="Times New Roman" w:cs="Times New Roman"/>
            <w:sz w:val="24"/>
            <w:szCs w:val="24"/>
          </w:rPr>
          <w:t>AWS Identity and Access Management (IAM) console</w:t>
        </w:r>
      </w:hyperlink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0F202DCC" w14:textId="77777777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3.    In the navigation pane, choose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Roles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6089A314" w14:textId="77777777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4.    Choose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Create role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1B422A68" w14:textId="77777777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5.    For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Select type of trusted entity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, choose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Another AWS account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5461A016" w14:textId="77777777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6.    For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Account ID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, enter the account ID of Account A.</w:t>
      </w:r>
    </w:p>
    <w:p w14:paraId="404750B2" w14:textId="77777777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7.    Choose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Next: Permissions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0AEF9B4D" w14:textId="07C6774E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8.   </w:t>
      </w:r>
      <w:r w:rsidR="003D2BEA"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 xml:space="preserve"> Attach a policy/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 xml:space="preserve">create inline policy to the role that delegates access to Elastic block store volume. </w:t>
      </w:r>
    </w:p>
    <w:p w14:paraId="60CEA93A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</w:p>
    <w:p w14:paraId="733F0962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"Version": "2012-10-17",</w:t>
      </w:r>
    </w:p>
    <w:p w14:paraId="5457E358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"Statement": [</w:t>
      </w:r>
    </w:p>
    <w:p w14:paraId="4AB992CA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{</w:t>
      </w:r>
    </w:p>
    <w:p w14:paraId="4C4137D5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"Sid": "VisualEditor0",</w:t>
      </w:r>
    </w:p>
    <w:p w14:paraId="7D07C828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"Effect": "Allow",</w:t>
      </w:r>
    </w:p>
    <w:p w14:paraId="2E96A84F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"Action": [</w:t>
      </w:r>
    </w:p>
    <w:p w14:paraId="64C3A940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    "ec2:CreateVolume",</w:t>
      </w:r>
    </w:p>
    <w:p w14:paraId="4140F230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    "ec2:CreateSnapshot",</w:t>
      </w:r>
    </w:p>
    <w:p w14:paraId="7397F187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    "ec2:AttachVolume",</w:t>
      </w:r>
    </w:p>
    <w:p w14:paraId="2719BCEF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    "ec2:DetachVolume",</w:t>
      </w:r>
    </w:p>
    <w:p w14:paraId="2171DE17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    "ec2:ModifyVolume",</w:t>
      </w:r>
    </w:p>
    <w:p w14:paraId="2861D3DA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    "ec2:DescribeAvailabilityZones",</w:t>
      </w:r>
    </w:p>
    <w:p w14:paraId="4C090E36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    "ec2:DescribeInstances",</w:t>
      </w:r>
    </w:p>
    <w:p w14:paraId="12731A6B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    "ec2:DescribeSnapshots",</w:t>
      </w:r>
    </w:p>
    <w:p w14:paraId="64C92474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    "ec2:DescribeTags",</w:t>
      </w:r>
    </w:p>
    <w:p w14:paraId="13886F14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    "ec2:DescribeVolumes",</w:t>
      </w:r>
    </w:p>
    <w:p w14:paraId="741A0C2F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    "ec2:DescribeVolumesModifications",</w:t>
      </w:r>
    </w:p>
    <w:p w14:paraId="26525093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    "ec2:DeleteVolume"</w:t>
      </w:r>
    </w:p>
    <w:p w14:paraId="3EE9E7A7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],</w:t>
      </w:r>
    </w:p>
    <w:p w14:paraId="2E68B9C0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    "Resource": "*"</w:t>
      </w:r>
    </w:p>
    <w:p w14:paraId="02AACA8D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    }</w:t>
      </w:r>
    </w:p>
    <w:p w14:paraId="6D2947DB" w14:textId="77777777" w:rsidR="00AC4D90" w:rsidRP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 xml:space="preserve">    ]</w:t>
      </w:r>
    </w:p>
    <w:p w14:paraId="782D9FC4" w14:textId="77777777" w:rsid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shd w:val="clear" w:color="auto" w:fill="E4E5E5"/>
          <w:lang w:eastAsia="en-IN"/>
        </w:rPr>
      </w:pPr>
      <w:r w:rsidRPr="00AC4D90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>}</w:t>
      </w:r>
      <w:r w:rsidRPr="00AC4D90">
        <w:rPr>
          <w:rFonts w:ascii="Times New Roman" w:eastAsia="Times New Roman" w:hAnsi="Times New Roman" w:cs="Times New Roman"/>
          <w:color w:val="232F3E"/>
          <w:sz w:val="24"/>
          <w:szCs w:val="24"/>
          <w:shd w:val="clear" w:color="auto" w:fill="E4E5E5"/>
          <w:lang w:eastAsia="en-IN"/>
        </w:rPr>
        <w:t xml:space="preserve"> </w:t>
      </w:r>
    </w:p>
    <w:p w14:paraId="6CBBF987" w14:textId="77777777" w:rsidR="00AC4D90" w:rsidRDefault="00AC4D90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shd w:val="clear" w:color="auto" w:fill="E4E5E5"/>
          <w:lang w:eastAsia="en-IN"/>
        </w:rPr>
      </w:pPr>
    </w:p>
    <w:p w14:paraId="755C4CB3" w14:textId="0957148C" w:rsidR="00C80A09" w:rsidRPr="009B2AEE" w:rsidRDefault="00C80A09" w:rsidP="00AC4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9.    For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Role name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, enter a name for the role.</w:t>
      </w:r>
    </w:p>
    <w:p w14:paraId="70F76B55" w14:textId="3CCBCA12" w:rsidR="00C80A09" w:rsidRPr="009B2AEE" w:rsidRDefault="00C80A09" w:rsidP="00AF7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10.    Choose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Create role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5EDD82E7" w14:textId="77777777" w:rsidR="00C80A09" w:rsidRPr="009B2AEE" w:rsidRDefault="00C80A09" w:rsidP="00AF7E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2AE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 Account B, get the role's ARN</w:t>
      </w:r>
    </w:p>
    <w:p w14:paraId="72F3CED4" w14:textId="77777777" w:rsidR="00C80A09" w:rsidRPr="009B2AEE" w:rsidRDefault="00C80A09" w:rsidP="003D2BE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1.    From the IAM console's navigation pane, choose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Roles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4D711370" w14:textId="77777777" w:rsidR="003D2BEA" w:rsidRPr="009B2AEE" w:rsidRDefault="00C80A09" w:rsidP="003D2BE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2.    Choose the IAM role that you created.</w:t>
      </w:r>
    </w:p>
    <w:p w14:paraId="0DDDD5ED" w14:textId="4FFD8F58" w:rsidR="00C80A09" w:rsidRPr="009B2AEE" w:rsidRDefault="00C80A09" w:rsidP="003D2BE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lastRenderedPageBreak/>
        <w:t>3.    Note the value that's listed for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Role ARN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126492CF" w14:textId="77777777" w:rsidR="00C80A09" w:rsidRPr="009B2AEE" w:rsidRDefault="00C80A09" w:rsidP="00AF7E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2AE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 Account A, create another role (instance profile) and attach it to the instance</w:t>
      </w:r>
    </w:p>
    <w:p w14:paraId="3760BB08" w14:textId="519254F8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1.    Sign in to the </w:t>
      </w:r>
      <w:r w:rsidR="003D2BEA"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AWS Management Console 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 xml:space="preserve">with 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Account A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14F405B7" w14:textId="50C9320F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2.    Open the </w:t>
      </w:r>
      <w:r w:rsidR="003D2BEA" w:rsidRPr="009B2AEE">
        <w:rPr>
          <w:rFonts w:ascii="Times New Roman" w:hAnsi="Times New Roman" w:cs="Times New Roman"/>
          <w:sz w:val="24"/>
          <w:szCs w:val="24"/>
        </w:rPr>
        <w:t>(IAM) console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708BEEDB" w14:textId="77777777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3.    From the navigation pane, choose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Roles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43573C4C" w14:textId="77777777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4.    Choose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Create role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04B10974" w14:textId="77777777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5.    For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Select type of trusted entity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, choose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AWS service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16C45274" w14:textId="77777777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6.    For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Choose the service that will use this role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, choose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EC2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049BDF2C" w14:textId="77777777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7.    Choose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Next: Permissions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575C288B" w14:textId="5388923F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8.    For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Role name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, enter a name for the role.</w:t>
      </w:r>
    </w:p>
    <w:p w14:paraId="058C445A" w14:textId="5907F1B5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9.    Choose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Create role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7126DABA" w14:textId="7F68919B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10.    From the list of roles, choose the role that you just created.</w:t>
      </w:r>
    </w:p>
    <w:p w14:paraId="7AA20DF3" w14:textId="58003AF0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1</w:t>
      </w:r>
      <w:r w:rsidR="00AF7E52"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1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    Choose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Add inline policy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, and then choose the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JSON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 view.</w:t>
      </w:r>
    </w:p>
    <w:p w14:paraId="54BD00F8" w14:textId="77777777" w:rsid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1</w:t>
      </w:r>
      <w:r w:rsidR="00AF7E52"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2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 xml:space="preserve">.    Enter the following policy. </w:t>
      </w:r>
    </w:p>
    <w:p w14:paraId="35FE1133" w14:textId="49080BE4" w:rsidR="00C80A09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Replace 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arn:aws:iam</w:t>
      </w:r>
      <w:proofErr w:type="spellEnd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::111111111111:role/ROLENAME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 with the Amazon Resource Name (ARN) of the IAM role that you created in Account B</w:t>
      </w:r>
      <w:r w:rsidRPr="00AF7E52">
        <w:rPr>
          <w:rFonts w:ascii="Times New Roman" w:eastAsia="Times New Roman" w:hAnsi="Times New Roman" w:cs="Times New Roman"/>
          <w:color w:val="232F3E"/>
          <w:lang w:eastAsia="en-IN"/>
        </w:rPr>
        <w:t>.</w:t>
      </w:r>
    </w:p>
    <w:p w14:paraId="2C78A22C" w14:textId="77777777" w:rsidR="003D2BEA" w:rsidRPr="00AF7E52" w:rsidRDefault="003D2BEA" w:rsidP="00AF7E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F3E"/>
          <w:lang w:eastAsia="en-IN"/>
        </w:rPr>
      </w:pPr>
    </w:p>
    <w:p w14:paraId="6EE696FC" w14:textId="77777777" w:rsidR="00C80A09" w:rsidRPr="00AF7E52" w:rsidRDefault="00C80A09" w:rsidP="00AF7E52">
      <w:pPr>
        <w:shd w:val="clear" w:color="auto" w:fill="E4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F7E52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>{</w:t>
      </w:r>
    </w:p>
    <w:p w14:paraId="1F3B2A00" w14:textId="77777777" w:rsidR="00C80A09" w:rsidRPr="00AF7E52" w:rsidRDefault="00C80A09" w:rsidP="00AF7E52">
      <w:pPr>
        <w:shd w:val="clear" w:color="auto" w:fill="E4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F7E52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ab/>
        <w:t>"Version": "2012-10-17",</w:t>
      </w:r>
    </w:p>
    <w:p w14:paraId="3BC6FD92" w14:textId="77777777" w:rsidR="00C80A09" w:rsidRPr="00AF7E52" w:rsidRDefault="00C80A09" w:rsidP="00AF7E52">
      <w:pPr>
        <w:shd w:val="clear" w:color="auto" w:fill="E4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F7E52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ab/>
        <w:t>"Statement": [{</w:t>
      </w:r>
    </w:p>
    <w:p w14:paraId="5BFA8D06" w14:textId="77777777" w:rsidR="00C80A09" w:rsidRPr="00AF7E52" w:rsidRDefault="00C80A09" w:rsidP="00AF7E52">
      <w:pPr>
        <w:shd w:val="clear" w:color="auto" w:fill="E4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F7E52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ab/>
      </w:r>
      <w:r w:rsidRPr="00AF7E52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ab/>
        <w:t>"Effect": "Allow",</w:t>
      </w:r>
    </w:p>
    <w:p w14:paraId="360107DB" w14:textId="77777777" w:rsidR="00C80A09" w:rsidRPr="00AF7E52" w:rsidRDefault="00C80A09" w:rsidP="00AF7E52">
      <w:pPr>
        <w:shd w:val="clear" w:color="auto" w:fill="E4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F7E52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ab/>
      </w:r>
      <w:r w:rsidRPr="00AF7E52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ab/>
        <w:t>"Action": "</w:t>
      </w:r>
      <w:proofErr w:type="spellStart"/>
      <w:r w:rsidRPr="00AF7E52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>sts:AssumeRole</w:t>
      </w:r>
      <w:proofErr w:type="spellEnd"/>
      <w:r w:rsidRPr="00AF7E52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>",</w:t>
      </w:r>
    </w:p>
    <w:p w14:paraId="60972CE1" w14:textId="77777777" w:rsidR="00C80A09" w:rsidRPr="00AF7E52" w:rsidRDefault="00C80A09" w:rsidP="00AF7E52">
      <w:pPr>
        <w:shd w:val="clear" w:color="auto" w:fill="E4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F7E52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ab/>
      </w:r>
      <w:r w:rsidRPr="00AF7E52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ab/>
        <w:t>"Resource": "</w:t>
      </w:r>
      <w:proofErr w:type="spellStart"/>
      <w:r w:rsidRPr="00AF7E52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>arn:aws:iam</w:t>
      </w:r>
      <w:proofErr w:type="spellEnd"/>
      <w:r w:rsidRPr="00AF7E52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>::111111111111:role/ROLENAME"</w:t>
      </w:r>
    </w:p>
    <w:p w14:paraId="22A1A927" w14:textId="77777777" w:rsidR="00C80A09" w:rsidRPr="00AF7E52" w:rsidRDefault="00C80A09" w:rsidP="00AF7E52">
      <w:pPr>
        <w:shd w:val="clear" w:color="auto" w:fill="E4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F7E52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ab/>
        <w:t>}]</w:t>
      </w:r>
    </w:p>
    <w:p w14:paraId="2EE308D9" w14:textId="77777777" w:rsidR="00C80A09" w:rsidRPr="00AF7E52" w:rsidRDefault="00C80A09" w:rsidP="00AF7E52">
      <w:pPr>
        <w:shd w:val="clear" w:color="auto" w:fill="E4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</w:pPr>
      <w:r w:rsidRPr="00AF7E52">
        <w:rPr>
          <w:rFonts w:ascii="Times New Roman" w:eastAsia="Times New Roman" w:hAnsi="Times New Roman" w:cs="Times New Roman"/>
          <w:color w:val="232F3E"/>
          <w:shd w:val="clear" w:color="auto" w:fill="E4E5E5"/>
          <w:lang w:eastAsia="en-IN"/>
        </w:rPr>
        <w:t>}</w:t>
      </w:r>
    </w:p>
    <w:p w14:paraId="17AF6472" w14:textId="77777777" w:rsidR="009B2AEE" w:rsidRDefault="009B2AEE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</w:p>
    <w:p w14:paraId="56D731D7" w14:textId="3BFDEE65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15.    Choose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Review policy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189FEA1D" w14:textId="77777777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16.    For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Name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, enter a name for the policy.</w:t>
      </w:r>
    </w:p>
    <w:p w14:paraId="49E50851" w14:textId="77777777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17.    Choose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Create policy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727CE496" w14:textId="7653ED19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18.   </w:t>
      </w:r>
      <w:r w:rsidR="003D2BEA"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 xml:space="preserve">Attach IAM role 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 xml:space="preserve">(instance profile) to the Amazon EC2 instance that you use to </w:t>
      </w:r>
      <w:r w:rsidR="00AF7E52"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create the volume in Account B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3C5A548A" w14:textId="77777777" w:rsidR="00C80A09" w:rsidRPr="009B2AEE" w:rsidRDefault="00C80A09" w:rsidP="00AF7E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2AE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 the Amazon EC2 instance, create a profile for the role in the CLI config file</w:t>
      </w:r>
    </w:p>
    <w:p w14:paraId="78D518FD" w14:textId="46FD82A2" w:rsidR="00AF7E52" w:rsidRPr="009B2AEE" w:rsidRDefault="00C80A09" w:rsidP="009B2AEE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Connect to the Amazon EC2 instance.</w:t>
      </w:r>
    </w:p>
    <w:p w14:paraId="35A8AEC9" w14:textId="502841EF" w:rsidR="00C80A09" w:rsidRPr="009B2AEE" w:rsidRDefault="00C80A09" w:rsidP="009B2AEE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lastRenderedPageBreak/>
        <w:t>After you connect to the instance, verify if the directory already has a folder named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~/.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aws</w:t>
      </w:r>
      <w:proofErr w:type="spellEnd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23461B01" w14:textId="2CD80ED5" w:rsidR="00C80A09" w:rsidRPr="009B2AEE" w:rsidRDefault="00C80A09" w:rsidP="009B2AEE">
      <w:pPr>
        <w:shd w:val="clear" w:color="auto" w:fill="FFFFFF"/>
        <w:spacing w:line="240" w:lineRule="auto"/>
        <w:ind w:left="-360" w:firstLine="360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To find the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~/.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aws</w:t>
      </w:r>
      <w:proofErr w:type="spellEnd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 folder, run the following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ls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 command to list the directory:</w:t>
      </w:r>
    </w:p>
    <w:p w14:paraId="48B9A5AB" w14:textId="7591649F" w:rsidR="00AF7E52" w:rsidRPr="009B2AEE" w:rsidRDefault="00AF7E52" w:rsidP="009B2AEE">
      <w:pPr>
        <w:shd w:val="clear" w:color="auto" w:fill="FFFFFF"/>
        <w:spacing w:line="240" w:lineRule="auto"/>
        <w:ind w:left="-360" w:firstLine="720"/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ls -l ~/.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aws</w:t>
      </w:r>
      <w:proofErr w:type="spellEnd"/>
    </w:p>
    <w:p w14:paraId="73C82694" w14:textId="278D05EF" w:rsidR="00C80A09" w:rsidRPr="009B2AEE" w:rsidRDefault="00C80A09" w:rsidP="009B2AEE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If you find the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~/.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aws</w:t>
      </w:r>
      <w:proofErr w:type="spellEnd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 folder, then proceed to the next step. If the directory doesn't have a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~/.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aws</w:t>
      </w:r>
      <w:proofErr w:type="spellEnd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 folder yet, then create the folder by running the 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mkdir</w:t>
      </w:r>
      <w:proofErr w:type="spellEnd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 command:</w:t>
      </w:r>
    </w:p>
    <w:p w14:paraId="68295D17" w14:textId="77777777" w:rsidR="00AF7E52" w:rsidRPr="009B2AEE" w:rsidRDefault="00AF7E52" w:rsidP="009B2AEE">
      <w:pPr>
        <w:pStyle w:val="ListParagraph"/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</w:p>
    <w:p w14:paraId="607D002A" w14:textId="310BCFF5" w:rsidR="00C80A09" w:rsidRPr="009B2AEE" w:rsidRDefault="00AF7E52" w:rsidP="009B2AEE">
      <w:pPr>
        <w:pStyle w:val="ListParagraph"/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</w:pP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mkdir</w:t>
      </w:r>
      <w:proofErr w:type="spellEnd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 xml:space="preserve"> ~/.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aws</w:t>
      </w:r>
      <w:proofErr w:type="spellEnd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/</w:t>
      </w:r>
      <w:bookmarkStart w:id="1" w:name="_Hlk123203139"/>
    </w:p>
    <w:p w14:paraId="2D35C172" w14:textId="77777777" w:rsidR="00AF7E52" w:rsidRPr="009B2AEE" w:rsidRDefault="00AF7E52" w:rsidP="009B2AEE">
      <w:pPr>
        <w:pStyle w:val="ListParagraph"/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</w:pPr>
    </w:p>
    <w:bookmarkEnd w:id="1"/>
    <w:p w14:paraId="367C2399" w14:textId="3D5A56B5" w:rsidR="00C80A09" w:rsidRPr="009B2AEE" w:rsidRDefault="00C80A09" w:rsidP="009B2AEE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Within the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~/.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aws</w:t>
      </w:r>
      <w:proofErr w:type="spellEnd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 folder, create a file</w:t>
      </w:r>
      <w:r w:rsidR="00AF7E52"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 xml:space="preserve"> and 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Name the file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config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</w:t>
      </w:r>
    </w:p>
    <w:p w14:paraId="7DEA453C" w14:textId="77777777" w:rsidR="00AF7E52" w:rsidRPr="009B2AEE" w:rsidRDefault="00AF7E52" w:rsidP="009B2AEE">
      <w:pPr>
        <w:pStyle w:val="ListParagraph"/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</w:p>
    <w:p w14:paraId="536E8457" w14:textId="36C96FDC" w:rsidR="00C80A09" w:rsidRPr="009B2AEE" w:rsidRDefault="00C80A09" w:rsidP="009B2AEE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In the file, enter the following text. Replace 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enterprofilename</w:t>
      </w:r>
      <w:proofErr w:type="spellEnd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 xml:space="preserve"> with the name of </w:t>
      </w:r>
      <w:r w:rsidR="00AF7E52"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your choice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. Then,</w:t>
      </w:r>
      <w:r w:rsidR="00AF7E52"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 xml:space="preserve"> r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eplace 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arn:aws:iam</w:t>
      </w:r>
      <w:proofErr w:type="spellEnd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::111111111111:role/ROLENAME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 with the ARN of the role that you created in Account B.</w:t>
      </w:r>
    </w:p>
    <w:p w14:paraId="46DD5ABB" w14:textId="77777777" w:rsidR="00AF7E52" w:rsidRPr="009B2AEE" w:rsidRDefault="00AF7E52" w:rsidP="009B2AEE">
      <w:pPr>
        <w:spacing w:line="240" w:lineRule="auto"/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 xml:space="preserve">[profile 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enterprofilename</w:t>
      </w:r>
      <w:proofErr w:type="spellEnd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]</w:t>
      </w:r>
    </w:p>
    <w:p w14:paraId="34EE8C74" w14:textId="77777777" w:rsidR="00AF7E52" w:rsidRPr="009B2AEE" w:rsidRDefault="00AF7E52" w:rsidP="009B2AEE">
      <w:pPr>
        <w:spacing w:line="240" w:lineRule="auto"/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</w:pP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role_arn</w:t>
      </w:r>
      <w:proofErr w:type="spellEnd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 xml:space="preserve"> = 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arn:aws:iam</w:t>
      </w:r>
      <w:proofErr w:type="spellEnd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::111111111111:role/ROLENAME</w:t>
      </w:r>
    </w:p>
    <w:p w14:paraId="6D831851" w14:textId="11F6D11A" w:rsidR="00AF7E52" w:rsidRPr="009B2AEE" w:rsidRDefault="00AF7E52" w:rsidP="009B2AEE">
      <w:pPr>
        <w:spacing w:line="240" w:lineRule="auto"/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</w:pP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credential_source</w:t>
      </w:r>
      <w:proofErr w:type="spellEnd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 xml:space="preserve"> = Ec2InstanceMetadata</w:t>
      </w:r>
    </w:p>
    <w:p w14:paraId="7074F498" w14:textId="77777777" w:rsidR="00C80A09" w:rsidRPr="009B2AEE" w:rsidRDefault="00C80A09" w:rsidP="009B2AEE">
      <w:pPr>
        <w:shd w:val="clear" w:color="auto" w:fill="FFFFFF"/>
        <w:spacing w:line="240" w:lineRule="auto"/>
        <w:ind w:left="-360" w:firstLine="360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6.    Save the file.</w:t>
      </w:r>
    </w:p>
    <w:p w14:paraId="51D86CFE" w14:textId="77777777" w:rsidR="00C80A09" w:rsidRPr="009B2AEE" w:rsidRDefault="00C80A09" w:rsidP="009B2AEE">
      <w:pPr>
        <w:shd w:val="clear" w:color="auto" w:fill="FFFFFF"/>
        <w:spacing w:before="100" w:before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instance profile can assume the role</w:t>
      </w:r>
    </w:p>
    <w:p w14:paraId="28E44026" w14:textId="77777777" w:rsidR="00AF7E52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 xml:space="preserve">To verify that your instance's role (instance profile) can assume the role in Account B, run the following command while connected to the instance. </w:t>
      </w:r>
    </w:p>
    <w:p w14:paraId="0EACD99E" w14:textId="77777777" w:rsidR="00AF7E52" w:rsidRPr="009B2AEE" w:rsidRDefault="00AF7E52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</w:p>
    <w:p w14:paraId="6925C64D" w14:textId="628FC4EB" w:rsidR="00AF7E52" w:rsidRPr="009B2AEE" w:rsidRDefault="00AF7E52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$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aws</w:t>
      </w:r>
      <w:proofErr w:type="spellEnd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 xml:space="preserve"> 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sts</w:t>
      </w:r>
      <w:proofErr w:type="spellEnd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 xml:space="preserve"> get-caller-identity --profile 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profilename</w:t>
      </w:r>
      <w:proofErr w:type="spellEnd"/>
    </w:p>
    <w:p w14:paraId="629A491E" w14:textId="55B23B13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The command returns a response similar to the following:</w:t>
      </w:r>
    </w:p>
    <w:p w14:paraId="7663B997" w14:textId="77777777" w:rsidR="00AF7E52" w:rsidRPr="009B2AEE" w:rsidRDefault="00AF7E52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"Account": "11111111111",</w:t>
      </w:r>
    </w:p>
    <w:p w14:paraId="5B99D144" w14:textId="77777777" w:rsidR="00AF7E52" w:rsidRPr="009B2AEE" w:rsidRDefault="00AF7E52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"</w:t>
      </w:r>
      <w:proofErr w:type="spellStart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UserId</w:t>
      </w:r>
      <w:proofErr w:type="spellEnd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": "</w:t>
      </w:r>
      <w:proofErr w:type="spellStart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AROAEXAMPLEID:sessionName</w:t>
      </w:r>
      <w:proofErr w:type="spellEnd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",</w:t>
      </w:r>
    </w:p>
    <w:p w14:paraId="4F27FD3F" w14:textId="476D6869" w:rsidR="00AF7E52" w:rsidRPr="009B2AEE" w:rsidRDefault="00AF7E52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"</w:t>
      </w:r>
      <w:proofErr w:type="spellStart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Arn</w:t>
      </w:r>
      <w:proofErr w:type="spellEnd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": "</w:t>
      </w:r>
      <w:proofErr w:type="spellStart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arn:aws:sts</w:t>
      </w:r>
      <w:proofErr w:type="spellEnd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::111111111111:assumed-role/ROLENAME/</w:t>
      </w:r>
      <w:proofErr w:type="spellStart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sessionName</w:t>
      </w:r>
      <w:proofErr w:type="spellEnd"/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"</w:t>
      </w:r>
    </w:p>
    <w:p w14:paraId="466B0E93" w14:textId="77777777" w:rsidR="00C80A09" w:rsidRPr="009B2AEE" w:rsidRDefault="00C80A09" w:rsidP="009B2A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Confirm that the value for </w:t>
      </w:r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"</w:t>
      </w:r>
      <w:proofErr w:type="spellStart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Arn</w:t>
      </w:r>
      <w:proofErr w:type="spellEnd"/>
      <w:r w:rsidRPr="009B2AEE">
        <w:rPr>
          <w:rFonts w:ascii="Times New Roman" w:eastAsia="Times New Roman" w:hAnsi="Times New Roman" w:cs="Times New Roman"/>
          <w:b/>
          <w:bCs/>
          <w:color w:val="232F3E"/>
          <w:sz w:val="24"/>
          <w:szCs w:val="24"/>
          <w:lang w:eastAsia="en-IN"/>
        </w:rPr>
        <w:t>"</w:t>
      </w:r>
      <w:r w:rsidRPr="009B2AEE">
        <w:rPr>
          <w:rFonts w:ascii="Times New Roman" w:eastAsia="Times New Roman" w:hAnsi="Times New Roman" w:cs="Times New Roman"/>
          <w:color w:val="232F3E"/>
          <w:sz w:val="24"/>
          <w:szCs w:val="24"/>
          <w:lang w:eastAsia="en-IN"/>
        </w:rPr>
        <w:t> matches the ARN of the role that you created in Account B.</w:t>
      </w:r>
    </w:p>
    <w:p w14:paraId="141AEF27" w14:textId="785E4408" w:rsidR="00C80A09" w:rsidRPr="009B2AEE" w:rsidRDefault="00AF7E52" w:rsidP="00AF7E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2AE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To </w:t>
      </w:r>
      <w:r w:rsidR="00C80A09" w:rsidRPr="009B2AE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Create EBS volume</w:t>
      </w:r>
      <w:r w:rsidRPr="009B2AE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use the following command</w:t>
      </w:r>
    </w:p>
    <w:p w14:paraId="75CEDC7F" w14:textId="77777777" w:rsidR="00AF7E52" w:rsidRPr="009B2AEE" w:rsidRDefault="00AF7E52" w:rsidP="00AF7E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2AEE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proofErr w:type="spellEnd"/>
      <w:r w:rsidRPr="009B2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ec2 create-volume \</w:t>
      </w:r>
    </w:p>
    <w:p w14:paraId="1BEDF2C5" w14:textId="77777777" w:rsidR="00AF7E52" w:rsidRPr="009B2AEE" w:rsidRDefault="00AF7E52" w:rsidP="00AF7E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--volume-type gp2 \</w:t>
      </w:r>
    </w:p>
    <w:p w14:paraId="12872225" w14:textId="77777777" w:rsidR="00AF7E52" w:rsidRPr="009B2AEE" w:rsidRDefault="00AF7E52" w:rsidP="00AF7E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--size 1 \</w:t>
      </w:r>
    </w:p>
    <w:p w14:paraId="6535B038" w14:textId="77777777" w:rsidR="00AF7E52" w:rsidRPr="009B2AEE" w:rsidRDefault="00AF7E52" w:rsidP="00AF7E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--availability-zone ap-south-1a \</w:t>
      </w:r>
    </w:p>
    <w:p w14:paraId="57B638D2" w14:textId="77777777" w:rsidR="00AF7E52" w:rsidRPr="009B2AEE" w:rsidRDefault="00AF7E52" w:rsidP="00AF7E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--region ap-south-1</w:t>
      </w:r>
    </w:p>
    <w:p w14:paraId="3FE63B4C" w14:textId="77777777" w:rsidR="00AF7E52" w:rsidRPr="009B2AEE" w:rsidRDefault="00AF7E52" w:rsidP="00AF7E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A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--profile </w:t>
      </w:r>
      <w:proofErr w:type="spellStart"/>
      <w:r w:rsidRPr="009B2AEE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profilename</w:t>
      </w:r>
      <w:proofErr w:type="spellEnd"/>
    </w:p>
    <w:p w14:paraId="46194B04" w14:textId="7885CBBE" w:rsidR="00D909AC" w:rsidRDefault="00AF7E52" w:rsidP="00AF7E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7F8BA1CC" wp14:editId="201B20AE">
            <wp:extent cx="5731510" cy="1150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0125" w14:textId="77777777" w:rsidR="00D909AC" w:rsidRPr="00C80A09" w:rsidRDefault="00D909AC" w:rsidP="00C80A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</w:p>
    <w:sectPr w:rsidR="00D909AC" w:rsidRPr="00C80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722B5"/>
    <w:multiLevelType w:val="hybridMultilevel"/>
    <w:tmpl w:val="FA2C317A"/>
    <w:lvl w:ilvl="0" w:tplc="F82E7ED4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CAC"/>
    <w:multiLevelType w:val="hybridMultilevel"/>
    <w:tmpl w:val="5EDCA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191872">
    <w:abstractNumId w:val="0"/>
  </w:num>
  <w:num w:numId="2" w16cid:durableId="101431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4F"/>
    <w:rsid w:val="002C534F"/>
    <w:rsid w:val="003D2BEA"/>
    <w:rsid w:val="009B2AEE"/>
    <w:rsid w:val="00AC4D90"/>
    <w:rsid w:val="00AF7E52"/>
    <w:rsid w:val="00C80A09"/>
    <w:rsid w:val="00D9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E761"/>
  <w15:chartTrackingRefBased/>
  <w15:docId w15:val="{2C966398-D26E-4680-A538-25EE0107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0A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0A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0A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0A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A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0A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aws.amazon.com/i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S</dc:creator>
  <cp:keywords/>
  <dc:description/>
  <cp:lastModifiedBy>Suvetha S</cp:lastModifiedBy>
  <cp:revision>6</cp:revision>
  <dcterms:created xsi:type="dcterms:W3CDTF">2022-12-28T18:08:00Z</dcterms:created>
  <dcterms:modified xsi:type="dcterms:W3CDTF">2022-12-29T05:34:00Z</dcterms:modified>
</cp:coreProperties>
</file>