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footer57.xml" ContentType="application/vnd.openxmlformats-officedocument.wordprocessingml.foot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footer63.xml" ContentType="application/vnd.openxmlformats-officedocument.wordprocessingml.foot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header66.xml" ContentType="application/vnd.openxmlformats-officedocument.wordprocessingml.header+xml"/>
  <Override PartName="/word/footer6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2061" w:rsidRPr="00E627BC" w:rsidRDefault="00E84240">
      <w:pPr>
        <w:rPr>
          <w:rFonts w:ascii="Times New Roman" w:hAnsi="Times New Roman" w:cs="Times New Roman"/>
          <w:bCs/>
          <w:sz w:val="24"/>
          <w:szCs w:val="24"/>
        </w:rPr>
      </w:pPr>
      <w:bookmarkStart w:id="0" w:name="_GoBack"/>
      <w:bookmarkEnd w:id="0"/>
      <w:r w:rsidRPr="00E627BC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C85626" w:rsidRPr="00E627BC" w:rsidRDefault="00E84240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EXP NO</w:t>
                            </w:r>
                            <w:r w:rsidRPr="00C523B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E627BC" w:rsidRPr="00E627BC">
                              <w:rPr>
                                <w:bCs/>
                                <w:color w:val="000000"/>
                                <w:sz w:val="32"/>
                                <w:szCs w:val="32"/>
                              </w:rPr>
                              <w:t>1a</w:t>
                            </w:r>
                            <w:r w:rsidR="00E627BC"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)</w:t>
                            </w:r>
                            <w:r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                     </w:t>
                            </w:r>
                            <w:r w:rsidR="00E627BC"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INSTALLATION AND CONFIGURATION OF LINUX</w:t>
                            </w:r>
                          </w:p>
                          <w:p w:rsidR="00C85626" w:rsidRDefault="00E84240">
                            <w:pPr>
                              <w:spacing w:line="258" w:lineRule="auto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DATE:</w:t>
                            </w:r>
                            <w:r w:rsidR="00E627B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22/1/25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id="Rectangle 2052300669" o:spid="_x0000_s1026" style="position:absolute;margin-left:-22pt;margin-top:-43pt;width:511.25pt;height:76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C85626" w:rsidRPr="00E627BC" w:rsidRDefault="00E84240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EXP NO</w:t>
                      </w:r>
                      <w:r w:rsidRPr="00C523B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2"/>
                          <w:szCs w:val="32"/>
                        </w:rPr>
                        <w:t>:</w:t>
                      </w:r>
                      <w:r>
                        <w:rPr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  <w:r w:rsidR="00E627BC" w:rsidRPr="00E627BC">
                        <w:rPr>
                          <w:bCs/>
                          <w:color w:val="000000"/>
                          <w:sz w:val="32"/>
                          <w:szCs w:val="32"/>
                        </w:rPr>
                        <w:t>1a</w:t>
                      </w:r>
                      <w:r w:rsidR="00E627BC"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)</w:t>
                      </w:r>
                      <w:r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                     </w:t>
                      </w:r>
                      <w:r w:rsidR="00E627BC"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INSTALLATION AND CONFIGURATION OF LINUX</w:t>
                      </w:r>
                    </w:p>
                    <w:p w:rsidR="00C85626" w:rsidRDefault="00E84240">
                      <w:pPr>
                        <w:spacing w:line="258" w:lineRule="auto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DATE:</w:t>
                      </w:r>
                      <w:r w:rsidR="00E627B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22/1/25</w:t>
                      </w:r>
                    </w:p>
                  </w:txbxContent>
                </v:textbox>
              </v:rect>
            </w:pict>
          </mc:Fallback>
        </mc:AlternateContent>
      </w:r>
      <w:r w:rsidRPr="00E627BC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1837562647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7562647" name="image4.png"/>
                        <pic:cNvPicPr/>
                      </pic:nvPicPr>
                      <pic:blipFill>
                        <a:blip xmlns:r="http://schemas.openxmlformats.org/officeDocument/2006/relationships"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E627BC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548434926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8434926" name="image6.png"/>
                        <pic:cNvPicPr/>
                      </pic:nvPicPr>
                      <pic:blipFill>
                        <a:blip xmlns:r="http://schemas.openxmlformats.org/officeDocument/2006/relationships"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F62061" w:rsidRPr="00E627BC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E627BC" w:rsidRPr="00E627BC" w:rsidRDefault="00E84240" w:rsidP="00E627B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627B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Installation/Configuration Steps:</w:t>
      </w:r>
    </w:p>
    <w:p w:rsidR="00E627BC" w:rsidRPr="00E627BC" w:rsidRDefault="00E84240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1. Install the required packages for virtualization</w:t>
      </w:r>
    </w:p>
    <w:p w:rsidR="00E627BC" w:rsidRPr="00E627BC" w:rsidRDefault="00E84240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dnf install xen virt-manager qemu libvirt</w:t>
      </w:r>
    </w:p>
    <w:p w:rsidR="00E627BC" w:rsidRPr="00E627BC" w:rsidRDefault="00E84240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2. Configure xend</w:t>
      </w: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 to start up on boot</w:t>
      </w:r>
    </w:p>
    <w:p w:rsidR="00E627BC" w:rsidRPr="00E627BC" w:rsidRDefault="00E84240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systemctl enable virt-manager.service</w:t>
      </w:r>
    </w:p>
    <w:p w:rsidR="00E627BC" w:rsidRPr="00E627BC" w:rsidRDefault="00E84240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3. Reboot the machine</w:t>
      </w:r>
    </w:p>
    <w:p w:rsidR="00E627BC" w:rsidRPr="00E627BC" w:rsidRDefault="00E84240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Reboot</w:t>
      </w:r>
    </w:p>
    <w:p w:rsidR="00E627BC" w:rsidRPr="00E627BC" w:rsidRDefault="00E84240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4. Create Virtual machine by first running virt-manager</w:t>
      </w:r>
    </w:p>
    <w:p w:rsidR="00E627BC" w:rsidRPr="00E627BC" w:rsidRDefault="00E84240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virt-manager &amp;</w:t>
      </w:r>
    </w:p>
    <w:p w:rsidR="00E627BC" w:rsidRPr="00E627BC" w:rsidRDefault="00E84240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5. Click on File and then click to connect to localhost</w:t>
      </w:r>
    </w:p>
    <w:p w:rsidR="00E627BC" w:rsidRPr="00E627BC" w:rsidRDefault="00E84240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6. In the base menu, right click on the l</w:t>
      </w: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ocalhost(QEMU) to create a new VM 7. Select</w:t>
      </w:r>
    </w:p>
    <w:p w:rsidR="00E627BC" w:rsidRPr="00E627BC" w:rsidRDefault="00E84240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Linux ISO image</w:t>
      </w:r>
    </w:p>
    <w:p w:rsidR="00E627BC" w:rsidRPr="00E627BC" w:rsidRDefault="00E84240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8. Choose puppy-linux.iso then kernel version</w:t>
      </w:r>
    </w:p>
    <w:p w:rsidR="00E627BC" w:rsidRPr="00E627BC" w:rsidRDefault="00E84240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9. Select CPU and RAM limits</w:t>
      </w:r>
    </w:p>
    <w:p w:rsidR="00E627BC" w:rsidRPr="00E627BC" w:rsidRDefault="00E84240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10.Create default disk image to 8 GB</w:t>
      </w:r>
    </w:p>
    <w:p w:rsidR="00C85626" w:rsidRPr="00E627BC" w:rsidRDefault="00E84240" w:rsidP="00E627BC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sectPr w:rsidR="00C85626" w:rsidRPr="00E627BC" w:rsidSect="00E627B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11.Click finish for creating the new VM with PuppyLinux</w:t>
      </w:r>
    </w:p>
    <w:p w:rsidR="00F62061" w:rsidRPr="002455AF" w:rsidRDefault="00E84240">
      <w:pPr>
        <w:rPr>
          <w:rFonts w:ascii="Times New Roman" w:hAnsi="Times New Roman" w:cs="Times New Roman"/>
          <w:bCs/>
          <w:sz w:val="24"/>
          <w:szCs w:val="24"/>
        </w:rPr>
      </w:pP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997740712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C85626" w:rsidRPr="002455AF" w:rsidRDefault="00E84240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627BC" w:rsidRPr="002455AF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2455AF" w:rsidRPr="002455AF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BASIC LINUX COMMANDS </w:t>
                            </w:r>
                          </w:p>
                          <w:p w:rsidR="00C85626" w:rsidRPr="002455AF" w:rsidRDefault="00E84240">
                            <w:pPr>
                              <w:spacing w:line="258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22/1/25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-22pt;margin-top:-43pt;width:511.25pt;height:76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C85626" w:rsidRPr="002455AF" w:rsidRDefault="00E84240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E627BC" w:rsidRPr="002455AF">
                        <w:rPr>
                          <w:bCs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2455AF" w:rsidRPr="002455AF">
                        <w:rPr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BASIC LINUX COMMANDS </w:t>
                      </w:r>
                    </w:p>
                    <w:p w:rsidR="00C85626" w:rsidRPr="002455AF" w:rsidRDefault="00E84240">
                      <w:pPr>
                        <w:spacing w:line="258" w:lineRule="auto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22/1/25</w:t>
                      </w:r>
                    </w:p>
                  </w:txbxContent>
                </v:textbox>
              </v:rect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622028442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8" o:spid="_x0000_s1027" type="#_x0000_t32" style="width:0;height:74.7pt;margin-top:-43pt;margin-left:66pt;mso-wrap-distance-bottom:0;mso-wrap-distance-left:9pt;mso-wrap-distance-right:9pt;mso-wrap-distance-top:0;position:absolute;v-text-anchor:top;z-index:251666432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534111139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70" o:spid="_x0000_s1028" type="#_x0000_t32" style="width:0;height:1pt;margin-top:-6pt;margin-left:-21pt;mso-wrap-distance-bottom:0;mso-wrap-distance-left:9pt;mso-wrap-distance-right:9pt;mso-wrap-distance-top:0;position:absolute;v-text-anchor:top;z-index:251668480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</w:p>
    <w:p w:rsidR="00F62061" w:rsidRPr="002455AF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1.1 GENERAL PURPOSE COMMANDS</w:t>
      </w:r>
    </w:p>
    <w:p w:rsidR="009672DC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‘date’ command:</w:t>
      </w:r>
    </w:p>
    <w:p w:rsidR="002455AF" w:rsidRPr="009672DC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date command displays the current date with day of week, month,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day, time (24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hours clock) and the year.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date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date command can also be used with following format.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Format Purpose Example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%m To display only month $ date + %m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%h To display month name $ date + %h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%d To display day of month $ date + %d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%y To display last two digits of the year $ date + %y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%H To display Hours $ date + %H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%M To display Minutes $ date + %M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%S To display Seconds $ date + %S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echo’command: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echo command is used to print the message on the screen.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ec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ho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echo “God is Great”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‘cal’ command: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cal command displays the specified month or year calendar.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cal [month] [year]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cal Jan 2012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‘bc’ command: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Unix offers an online calculator and can be invoked by the comm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and bc.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bc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bc –l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16/4</w:t>
      </w:r>
    </w:p>
    <w:p w:rsidR="009672DC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5/2</w:t>
      </w:r>
    </w:p>
    <w:p w:rsidR="002455AF" w:rsidRPr="009672DC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5. The ‘who’ command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who command is used to display the data about all the users who are currently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logged into the system.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who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‘who am i’ command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who am i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displays data about login details of the user.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who am i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‘id’ command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id command displays the numerical value corresponding to your login.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id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The ‘tty’ command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tty (teletype) command is used to know the termina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 name that we are using.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tty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The ‘clear’ command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clear command is used to clear the screen of your terminal.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clear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 The ‘man’ command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man command gives you complete access to the Unix commands.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man [command]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11.</w:t>
      </w: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The ‘ps’ command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ps command is used to the process currently alive in the machine with the 'ps' (process status)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command, which displays information about process that are alive when you run the command. 'ps;'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produces a snapshot of machine activity.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ps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ps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ps –e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$ps -aux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12. The ‘uname’ command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uname command is used to display relevant details about the operating system on the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standard output.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-m -&gt; Displays the machine id (i.e., name of the system hardware)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-n -&gt; Displays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name of the network node. (host name)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-r -&gt; Displays the release number of the operating system.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-s -&gt; Displays the name of the operating system (i.e.. system name)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-v -&gt; Displays the version of the operating system.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-a -&gt; Displays the details of all t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he above five options.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uname [option]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uname -a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1.2 DIRECTORY COMMANDS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‘pwd’ command: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pwd (print working directory) command displays the current working directory.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pwd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‘mkdir’ command: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mkdir is used to cr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eate an empty directory in a disk.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mkdir dirname</w:t>
      </w:r>
    </w:p>
    <w:p w:rsidR="009672DC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mkdir receee</w:t>
      </w:r>
    </w:p>
    <w:p w:rsidR="002455AF" w:rsidRPr="009672DC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‘rmdir’ command: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rmdir is used to remove a directory from the disk. Before removing a directory, the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directory must be empty (no files and directories).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rmdir dirname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rmdir receee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‘cd’ command: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cd command is used to move from one directory to another.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cd dirname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cd receee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‘ls’ command: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ls command displays the list of files in the current working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directory.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</w:t>
      </w:r>
    </w:p>
    <w:p w:rsidR="009672DC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$ ls –l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–a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1.3 FILE HANDLING COMMANDS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‘cat’ command: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cat command is used to create a file.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cat &gt; filename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cat &gt; rec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‘Display contents of a file’ command: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cat command is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also used to view the contents of a specified file.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cat filename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‘cp’ command: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cp command is used to copy the contents of one file to another and copies the file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from one place to another.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cp oldfile newfile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cp cse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ece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‘rm’ command: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rm command is used to remove or erase an existing file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rm filename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rm rec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rm –f rec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Use option –fr to delete recursively the contents of the directory and its subdirectories.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‘mv’ command: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mv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 is used to move a file from one place to another. It removes a specified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 from its original location and places it in specified location.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mv oldfile newfile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mv cse eee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‘file’ command: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file command is used to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determine the type of file.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file filename</w:t>
      </w:r>
    </w:p>
    <w:p w:rsidR="009672DC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file receee</w:t>
      </w:r>
    </w:p>
    <w:p w:rsidR="002455AF" w:rsidRPr="009672DC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7. The ‘wc’ command: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wc command is used to count the number of words, lines and characters in a file.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wc filename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wc receee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8. The ‘Directing output to a </w:t>
      </w: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file’ command: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ls command lists the files on the terminal (screen). Using the redirection operator ‘&gt;’ we can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send the output to file instead of showing it on the screen.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 &gt; filename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 &gt; cseeee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The ‘pipes’ command: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Unix a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llows us to connect two commands together using these pipes. A pipe ( | ) is an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mechanism by which the output of one command can be channeled into the input of another command.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| command2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| wc -l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 The ‘tee’ command: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Whi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le using pipes, we have not seen any output from a command that gets piped into another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command. To save the output, which is produced in the middle of a pipe, the tee command is very useful.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 | tee filename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| tee sample | w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 -l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11. The ‘Metacharacters of unix’ command: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Metacharacters are special characters that are at higher and abstract level compared to most of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other characters in Unix. The shell understands and interprets these metacharacters in a special way.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* - Specifi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es number of characters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?- Specifies a single character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 ]- used to match a whole set of file names at a command line.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! – Used to Specify Not</w:t>
      </w:r>
    </w:p>
    <w:p w:rsidR="009672DC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$ ls r** - Displays all the files whose name begins with ‘r’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?kkk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- Displays the files which are having ‘kkk’, from the second characters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irrespective of the first character.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[a-m] – Lists the files whose names begins alphabets from ‘a’ to ‘m’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[!a-m] – Lists all files other than files whose names begins alphab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ets from ‘a’ to ‘m’ 12.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12. </w:t>
      </w: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The ‘File permissions’ command: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 permission is the way of controlling the accessibility of file for each of three users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namely Users, Groups and Others.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There are three types of file permissions are available, they are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r-rea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w-write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x-execute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permissions for each file can be divided into three parts of three bits each.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First three bits Owner of the file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Next three bits Group to which owner of the file belongs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Last three bits Others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 college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-rwxr-xr-- 1 Lak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std 1525 jan10 12:10 college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Where,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-rwx The file is readable, writable and executable by the owner of the file.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Lak Specifies Owner of the file.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r-x Indicates the absence of the write permission by the Group owner of the file. Std Is the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Group Owner of th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 file.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r-- Indicates read permissions for others.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13. The ‘chmod’ command: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chmod command is used to set the read, write and execute permissions for all categories of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users for file.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chmod category operation permission file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Category Operation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permission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u-users + assign r-read</w:t>
      </w:r>
    </w:p>
    <w:p w:rsidR="009672DC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g-group -Remove w-write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o-others = assign absolutely x-execute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a-all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u –wx college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Removes write &amp; execute permission for users for ‘college’ file.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u +rw, g+rw college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read &amp; write permis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sion for users and groups for ‘college’ file.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g=wx college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absolute permission for groups of all read, write and execute permissions for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‘college’ file.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14. The ‘Octal Notations’ command: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file permissions can be changed using octal nota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tions also. The octal notations for file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permission are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Read permission 4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Write permission 2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761 college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Execute permission 1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all permission to the owner, read and write permissions to the group and only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executable permission to th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 others for ‘college’ file.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1.4 GROUPING COMMANDS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‘semicolon’ command: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semicolon(;) command is used to separate multiple commands at the command line.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command1;command2;command3................;commandn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who;date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‘&amp;&amp;’</w:t>
      </w: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operator: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‘&amp;&amp;’ operator signifies the logical AND operation in between two or more valid Unix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commands.It means that only if the first command is successfully executed, then the next command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will executed.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command1 &amp;&amp; command &amp;&amp;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command3................&amp;&amp;commandn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&amp;&amp; date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‘||’ operator:</w:t>
      </w:r>
    </w:p>
    <w:p w:rsidR="009672DC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‘||’ operator signifies the logical OR operation in between two or more valid Unix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commands.It means, that only if the first command will happen to be un successfully,it wi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ll continue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 execute next commands.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|| command || command3................||commandn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|| date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1.5 FILTERS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head filter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the first ten lines of a file.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head filename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head college Displ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ay the top ten lines.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head -5 college Display the top five lines.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tail filter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ten lines of a file from the end of the file.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tail filename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tail college Display the last ten lines.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$tail -5 college Display the last f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ive lines.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more filter: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pg command shows the file page by page.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 –l | more</w:t>
      </w:r>
    </w:p>
    <w:p w:rsidR="002455AF" w:rsidRPr="009672DC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‘grep’ command: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This command is used to search for a particular pattern from a file or from the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standard input and display those lines on the standard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output. “Grep” stands for “global search for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regular expression.”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grep [pattern] [file_name]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cat&gt; student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Arun cse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Ram ece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Kani cse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grep “cse” student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Arun cse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Kani cse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5. The ‘sort’ command: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sort command is used to sort the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contents of a file. The sort command reports only to the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screen, the actual file remains unchanged.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sort filename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sort college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OPTIONS: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 Purpose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–r college Sorts and displays the file contents in reverse order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–c colle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ge Check if the file is sorted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–n college Sorts numerically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–m college Sorts numerically in reverse order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–u college Remove duplicate records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–l college Skip the column with +1 (one) option.Sorts according to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second column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‘nl’ c</w:t>
      </w: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ommand: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nl filter adds lines numbers to a file and it displays the file and not provides access to edit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but simply displays the contents on the screen.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nl filename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nl college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‘cut’ command: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We can select specified fields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from a line of text using cut command.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cut -c filename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cut -c college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OPTION: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-c – Option cut on the specified character position from each line.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1.5 OTHER ESSENTIAL COMMANDS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free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Display amount of free and used physical and swapped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memory system.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free [options]</w:t>
      </w:r>
    </w:p>
    <w:p w:rsidR="009672DC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[root@localhost ~]# free -t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total used free shared buff/cache available Mem: 4044380 605464 2045080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148820 1393836 3226708 Swap: 2621436 0 2621436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Total: 6665816 605464 4666516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top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provides a dynamic r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eal-time view of processes in the system.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top [options]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top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top - 08:07:28 up 24 min, 2 users, load average: 0.01, 0.06, 0.23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Tasks: 211 total, 1 running, 210 sleeping, 0 stopped, 0 zombie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%Cpu(s): 0.8 us, 0.3 sy, 0.0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ni, 98.9 id, 0.0 wa, 0.0 hi, 0.0 si, 0.0 st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KiB Mem : 4044380 total, 2052960 free, 600452 used, 1390968 buff/cache KiB Swap: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2621436 total, 2621436 free, 0 used. 3234820 avail Mem PID USER PR NI VIRT RES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SHR S %CPU %MEM TIME+ COMMAND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1105 root 20 0 175008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75700 51264 S 1.7 1.9 0:20.46 Xorg 2529 root 20 0 80444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32640 24796 S 1.0 0.8 0:02.47 gnome-term 3. ps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reports the snapshot of current processes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ps [options]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ps -e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PID TTY TIME CMD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 ? 00:00:03 systemd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2 ? 00:00:00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kthreadd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3 ? 00:00:00 ksoftirqd/0</w:t>
      </w:r>
    </w:p>
    <w:p w:rsidR="002455AF" w:rsidRPr="009672DC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vmstat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reports virtual memory statistics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vmstat [options]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vmstat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procs -----------memory---------- ---swap-- -----io---- -system-- ------cpu---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-- r b swpd free buff cache si so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bi bo in cs us sy id wa st 0 0 0 1879368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1604 1487116 0 0 64 7 72 140 1 0 97 1 0</w:t>
      </w:r>
    </w:p>
    <w:p w:rsidR="009672DC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df</w:t>
      </w:r>
    </w:p>
    <w:p w:rsidR="002455AF" w:rsidRPr="009672DC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the amount of disk space available in file-system.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df [options]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df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Filesystem 1K-blocks Used Available Use% Mounted on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devtmpfs 2010800 0 2010800 0% /dev tmpfs 2022188 148 2022040 1% /dev/shm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tmpfs 2022188 1404 2020784 1% /run /dev/sda6 487652 168276 289680 37% /boot</w:t>
      </w:r>
    </w:p>
    <w:p w:rsidR="002455AF" w:rsidRPr="009672DC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ping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is used verify that a device can communicate with another on network. PING stands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for Packet Int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ernet Groper.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ping [options]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ping 172.16.4.1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PING 172.16.4.1 (172.16.4.1) 56(84) bytes of data.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64 bytes from 172.16.4.1: icmp_seq=1 ttl=64 time=0.328 ms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64 bytes from 172.16.4.1: icmp_seq=2 ttl=64 time=0.228 ms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64 bytes from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172.16.4.1: icmp_seq=3 ttl=64 time=0.264 ms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64 bytes from 172.16.4.1: icmp_seq=4 ttl=64 time=0.312 ms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^C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--- 172.16.4.1 ping statistics ---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4 packets transmitted, 4 received, 0% packet loss, time 3000ms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rtt min/avg/max/mdev = 0.228/0.283/0.328/0.039 ms</w:t>
      </w:r>
    </w:p>
    <w:p w:rsidR="002455AF" w:rsidRPr="009672DC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7. </w:t>
      </w: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ifconfig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is used configure network interface.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ifconfig [options]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ifconfig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enp2s0: flags=4163&lt;UP,BROADCAST,RUNNING,MULTICAST&gt; mtu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1500 inet 172.16.6.102 netmask 255.255.252.0 broadcast 172.16.7.255 inet6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fe80::4a0f:c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fff:fe6d:6057 prefixlen 64 scopeid 0x20&lt;link&gt;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ether 48:0f:cf:6d:60:57 txqueuelen 1000 (Ethernet)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RX packets 23216 bytes 2483338 (2.3 MiB)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RX errors 0 dropped 5 overruns 0 frame 0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TX packets 1077 bytes 107740 (105.2 KiB)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TX errors 0 dropped 0 overruns 0 car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rier 0 collisions 0 8.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traceroute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tracks the route the packet takes to reach the destination.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traceroute [options]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traceroute www.rajalakshmi.org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traceroute to www.rajalakshmi.org (220.227.30.51), 30 hops max, 60 by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te</w:t>
      </w:r>
    </w:p>
    <w:p w:rsidR="002455AF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packets 1 gateway (172.16.4.1) 0.299 ms 0.297 ms 0.327 ms</w:t>
      </w:r>
    </w:p>
    <w:p w:rsidR="00C85626" w:rsidRPr="002455AF" w:rsidRDefault="00E84240" w:rsidP="002455AF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sectPr w:rsidR="00C85626" w:rsidRPr="002455AF" w:rsidSect="00E627BC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2 220.225.219.38 (220.225.219.38) 6.185 ms 6.203 ms 6.189 ms</w:t>
      </w:r>
    </w:p>
    <w:p w:rsidR="00F62061" w:rsidRPr="002455AF" w:rsidRDefault="00E84240">
      <w:pPr>
        <w:rPr>
          <w:rFonts w:ascii="Times New Roman" w:hAnsi="Times New Roman" w:cs="Times New Roman"/>
          <w:bCs/>
          <w:sz w:val="24"/>
          <w:szCs w:val="24"/>
        </w:rPr>
      </w:pP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271450333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C85626" w:rsidRPr="002455AF" w:rsidRDefault="00E84240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2DA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2a</w:t>
                            </w:r>
                            <w:r w:rsidR="00E627BC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F762D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 DISPLAY BASIC CALCULATOR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C85626" w:rsidRPr="002455AF" w:rsidRDefault="00E84240">
                            <w:pPr>
                              <w:spacing w:line="258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F762DA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31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id="_x0000_s1028" style="position:absolute;margin-left:-22pt;margin-top:-43pt;width:511.25pt;height:76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C85626" w:rsidRPr="002455AF" w:rsidRDefault="00E84240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2DA">
                        <w:rPr>
                          <w:bCs/>
                          <w:color w:val="000000"/>
                          <w:sz w:val="24"/>
                          <w:szCs w:val="24"/>
                        </w:rPr>
                        <w:t>2a</w:t>
                      </w:r>
                      <w:r w:rsidR="00E627BC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F762D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 DISPLAY BASIC CALCULATOR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:rsidR="00C85626" w:rsidRPr="002455AF" w:rsidRDefault="00E84240">
                      <w:pPr>
                        <w:spacing w:line="258" w:lineRule="auto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F762DA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31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1778578206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68" o:spid="_x0000_s1030" type="#_x0000_t32" style="width:0;height:74.7pt;margin-top:-43pt;margin-left:66pt;mso-wrap-distance-bottom:0;mso-wrap-distance-left:9pt;mso-wrap-distance-right:9pt;mso-wrap-distance-top:0;position:absolute;v-text-anchor:top;z-index:251672576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807262561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70" o:spid="_x0000_s1031" type="#_x0000_t32" style="width:0;height:1pt;margin-top:-6pt;margin-left:-21pt;mso-wrap-distance-bottom:0;mso-wrap-distance-left:9pt;mso-wrap-distance-right:9pt;mso-wrap-distance-top:0;position:absolute;v-text-anchor:top;z-index:251674624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</w:p>
    <w:p w:rsidR="00F62061" w:rsidRPr="002455AF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 xml:space="preserve">echo </w:t>
      </w: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"-------------------------"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   Basic Calculator"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"-------------------------"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"Enter first number:"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a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"Enter second number:"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b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"Select operation:"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"1. Addition (+)"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"2. Subtraction (-)"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"3. Multiplication (</w:t>
      </w: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*)"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"4. Division (/)"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choice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case $choice in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1)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+ b))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+ $b = $result"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2)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- b))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- $b = $result"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3)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* b))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* $b = $res</w:t>
      </w: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ult"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;;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4)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if [ $b -ne 0 ]; then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result=$(echo "scale=2; $a / $b" | bc)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echo "Result: $a / $b = $result"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echo "Error: Division by zero not allowed."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*)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"Invalid choice."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esac</w:t>
      </w:r>
    </w:p>
    <w:p w:rsidR="00F762DA" w:rsidRDefault="00E84240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-------------------------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 xml:space="preserve">   Basic Calculator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-------------------------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Enter first number: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Enter second number: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Select operation: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1. Addition (+)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2. Subtraction (-)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3. Multiplication (*)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4. Division (/)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:rsidR="00F762DA" w:rsidRPr="00F762DA" w:rsidRDefault="00E84240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Result: 5 + 4 = 9</w:t>
      </w:r>
    </w:p>
    <w:p w:rsidR="00F762DA" w:rsidRPr="00F762DA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85626" w:rsidRPr="002455AF" w:rsidRDefault="00C85626" w:rsidP="00F762DA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sectPr w:rsidR="00C85626" w:rsidRPr="002455AF" w:rsidSect="00E627BC">
          <w:headerReference w:type="even" r:id="rId21"/>
          <w:headerReference w:type="default" r:id="rId22"/>
          <w:footerReference w:type="even" r:id="rId23"/>
          <w:footerReference w:type="default" r:id="rId24"/>
          <w:headerReference w:type="first" r:id="rId25"/>
          <w:footerReference w:type="first" r:id="rId26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:rsidR="00F62061" w:rsidRPr="00754513" w:rsidRDefault="00E84240">
      <w:pPr>
        <w:rPr>
          <w:rFonts w:ascii="Times New Roman" w:hAnsi="Times New Roman" w:cs="Times New Roman"/>
          <w:bCs/>
          <w:sz w:val="24"/>
          <w:szCs w:val="24"/>
        </w:rPr>
      </w:pPr>
      <w:r w:rsidRPr="00754513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04304317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C85626" w:rsidRPr="002455AF" w:rsidRDefault="00E84240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2DA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754513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F762D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</w:t>
                            </w:r>
                            <w:r w:rsidR="0075451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CHECK LEAP YEAR OR NOT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C85626" w:rsidRPr="002455AF" w:rsidRDefault="00E84240">
                            <w:pPr>
                              <w:spacing w:line="258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F762DA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31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-22pt;margin-top:-43pt;width:511.25pt;height:76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C85626" w:rsidRPr="002455AF" w:rsidRDefault="00E84240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2DA">
                        <w:rPr>
                          <w:bCs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754513">
                        <w:rPr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F762D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</w:t>
                      </w:r>
                      <w:r w:rsidR="0075451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CHECK LEAP YEAR OR NOT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:rsidR="00C85626" w:rsidRPr="002455AF" w:rsidRDefault="00E84240">
                      <w:pPr>
                        <w:spacing w:line="258" w:lineRule="auto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F762DA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31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  <w:r w:rsidRPr="0075451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778577457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68" o:spid="_x0000_s1033" type="#_x0000_t32" style="width:0;height:74.7pt;margin-top:-43pt;margin-left:66pt;mso-wrap-distance-bottom:0;mso-wrap-distance-left:9pt;mso-wrap-distance-right:9pt;mso-wrap-distance-top:0;position:absolute;v-text-anchor:top;z-index:251678720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  <w:r w:rsidRPr="0075451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898594562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70" o:spid="_x0000_s1034" type="#_x0000_t32" style="width:0;height:1pt;margin-top:-6pt;margin-left:-21pt;mso-wrap-distance-bottom:0;mso-wrap-distance-left:9pt;mso-wrap-distance-right:9pt;mso-wrap-distance-top:0;position:absolute;v-text-anchor:top;z-index:251680768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</w:p>
    <w:p w:rsidR="00F62061" w:rsidRPr="0075451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75451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Pr="00754513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5451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754513" w:rsidRPr="00754513" w:rsidRDefault="00E84240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54513" w:rsidRPr="00754513" w:rsidRDefault="00E84240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year</w:t>
      </w:r>
    </w:p>
    <w:p w:rsidR="00754513" w:rsidRPr="00754513" w:rsidRDefault="00E84240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echo "Enter a year:"</w:t>
      </w:r>
    </w:p>
    <w:p w:rsidR="00754513" w:rsidRPr="00754513" w:rsidRDefault="00E84240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read year</w:t>
      </w:r>
    </w:p>
    <w:p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54513" w:rsidRPr="00754513" w:rsidRDefault="00E84240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 Check if the year is divisible by 4</w:t>
      </w:r>
    </w:p>
    <w:p w:rsidR="00754513" w:rsidRPr="00754513" w:rsidRDefault="00E84240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if (( year % 4 == 0 )); then</w:t>
      </w:r>
    </w:p>
    <w:p w:rsidR="00754513" w:rsidRPr="00754513" w:rsidRDefault="00E84240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# If it is divisible by 100, it should also be </w:t>
      </w: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divisible by 400 to be a leap year</w:t>
      </w:r>
    </w:p>
    <w:p w:rsidR="00754513" w:rsidRPr="00754513" w:rsidRDefault="00E84240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if (( year % 100 == 0 )); then</w:t>
      </w:r>
    </w:p>
    <w:p w:rsidR="00754513" w:rsidRPr="00754513" w:rsidRDefault="00E84240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if (( year % 400 == 0 )); then</w:t>
      </w:r>
    </w:p>
    <w:p w:rsidR="00754513" w:rsidRPr="00754513" w:rsidRDefault="00E84240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    echo "$year is a leap year"</w:t>
      </w:r>
    </w:p>
    <w:p w:rsidR="00754513" w:rsidRPr="00754513" w:rsidRDefault="00E84240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else</w:t>
      </w:r>
    </w:p>
    <w:p w:rsidR="00754513" w:rsidRPr="00754513" w:rsidRDefault="00E84240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    echo "$year is not a leap year"</w:t>
      </w:r>
    </w:p>
    <w:p w:rsidR="00754513" w:rsidRPr="00754513" w:rsidRDefault="00E84240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fi</w:t>
      </w:r>
    </w:p>
    <w:p w:rsidR="00754513" w:rsidRPr="00754513" w:rsidRDefault="00E84240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:rsidR="00754513" w:rsidRPr="00754513" w:rsidRDefault="00E84240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echo "$year is a leap </w:t>
      </w: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year"</w:t>
      </w:r>
    </w:p>
    <w:p w:rsidR="00754513" w:rsidRPr="00754513" w:rsidRDefault="00E84240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:rsidR="00754513" w:rsidRPr="00754513" w:rsidRDefault="00E84240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:rsidR="00754513" w:rsidRPr="00754513" w:rsidRDefault="00E84240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echo "$year is not a leap year"</w:t>
      </w:r>
    </w:p>
    <w:p w:rsidR="00754513" w:rsidRPr="00754513" w:rsidRDefault="00E84240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fi</w:t>
      </w:r>
    </w:p>
    <w:p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762DA" w:rsidRPr="00754513" w:rsidRDefault="00E84240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754513" w:rsidRPr="00754513" w:rsidRDefault="00E84240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Enter a year:</w:t>
      </w:r>
    </w:p>
    <w:p w:rsidR="00754513" w:rsidRPr="00754513" w:rsidRDefault="00E84240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2004</w:t>
      </w:r>
    </w:p>
    <w:p w:rsidR="00C85626" w:rsidRPr="00754513" w:rsidRDefault="00E84240" w:rsidP="00754513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sectPr w:rsidR="00C85626" w:rsidRPr="00754513" w:rsidSect="00E627BC">
          <w:headerReference w:type="even" r:id="rId27"/>
          <w:headerReference w:type="default" r:id="rId28"/>
          <w:footerReference w:type="even" r:id="rId29"/>
          <w:footerReference w:type="default" r:id="rId30"/>
          <w:headerReference w:type="first" r:id="rId31"/>
          <w:footerReference w:type="first" r:id="rId32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2004 is a leap year</w:t>
      </w:r>
    </w:p>
    <w:p w:rsidR="00F62061" w:rsidRPr="00B477F3" w:rsidRDefault="00E84240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610612385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C85626" w:rsidRPr="00B477F3" w:rsidRDefault="00E84240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77F3" w:rsidRPr="00B477F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3a</w:t>
                            </w:r>
                            <w:r w:rsidR="00E627BC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F762DA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</w:t>
                            </w:r>
                            <w:r w:rsidR="00754513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77F3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REVERSE OF DIGIT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C85626" w:rsidRPr="00B477F3" w:rsidRDefault="00E84240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FA29F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FA29F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id="_x0000_s1030" style="position:absolute;margin-left:-22pt;margin-top:-43pt;width:511.25pt;height:76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C85626" w:rsidRPr="00B477F3" w:rsidRDefault="00E84240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B477F3" w:rsidRPr="00B477F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3a</w:t>
                      </w:r>
                      <w:r w:rsidR="00E627BC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F762DA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</w:t>
                      </w:r>
                      <w:r w:rsidR="00754513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B477F3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REVERSE OF DIGIT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:rsidR="00C85626" w:rsidRPr="00B477F3" w:rsidRDefault="00E84240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FA29F0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FA29F0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74062415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68" o:spid="_x0000_s1036" type="#_x0000_t32" style="width:0;height:74.7pt;margin-top:-43pt;margin-left:66pt;mso-wrap-distance-bottom:0;mso-wrap-distance-left:9pt;mso-wrap-distance-right:9pt;mso-wrap-distance-top:0;position:absolute;v-text-anchor:top;z-index:251684864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102256012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70" o:spid="_x0000_s1037" type="#_x0000_t32" style="width:0;height:1pt;margin-top:-6pt;margin-left:-21pt;mso-wrap-distance-bottom:0;mso-wrap-distance-left:9pt;mso-wrap-distance-right:9pt;mso-wrap-distance-top:0;position:absolute;v-text-anchor:top;z-index:251686912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</w:p>
    <w:p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Pr="00B477F3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B477F3" w:rsidRPr="00B477F3" w:rsidRDefault="00E84240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477F3" w:rsidRPr="00B477F3" w:rsidRDefault="00E84240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number</w:t>
      </w:r>
    </w:p>
    <w:p w:rsidR="00B477F3" w:rsidRPr="00B477F3" w:rsidRDefault="00E84240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echo "Enter a number:"</w:t>
      </w:r>
    </w:p>
    <w:p w:rsidR="00B477F3" w:rsidRPr="00B477F3" w:rsidRDefault="00E84240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read num</w:t>
      </w:r>
    </w:p>
    <w:p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477F3" w:rsidRPr="00B477F3" w:rsidRDefault="00E84240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Initialize variables</w:t>
      </w:r>
    </w:p>
    <w:p w:rsidR="00B477F3" w:rsidRPr="00B477F3" w:rsidRDefault="00E84240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rev=0</w:t>
      </w:r>
    </w:p>
    <w:p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477F3" w:rsidRPr="00B477F3" w:rsidRDefault="00E84240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Loop to reverse the number</w:t>
      </w:r>
    </w:p>
    <w:p w:rsidR="00B477F3" w:rsidRPr="00B477F3" w:rsidRDefault="00E84240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while [ $num -gt 0 ]</w:t>
      </w:r>
    </w:p>
    <w:p w:rsidR="00B477F3" w:rsidRPr="00B477F3" w:rsidRDefault="00E84240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:rsidR="00B477F3" w:rsidRPr="00B477F3" w:rsidRDefault="00E84240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Get the last digit of the number</w:t>
      </w:r>
    </w:p>
    <w:p w:rsidR="00B477F3" w:rsidRPr="00B477F3" w:rsidRDefault="00E84240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digit=$((num % 10))</w:t>
      </w:r>
    </w:p>
    <w:p w:rsidR="00B477F3" w:rsidRPr="00B477F3" w:rsidRDefault="00E84240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:rsidR="00B477F3" w:rsidRPr="00B477F3" w:rsidRDefault="00E84240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Add the digit to the reversed number</w:t>
      </w:r>
    </w:p>
    <w:p w:rsidR="00B477F3" w:rsidRPr="00B477F3" w:rsidRDefault="00E84240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rev=$((rev * 10 + digit))</w:t>
      </w:r>
    </w:p>
    <w:p w:rsidR="00B477F3" w:rsidRPr="00B477F3" w:rsidRDefault="00E84240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:rsidR="00B477F3" w:rsidRPr="00B477F3" w:rsidRDefault="00E84240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Remove the last digit</w:t>
      </w: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 from the number</w:t>
      </w:r>
    </w:p>
    <w:p w:rsidR="00B477F3" w:rsidRPr="00B477F3" w:rsidRDefault="00E84240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num=$((num / 10))</w:t>
      </w:r>
    </w:p>
    <w:p w:rsidR="00B477F3" w:rsidRPr="00B477F3" w:rsidRDefault="00E84240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477F3" w:rsidRPr="00B477F3" w:rsidRDefault="00E84240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Display the reversed number</w:t>
      </w:r>
    </w:p>
    <w:p w:rsidR="00B477F3" w:rsidRPr="00B477F3" w:rsidRDefault="00E84240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echo "Reversed number: $rev"</w:t>
      </w:r>
    </w:p>
    <w:p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762DA" w:rsidRPr="00B477F3" w:rsidRDefault="00E84240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:rsidR="00B477F3" w:rsidRPr="00B477F3" w:rsidRDefault="00E84240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Enter a number:</w:t>
      </w:r>
    </w:p>
    <w:p w:rsidR="00B477F3" w:rsidRPr="00B477F3" w:rsidRDefault="00E84240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1234</w:t>
      </w:r>
    </w:p>
    <w:p w:rsidR="00B477F3" w:rsidRPr="00B477F3" w:rsidRDefault="00E84240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Reversed number: 4321</w:t>
      </w:r>
    </w:p>
    <w:p w:rsidR="00C85626" w:rsidRPr="00B477F3" w:rsidRDefault="00C85626" w:rsidP="00B477F3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sectPr w:rsidR="00C85626" w:rsidRPr="00B477F3" w:rsidSect="00E627BC">
          <w:headerReference w:type="even" r:id="rId33"/>
          <w:headerReference w:type="default" r:id="rId34"/>
          <w:footerReference w:type="even" r:id="rId35"/>
          <w:footerReference w:type="default" r:id="rId36"/>
          <w:headerReference w:type="first" r:id="rId37"/>
          <w:footerReference w:type="first" r:id="rId38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:rsidR="00F62061" w:rsidRPr="00B477F3" w:rsidRDefault="00E84240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825337183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C85626" w:rsidRPr="00B477F3" w:rsidRDefault="00E84240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77F3" w:rsidRPr="00B477F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="008F69EE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F762DA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</w:t>
                            </w:r>
                            <w:r w:rsidR="00754513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F69E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FIBONACCI SERIES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C85626" w:rsidRPr="00B477F3" w:rsidRDefault="00E84240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E9706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E9706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-22pt;margin-top:-43pt;width:511.25pt;height:76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C85626" w:rsidRPr="00B477F3" w:rsidRDefault="00E84240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B477F3" w:rsidRPr="00B477F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="008F69EE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F762DA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</w:t>
                      </w:r>
                      <w:r w:rsidR="00754513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8F69E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FIBONACCI SERIES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:rsidR="00C85626" w:rsidRPr="00B477F3" w:rsidRDefault="00E84240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E9706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E9706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468626871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68" o:spid="_x0000_s1039" type="#_x0000_t32" style="width:0;height:74.7pt;margin-top:-43pt;margin-left:66pt;mso-wrap-distance-bottom:0;mso-wrap-distance-left:9pt;mso-wrap-distance-right:9pt;mso-wrap-distance-top:0;position:absolute;v-text-anchor:top;z-index:251691008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64154068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70" o:spid="_x0000_s1040" type="#_x0000_t32" style="width:0;height:1pt;margin-top:-6pt;margin-left:-21pt;mso-wrap-distance-bottom:0;mso-wrap-distance-left:9pt;mso-wrap-distance-right:9pt;mso-wrap-distance-top:0;position:absolute;v-text-anchor:top;z-index:251693056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</w:p>
    <w:p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Pr="00B477F3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# Prompt the </w:t>
      </w: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user to enter a number</w:t>
      </w: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"Enter a number:"</w:t>
      </w: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read num</w:t>
      </w:r>
    </w:p>
    <w:p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Initialize the first two numbers in the Fibonacci series</w:t>
      </w: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a=0</w:t>
      </w: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b=1</w:t>
      </w:r>
    </w:p>
    <w:p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Print the Fibonacci series</w:t>
      </w: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"Fibonacci series up to $num:"</w:t>
      </w: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$a</w:t>
      </w: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$b</w:t>
      </w:r>
    </w:p>
    <w:p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Loop to generate Fibonacci numbers</w:t>
      </w: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for (( i=2; i</w:t>
      </w: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&lt;=num; i++ ))</w:t>
      </w: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Calculate the next Fibonacci number</w:t>
      </w: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fib=$((a + b))</w:t>
      </w: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Print the Fibonacci number</w:t>
      </w: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echo $fib</w:t>
      </w: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Update a and b for the next iteration</w:t>
      </w: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a=$b</w:t>
      </w: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b=$fib</w:t>
      </w: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762DA" w:rsidRPr="00B477F3" w:rsidRDefault="00E84240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Enter a number:</w:t>
      </w: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Fibonacci series up to </w:t>
      </w: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5:</w:t>
      </w: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0</w:t>
      </w: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:rsidR="008F69EE" w:rsidRPr="008F69EE" w:rsidRDefault="00E84240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:rsidR="00C85626" w:rsidRPr="008F69EE" w:rsidRDefault="00E84240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8F69EE" w:rsidSect="00E627BC">
          <w:headerReference w:type="even" r:id="rId39"/>
          <w:headerReference w:type="default" r:id="rId40"/>
          <w:footerReference w:type="even" r:id="rId41"/>
          <w:footerReference w:type="default" r:id="rId42"/>
          <w:headerReference w:type="first" r:id="rId43"/>
          <w:footerReference w:type="first" r:id="rId44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:rsidR="00F62061" w:rsidRPr="00B477F3" w:rsidRDefault="00E84240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97225052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C85626" w:rsidRPr="00B477F3" w:rsidRDefault="00E84240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4a</w:t>
                            </w:r>
                            <w:r w:rsidR="00E627BC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EMPLOYEE AVERAGE PAY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C85626" w:rsidRPr="00B477F3" w:rsidRDefault="00E84240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id="_x0000_s1032" style="position:absolute;margin-left:-22pt;margin-top:-43pt;width:511.25pt;height:76.5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C85626" w:rsidRPr="00B477F3" w:rsidRDefault="00E84240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C6478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4a</w:t>
                      </w:r>
                      <w:r w:rsidR="00E627BC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EMPLOYEE AVERAGE PAY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:rsidR="00C85626" w:rsidRPr="00B477F3" w:rsidRDefault="00E84240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983412467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68" o:spid="_x0000_s1042" type="#_x0000_t32" style="width:0;height:74.7pt;margin-top:-43pt;margin-left:66pt;mso-wrap-distance-bottom:0;mso-wrap-distance-left:9pt;mso-wrap-distance-right:9pt;mso-wrap-distance-top:0;position:absolute;v-text-anchor:top;z-index:251697152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162211403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70" o:spid="_x0000_s1043" type="#_x0000_t32" style="width:0;height:1pt;margin-top:-6pt;margin-left:-21pt;mso-wrap-distance-bottom:0;mso-wrap-distance-left:9pt;mso-wrap-distance-right:9pt;mso-wrap-distance-top:0;position:absolute;v-text-anchor:top;z-index:251699200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</w:p>
    <w:p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Pr="00B477F3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Initialize variables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total_pay=0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employee_count=0</w:t>
      </w:r>
    </w:p>
    <w:p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Read the number of employees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"Enter the number of employees:"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read num_employees</w:t>
      </w:r>
    </w:p>
    <w:p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# Loop to get </w:t>
      </w: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 details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for ((i=1; i&lt;=num_employees; i++))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echo "Enter name of employee $i:"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read name</w:t>
      </w:r>
    </w:p>
    <w:p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echo "Enter salary of $name:"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read salary</w:t>
      </w:r>
    </w:p>
    <w:p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# Add the salary to the total pay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total_pay=$((total_pay + salary))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employee_count=$(</w:t>
      </w: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(employee_count + 1))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Calculate average pay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if [ $employee_count -gt 0 ]; then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average_pay=$(echo "scale=2; $total_pay / $employee_count" | bc)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average_pay=0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fi</w:t>
      </w:r>
    </w:p>
    <w:p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Display results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"No of employees are = $employee_count"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echo </w:t>
      </w: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"Total pay = $total_pay"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"Average pay = $average_pay"</w:t>
      </w:r>
    </w:p>
    <w:p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762DA" w:rsidRPr="00B477F3" w:rsidRDefault="00E84240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the number of employees: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name of employee 1: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faisal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salary of faisal: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10000000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name of employee 2: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mohan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salary of mohan: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20000000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No of employees are = </w:t>
      </w: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 pay = 30000000</w:t>
      </w:r>
    </w:p>
    <w:p w:rsidR="006C6478" w:rsidRPr="006C6478" w:rsidRDefault="00E84240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Average pay =1,50,00,000</w:t>
      </w:r>
    </w:p>
    <w:p w:rsidR="00C85626" w:rsidRPr="008F69EE" w:rsidRDefault="00C8562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8F69EE" w:rsidSect="00E627BC">
          <w:headerReference w:type="even" r:id="rId45"/>
          <w:headerReference w:type="default" r:id="rId46"/>
          <w:footerReference w:type="even" r:id="rId47"/>
          <w:footerReference w:type="default" r:id="rId48"/>
          <w:headerReference w:type="first" r:id="rId49"/>
          <w:footerReference w:type="first" r:id="rId50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:rsidR="00F62061" w:rsidRPr="00B477F3" w:rsidRDefault="00E84240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4044954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C85626" w:rsidRPr="00B477F3" w:rsidRDefault="00E84240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9E153A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9E153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RESULT OF EXAMINATION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C85626" w:rsidRPr="00B477F3" w:rsidRDefault="00E84240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-22pt;margin-top:-43pt;width:511.25pt;height:76.5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C85626" w:rsidRPr="00B477F3" w:rsidRDefault="00E84240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C6478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9E153A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 w:rsidR="009E153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RESULT OF EXAMINATION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:rsidR="00C85626" w:rsidRPr="00B477F3" w:rsidRDefault="00E84240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780109541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68" o:spid="_x0000_s1045" type="#_x0000_t32" style="width:0;height:74.7pt;margin-top:-43pt;margin-left:66pt;mso-wrap-distance-bottom:0;mso-wrap-distance-left:9pt;mso-wrap-distance-right:9pt;mso-wrap-distance-top:0;position:absolute;v-text-anchor:top;z-index:251703296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767736152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70" o:spid="_x0000_s1046" type="#_x0000_t32" style="width:0;height:1pt;margin-top:-6pt;margin-left:-21pt;mso-wrap-distance-bottom:0;mso-wrap-distance-left:9pt;mso-wrap-distance-right:9pt;mso-wrap-distance-top:0;position:absolute;v-text-anchor:top;z-index:251705344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</w:p>
    <w:p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Pr="00B477F3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# Read the file line by line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while read -r line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Split the line into an array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arr=($line)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Get the student's name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name=${arr[0]}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Get the marks of the student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marks=${arr[@]:1}</w:t>
      </w:r>
    </w:p>
    <w:p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Initialize a variable to track fail status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fail=false</w:t>
      </w:r>
    </w:p>
    <w:p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Check if any of the marks is less than 45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for mark in</w:t>
      </w: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 ${marks[@]}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do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if [ $mark -lt 45 ]; then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    fail=true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    break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fi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done</w:t>
      </w:r>
    </w:p>
    <w:p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# Print the pass/fail status based on the condition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if [ "$fail" = true ]; then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echo "$name FAIL"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echo </w:t>
      </w: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"$name PASS"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done &lt; students.dat</w:t>
      </w:r>
    </w:p>
    <w:p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762DA" w:rsidRPr="00B477F3" w:rsidRDefault="00E84240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BEN FAIL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expected0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TOM PASS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expected0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RAM PASS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expected7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JIM PASS</w:t>
      </w:r>
    </w:p>
    <w:p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85626" w:rsidRPr="008F69EE" w:rsidRDefault="00C8562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8F69EE" w:rsidSect="00E627BC">
          <w:headerReference w:type="even" r:id="rId51"/>
          <w:headerReference w:type="default" r:id="rId52"/>
          <w:footerReference w:type="even" r:id="rId53"/>
          <w:footerReference w:type="default" r:id="rId54"/>
          <w:headerReference w:type="first" r:id="rId55"/>
          <w:footerReference w:type="first" r:id="rId56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:rsidR="00F62061" w:rsidRPr="000F3B57" w:rsidRDefault="00E84240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80737396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C85626" w:rsidRPr="00B477F3" w:rsidRDefault="00E84240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F3B57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0F3B5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SYSTEM CALLS PROGRAMMING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C85626" w:rsidRPr="00B477F3" w:rsidRDefault="00E84240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id="_x0000_s1034" style="position:absolute;margin-left:-22pt;margin-top:-43pt;width:511.25pt;height:76.5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C85626" w:rsidRPr="00B477F3" w:rsidRDefault="00E84240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0F3B57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 w:rsidR="000F3B5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SYSTEM CALLS PROGRAMMING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:rsidR="00C85626" w:rsidRPr="00B477F3" w:rsidRDefault="00E84240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902728149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68" o:spid="_x0000_s1048" type="#_x0000_t32" style="width:0;height:74.7pt;margin-top:-43pt;margin-left:66pt;mso-wrap-distance-bottom:0;mso-wrap-distance-left:9pt;mso-wrap-distance-right:9pt;mso-wrap-distance-top:0;position:absolute;v-text-anchor:top;z-index:251709440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123419591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70" o:spid="_x0000_s1049" type="#_x0000_t32" style="width:0;height:1pt;margin-top:-6pt;margin-left:-21pt;mso-wrap-distance-bottom:0;mso-wrap-distance-left:9pt;mso-wrap-distance-right:9pt;mso-wrap-distance-top:0;position:absolute;v-text-anchor:top;z-index:251711488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</w:p>
    <w:p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Pr="000F3B57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</w:t>
      </w: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&lt;stdio.h&gt;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&lt;stdlib.h&gt;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&lt;unistd.h&gt;</w:t>
      </w:r>
    </w:p>
    <w:p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Declare an integer variable pid to store the process ID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pid_t pid;</w:t>
      </w:r>
    </w:p>
    <w:p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Create a new process using fork()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pid = fork();</w:t>
      </w:r>
    </w:p>
    <w:p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// Print the statement executed twice (both </w:t>
      </w: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 and child process)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printf("THIS LINE EXECUTED TWICE\n");</w:t>
      </w:r>
    </w:p>
    <w:p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Check if fork() failed (pid == -1)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if (pid == -1) {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printf("CHILD PROCESS NOT CREATED\n");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exit(0);  // Exit if the process creation fails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// If the </w:t>
      </w: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process is the child (pid == 0)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if (pid == 0) {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// Print the process ID of the child and the parent process ID of the child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printf("Child Process ID: %d\n", getpid());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printf("Parent Process ID of Child: %d\n", getppid());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</w:t>
      </w: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  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// Optionally, we could use execlp() to execute a new program, e.g., /bin/ls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// execlp("/bin/ls", "ls", (char *) NULL);  // Uncomment if you want to run 'ls'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If the process is the parent (pid &gt; 0)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else {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// </w:t>
      </w: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 the process ID of the parent and the parent's parent process ID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printf("Parent Process ID: %d\n", getpid());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printf("Parent's Parent Process ID: %d\n", getppid());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Final print statement executed by both parent and child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printf("IT CAN BE EXECUTED TWICE\n");</w:t>
      </w:r>
    </w:p>
    <w:p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:rsidR="009E153A" w:rsidRPr="009E153A" w:rsidRDefault="00E84240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F762DA" w:rsidRPr="000F3B57" w:rsidRDefault="00E84240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THIS LINE EXECUTED TWICE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 Process ID: 2306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Parent's Parent Process ID: 2299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IT CAN BE EXECUTED TWICE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THIS LINE EXECUTED TWICE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Child Process ID: 2307</w:t>
      </w:r>
    </w:p>
    <w:p w:rsidR="000F3B57" w:rsidRPr="000F3B57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 Process ID of Child: 2306</w:t>
      </w:r>
    </w:p>
    <w:p w:rsidR="009E153A" w:rsidRPr="009E153A" w:rsidRDefault="00E84240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T CAN BE EXECUTED TWICE</w:t>
      </w:r>
    </w:p>
    <w:p w:rsidR="00C85626" w:rsidRPr="000F3B57" w:rsidRDefault="00C8562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0F3B57" w:rsidSect="00E627BC">
          <w:headerReference w:type="even" r:id="rId57"/>
          <w:headerReference w:type="default" r:id="rId58"/>
          <w:footerReference w:type="even" r:id="rId59"/>
          <w:footerReference w:type="default" r:id="rId60"/>
          <w:headerReference w:type="first" r:id="rId61"/>
          <w:footerReference w:type="first" r:id="rId62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:rsidR="00F62061" w:rsidRPr="000F3B57" w:rsidRDefault="00E84240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533455260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C85626" w:rsidRPr="00B477F3" w:rsidRDefault="00E84240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24974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92497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FIRST COME FIRST SERVE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C85626" w:rsidRPr="00B477F3" w:rsidRDefault="00E84240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2497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16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-22pt;margin-top:-43pt;width:511.25pt;height:76.5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C85626" w:rsidRPr="00B477F3" w:rsidRDefault="00E84240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24974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 w:rsidR="0092497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FIRST COME FIRST SERVE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:rsidR="00C85626" w:rsidRPr="00B477F3" w:rsidRDefault="00E84240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2497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16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66085375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68" o:spid="_x0000_s1051" type="#_x0000_t32" style="width:0;height:74.7pt;margin-top:-43pt;margin-left:66pt;mso-wrap-distance-bottom:0;mso-wrap-distance-left:9pt;mso-wrap-distance-right:9pt;mso-wrap-distance-top:0;position:absolute;v-text-anchor:top;z-index:251715584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131540647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70" o:spid="_x0000_s1052" type="#_x0000_t32" style="width:0;height:1pt;margin-top:-6pt;margin-left:-21pt;mso-wrap-distance-bottom:0;mso-wrap-distance-left:9pt;mso-wrap-distance-right:9pt;mso-wrap-distance-top:0;position:absolute;v-text-anchor:top;z-index:251717632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</w:p>
    <w:p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Pr="000F3B57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int burstTime[10], waitingTime[10], turnAroundTime[10];</w:t>
      </w: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int totalWaitingTime = 0, totalTurnAroundTime = 0;</w:t>
      </w:r>
    </w:p>
    <w:p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printf("Enter the number of processes: ");</w:t>
      </w: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printf("Enter the burst time of the processes:\n");</w:t>
      </w: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&amp;burstTime[i]);</w:t>
      </w: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waitingTime[0] = 0;</w:t>
      </w: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1; i &lt; n; i++) {</w:t>
      </w: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waitingTime[i] = burstTime[i - 1] + waitingTime[i - 1];</w:t>
      </w: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turnAroundTime[i] = burstTime[i] + waitingTime[i];</w:t>
      </w: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printf("\nProcess Burst Time Waiting Time Turn Around Time\n");</w:t>
      </w: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i = 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0; i &lt; n; i++) {</w:t>
      </w: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printf("%d\t\t%d\t\t%d\t\t%d\n", i, burstTime[i], waitingTime[i], turnAroundTime[i]);</w:t>
      </w: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totalWaitingTime += waitingTime[i];</w:t>
      </w: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totalTurnAroundTime += turnAroundTime[i];</w:t>
      </w: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float averageWaitingTime = (float)totalWaitingTime / n;</w:t>
      </w: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float averageTurnAroundTime = (float)totalTurnAroundTime / n;</w:t>
      </w:r>
    </w:p>
    <w:p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printf("\nAverage waiting time is: %.2f\n", averageWaitingTime);</w:t>
      </w: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printf("Average Turnaround Time is: %.2f\n", 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averageTurnAroundTime);</w:t>
      </w:r>
    </w:p>
    <w:p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762DA" w:rsidRPr="000F3B57" w:rsidRDefault="00E84240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Enter the burst time of the processes:</w:t>
      </w: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8</w:t>
      </w:r>
    </w:p>
    <w:p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Process Burst Time Waiting Time Turn Around Time</w:t>
      </w: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0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8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13</w:t>
      </w:r>
    </w:p>
    <w:p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24974" w:rsidRPr="00924974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2.50</w:t>
      </w:r>
    </w:p>
    <w:p w:rsidR="00C85626" w:rsidRPr="000F3B57" w:rsidRDefault="00E84240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0F3B57" w:rsidSect="00E627BC">
          <w:headerReference w:type="even" r:id="rId63"/>
          <w:headerReference w:type="default" r:id="rId64"/>
          <w:footerReference w:type="even" r:id="rId65"/>
          <w:footerReference w:type="default" r:id="rId66"/>
          <w:headerReference w:type="first" r:id="rId67"/>
          <w:footerReference w:type="first" r:id="rId68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 Turnaround Time is: 9.00</w:t>
      </w:r>
    </w:p>
    <w:p w:rsidR="00F62061" w:rsidRPr="000F3B57" w:rsidRDefault="00E8424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>
          <v:rect id="Rectangle 2052300669" o:spid="_x0000_s1053" style="position:absolute;margin-left:-22pt;margin-top:-43pt;width:511.25pt;height:76.55pt;z-index:251719680;visibility:visible" strokecolor="#0c0c0c">
            <v:stroke startarrowwidth="narrow" startarrowlength="short" endarrowwidth="narrow" endarrowlength="short" joinstyle="round"/>
            <v:textbox>
              <w:txbxContent>
                <w:p w:rsidR="00C85626" w:rsidRPr="00B477F3" w:rsidRDefault="00E84240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924974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6</w:t>
                  </w:r>
                  <w:r w:rsidR="00001EDC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b</w:t>
                  </w:r>
                  <w:r w:rsidR="00924974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)</w:t>
                  </w:r>
                  <w:r w:rsidR="00001EDC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SHORTEST JOB FIRST</w:t>
                  </w:r>
                </w:p>
                <w:p w:rsidR="00C85626" w:rsidRPr="00B477F3" w:rsidRDefault="00E84240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24974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16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rect>
        </w:pic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1672900992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68" o:spid="_x0000_s1054" type="#_x0000_t32" style="width:0;height:74.7pt;margin-top:-43pt;margin-left:66pt;mso-wrap-distance-bottom:0;mso-wrap-distance-left:9pt;mso-wrap-distance-right:9pt;mso-wrap-distance-top:0;position:absolute;v-text-anchor:top;z-index:251720704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898961653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70" o:spid="_x0000_s1055" type="#_x0000_t32" style="width:0;height:1pt;margin-top:-6pt;margin-left:-21pt;mso-wrap-distance-bottom:0;mso-wrap-distance-left:9pt;mso-wrap-distance-right:9pt;mso-wrap-distance-top:0;position:absolute;v-text-anchor:top;z-index:251722752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</w:p>
    <w:p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Pr="000F3B57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struct Process {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processID;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burstTime;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waitingTime;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turnAroundTime;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void sortProcesses(struct Process processes[], int n) {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struct Process temp;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for (int i = 0; i &lt; n - 1; i++) {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for (int j = i + 1; j &lt; n; j++) {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if (processes[i].burstTime &gt; processes[j].burstTime) {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processes[i];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processes[i] = processes[j];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processes[j] = 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temp;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float totalWaitingTime = 0, totalTurnAroundTime = 0;</w:t>
      </w:r>
    </w:p>
    <w:p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printf("Enter the number of processes: ");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struct Process processes[n];</w:t>
      </w:r>
    </w:p>
    <w:p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printf("Enter the burst time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of the processes:\n");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processes[i].processID = i + 1;  // Assigning process ID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&amp;processes[i].burstTime);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0;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0;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  sortProcesses(processes, n);</w:t>
      </w:r>
    </w:p>
    <w:p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processes[0].waitingTime = 0; // The waiting time of the first process is always 0</w:t>
      </w:r>
    </w:p>
    <w:p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1; i &lt; n; i++) {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processes[i - 1].burstTime + processes[i - 1].waitingTime;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processes[i].burstTime + processes[i].waitingTime;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printf("\nProcess Burst Time Waiting Time Turn Around Time\n");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printf("%d\t\t%d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\t\t%d\t\t%d\n", processes[i].processID, processes[i].burstTime,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processes[i].waitingTime, processes[i].turnAroundTime);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totalWaitingTime += processes[i].waitingTime;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totalTurnAroundTime += processes[i].turnAroundTime;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printf("\nAverage waiting time is: %.2f\n", totalWaitingTime / n);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printf("Average Turn Around Time is: %.2f\n", totalTurnAroundTime / n);</w:t>
      </w:r>
    </w:p>
    <w:p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F762DA" w:rsidRPr="000F3B57" w:rsidRDefault="00E84240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Enter the burst time of the processes: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6</w:t>
      </w:r>
    </w:p>
    <w:p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 Burst Time Waiting Time Turn Around Time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10</w:t>
      </w:r>
    </w:p>
    <w:p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01EDC" w:rsidRPr="00001EDC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2.00</w:t>
      </w:r>
    </w:p>
    <w:p w:rsidR="00C85626" w:rsidRPr="000F3B57" w:rsidRDefault="00E84240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0F3B57" w:rsidSect="00E627BC">
          <w:headerReference w:type="even" r:id="rId69"/>
          <w:headerReference w:type="default" r:id="rId70"/>
          <w:footerReference w:type="even" r:id="rId71"/>
          <w:footerReference w:type="default" r:id="rId72"/>
          <w:headerReference w:type="first" r:id="rId73"/>
          <w:footerReference w:type="first" r:id="rId74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Average Turn Around Time is: 7.00</w:t>
      </w:r>
    </w:p>
    <w:p w:rsidR="00F62061" w:rsidRPr="000F3B57" w:rsidRDefault="00E8424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6" type="#_x0000_t202" style="position:absolute;margin-left:-22pt;margin-top:-43pt;width:511.25pt;height:76.55pt;z-index:251724800" strokecolor="#0c0c0c">
            <v:stroke startarrowwidth="narrow" startarrowlength="short" endarrowwidth="narrow" endarrowlength="short" joinstyle="round"/>
            <v:textbox>
              <w:txbxContent>
                <w:p w:rsidR="00C85626" w:rsidRPr="00B477F3" w:rsidRDefault="00E84240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924974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6</w:t>
                  </w:r>
                  <w:r w:rsidR="00E3012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c</w:t>
                  </w:r>
                  <w:r w:rsidR="00924974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)</w:t>
                  </w:r>
                  <w:r w:rsidR="00E30121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PRIORITY SCHEDULING</w:t>
                  </w:r>
                </w:p>
                <w:p w:rsidR="00C85626" w:rsidRPr="00B477F3" w:rsidRDefault="00E84240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24974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16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2052300668" o:spid="_x0000_s1057" type="#_x0000_t32" style="position:absolute;margin-left:66pt;margin-top:-43pt;width:0;height:74.7pt;z-index:251725824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Straight Arrow Connector 2052300670" o:spid="_x0000_s1058" type="#_x0000_t32" style="position:absolute;margin-left:-21pt;margin-top:-6pt;width:0;height:1pt;z-index:251726848" fillcolor="this">
            <v:stroke startarrowwidth="narrow" startarrowlength="short" endarrowwidth="narrow" endarrowlength="short"/>
          </v:shape>
        </w:pict>
      </w:r>
    </w:p>
    <w:p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Pr="000F3B57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struct Process {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intprocessID;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intburstTime;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priority;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intwaitingTime;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intturnAroundTime;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voidsortProcesses(struct Process processes[], int n) {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struct Process temp;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(inti = 0; i&lt; n - 1; 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i++) {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for (int j = i + 1; j &lt; n; j++) {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if (processes[i].priority &gt; processes[j].priority) {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processes[i];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processes[i] = processes[j];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processes[j] = temp;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float totalWaitingTime = 0, totalTurnAroundTime = 0;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processes: ");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struct Process processes[n];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printf("Enter the burst time and priority of the processe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s:\n");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n; i++) {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processes[i].processID = i + 1;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printf("Process %d - Burst Time: ", i + 1);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&amp;processes[i].burstTime);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printf("Process %d - Priority: ", i + 1);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scanf("%d", 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&amp;processes[i].priority);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0;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0;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sortProcesses(processes, n);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processes[0].waitingTime = 0; // The waiting time of the first process is always 0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(inti = 1; i&lt; n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; i++) {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processes[i - 1].burstTime + processes[i - 1].waitingTime;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n; i++) {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processes[i].burstTime + processes[i].waitingTime;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printf("\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nProcess Burst Time Priority Waiting Time Turn Around Time\n");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for (inti = 0; i&lt; n; i++) {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printf("%d\t\t%d\t\t%d\t\t%d\t\t%d\n", processes[i].processID, processes[i].burstTime, 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processes[i].priority, processes[i].waitingTime, 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processes[i].turnAroundTime);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totalWaitingTime += processes[i].waitingTime;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totalTurnAroundTime += processes[i].turnAroundTime;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printf("\nAverage waiting time is: %.2f\n", totalWaitingTime / n);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printf("Average Turn Around Ti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me is: %.2f\n", totalTurnAroundTime / n);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762DA" w:rsidRPr="000F3B57" w:rsidRDefault="00E84240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Enter the burst time and priority of the processes: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1 - Burst Time: 3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1 - Priority: 2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2 - Burst Time: 4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2 - Priority: 1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Burst Time Priority Waiting Time Turn Around Time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7</w:t>
      </w:r>
    </w:p>
    <w:p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30121" w:rsidRPr="00E30121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2.00</w:t>
      </w:r>
    </w:p>
    <w:p w:rsidR="00C85626" w:rsidRPr="000F3B57" w:rsidRDefault="00E84240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0F3B57" w:rsidSect="00E627BC">
          <w:headerReference w:type="even" r:id="rId75"/>
          <w:headerReference w:type="default" r:id="rId76"/>
          <w:footerReference w:type="even" r:id="rId77"/>
          <w:footerReference w:type="default" r:id="rId78"/>
          <w:headerReference w:type="first" r:id="rId79"/>
          <w:footerReference w:type="first" r:id="rId80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Average Turn Around Time is: 5.50</w:t>
      </w:r>
    </w:p>
    <w:p w:rsidR="00F62061" w:rsidRPr="000F3B57" w:rsidRDefault="00E8424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>
          <v:shape id="_x0000_s1059" type="#_x0000_t202" style="position:absolute;margin-left:-22pt;margin-top:-43pt;width:511.25pt;height:76.55pt;z-index:251727872" strokecolor="#0c0c0c">
            <v:stroke startarrowwidth="narrow" startarrowlength="short" endarrowwidth="narrow" endarrowlength="short" joinstyle="round"/>
            <v:textbox>
              <w:txbxContent>
                <w:p w:rsidR="00C85626" w:rsidRPr="00B477F3" w:rsidRDefault="00E84240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924974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6</w:t>
                  </w:r>
                  <w:r w:rsidR="000D02C0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d</w:t>
                  </w:r>
                  <w:r w:rsidR="00924974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)</w:t>
                  </w:r>
                  <w:r w:rsidR="000D02C0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ROUND ROBIN</w:t>
                  </w:r>
                  <w:r w:rsidR="00E30121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 SCHEDULING</w:t>
                  </w:r>
                </w:p>
                <w:p w:rsidR="00C85626" w:rsidRPr="00B477F3" w:rsidRDefault="00E84240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24974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16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60" type="#_x0000_t32" style="position:absolute;margin-left:66pt;margin-top:-43pt;width:0;height:74.7pt;z-index:251728896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61" type="#_x0000_t32" style="position:absolute;margin-left:-21pt;margin-top:-6pt;width:0;height:1pt;z-index:251729920" fillcolor="this">
            <v:stroke startarrowwidth="narrow" startarrowlength="short" endarrowwidth="narrow" endarrowlength="short"/>
          </v:shape>
        </w:pict>
      </w:r>
    </w:p>
    <w:p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Pr="000F3B57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struct Process {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processID;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intburstTime;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intarrivalTime;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intremainingTime;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intwaitingTime;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intturnAroundTime;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 n, quantum;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processes: ");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printf("Enter the time quantum: 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");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scanf("%d", &amp;quantum);</w:t>
      </w:r>
    </w:p>
    <w:p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struct Process processes[n];</w:t>
      </w:r>
    </w:p>
    <w:p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// Reading process details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n; i++) {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processes[i].processID = i + 1;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printf("Enter the burst time and arrival time of process %d:\n", i + 1);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scanf("%d %d", &amp;processes[i].burstTime, &amp;processes[i].arrivalTime);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processes[i].remainingTime = processes[i].burstTime;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0;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0;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 t = 0;  // Initialize time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int completed = 0;</w:t>
      </w:r>
    </w:p>
    <w:p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// Round Robin Scheduling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while (completed &lt; n) {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for (inti = 0; i&lt; n; i++) {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if (processes[i].remainingTime&gt; 0) {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(processes[i].remainingTime&gt; quantum) {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t += quantum;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processes[i].remainingTime -= quantum;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} else {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t += processes[i].remainingTime;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processes[i].waitingTime = t - processes[i].burstTime - processes[i].arrivalTime;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  processes[i].remainingTime = 0;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completed++;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// Calculate Turnaround Time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n; i++) {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processes[i].waitingTime + processes[i].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burstTime;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// Display results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float totalWaitingTime = 0, totalTurnAroundTime = 0;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printf("\nProcess Burst Time Arrival Time Waiting Time Turnaround Time\n");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n; i++) {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printf("%d\t\t%d\t\t%d\t\t%d\t\t%d\n",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processes[i].processID, processes[i].burstTime,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processes[i].arrivalTime, processes[i].waitingTime, processes[i].turnAroundTime);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totalWaitingTime += processes[i].waitingTime;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totalTurnAroundTime += processes[i].turnAroundTi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me;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printf("\nAverage Waiting Time: %.2f\n", totalWaitingTime / n);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printf("Average Turnaround Time: %.2f\n", totalTurnAroundTime / n);</w:t>
      </w:r>
    </w:p>
    <w:p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F762DA" w:rsidRPr="000F3B57" w:rsidRDefault="00E84240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time quantum: 2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the burst time 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and arrival time of process 1: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0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burst time and arrival time of process 2: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6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Process Burst Time Arrival Time Waiting Time Turnaround Time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</w:p>
    <w:p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D02C0" w:rsidRPr="000D02C0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Average Waiting Time: 1.00</w:t>
      </w:r>
    </w:p>
    <w:p w:rsidR="00C85626" w:rsidRPr="000F3B57" w:rsidRDefault="00E8424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0F3B57" w:rsidSect="00E627BC">
          <w:headerReference w:type="even" r:id="rId81"/>
          <w:headerReference w:type="default" r:id="rId82"/>
          <w:footerReference w:type="even" r:id="rId83"/>
          <w:footerReference w:type="default" r:id="rId84"/>
          <w:headerReference w:type="first" r:id="rId85"/>
          <w:footerReference w:type="first" r:id="rId86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Average Turnaround Time: 6.00</w:t>
      </w:r>
    </w:p>
    <w:p w:rsidR="00F62061" w:rsidRPr="000F3B57" w:rsidRDefault="00E8424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>
          <v:shape id="_x0000_s1062" type="#_x0000_t202" style="position:absolute;margin-left:-22pt;margin-top:-43pt;width:511.25pt;height:76.55pt;z-index:251730944" strokecolor="#0c0c0c">
            <v:stroke startarrowwidth="narrow" startarrowlength="short" endarrowwidth="narrow" endarrowlength="short" joinstyle="round"/>
            <v:textbox>
              <w:txbxContent>
                <w:p w:rsidR="00C85626" w:rsidRPr="00B477F3" w:rsidRDefault="00E84240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F834F2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7</w:t>
                  </w:r>
                  <w:r w:rsidR="00F834F2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IPC-USING SHARED MEMORY</w:t>
                  </w:r>
                </w:p>
                <w:p w:rsidR="00C85626" w:rsidRPr="00B477F3" w:rsidRDefault="00E84240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24974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1</w:t>
                  </w:r>
                  <w:r w:rsidR="00F834F2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9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63" type="#_x0000_t32" style="position:absolute;margin-left:66pt;margin-top:-43pt;width:0;height:74.7pt;z-index:251731968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64" type="#_x0000_t32" style="position:absolute;margin-left:-21pt;margin-top:-6pt;width:0;height:1pt;z-index:251732992" fillcolor="this">
            <v:stroke startarrowwidth="narrow" startarrowlength="short" endarrowwidth="narrow" endarrowlength="short"/>
          </v:shape>
        </w:pict>
      </w:r>
    </w:p>
    <w:p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F834F2" w:rsidRPr="000F3B57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Sender.c</w:t>
      </w: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&lt;stdlib.h&gt;</w:t>
      </w: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&lt;sys/ipc.h&gt;</w:t>
      </w: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&lt;sys/shm.h&gt;</w:t>
      </w: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&lt;unistd.h&gt;</w:t>
      </w:r>
    </w:p>
    <w:p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key_t key = ftok("shmfile", 65); // Create a unique key for shared memory</w:t>
      </w: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intshmid = shmget(key, 1024, </w:t>
      </w: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0666 | IPC_CREAT); // Allocate shared memory segment</w:t>
      </w: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char *message = (char*) shmat(shmid, NULL, 0); // Attach shared memory segment</w:t>
      </w:r>
    </w:p>
    <w:p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Writing a message to shared memory</w:t>
      </w: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sprintf(message, "Welcome to Shared Memory");</w:t>
      </w:r>
    </w:p>
    <w:p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Set a delay</w:t>
      </w: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sle</w:t>
      </w: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ep(2); </w:t>
      </w:r>
    </w:p>
    <w:p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printf("Message Sent: %s\n", message);</w:t>
      </w:r>
    </w:p>
    <w:p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Detach the shared memory segment</w:t>
      </w: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shmdt(message);</w:t>
      </w:r>
    </w:p>
    <w:p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F834F2" w:rsidRDefault="00F834F2" w:rsidP="00F834F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834F2" w:rsidRDefault="00E84240" w:rsidP="00F834F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receiver.c</w:t>
      </w: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&lt;stdlib.h&gt;</w:t>
      </w: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&lt;sys/ipc.h&gt;</w:t>
      </w: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&lt;sys/shm.h&gt;</w:t>
      </w:r>
    </w:p>
    <w:p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key_t key = </w:t>
      </w: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ftok("shmfile", 65); // Create a unique key for shared memory</w:t>
      </w: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intshmid = shmget(key, 1024, 0666); // Get the shared memory segment</w:t>
      </w: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char *message = (char*) shmat(shmid, NULL, 0); // Attach shared memory segment</w:t>
      </w:r>
    </w:p>
    <w:p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Print the message received fro</w:t>
      </w: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 the shared memory</w:t>
      </w: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printf("Message Received: %s\n", message);</w:t>
      </w:r>
    </w:p>
    <w:p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Detach the shared memory segment</w:t>
      </w: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shmdt(message);</w:t>
      </w:r>
    </w:p>
    <w:p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Remove the shared memory segment</w:t>
      </w: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shmctl(shmid, IPC_RMID, NULL);</w:t>
      </w:r>
    </w:p>
    <w:p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:rsidR="00F834F2" w:rsidRPr="00F834F2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762DA" w:rsidRPr="000F3B57" w:rsidRDefault="00E84240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C85626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Message Sent: Welcome to </w:t>
      </w: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Shared Memory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F834F2" w:rsidRPr="000F3B57" w:rsidRDefault="00E84240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87"/>
          <w:headerReference w:type="default" r:id="rId88"/>
          <w:footerReference w:type="even" r:id="rId89"/>
          <w:footerReference w:type="default" r:id="rId90"/>
          <w:headerReference w:type="first" r:id="rId91"/>
          <w:footerReference w:type="first" r:id="rId92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Message </w:t>
      </w: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Received: Welcome to Shared Memory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F62061" w:rsidRPr="000F3B57" w:rsidRDefault="00E8424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>
          <v:shape id="_x0000_s1065" type="#_x0000_t202" style="position:absolute;margin-left:-22pt;margin-top:-43pt;width:511.25pt;height:76.55pt;z-index:251734016" strokecolor="#0c0c0c">
            <v:stroke startarrowwidth="narrow" startarrowlength="short" endarrowwidth="narrow" endarrowlength="short" joinstyle="round"/>
            <v:textbox>
              <w:txbxContent>
                <w:p w:rsidR="00C85626" w:rsidRPr="00B477F3" w:rsidRDefault="00E84240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A867FD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8</w:t>
                  </w:r>
                  <w:r w:rsidR="00A867FD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PRODUCER CONSUMER USING SEMAPHORES</w:t>
                  </w:r>
                </w:p>
                <w:p w:rsidR="00C85626" w:rsidRPr="00B477F3" w:rsidRDefault="00E84240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24974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1</w:t>
                  </w:r>
                  <w:r w:rsidR="00F834F2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9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66" type="#_x0000_t32" style="position:absolute;margin-left:66pt;margin-top:-43pt;width:0;height:74.7pt;z-index:251735040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67" type="#_x0000_t32" style="position:absolute;margin-left:-21pt;margin-top:-6pt;width:0;height:1pt;z-index:251736064" fillcolor="this">
            <v:stroke startarrowwidth="narrow" startarrowlength="short" endarrowwidth="narrow" endarrowlength="short"/>
          </v:shape>
        </w:pict>
      </w:r>
    </w:p>
    <w:p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&lt;stdlib.h&gt;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&lt;pthread.h&gt;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&lt;semaphore.h&gt;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#define BUFFER_SIZE 5  // Define buffer size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buffer[BUFFER_SIZE];  // Shared buffer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int in = 0, out = 0;      // Indices for producer and consumer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sem_t empty, full, mutex;  // Semaphores for synchronization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// Function for Producer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void* producer(void* param) {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item;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10</w:t>
      </w: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; i++) {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item = i + 1; // Item produced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sem_wait(&amp;empty);  // Wait for an empty slot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sem_wait(&amp;mutex);  // Enter critical section</w:t>
      </w:r>
    </w:p>
    <w:p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Produce an item and add it to the buffer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buffer[in] = item;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printf("Producer produces the item %d\</w:t>
      </w: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n", item);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 = (in + 1) % BUFFER_SIZE;  // Update the index for the next producer</w:t>
      </w:r>
    </w:p>
    <w:p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sem_post(&amp;mutex);  // Exit critical section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sem_post(&amp;full);   // Signal that a new item is added to the buffer</w:t>
      </w:r>
    </w:p>
    <w:p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sleep(1);  // Simulate time taken to produce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pthread_</w:t>
      </w: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exit(0);  // Exit the producer thread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// Function for Consumer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void* consumer(void* param) {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item;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10; i++) {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sem_wait(&amp;full);   // Wait for an item to consume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sem_wait(&amp;mutex);  // Enter critical section</w:t>
      </w:r>
    </w:p>
    <w:p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Consume an item from the buffer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item = buffer[out];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printf("Consumer consumes item %d\n", item);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out = (out + 1) % BUFFER_SIZE;  // Update the index for the next consumer</w:t>
      </w:r>
    </w:p>
    <w:p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sem_post(&amp;mutex);  // Exit critical section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sem_post(&amp;empty);  //</w:t>
      </w: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Signal that a space is available in the buffer</w:t>
      </w:r>
    </w:p>
    <w:p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sleep(1);  // Simulate time taken to consume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pthread_exit(0);  // Exit the consumer thread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pthread_tproducer_thread, consumer_thread;</w:t>
      </w:r>
    </w:p>
    <w:p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semaphores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sem_init(&amp;empty, 0, B</w:t>
      </w: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UFFER_SIZE);  // Initially, all buffer slots are empty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sem_init(&amp;full, 0, 0);             // Initially, no items are in the buffer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sem_init(&amp;mutex, 0, 1);            // Mutex to ensure mutual exclusion</w:t>
      </w:r>
    </w:p>
    <w:p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Create producer and consumer threads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pthread_create(&amp;producer_thread, NULL, producer, NULL);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pthread_create(&amp;consumer_thread, NULL, consumer, NULL);</w:t>
      </w:r>
    </w:p>
    <w:p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Wait for threads to finish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pthread_join(producer_thread, NULL);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pthread_join(consumer_thread, NULL);</w:t>
      </w:r>
    </w:p>
    <w:p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Destroy semaphores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sem_dest</w:t>
      </w: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roy(&amp;empty);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sem_destroy(&amp;full);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sem_destroy(&amp;mutex);</w:t>
      </w:r>
    </w:p>
    <w:p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printf("Producer and Consumer have finished\n");</w:t>
      </w:r>
    </w:p>
    <w:p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:rsidR="00F834F2" w:rsidRPr="00F834F2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762DA" w:rsidRPr="000F3B57" w:rsidRDefault="00E84240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1  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1  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2  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2  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3  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3  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4  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4  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5  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5  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Producer produces the item 6  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6  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7  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7  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8  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8  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9  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9  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10  </w:t>
      </w:r>
    </w:p>
    <w:p w:rsidR="00A867FD" w:rsidRPr="00A867FD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10  </w:t>
      </w:r>
    </w:p>
    <w:p w:rsidR="00F834F2" w:rsidRPr="000F3B57" w:rsidRDefault="00E84240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93"/>
          <w:headerReference w:type="default" r:id="rId94"/>
          <w:footerReference w:type="even" r:id="rId95"/>
          <w:footerReference w:type="default" r:id="rId96"/>
          <w:headerReference w:type="first" r:id="rId97"/>
          <w:footerReference w:type="first" r:id="rId98"/>
          <w:pgSz w:w="11906" w:h="16838"/>
          <w:pgMar w:top="1440" w:right="1440" w:bottom="1440" w:left="1440" w:header="0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and Consumer have finished  </w:t>
      </w:r>
    </w:p>
    <w:p w:rsidR="00F62061" w:rsidRPr="000F3B57" w:rsidRDefault="00E8424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>
          <v:shape id="_x0000_s1068" type="#_x0000_t202" style="position:absolute;margin-left:-22pt;margin-top:-43pt;width:511.25pt;height:76.55pt;z-index:251737088" strokecolor="#0c0c0c">
            <v:stroke startarrowwidth="narrow" startarrowlength="short" endarrowwidth="narrow" endarrowlength="short" joinstyle="round"/>
            <v:textbox>
              <w:txbxContent>
                <w:p w:rsidR="00C85626" w:rsidRPr="00B477F3" w:rsidRDefault="00E84240" w:rsidP="00C66550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ED243F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9</w:t>
                  </w:r>
                  <w:r w:rsidR="00ED243F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         DEADLOCK AVOIDANCE</w:t>
                  </w:r>
                </w:p>
                <w:p w:rsidR="00C85626" w:rsidRPr="00B477F3" w:rsidRDefault="00E84240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24974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1</w:t>
                  </w:r>
                  <w:r w:rsidR="00F834F2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9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69" type="#_x0000_t32" style="position:absolute;margin-left:66pt;margin-top:-43pt;width:0;height:74.7pt;z-index:251738112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70" type="#_x0000_t32" style="position:absolute;margin-left:-21pt;margin-top:-6pt;width:0;height:1pt;z-index:251739136" fillcolor="this">
            <v:stroke startarrowwidth="narrow" startarrowlength="short" endarrowwidth="narrow" endarrowlength="short"/>
          </v:shape>
        </w:pict>
      </w:r>
    </w:p>
    <w:p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#include &lt;stdbool.h&gt;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#define P 5  // Number of processes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#define R 3  // Number of resources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// Function to find the safe sequence using Banker's Algorithm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boolisSafe(int </w:t>
      </w: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processes[], int avail[], int max[][R], int allot[][R], intsafeSeq[]) {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need[P][R];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bool finish[P] = {false};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work[R];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count = 0;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Calculate the 'need' matrix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P; i++) {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for (int j = 0; j &lt; R;</w:t>
      </w: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j++) {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need[i][j] = max[i][j] - allot[i][j];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Initialize the work vector with available resources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R; i++) {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work[i] = avail[i];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Find the safe sequence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while (count &lt; P) {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</w:t>
      </w: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      bool found = false;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for (int p = 0; p &lt; P; p++) {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if (!finish[p]) {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inti;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// Check if all resources needed by process p are available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for (i = 0; i&lt; R; i++) {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i</w:t>
      </w: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f (need[p][i] &gt; work[i]) {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break;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}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// If all needs are met, allocate resources and mark process as finished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(i == R) {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for (int j = 0; j </w:t>
      </w: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&lt; R; j++) {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work[j] += allot[p][j];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}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safeSeq[count++] = processes[p];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finish[p] = true;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found = true;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</w:t>
      </w: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// If no process is found that can proceed, return false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if (!found) {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return false;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return true;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processes[] = {0, 1, 2, 3, 4}; // Process IDs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Available instances of resources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int avail[] = {3, 3, 2}; // Example: 3 instances of resource 1, 3 of resource 2, 2 of resource 3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Maximum demand of each process for each resource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max[][R] = {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{7, 5, 3},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{3, 2, 2},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{9, 0, 2},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2, 2},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</w:t>
      </w: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  {4, 3, 3}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};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Allocation matrix (resources allocated to each process)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allot[][R] = {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{0, 1, 0},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0, 0},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{3, 0, 2},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1, 1},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{0, 0, 2}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};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intsafeSeq[P];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// Check for the safe </w:t>
      </w: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sequence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if (isSafe(processes, avail, max, allot, safeSeq)) {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printf("The SAFE Sequence is:\n");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for (inti = 0; i&lt; P; i++) {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printf("P%d -&gt; ", safeSeq[i]);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printf("\n");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 else {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printf("There i</w:t>
      </w: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 no safe sequence\n");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762DA" w:rsidRPr="000F3B57" w:rsidRDefault="00E84240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ED243F" w:rsidRPr="00ED243F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The SAFE Sequence is:</w:t>
      </w:r>
    </w:p>
    <w:p w:rsidR="00F834F2" w:rsidRPr="000F3B57" w:rsidRDefault="00E84240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99"/>
          <w:headerReference w:type="default" r:id="rId100"/>
          <w:footerReference w:type="even" r:id="rId101"/>
          <w:footerReference w:type="default" r:id="rId102"/>
          <w:headerReference w:type="first" r:id="rId103"/>
          <w:footerReference w:type="first" r:id="rId104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P1 -&gt; P3 -&gt; P4 -&gt; P0 -&gt; P2 </w:t>
      </w:r>
    </w:p>
    <w:p w:rsidR="00F62061" w:rsidRPr="000F3B57" w:rsidRDefault="00E8424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>
          <v:shape id="_x0000_s1071" type="#_x0000_t202" style="position:absolute;margin-left:-22pt;margin-top:-43pt;width:511.25pt;height:76.55pt;z-index:251740160" strokecolor="#0c0c0c">
            <v:stroke startarrowwidth="narrow" startarrowlength="short" endarrowwidth="narrow" endarrowlength="short" joinstyle="round"/>
            <v:textbox>
              <w:txbxContent>
                <w:p w:rsidR="00C85626" w:rsidRPr="00B477F3" w:rsidRDefault="00E84240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986903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10a)</w:t>
                  </w:r>
                  <w:r w:rsidR="00986903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BEST FIT</w:t>
                  </w:r>
                </w:p>
                <w:p w:rsidR="00C85626" w:rsidRPr="00B477F3" w:rsidRDefault="00E84240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8690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25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72" type="#_x0000_t32" style="position:absolute;margin-left:66pt;margin-top:-43pt;width:0;height:74.7pt;z-index:251741184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73" type="#_x0000_t32" style="position:absolute;margin-left:-21pt;margin-top:-6pt;width:0;height:1pt;z-index:251742208" fillcolor="this">
            <v:stroke startarrowwidth="narrow" startarrowlength="short" endarrowwidth="narrow" endarrowlength="short"/>
          </v:shape>
        </w:pict>
      </w:r>
    </w:p>
    <w:p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voidbestFit(intblockSize[], int m, intprocessSize[], int n) {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allocation[n];</w:t>
      </w:r>
    </w:p>
    <w:p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(inti = 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0; i&lt; n; i++) {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allocation[i] = -1;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n; i++) {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intbestIdx = -1;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for (int j = 0; j &lt; m; j++) {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if (blockSize[j] &gt;= processSize[i]) {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if (bestIdx == -1 || blockSize[bestIdx] 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&gt;blockSize[j]) {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bestIdx = j;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if (bestIdx != -1) {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allocation[i] = bestIdx;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blockSize[bestIdx] -= processSize[i];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printf("Process 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No.\tProcess Size\tBlock No.\n");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for (inti = 0; i&lt; n; i++) {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if (allocation[i] != -1) {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printf("%d\t\t%d\t\t%d\n", i + 1, processSize[i], allocation[i] + 1);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 else {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printf("%d\t\t%d\t\tNot Allocated\n", i + 1,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processSize[i]);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intblockSize[] = { 100, 500, 200, 300, 600 };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intprocessSize[] = { 212, 417, 112, 426 };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m = sizeof(blockSize) / sizeof(blockSize[0]);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n = sizeof(processSize) / sizeof(processSi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ze[0]);</w:t>
      </w:r>
    </w:p>
    <w:p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bestFit(blockSize, m, processSize, n);</w:t>
      </w:r>
    </w:p>
    <w:p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F762DA" w:rsidRPr="000F3B57" w:rsidRDefault="00E84240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 No.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Process Size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Block No.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212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417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</w:p>
    <w:p w:rsidR="00986903" w:rsidRPr="00986903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112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</w:p>
    <w:p w:rsidR="00F834F2" w:rsidRPr="000F3B57" w:rsidRDefault="00E84240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105"/>
          <w:headerReference w:type="default" r:id="rId106"/>
          <w:footerReference w:type="even" r:id="rId107"/>
          <w:footerReference w:type="default" r:id="rId108"/>
          <w:headerReference w:type="first" r:id="rId109"/>
          <w:footerReference w:type="first" r:id="rId110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4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426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</w:p>
    <w:p w:rsidR="00F62061" w:rsidRPr="000F3B57" w:rsidRDefault="00E8424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>
          <v:shape id="_x0000_s1074" type="#_x0000_t202" style="position:absolute;margin-left:-22pt;margin-top:-43pt;width:511.25pt;height:76.55pt;z-index:251743232" strokecolor="#0c0c0c">
            <v:stroke startarrowwidth="narrow" startarrowlength="short" endarrowwidth="narrow" endarrowlength="short" joinstyle="round"/>
            <v:textbox>
              <w:txbxContent>
                <w:p w:rsidR="00C85626" w:rsidRPr="00B477F3" w:rsidRDefault="00E84240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986903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10</w:t>
                  </w:r>
                  <w:r w:rsidR="00324849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b</w:t>
                  </w:r>
                  <w:r w:rsidR="00986903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)</w:t>
                  </w:r>
                  <w:r w:rsidR="00324849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FIRST</w:t>
                  </w:r>
                  <w:r w:rsidR="00986903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 FIT</w:t>
                  </w:r>
                </w:p>
                <w:p w:rsidR="00C85626" w:rsidRPr="00B477F3" w:rsidRDefault="00E84240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8690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25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75" type="#_x0000_t32" style="position:absolute;margin-left:66pt;margin-top:-43pt;width:0;height:74.7pt;z-index:251744256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76" type="#_x0000_t32" style="position:absolute;margin-left:-21pt;margin-top:-6pt;width:0;height:1pt;z-index:251745280" fillcolor="this">
            <v:stroke startarrowwidth="narrow" startarrowlength="short" endarrowwidth="narrow" endarrowlength="short"/>
          </v:shape>
        </w:pict>
      </w:r>
    </w:p>
    <w:p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#define MAX 25</w:t>
      </w:r>
    </w:p>
    <w:p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int frag[MAX], b[MAX], f[MAX], i, j, nb, nf, temp, highest = 0, bf[MAX], ff[MAX];</w:t>
      </w:r>
    </w:p>
    <w:p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blocks: ");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scanf("%d", &amp;nb);</w:t>
      </w:r>
    </w:p>
    <w:p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files: ");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scanf("%d", &amp;nf);</w:t>
      </w:r>
    </w:p>
    <w:p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printf("Enter the size of the bl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ocks:\n");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for(i = 0; i&lt;nb; i++) {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printf("Block %d: ", i + 1);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&amp;b[i]);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printf("Enter the size of the files:\n");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for(i = 0; i&lt;nf; i++) {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printf("File %d: ", i + 1);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&amp;f[i]);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for(i = 0; i&lt;nf; i++) {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for(j = 0; j &lt;nb; j++) {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if(bf[j] != 1) {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b[j] - f[i];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if(temp &gt;= 0) {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ff[i] = j + 1;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bf[j] = 1;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frag[i] = te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mp;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break;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printf("\nFile No.\tFile Size\tBlock No.\tBlock Size\tFragmentation\n");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for(i = 0; i&lt;nf; i++) {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if(ff[i] != 0) {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printf("%d\t\t%d\t\t%d\t\t%d\t\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t%d\n", i + 1, f[i], ff[i], b[ff[i] - 1], frag[i]);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 else {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printf("%d\t\t%d\t\tNot Allocated\n", i + 1, f[i]);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762DA" w:rsidRPr="000F3B57" w:rsidRDefault="00E84240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number of blocks: 3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number of files: 2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the size of the 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blocks: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Block 1: 3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Block 2: 4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Block 3: 2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size of the files: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1: 2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2: 4</w:t>
      </w:r>
    </w:p>
    <w:p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No.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File Size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Block No.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Block Size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Fragmentation</w:t>
      </w:r>
    </w:p>
    <w:p w:rsidR="00324849" w:rsidRPr="00324849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</w:p>
    <w:p w:rsidR="00F834F2" w:rsidRPr="000F3B57" w:rsidRDefault="00E84240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111"/>
          <w:headerReference w:type="default" r:id="rId112"/>
          <w:footerReference w:type="even" r:id="rId113"/>
          <w:footerReference w:type="default" r:id="rId114"/>
          <w:headerReference w:type="first" r:id="rId115"/>
          <w:footerReference w:type="first" r:id="rId116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</w:p>
    <w:p w:rsidR="00F62061" w:rsidRPr="000F3B57" w:rsidRDefault="00E8424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>
          <v:shape id="_x0000_s1077" type="#_x0000_t202" style="position:absolute;margin-left:-22pt;margin-top:-43pt;width:511.25pt;height:76.55pt;z-index:251746304" strokecolor="#0c0c0c">
            <v:stroke startarrowwidth="narrow" startarrowlength="short" endarrowwidth="narrow" endarrowlength="short" joinstyle="round"/>
            <v:textbox>
              <w:txbxContent>
                <w:p w:rsidR="00C85626" w:rsidRPr="00B477F3" w:rsidRDefault="00E84240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F767CD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11a</w:t>
                  </w:r>
                  <w:r w:rsidR="00986903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)</w:t>
                  </w:r>
                  <w:r w:rsidR="00F767CD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   FIFO PAGE REPLACEMENT</w:t>
                  </w:r>
                </w:p>
                <w:p w:rsidR="00C85626" w:rsidRPr="00B477F3" w:rsidRDefault="00E84240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8690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DB5D5F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8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78" type="#_x0000_t32" style="position:absolute;margin-left:66pt;margin-top:-43pt;width:0;height:74.7pt;z-index:251747328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79" type="#_x0000_t32" style="position:absolute;margin-left:-21pt;margin-top:-6pt;width:0;height:1pt;z-index:251748352" fillcolor="this">
            <v:stroke startarrowwidth="narrow" startarrowlength="short" endarrowwidth="narrow" endarrowlength="short"/>
          </v:shape>
        </w:pict>
      </w:r>
    </w:p>
    <w:p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void</w:t>
      </w: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fifoPageReplacement(int pages[], int n, int capacity) {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frame[capacity];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intpageFaults = 0, front = 0, rear = 0, flag;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capacity; i++) {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frame[i] = -1;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printf("Page Reference String: ");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n;</w:t>
      </w: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i++) {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printf("%d ", pages[i]);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printf("\n");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n; i++) {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flag = 0;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j++) {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(frame[j] == pages[i]) {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flag = 1;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</w:t>
      </w: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}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(flag == 0) {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frame[rear] = pages[i];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rear = (rear + 1) % capacity;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pageFaults++;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printf("Page Fault: ");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(int j = 0; j &lt; capacity; j++) {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if (frame[j] != -1) {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printf("%d ", frame[j]);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</w:t>
      </w: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}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printf("\n");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printf("\nTotal Page Faults: %d\n", pageFaults);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int pages[MAX], n, capacity;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printf("Enter the number of pages: ");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scanf("%d", &amp;n);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printf("Enter the page reference string:\n");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for (inti = 0; i&lt; n; i++) {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scanf("%d", &amp;pages[i]);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printf("Enter the number of frames (capacity of memory): ");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scanf("%d", &amp;capacity);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fifoPageReplacement(pages, n, capacity);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:rsidR="00324849" w:rsidRPr="00324849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F762DA" w:rsidRPr="000F3B57" w:rsidRDefault="00E84240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number of pages: 2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page</w:t>
      </w: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reference string: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number of frames (capacity of memory): 4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3 2 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Fault: 3 </w:t>
      </w:r>
    </w:p>
    <w:p w:rsidR="00DB5D5F" w:rsidRPr="00DB5D5F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Fault: 3 2 </w:t>
      </w:r>
    </w:p>
    <w:p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834F2" w:rsidRPr="000F3B57" w:rsidRDefault="00E84240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117"/>
          <w:headerReference w:type="default" r:id="rId118"/>
          <w:footerReference w:type="even" r:id="rId119"/>
          <w:footerReference w:type="default" r:id="rId120"/>
          <w:headerReference w:type="first" r:id="rId121"/>
          <w:footerReference w:type="first" r:id="rId122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Total Page Faults: 2</w:t>
      </w:r>
    </w:p>
    <w:p w:rsidR="00F62061" w:rsidRPr="000F3B57" w:rsidRDefault="00E8424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>
          <v:shape id="_x0000_s1080" type="#_x0000_t202" style="position:absolute;margin-left:-22pt;margin-top:-43pt;width:511.25pt;height:76.55pt;z-index:251749376" strokecolor="#0c0c0c">
            <v:stroke startarrowwidth="narrow" startarrowlength="short" endarrowwidth="narrow" endarrowlength="short" joinstyle="round"/>
            <v:textbox>
              <w:txbxContent>
                <w:p w:rsidR="00C85626" w:rsidRPr="00B477F3" w:rsidRDefault="00E84240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F767CD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11</w:t>
                  </w:r>
                  <w:r w:rsidR="00012A42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b</w:t>
                  </w:r>
                  <w:r w:rsidR="00986903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)</w:t>
                  </w:r>
                  <w:r w:rsidR="008D16F3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 xml:space="preserve">                          </w:t>
                  </w:r>
                  <w:r w:rsidR="00012A42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LRU</w:t>
                  </w:r>
                  <w:r w:rsidR="00F767CD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 PAGE REPLACEMENT</w:t>
                  </w:r>
                </w:p>
                <w:p w:rsidR="00C85626" w:rsidRPr="00B477F3" w:rsidRDefault="00E84240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8690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DB5D5F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8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81" type="#_x0000_t32" style="position:absolute;margin-left:66pt;margin-top:-43pt;width:0;height:74.7pt;z-index:251750400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>
          <v:shape id="_x0000_s1082" type="#_x0000_t32" style="position:absolute;margin-left:-21pt;margin-top:-6pt;width:0;height:1pt;z-index:251751424" fillcolor="this">
            <v:stroke startarrowwidth="narrow" startarrowlength="short" endarrowwidth="narrow" endarrowlength="short"/>
          </v:shape>
        </w:pict>
      </w:r>
    </w:p>
    <w:p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voidlruPageReplacement(int pages[], int n, int capacity) {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 frames[capacity], counter[MAX] = {0}, pageFaults = 0;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frames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capacity; i++) {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frames[i] = -1;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printf("Page Reference String: ");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n; i++) {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printf("%d ", pages[i]);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printf("\n");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n; i++) {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found = 0;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Check if the page is already in memory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j++) {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(frames[j] =</w:t>
      </w: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= pages[i]) {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found = 1;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counter[j] = i;  // Update the counter with the current index (recent use)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        break;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If page is not found, replace it using LRU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if (!found) {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intlru = 0;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for (int j = 1; j &lt; capacity; j++) {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if (counter[j] &lt; counter[lru]) {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 = j;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frames[lru] = pages[i];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counter[lru] = i;  // Update the counter for the replaced page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pageFaults++;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Display the frames after each page reference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j++) {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printf("%d ", frames[j]);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printf("\n");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printf("\nTotal Page Faults = %d\n", pageFaults);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 pages[MAX], n, capacity;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printf("Enter number of frames: ");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scanf("%d", &amp;capacity);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printf("Enter number of pages: ");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scanf("%d", &amp;n);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printf("Enter reference string: ");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n; i++) {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scanf("%d", &amp;pages[i]);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lruPageReplacement(pages, n, capacity);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F762DA" w:rsidRPr="000F3B57" w:rsidRDefault="00E84240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frames: 3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pages: 5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reference string: 2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7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2 3 4 3 7 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2 -1 -1 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3 -1 -1 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3 4 7 </w:t>
      </w:r>
    </w:p>
    <w:p w:rsidR="00F834F2" w:rsidRPr="000F3B57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123"/>
          <w:headerReference w:type="default" r:id="rId124"/>
          <w:footerReference w:type="even" r:id="rId125"/>
          <w:footerReference w:type="default" r:id="rId126"/>
          <w:headerReference w:type="first" r:id="rId127"/>
          <w:footerReference w:type="first" r:id="rId128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Total Page Faults = 4</w:t>
      </w:r>
    </w:p>
    <w:p w:rsidR="00F62061" w:rsidRPr="000F3B57" w:rsidRDefault="00E84240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889985730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C85626" w:rsidRPr="00B477F3" w:rsidRDefault="00E84240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11</w:t>
                            </w:r>
                            <w:r w:rsidR="00012A42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012A4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OPTIMAL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PAGE REPLACEMENT</w:t>
                            </w:r>
                          </w:p>
                          <w:p w:rsidR="00C85626" w:rsidRPr="00B477F3" w:rsidRDefault="00E84240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869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DB5D5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id="_x0000_s1036" style="position:absolute;margin-left:-22pt;margin-top:-43pt;width:511.25pt;height:76.5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C85626" w:rsidRPr="00B477F3" w:rsidRDefault="00E84240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11</w:t>
                      </w:r>
                      <w:r w:rsidR="00012A42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c</w:t>
                      </w:r>
                      <w:r w:rsidR="0098690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012A4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OPTIMAL 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PAGE REPLACEMENT</w:t>
                      </w:r>
                    </w:p>
                    <w:p w:rsidR="00C85626" w:rsidRPr="00B477F3" w:rsidRDefault="00E84240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869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DB5D5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8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997403680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68" o:spid="_x0000_s1084" type="#_x0000_t32" style="width:0;height:74.7pt;margin-top:-43pt;margin-left:66pt;mso-wrap-distance-bottom:0;mso-wrap-distance-left:9pt;mso-wrap-distance-right:9pt;mso-wrap-distance-top:0;position:absolute;v-text-anchor:top;z-index:251754496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918383628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70" o:spid="_x0000_s1085" type="#_x0000_t32" style="width:0;height:1pt;margin-top:-6pt;margin-left:-21pt;mso-wrap-distance-bottom:0;mso-wrap-distance-left:9pt;mso-wrap-distance-right:9pt;mso-wrap-distance-top:0;position:absolute;v-text-anchor:top;z-index:251756544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</w:p>
    <w:p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 findOptimalPage(int frames[], int n, int pages[], int currentIndex, int capacity) {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farthest = currentIndex;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optimalPage</w:t>
      </w: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-1;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capacity; i++) {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j;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(j = currentIndex + 1; j &lt; n; j++) {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(frames[i] == pages[j]) {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if (j &gt; farthest) {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farthest = j;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optimalPage</w:t>
      </w: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i;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(j == n) {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return i;  // If the page is not found, return this frame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optimalPage;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void optimalPageReplacement(int pages[], int n, in</w:t>
      </w: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t capacity) {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frames[capacity], pageFaults = 0;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frames to -1 (empty)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capacity; i++) {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frames[i] = -1;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printf("Page Reference String: ");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printf(</w:t>
      </w: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 ", pages[i]);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printf("\n");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found = 0;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Check if the page is already in one of the frames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j++) {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(frames[j] == pages[i]) {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found = 1;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If page is not found, replace the optimal page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(!found) {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int optimalPage = findOptimalPage(frames, n, pages, i, capacity);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frames[optimalPage]</w:t>
      </w: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pages[i];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pageFaults++;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// Display the frames after each page reference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(int j = 0; j &lt; capacity; j++) {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printf("%d ", frames[j]);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printf("\n");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printf("\nTotal Page Faults = %d\n", pageFaults);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pages[MAX], n, capacity;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number of frames: ");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scanf("%d", &amp;capacity);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number of pages: ");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scanf("%d", &amp;n);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referenc</w:t>
      </w: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 string: ");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scanf("%d", &amp;pages[i]);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optimalPageReplacement(pages, n, capacity);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:rsid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F762DA" w:rsidRPr="000F3B57" w:rsidRDefault="00E84240" w:rsidP="00012A4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frames: 3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pages: 6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reference string: 2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8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2 3 4 3 4 8 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2 -1 -1 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3 -1 -1 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:rsidR="00012A42" w:rsidRPr="00012A42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8 4 -1 </w:t>
      </w:r>
    </w:p>
    <w:p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834F2" w:rsidRPr="000F3B57" w:rsidRDefault="00E84240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129"/>
          <w:headerReference w:type="default" r:id="rId130"/>
          <w:footerReference w:type="even" r:id="rId131"/>
          <w:footerReference w:type="default" r:id="rId132"/>
          <w:headerReference w:type="first" r:id="rId133"/>
          <w:footerReference w:type="first" r:id="rId134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Total Page Faults = 4</w:t>
      </w:r>
    </w:p>
    <w:p w:rsidR="00F62061" w:rsidRPr="000F3B57" w:rsidRDefault="00E84240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31208068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C85626" w:rsidRPr="00B477F3" w:rsidRDefault="00E84240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03079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70307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FILE ORGANIZATION TECHNIQUE-SINGLE AND TWO LEVEL</w:t>
                            </w:r>
                          </w:p>
                          <w:p w:rsidR="00C85626" w:rsidRPr="00B477F3" w:rsidRDefault="00E84240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869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DB5D5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id="_x0000_s1037" style="position:absolute;margin-left:-22pt;margin-top:-43pt;width:511.25pt;height:76.5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C85626" w:rsidRPr="00B477F3" w:rsidRDefault="00E84240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703079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</w:t>
                      </w:r>
                      <w:r w:rsidR="0070307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FILE ORGANIZATION TECHNIQUE-SINGLE AND TWO LEVEL</w:t>
                      </w:r>
                    </w:p>
                    <w:p w:rsidR="00C85626" w:rsidRPr="00B477F3" w:rsidRDefault="00E84240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869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DB5D5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8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26124044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68" o:spid="_x0000_s1087" type="#_x0000_t32" style="width:0;height:74.7pt;margin-top:-43pt;margin-left:66pt;mso-wrap-distance-bottom:0;mso-wrap-distance-left:9pt;mso-wrap-distance-right:9pt;mso-wrap-distance-top:0;position:absolute;v-text-anchor:top;z-index:251760640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533978328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Straight Arrow Connector 2052300670" o:spid="_x0000_s1088" type="#_x0000_t32" style="width:0;height:1pt;margin-top:-6pt;margin-left:-21pt;mso-wrap-distance-bottom:0;mso-wrap-distance-left:9pt;mso-wrap-distance-right:9pt;mso-wrap-distance-top:0;position:absolute;v-text-anchor:top;z-index:251762688" filled="f" fillcolor="this" stroked="t" strokecolor="black" strokeweight="0.75pt">
                <v:stroke startarrowwidth="narrow" startarrowlength="short" endarrowwidth="narrow" endarrowlength="short"/>
              </v:shape>
            </w:pict>
          </mc:Fallback>
        </mc:AlternateContent>
      </w:r>
    </w:p>
    <w:p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762DA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703079" w:rsidRDefault="00E84240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singleLevel.c</w:t>
      </w:r>
    </w:p>
    <w:p w:rsidR="00703079" w:rsidRPr="00703079" w:rsidRDefault="00E84240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03079" w:rsidRPr="00703079" w:rsidRDefault="00E84240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#define MAX_FILES 10</w:t>
      </w:r>
    </w:p>
    <w:p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03079" w:rsidRPr="00703079" w:rsidRDefault="00E84240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singleLevelDirectory() {</w:t>
      </w:r>
    </w:p>
    <w:p w:rsidR="00703079" w:rsidRPr="00703079" w:rsidRDefault="00E84240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:rsidR="00703079" w:rsidRPr="00703079" w:rsidRDefault="00E84240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char fileNames[MAX_FILES][50];</w:t>
      </w:r>
    </w:p>
    <w:p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03079" w:rsidRPr="00703079" w:rsidRDefault="00E84240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files in the directory: ");</w:t>
      </w:r>
    </w:p>
    <w:p w:rsidR="00703079" w:rsidRPr="00703079" w:rsidRDefault="00E84240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03079" w:rsidRPr="00703079" w:rsidRDefault="00E84240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printf("Enter the names of the files:\n");</w:t>
      </w:r>
    </w:p>
    <w:p w:rsidR="00703079" w:rsidRPr="00703079" w:rsidRDefault="00E84240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:rsidR="00703079" w:rsidRPr="00703079" w:rsidRDefault="00E84240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    printf(</w:t>
      </w: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"File %d: ", i + 1);</w:t>
      </w:r>
    </w:p>
    <w:p w:rsidR="00703079" w:rsidRPr="00703079" w:rsidRDefault="00E84240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    scanf("%s", fileNames[i]);</w:t>
      </w:r>
    </w:p>
    <w:p w:rsidR="00703079" w:rsidRPr="00703079" w:rsidRDefault="00E84240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03079" w:rsidRPr="00703079" w:rsidRDefault="00E84240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printf("\nFiles in the directory:\n");</w:t>
      </w:r>
    </w:p>
    <w:p w:rsidR="00703079" w:rsidRPr="00703079" w:rsidRDefault="00E84240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:rsidR="00703079" w:rsidRPr="00703079" w:rsidRDefault="00E84240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    printf("%s\n", fileNames[i]);</w:t>
      </w:r>
    </w:p>
    <w:p w:rsidR="00703079" w:rsidRPr="00703079" w:rsidRDefault="00E84240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703079" w:rsidRPr="00703079" w:rsidRDefault="00E84240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03079" w:rsidRPr="00703079" w:rsidRDefault="00E84240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703079" w:rsidRPr="00703079" w:rsidRDefault="00E84240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singleLevelDirectory();</w:t>
      </w:r>
    </w:p>
    <w:p w:rsidR="00703079" w:rsidRPr="00703079" w:rsidRDefault="00E84240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return 0;</w:t>
      </w:r>
    </w:p>
    <w:p w:rsidR="00703079" w:rsidRPr="00703079" w:rsidRDefault="00E84240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F762DA" w:rsidRPr="000F3B57" w:rsidRDefault="00E84240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number of files in the directory: 2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names of the files: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 1: base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 2: bin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Files in the directory: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base</w:t>
      </w:r>
    </w:p>
    <w:p w:rsidR="00F834F2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bin</w:t>
      </w:r>
    </w:p>
    <w:p w:rsidR="00C44EAC" w:rsidRDefault="00E84240" w:rsidP="00C44EA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:rsidR="00C44EAC" w:rsidRDefault="00E84240" w:rsidP="00C44EA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twoLevel.c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MAX_DIRECTORIES 10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MAX_SUBDIRECTORIES 10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MAX_FILES 10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void twoLevelDirectory() {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int n, m, k;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char dirNames[MAX_DIRECTORIES][50];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char subDirNames[MAX_DIRECTORIES][MAX_SUBDIRECTORIES][50];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char fileNames[MAX_DIRECTORIES][MAX_SUBDIRECTORIES][MAX_FILES][50];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dire</w:t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ctories: ");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printf("Enter the name of directory %d: ", i + 1);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scanf("%s", dirNames[i]);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printf("How many subdirectories for %s: ", dirNames[i]);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&amp;m);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for (int j = 0; j &lt; m; j++) {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printf("Enter the name of subdirectory %d in %s: ", j + 1, dirNames[i]);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scanf("%s", subDirNames[i][j]);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printf("How many files in %s: ", subDirNames[i][j]);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scanf("%d",</w:t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 &amp;k);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for (int l = 0; l &lt; k; l++) {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printf("Enter the name of file %d in %s/%s: ", l + 1, dirNames[i], subDirNames[i][j]);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    scanf("%s", fileNames[i][j][l]);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printf("\nFiles in t</w:t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he directories and subdirectories:\n");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printf("\nDirectory: %s\n", dirNames[i]);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for (int j = 0; j &lt; MAX_SUBDIRECTORIES &amp;&amp; subDirNames[i][j][0] != '\0'; j++) {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printf("\tSubdirectory: %s\n", s</w:t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ubDirNames[i][j]);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for (int l = 0; l &lt; MAX_FILES &amp;&amp; fileNames[i][j][l][0] != '\0'; l++) {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printf("\t\tFile: %s\n", fileNames[i][j][l]);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}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twoLevelDirectory();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Default="00E84240" w:rsidP="00C44EA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number of directories: 2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directory 1: code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subdirectories for code: 2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1 in code: python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python: 2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code/python: main.py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the name </w:t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of file 2 in code/python: fib.py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2 in code: java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java: 2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code/java: main.java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code/java: stairs.java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directory 2: game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subdi</w:t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rectories for game: 1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1 in game: coc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coc: 2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game/coc: clashOfClans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game/coc: clashRoyals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Files in the directories and subdirectories: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Directory: code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python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main.py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fib.py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java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main.java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stairs.java</w:t>
      </w:r>
    </w:p>
    <w:p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Directory: game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coc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clashOfClans</w:t>
      </w:r>
    </w:p>
    <w:p w:rsidR="00C44EAC" w:rsidRPr="00C44EAC" w:rsidRDefault="00E84240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clashRoyals</w:t>
      </w:r>
    </w:p>
    <w:p w:rsidR="00C44EAC" w:rsidRPr="000F3B57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C44EAC" w:rsidRPr="000F3B57" w:rsidSect="00E627BC">
      <w:headerReference w:type="even" r:id="rId135"/>
      <w:headerReference w:type="default" r:id="rId136"/>
      <w:footerReference w:type="even" r:id="rId137"/>
      <w:footerReference w:type="default" r:id="rId138"/>
      <w:headerReference w:type="first" r:id="rId139"/>
      <w:footerReference w:type="first" r:id="rId14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4240" w:rsidRDefault="00E84240">
      <w:pPr>
        <w:spacing w:after="0" w:line="240" w:lineRule="auto"/>
      </w:pPr>
      <w:r>
        <w:separator/>
      </w:r>
    </w:p>
  </w:endnote>
  <w:endnote w:type="continuationSeparator" w:id="0">
    <w:p w:rsidR="00E84240" w:rsidRDefault="00E842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102B" w:rsidRDefault="008D10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842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16705A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:rsidR="00C85626" w:rsidRDefault="001670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231801125</w:t>
    </w:r>
    <w:r w:rsidR="00E84240">
      <w:t xml:space="preserve">                                                                                                                                               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102B" w:rsidRDefault="008D102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4579" w:rsidRDefault="00EE4579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842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16705A">
      <w:rPr>
        <w:smallCaps/>
        <w:noProof/>
        <w:color w:val="4472C4"/>
      </w:rPr>
      <w:t>12</w:t>
    </w:r>
    <w:r>
      <w:rPr>
        <w:smallCaps/>
        <w:color w:val="4472C4"/>
      </w:rPr>
      <w:fldChar w:fldCharType="end"/>
    </w:r>
  </w:p>
  <w:p w:rsidR="00C85626" w:rsidRDefault="001670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231801125</w:t>
    </w:r>
    <w:r w:rsidR="00E84240">
      <w:t xml:space="preserve">                                                                                                                                              CS23431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4579" w:rsidRDefault="00EE4579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6DA4" w:rsidRDefault="00176DA4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842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16705A">
      <w:rPr>
        <w:smallCaps/>
        <w:noProof/>
        <w:color w:val="4472C4"/>
      </w:rPr>
      <w:t>2</w:t>
    </w:r>
    <w:r>
      <w:rPr>
        <w:smallCaps/>
        <w:color w:val="4472C4"/>
      </w:rPr>
      <w:fldChar w:fldCharType="end"/>
    </w:r>
  </w:p>
  <w:p w:rsidR="00C85626" w:rsidRDefault="001670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231801125</w:t>
    </w:r>
    <w:r w:rsidR="00E84240">
      <w:t xml:space="preserve">      </w:t>
    </w:r>
    <w:r w:rsidR="00E84240">
      <w:t xml:space="preserve">                                                                                                                                         CS23431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6DA4" w:rsidRDefault="00176DA4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47A7" w:rsidRDefault="00B547A7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842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16705A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:rsidR="00C85626" w:rsidRDefault="001670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231801125</w:t>
    </w:r>
    <w:r w:rsidR="00E84240">
      <w:t xml:space="preserve">                                                                                                                                               CS23431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47A7" w:rsidRDefault="00B547A7">
    <w:pPr>
      <w:pStyle w:val="Footer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9CB" w:rsidRDefault="00CB69CB">
    <w:pPr>
      <w:pStyle w:val="Footer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842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16705A">
      <w:rPr>
        <w:smallCaps/>
        <w:noProof/>
        <w:color w:val="4472C4"/>
      </w:rPr>
      <w:t>2</w:t>
    </w:r>
    <w:r>
      <w:rPr>
        <w:smallCaps/>
        <w:color w:val="4472C4"/>
      </w:rPr>
      <w:fldChar w:fldCharType="end"/>
    </w:r>
  </w:p>
  <w:p w:rsidR="00C85626" w:rsidRDefault="001670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231801125</w:t>
    </w:r>
    <w:r w:rsidR="00E84240">
      <w:t xml:space="preserve">                                                                              </w:t>
    </w:r>
    <w:r w:rsidR="00E84240">
      <w:t xml:space="preserve">                                                                 CS23431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9CB" w:rsidRDefault="00CB69CB">
    <w:pPr>
      <w:pStyle w:val="Footer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71CD" w:rsidRDefault="000371CD">
    <w:pPr>
      <w:pStyle w:val="Footer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842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16705A">
      <w:rPr>
        <w:smallCaps/>
        <w:noProof/>
        <w:color w:val="4472C4"/>
      </w:rPr>
      <w:t>2</w:t>
    </w:r>
    <w:r>
      <w:rPr>
        <w:smallCaps/>
        <w:color w:val="4472C4"/>
      </w:rPr>
      <w:fldChar w:fldCharType="end"/>
    </w:r>
  </w:p>
  <w:p w:rsidR="00C85626" w:rsidRDefault="001670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231801125</w:t>
    </w:r>
    <w:r w:rsidR="00E84240">
      <w:t xml:space="preserve">                                                                                                                                               CS23431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71CD" w:rsidRDefault="000371CD">
    <w:pPr>
      <w:pStyle w:val="Footer"/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6515" w:rsidRDefault="008C6515">
    <w:pPr>
      <w:pStyle w:val="Footer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842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16705A">
      <w:rPr>
        <w:smallCaps/>
        <w:noProof/>
        <w:color w:val="4472C4"/>
      </w:rPr>
      <w:t>2</w:t>
    </w:r>
    <w:r>
      <w:rPr>
        <w:smallCaps/>
        <w:color w:val="4472C4"/>
      </w:rPr>
      <w:fldChar w:fldCharType="end"/>
    </w:r>
  </w:p>
  <w:p w:rsidR="00C85626" w:rsidRDefault="001670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231801125</w:t>
    </w:r>
    <w:r w:rsidR="00E84240">
      <w:t xml:space="preserve">                                                                                                                                               CS23431</w: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6515" w:rsidRDefault="008C6515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E0C" w:rsidRDefault="00391E0C">
    <w:pPr>
      <w:pStyle w:val="Footer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842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16705A">
      <w:rPr>
        <w:smallCaps/>
        <w:noProof/>
        <w:color w:val="4472C4"/>
      </w:rPr>
      <w:t>2</w:t>
    </w:r>
    <w:r>
      <w:rPr>
        <w:smallCaps/>
        <w:color w:val="4472C4"/>
      </w:rPr>
      <w:fldChar w:fldCharType="end"/>
    </w:r>
  </w:p>
  <w:p w:rsidR="00C85626" w:rsidRDefault="001670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231801125</w:t>
    </w:r>
    <w:r w:rsidR="00E84240">
      <w:t xml:space="preserve">                                                       </w:t>
    </w:r>
    <w:r w:rsidR="00E84240">
      <w:t xml:space="preserve">                                                                                        CS23431</w: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E0C" w:rsidRDefault="00391E0C">
    <w:pPr>
      <w:pStyle w:val="Footer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3C0A" w:rsidRDefault="00F03C0A">
    <w:pPr>
      <w:pStyle w:val="Footer"/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842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16705A">
      <w:rPr>
        <w:smallCaps/>
        <w:noProof/>
        <w:color w:val="4472C4"/>
      </w:rPr>
      <w:t>2</w:t>
    </w:r>
    <w:r>
      <w:rPr>
        <w:smallCaps/>
        <w:color w:val="4472C4"/>
      </w:rPr>
      <w:fldChar w:fldCharType="end"/>
    </w:r>
  </w:p>
  <w:p w:rsidR="00C85626" w:rsidRDefault="001670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231801125</w:t>
    </w:r>
    <w:r w:rsidR="00E84240">
      <w:t xml:space="preserve">                                                                                                                                               CS23431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3C0A" w:rsidRDefault="00F03C0A">
    <w:pPr>
      <w:pStyle w:val="Footer"/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76CA" w:rsidRDefault="003D76CA">
    <w:pPr>
      <w:pStyle w:val="Footer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842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16705A">
      <w:rPr>
        <w:smallCaps/>
        <w:noProof/>
        <w:color w:val="4472C4"/>
      </w:rPr>
      <w:t>2</w:t>
    </w:r>
    <w:r>
      <w:rPr>
        <w:smallCaps/>
        <w:color w:val="4472C4"/>
      </w:rPr>
      <w:fldChar w:fldCharType="end"/>
    </w:r>
  </w:p>
  <w:p w:rsidR="00C85626" w:rsidRDefault="001670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231801125</w:t>
    </w:r>
    <w:r w:rsidR="00E84240">
      <w:t xml:space="preserve">     </w:t>
    </w:r>
    <w:r w:rsidR="00E84240">
      <w:t xml:space="preserve">                                                                                                                                          CS23431</w: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76CA" w:rsidRDefault="003D76CA">
    <w:pPr>
      <w:pStyle w:val="Footer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FC3" w:rsidRDefault="00E61FC3">
    <w:pPr>
      <w:pStyle w:val="Footer"/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842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16705A">
      <w:rPr>
        <w:smallCaps/>
        <w:noProof/>
        <w:color w:val="4472C4"/>
      </w:rPr>
      <w:t>3</w:t>
    </w:r>
    <w:r>
      <w:rPr>
        <w:smallCaps/>
        <w:color w:val="4472C4"/>
      </w:rPr>
      <w:fldChar w:fldCharType="end"/>
    </w:r>
  </w:p>
  <w:p w:rsidR="00C85626" w:rsidRDefault="001670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231801125</w:t>
    </w:r>
    <w:r w:rsidR="00E84240">
      <w:t xml:space="preserve">                                      </w:t>
    </w:r>
    <w:r w:rsidR="00E84240">
      <w:t xml:space="preserve">                                                                                                         CS23431</w: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FC3" w:rsidRDefault="00E61FC3">
    <w:pPr>
      <w:pStyle w:val="Footer"/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9A2" w:rsidRDefault="00B079A2">
    <w:pPr>
      <w:pStyle w:val="Footer"/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842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16705A">
      <w:rPr>
        <w:smallCaps/>
        <w:noProof/>
        <w:color w:val="4472C4"/>
      </w:rPr>
      <w:t>3</w:t>
    </w:r>
    <w:r>
      <w:rPr>
        <w:smallCaps/>
        <w:color w:val="4472C4"/>
      </w:rPr>
      <w:fldChar w:fldCharType="end"/>
    </w:r>
  </w:p>
  <w:p w:rsidR="00C85626" w:rsidRDefault="001670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231801125</w:t>
    </w:r>
    <w:r w:rsidR="00E84240">
      <w:t xml:space="preserve">                                                                                                 </w:t>
    </w:r>
    <w:r w:rsidR="00E84240">
      <w:t xml:space="preserve">                                              CS23431</w: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9A2" w:rsidRDefault="00B079A2">
    <w:pPr>
      <w:pStyle w:val="Footer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1D78" w:rsidRDefault="00FF1D78">
    <w:pPr>
      <w:pStyle w:val="Footer"/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842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16705A">
      <w:rPr>
        <w:smallCaps/>
        <w:noProof/>
        <w:color w:val="4472C4"/>
      </w:rPr>
      <w:t>3</w:t>
    </w:r>
    <w:r>
      <w:rPr>
        <w:smallCaps/>
        <w:color w:val="4472C4"/>
      </w:rPr>
      <w:fldChar w:fldCharType="end"/>
    </w:r>
  </w:p>
  <w:p w:rsidR="00C85626" w:rsidRDefault="001670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231801125</w:t>
    </w:r>
    <w:r w:rsidR="00E84240">
      <w:t xml:space="preserve">                          </w:t>
    </w:r>
    <w:r w:rsidR="00E84240">
      <w:t xml:space="preserve">                                                                                                                     CS23431</w: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1D78" w:rsidRDefault="00FF1D78">
    <w:pPr>
      <w:pStyle w:val="Footer"/>
    </w:pP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77FC" w:rsidRDefault="005877FC">
    <w:pPr>
      <w:pStyle w:val="Footer"/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842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16705A">
      <w:rPr>
        <w:smallCaps/>
        <w:noProof/>
        <w:color w:val="4472C4"/>
      </w:rPr>
      <w:t>2</w:t>
    </w:r>
    <w:r>
      <w:rPr>
        <w:smallCaps/>
        <w:color w:val="4472C4"/>
      </w:rPr>
      <w:fldChar w:fldCharType="end"/>
    </w:r>
  </w:p>
  <w:p w:rsidR="00C85626" w:rsidRDefault="001670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231801125</w:t>
    </w:r>
    <w:r w:rsidR="00E84240">
      <w:t xml:space="preserve">                                                                                                                                               CS23431</w: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77FC" w:rsidRDefault="005877FC">
    <w:pPr>
      <w:pStyle w:val="Footer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3631" w:rsidRDefault="00273631">
    <w:pPr>
      <w:rPr>
        <w:vanish/>
        <w:sz w:val="0"/>
      </w:rPr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842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16705A">
      <w:rPr>
        <w:smallCaps/>
        <w:noProof/>
        <w:color w:val="4472C4"/>
      </w:rPr>
      <w:t>4</w:t>
    </w:r>
    <w:r>
      <w:rPr>
        <w:smallCaps/>
        <w:color w:val="4472C4"/>
      </w:rPr>
      <w:fldChar w:fldCharType="end"/>
    </w:r>
  </w:p>
  <w:p w:rsidR="00C85626" w:rsidRDefault="001670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231801125</w:t>
    </w:r>
    <w:r w:rsidR="00E84240">
      <w:t xml:space="preserve"> </w:t>
    </w:r>
    <w:r w:rsidR="00E84240">
      <w:t xml:space="preserve">                                                                                                                                              CS23431</w: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3631" w:rsidRDefault="00273631">
    <w:pPr>
      <w:rPr>
        <w:vanish/>
        <w:sz w:val="0"/>
      </w:rPr>
    </w:pP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EF" w:rsidRDefault="005466EF">
    <w:pPr>
      <w:pStyle w:val="Footer"/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842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16705A">
      <w:rPr>
        <w:smallCaps/>
        <w:noProof/>
        <w:color w:val="4472C4"/>
      </w:rPr>
      <w:t>4</w:t>
    </w:r>
    <w:r>
      <w:rPr>
        <w:smallCaps/>
        <w:color w:val="4472C4"/>
      </w:rPr>
      <w:fldChar w:fldCharType="end"/>
    </w:r>
  </w:p>
  <w:p w:rsidR="00C85626" w:rsidRDefault="001670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231801125</w:t>
    </w:r>
    <w:r w:rsidR="00E84240">
      <w:t xml:space="preserve">                                                                                                                                               CS23431</w:t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EF" w:rsidRDefault="005466EF">
    <w:pPr>
      <w:pStyle w:val="Footer"/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4C4B" w:rsidRDefault="00FE4C4B">
    <w:pPr>
      <w:pStyle w:val="Footer"/>
    </w:pP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842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16705A">
      <w:rPr>
        <w:smallCaps/>
        <w:noProof/>
        <w:color w:val="4472C4"/>
      </w:rPr>
      <w:t>2</w:t>
    </w:r>
    <w:r>
      <w:rPr>
        <w:smallCaps/>
        <w:color w:val="4472C4"/>
      </w:rPr>
      <w:fldChar w:fldCharType="end"/>
    </w:r>
  </w:p>
  <w:p w:rsidR="00C85626" w:rsidRDefault="001670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231801125</w:t>
    </w:r>
    <w:r w:rsidR="00E84240">
      <w:t xml:space="preserve">                                                              </w:t>
    </w:r>
    <w:r w:rsidR="00E84240">
      <w:t xml:space="preserve">                                                                                 CS23431</w: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4C4B" w:rsidRDefault="00FE4C4B">
    <w:pPr>
      <w:pStyle w:val="Footer"/>
    </w:pP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B90" w:rsidRDefault="00D16B90">
    <w:pPr>
      <w:pStyle w:val="Footer"/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842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16705A">
      <w:rPr>
        <w:smallCaps/>
        <w:noProof/>
        <w:color w:val="4472C4"/>
      </w:rPr>
      <w:t>3</w:t>
    </w:r>
    <w:r>
      <w:rPr>
        <w:smallCaps/>
        <w:color w:val="4472C4"/>
      </w:rPr>
      <w:fldChar w:fldCharType="end"/>
    </w:r>
  </w:p>
  <w:p w:rsidR="00C85626" w:rsidRDefault="001670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231801125</w:t>
    </w:r>
    <w:r w:rsidR="00E84240">
      <w:t xml:space="preserve">                                                                            </w:t>
    </w:r>
    <w:r w:rsidR="00E84240">
      <w:t xml:space="preserve">                                                                   CS23431</w:t>
    </w: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B90" w:rsidRDefault="00D16B90">
    <w:pPr>
      <w:pStyle w:val="Footer"/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8DF" w:rsidRDefault="00AA78DF">
    <w:pPr>
      <w:pStyle w:val="Footer"/>
    </w:pP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842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16705A">
      <w:rPr>
        <w:smallCaps/>
        <w:noProof/>
        <w:color w:val="4472C4"/>
      </w:rPr>
      <w:t>3</w:t>
    </w:r>
    <w:r>
      <w:rPr>
        <w:smallCaps/>
        <w:color w:val="4472C4"/>
      </w:rPr>
      <w:fldChar w:fldCharType="end"/>
    </w:r>
  </w:p>
  <w:p w:rsidR="00C85626" w:rsidRDefault="001670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231801125</w:t>
    </w:r>
    <w:r w:rsidR="00E84240">
      <w:t xml:space="preserve">                                                                                                </w:t>
    </w:r>
    <w:r w:rsidR="00E84240">
      <w:t xml:space="preserve">                                               CS23431</w:t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8DF" w:rsidRDefault="00AA78DF">
    <w:pPr>
      <w:pStyle w:val="Footer"/>
    </w:pP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3C95" w:rsidRDefault="00973C95">
    <w:pPr>
      <w:pStyle w:val="Footer"/>
    </w:pP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842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16705A">
      <w:rPr>
        <w:smallCaps/>
        <w:noProof/>
        <w:color w:val="4472C4"/>
      </w:rPr>
      <w:t>3</w:t>
    </w:r>
    <w:r>
      <w:rPr>
        <w:smallCaps/>
        <w:color w:val="4472C4"/>
      </w:rPr>
      <w:fldChar w:fldCharType="end"/>
    </w:r>
  </w:p>
  <w:p w:rsidR="00C85626" w:rsidRDefault="001670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231801125</w:t>
    </w:r>
    <w:r w:rsidR="00E84240">
      <w:t xml:space="preserve">                                                                                                                                               CS23431</w:t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3C95" w:rsidRDefault="00973C95">
    <w:pPr>
      <w:pStyle w:val="Footer"/>
    </w:pP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C7C" w:rsidRDefault="002F0C7C">
    <w:pPr>
      <w:pStyle w:val="Footer"/>
    </w:pP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842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16705A">
      <w:rPr>
        <w:smallCaps/>
        <w:noProof/>
        <w:color w:val="4472C4"/>
      </w:rPr>
      <w:t>4</w:t>
    </w:r>
    <w:r>
      <w:rPr>
        <w:smallCaps/>
        <w:color w:val="4472C4"/>
      </w:rPr>
      <w:fldChar w:fldCharType="end"/>
    </w:r>
  </w:p>
  <w:p w:rsidR="00C85626" w:rsidRDefault="001670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231801125</w:t>
    </w:r>
    <w:r w:rsidR="00E84240">
      <w:t xml:space="preserve">                                                                                                                                               CS23431</w:t>
    </w: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C7C" w:rsidRDefault="002F0C7C">
    <w:pPr>
      <w:pStyle w:val="Footer"/>
    </w:pP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61FF" w:rsidRDefault="000761FF">
    <w:pPr>
      <w:pStyle w:val="Footer"/>
    </w:pP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5626" w:rsidRDefault="00E842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16705A">
      <w:rPr>
        <w:smallCaps/>
        <w:noProof/>
        <w:color w:val="4472C4"/>
      </w:rPr>
      <w:t>5</w:t>
    </w:r>
    <w:r>
      <w:rPr>
        <w:smallCaps/>
        <w:color w:val="4472C4"/>
      </w:rPr>
      <w:fldChar w:fldCharType="end"/>
    </w:r>
  </w:p>
  <w:p w:rsidR="00C85626" w:rsidRDefault="001670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231801125</w:t>
    </w:r>
    <w:r w:rsidR="00E84240">
      <w:t xml:space="preserve">                                             </w:t>
    </w:r>
    <w:r w:rsidR="00E84240">
      <w:t xml:space="preserve">                                                                                                  CS23431</w:t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61FF" w:rsidRDefault="000761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4240" w:rsidRDefault="00E84240">
      <w:pPr>
        <w:spacing w:after="0" w:line="240" w:lineRule="auto"/>
      </w:pPr>
      <w:r>
        <w:separator/>
      </w:r>
    </w:p>
  </w:footnote>
  <w:footnote w:type="continuationSeparator" w:id="0">
    <w:p w:rsidR="00E84240" w:rsidRDefault="00E842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102B" w:rsidRDefault="008D10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102B" w:rsidRDefault="008D10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102B" w:rsidRDefault="008D102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4579" w:rsidRDefault="00EE4579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4579" w:rsidRDefault="00EE4579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4579" w:rsidRDefault="00EE4579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6DA4" w:rsidRDefault="00176DA4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6DA4" w:rsidRDefault="00176DA4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6DA4" w:rsidRDefault="00176DA4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47A7" w:rsidRDefault="00B547A7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47A7" w:rsidRDefault="00B547A7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47A7" w:rsidRDefault="00B547A7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9CB" w:rsidRDefault="00CB69CB">
    <w:pPr>
      <w:pStyle w:val="Head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9CB" w:rsidRDefault="00CB69CB">
    <w:pPr>
      <w:pStyle w:val="Header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9CB" w:rsidRDefault="00CB69CB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71CD" w:rsidRDefault="000371CD">
    <w:pPr>
      <w:pStyle w:val="Header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71CD" w:rsidRDefault="000371CD">
    <w:pPr>
      <w:pStyle w:val="Header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71CD" w:rsidRDefault="000371CD">
    <w:pPr>
      <w:pStyle w:val="Header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6515" w:rsidRDefault="008C6515">
    <w:pPr>
      <w:pStyle w:val="Header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6515" w:rsidRDefault="008C6515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6515" w:rsidRDefault="008C6515">
    <w:pPr>
      <w:pStyle w:val="Header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E0C" w:rsidRDefault="00391E0C">
    <w:pPr>
      <w:pStyle w:val="Header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E0C" w:rsidRDefault="00391E0C">
    <w:pPr>
      <w:pStyle w:val="Header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E0C" w:rsidRDefault="00391E0C">
    <w:pPr>
      <w:pStyle w:val="Header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3C0A" w:rsidRDefault="00F03C0A">
    <w:pPr>
      <w:pStyle w:val="Header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3C0A" w:rsidRDefault="00F03C0A">
    <w:pPr>
      <w:pStyle w:val="Header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3C0A" w:rsidRDefault="00F03C0A">
    <w:pPr>
      <w:pStyle w:val="Header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76CA" w:rsidRDefault="003D76CA">
    <w:pPr>
      <w:pStyle w:val="Header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76CA" w:rsidRDefault="003D76CA">
    <w:pPr>
      <w:pStyle w:val="Header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76CA" w:rsidRDefault="003D76CA">
    <w:pPr>
      <w:pStyle w:val="Header"/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FC3" w:rsidRDefault="00E61FC3">
    <w:pPr>
      <w:pStyle w:val="Header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FC3" w:rsidRDefault="00E61FC3">
    <w:pPr>
      <w:pStyle w:val="Header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FC3" w:rsidRDefault="00E61FC3">
    <w:pPr>
      <w:pStyle w:val="Header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9A2" w:rsidRDefault="00B079A2">
    <w:pPr>
      <w:pStyle w:val="Header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9A2" w:rsidRDefault="00B079A2">
    <w:pPr>
      <w:pStyle w:val="Header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9A2" w:rsidRDefault="00B079A2">
    <w:pPr>
      <w:pStyle w:val="Header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1D78" w:rsidRDefault="00FF1D78">
    <w:pPr>
      <w:pStyle w:val="Header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1D78" w:rsidRDefault="00FF1D78">
    <w:pPr>
      <w:pStyle w:val="Header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1D78" w:rsidRDefault="00FF1D78">
    <w:pPr>
      <w:pStyle w:val="Header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77FC" w:rsidRDefault="005877FC">
    <w:pPr>
      <w:pStyle w:val="Header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77FC" w:rsidRDefault="005877FC">
    <w:pPr>
      <w:pStyle w:val="Header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77FC" w:rsidRDefault="005877FC">
    <w:pPr>
      <w:pStyle w:val="Header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3631" w:rsidRDefault="00273631">
    <w:pPr>
      <w:rPr>
        <w:vanish/>
        <w:sz w:val="0"/>
      </w:rPr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3631" w:rsidRDefault="00273631">
    <w:pPr>
      <w:rPr>
        <w:vanish/>
        <w:sz w:val="0"/>
      </w:rPr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3631" w:rsidRDefault="00273631">
    <w:pPr>
      <w:rPr>
        <w:vanish/>
        <w:sz w:val="0"/>
      </w:rPr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EF" w:rsidRDefault="005466EF">
    <w:pPr>
      <w:pStyle w:val="Header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EF" w:rsidRDefault="005466EF">
    <w:pPr>
      <w:pStyle w:val="Header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EF" w:rsidRDefault="005466EF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4C4B" w:rsidRDefault="00FE4C4B">
    <w:pPr>
      <w:pStyle w:val="Header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4C4B" w:rsidRDefault="00FE4C4B">
    <w:pPr>
      <w:pStyle w:val="Header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4C4B" w:rsidRDefault="00FE4C4B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B90" w:rsidRDefault="00D16B90">
    <w:pPr>
      <w:pStyle w:val="Header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B90" w:rsidRDefault="00D16B90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B90" w:rsidRDefault="00D16B90">
    <w:pPr>
      <w:pStyle w:val="Header"/>
    </w:pP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8DF" w:rsidRDefault="00AA78DF">
    <w:pPr>
      <w:pStyle w:val="Header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8DF" w:rsidRDefault="00AA78DF">
    <w:pPr>
      <w:pStyle w:val="Header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8DF" w:rsidRDefault="00AA78DF">
    <w:pPr>
      <w:pStyle w:val="Header"/>
    </w:pP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3C95" w:rsidRDefault="00973C95">
    <w:pPr>
      <w:pStyle w:val="Header"/>
    </w:pP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3C95" w:rsidRDefault="00973C95">
    <w:pPr>
      <w:pStyle w:val="Header"/>
    </w:pP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3C95" w:rsidRDefault="00973C95">
    <w:pPr>
      <w:pStyle w:val="Header"/>
    </w:pPr>
  </w:p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C7C" w:rsidRDefault="002F0C7C">
    <w:pPr>
      <w:pStyle w:val="Header"/>
    </w:pPr>
  </w:p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C7C" w:rsidRDefault="002F0C7C">
    <w:pPr>
      <w:pStyle w:val="Header"/>
    </w:pPr>
  </w:p>
</w:hdr>
</file>

<file path=word/header6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C7C" w:rsidRDefault="002F0C7C">
    <w:pPr>
      <w:pStyle w:val="Header"/>
    </w:pPr>
  </w:p>
</w:hdr>
</file>

<file path=word/header6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61FF" w:rsidRDefault="000761FF">
    <w:pPr>
      <w:pStyle w:val="Header"/>
    </w:pPr>
  </w:p>
</w:hdr>
</file>

<file path=word/header6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61FF" w:rsidRDefault="000761FF">
    <w:pPr>
      <w:pStyle w:val="Header"/>
    </w:pPr>
  </w:p>
</w:hdr>
</file>

<file path=word/header6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61FF" w:rsidRDefault="000761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01EDC"/>
    <w:rsid w:val="00012A42"/>
    <w:rsid w:val="000371CD"/>
    <w:rsid w:val="000761FF"/>
    <w:rsid w:val="000C55DD"/>
    <w:rsid w:val="000D02C0"/>
    <w:rsid w:val="000F3B57"/>
    <w:rsid w:val="0016705A"/>
    <w:rsid w:val="00176DA4"/>
    <w:rsid w:val="002455AF"/>
    <w:rsid w:val="00273631"/>
    <w:rsid w:val="002F0C7C"/>
    <w:rsid w:val="002F4A66"/>
    <w:rsid w:val="00320C5C"/>
    <w:rsid w:val="00324849"/>
    <w:rsid w:val="00391E0C"/>
    <w:rsid w:val="003D76CA"/>
    <w:rsid w:val="004477B7"/>
    <w:rsid w:val="005466EF"/>
    <w:rsid w:val="005877FC"/>
    <w:rsid w:val="006C6478"/>
    <w:rsid w:val="00703079"/>
    <w:rsid w:val="00754513"/>
    <w:rsid w:val="007773D4"/>
    <w:rsid w:val="007D44A0"/>
    <w:rsid w:val="008C6515"/>
    <w:rsid w:val="008D102B"/>
    <w:rsid w:val="008D16F3"/>
    <w:rsid w:val="008F69EE"/>
    <w:rsid w:val="00924974"/>
    <w:rsid w:val="009672DC"/>
    <w:rsid w:val="00973C95"/>
    <w:rsid w:val="00986903"/>
    <w:rsid w:val="009E153A"/>
    <w:rsid w:val="00A867FD"/>
    <w:rsid w:val="00AA78DF"/>
    <w:rsid w:val="00AE2CD6"/>
    <w:rsid w:val="00B079A2"/>
    <w:rsid w:val="00B477F3"/>
    <w:rsid w:val="00B547A7"/>
    <w:rsid w:val="00BA1AC8"/>
    <w:rsid w:val="00C44EAC"/>
    <w:rsid w:val="00C523B9"/>
    <w:rsid w:val="00C66550"/>
    <w:rsid w:val="00C85626"/>
    <w:rsid w:val="00CB69CB"/>
    <w:rsid w:val="00D16B90"/>
    <w:rsid w:val="00DB5D5F"/>
    <w:rsid w:val="00E30121"/>
    <w:rsid w:val="00E61FC3"/>
    <w:rsid w:val="00E627BC"/>
    <w:rsid w:val="00E84240"/>
    <w:rsid w:val="00E9706D"/>
    <w:rsid w:val="00ED243F"/>
    <w:rsid w:val="00EE4579"/>
    <w:rsid w:val="00F03C0A"/>
    <w:rsid w:val="00F554B1"/>
    <w:rsid w:val="00F62061"/>
    <w:rsid w:val="00F762DA"/>
    <w:rsid w:val="00F767CD"/>
    <w:rsid w:val="00F834F2"/>
    <w:rsid w:val="00FA29F0"/>
    <w:rsid w:val="00FE4C4B"/>
    <w:rsid w:val="00FF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3"/>
    <o:shapelayout v:ext="edit">
      <o:idmap v:ext="edit" data="1"/>
      <o:rules v:ext="edit">
        <o:r id="V:Rule1" type="connector" idref="#Straight Arrow Connector 2052300668"/>
        <o:r id="V:Rule2" type="connector" idref="#Straight Arrow Connector 2052300670"/>
        <o:r id="V:Rule3" type="connector" idref="#_x0000_s1060"/>
        <o:r id="V:Rule4" type="connector" idref="#_x0000_s1061"/>
        <o:r id="V:Rule5" type="connector" idref="#_x0000_s1063"/>
        <o:r id="V:Rule6" type="connector" idref="#_x0000_s1064"/>
        <o:r id="V:Rule7" type="connector" idref="#_x0000_s1066"/>
        <o:r id="V:Rule8" type="connector" idref="#_x0000_s1067"/>
        <o:r id="V:Rule9" type="connector" idref="#_x0000_s1069"/>
        <o:r id="V:Rule10" type="connector" idref="#_x0000_s1070"/>
        <o:r id="V:Rule11" type="connector" idref="#_x0000_s1072"/>
        <o:r id="V:Rule12" type="connector" idref="#_x0000_s1073"/>
        <o:r id="V:Rule13" type="connector" idref="#_x0000_s1075"/>
        <o:r id="V:Rule14" type="connector" idref="#_x0000_s1076"/>
        <o:r id="V:Rule15" type="connector" idref="#_x0000_s1078"/>
        <o:r id="V:Rule16" type="connector" idref="#_x0000_s1079"/>
        <o:r id="V:Rule17" type="connector" idref="#_x0000_s1081"/>
        <o:r id="V:Rule18" type="connector" idref="#_x0000_s1082"/>
      </o:rules>
    </o:shapelayout>
  </w:shapeDefaults>
  <w:decimalSymbol w:val="."/>
  <w:listSeparator w:val=",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eader" Target="header55.xml"/><Relationship Id="rId21" Type="http://schemas.openxmlformats.org/officeDocument/2006/relationships/header" Target="header7.xml"/><Relationship Id="rId42" Type="http://schemas.openxmlformats.org/officeDocument/2006/relationships/footer" Target="footer17.xml"/><Relationship Id="rId63" Type="http://schemas.openxmlformats.org/officeDocument/2006/relationships/header" Target="header28.xml"/><Relationship Id="rId84" Type="http://schemas.openxmlformats.org/officeDocument/2006/relationships/footer" Target="footer38.xml"/><Relationship Id="rId138" Type="http://schemas.openxmlformats.org/officeDocument/2006/relationships/footer" Target="footer65.xml"/><Relationship Id="rId107" Type="http://schemas.openxmlformats.org/officeDocument/2006/relationships/footer" Target="footer49.xml"/><Relationship Id="rId11" Type="http://schemas.openxmlformats.org/officeDocument/2006/relationships/footer" Target="footer1.xml"/><Relationship Id="rId32" Type="http://schemas.openxmlformats.org/officeDocument/2006/relationships/footer" Target="footer12.xml"/><Relationship Id="rId37" Type="http://schemas.openxmlformats.org/officeDocument/2006/relationships/header" Target="header15.xml"/><Relationship Id="rId53" Type="http://schemas.openxmlformats.org/officeDocument/2006/relationships/footer" Target="footer22.xml"/><Relationship Id="rId58" Type="http://schemas.openxmlformats.org/officeDocument/2006/relationships/header" Target="header26.xml"/><Relationship Id="rId74" Type="http://schemas.openxmlformats.org/officeDocument/2006/relationships/footer" Target="footer33.xml"/><Relationship Id="rId79" Type="http://schemas.openxmlformats.org/officeDocument/2006/relationships/header" Target="header36.xml"/><Relationship Id="rId102" Type="http://schemas.openxmlformats.org/officeDocument/2006/relationships/footer" Target="footer47.xml"/><Relationship Id="rId123" Type="http://schemas.openxmlformats.org/officeDocument/2006/relationships/header" Target="header58.xml"/><Relationship Id="rId128" Type="http://schemas.openxmlformats.org/officeDocument/2006/relationships/footer" Target="footer60.xml"/><Relationship Id="rId5" Type="http://schemas.openxmlformats.org/officeDocument/2006/relationships/footnotes" Target="footnotes.xml"/><Relationship Id="rId90" Type="http://schemas.openxmlformats.org/officeDocument/2006/relationships/footer" Target="footer41.xml"/><Relationship Id="rId95" Type="http://schemas.openxmlformats.org/officeDocument/2006/relationships/footer" Target="footer43.xml"/><Relationship Id="rId22" Type="http://schemas.openxmlformats.org/officeDocument/2006/relationships/header" Target="header8.xml"/><Relationship Id="rId27" Type="http://schemas.openxmlformats.org/officeDocument/2006/relationships/header" Target="header10.xml"/><Relationship Id="rId43" Type="http://schemas.openxmlformats.org/officeDocument/2006/relationships/header" Target="header18.xml"/><Relationship Id="rId48" Type="http://schemas.openxmlformats.org/officeDocument/2006/relationships/footer" Target="footer20.xml"/><Relationship Id="rId64" Type="http://schemas.openxmlformats.org/officeDocument/2006/relationships/header" Target="header29.xml"/><Relationship Id="rId69" Type="http://schemas.openxmlformats.org/officeDocument/2006/relationships/header" Target="header31.xml"/><Relationship Id="rId113" Type="http://schemas.openxmlformats.org/officeDocument/2006/relationships/footer" Target="footer52.xml"/><Relationship Id="rId118" Type="http://schemas.openxmlformats.org/officeDocument/2006/relationships/header" Target="header56.xml"/><Relationship Id="rId134" Type="http://schemas.openxmlformats.org/officeDocument/2006/relationships/footer" Target="footer63.xml"/><Relationship Id="rId139" Type="http://schemas.openxmlformats.org/officeDocument/2006/relationships/header" Target="header66.xml"/><Relationship Id="rId80" Type="http://schemas.openxmlformats.org/officeDocument/2006/relationships/footer" Target="footer36.xml"/><Relationship Id="rId85" Type="http://schemas.openxmlformats.org/officeDocument/2006/relationships/header" Target="header39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33" Type="http://schemas.openxmlformats.org/officeDocument/2006/relationships/header" Target="header13.xml"/><Relationship Id="rId38" Type="http://schemas.openxmlformats.org/officeDocument/2006/relationships/footer" Target="footer15.xml"/><Relationship Id="rId59" Type="http://schemas.openxmlformats.org/officeDocument/2006/relationships/footer" Target="footer25.xml"/><Relationship Id="rId103" Type="http://schemas.openxmlformats.org/officeDocument/2006/relationships/header" Target="header48.xml"/><Relationship Id="rId108" Type="http://schemas.openxmlformats.org/officeDocument/2006/relationships/footer" Target="footer50.xml"/><Relationship Id="rId124" Type="http://schemas.openxmlformats.org/officeDocument/2006/relationships/header" Target="header59.xml"/><Relationship Id="rId129" Type="http://schemas.openxmlformats.org/officeDocument/2006/relationships/header" Target="header61.xml"/><Relationship Id="rId54" Type="http://schemas.openxmlformats.org/officeDocument/2006/relationships/footer" Target="footer23.xml"/><Relationship Id="rId70" Type="http://schemas.openxmlformats.org/officeDocument/2006/relationships/header" Target="header32.xml"/><Relationship Id="rId75" Type="http://schemas.openxmlformats.org/officeDocument/2006/relationships/header" Target="header34.xml"/><Relationship Id="rId91" Type="http://schemas.openxmlformats.org/officeDocument/2006/relationships/header" Target="header42.xml"/><Relationship Id="rId96" Type="http://schemas.openxmlformats.org/officeDocument/2006/relationships/footer" Target="footer44.xml"/><Relationship Id="rId140" Type="http://schemas.openxmlformats.org/officeDocument/2006/relationships/footer" Target="footer66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footer" Target="footer7.xml"/><Relationship Id="rId28" Type="http://schemas.openxmlformats.org/officeDocument/2006/relationships/header" Target="header11.xml"/><Relationship Id="rId49" Type="http://schemas.openxmlformats.org/officeDocument/2006/relationships/header" Target="header21.xml"/><Relationship Id="rId114" Type="http://schemas.openxmlformats.org/officeDocument/2006/relationships/footer" Target="footer53.xml"/><Relationship Id="rId119" Type="http://schemas.openxmlformats.org/officeDocument/2006/relationships/footer" Target="footer55.xml"/><Relationship Id="rId44" Type="http://schemas.openxmlformats.org/officeDocument/2006/relationships/footer" Target="footer18.xml"/><Relationship Id="rId60" Type="http://schemas.openxmlformats.org/officeDocument/2006/relationships/footer" Target="footer26.xml"/><Relationship Id="rId65" Type="http://schemas.openxmlformats.org/officeDocument/2006/relationships/footer" Target="footer28.xml"/><Relationship Id="rId81" Type="http://schemas.openxmlformats.org/officeDocument/2006/relationships/header" Target="header37.xml"/><Relationship Id="rId86" Type="http://schemas.openxmlformats.org/officeDocument/2006/relationships/footer" Target="footer39.xml"/><Relationship Id="rId130" Type="http://schemas.openxmlformats.org/officeDocument/2006/relationships/header" Target="header62.xml"/><Relationship Id="rId135" Type="http://schemas.openxmlformats.org/officeDocument/2006/relationships/header" Target="header64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9" Type="http://schemas.openxmlformats.org/officeDocument/2006/relationships/header" Target="header16.xml"/><Relationship Id="rId109" Type="http://schemas.openxmlformats.org/officeDocument/2006/relationships/header" Target="header51.xml"/><Relationship Id="rId34" Type="http://schemas.openxmlformats.org/officeDocument/2006/relationships/header" Target="header14.xml"/><Relationship Id="rId50" Type="http://schemas.openxmlformats.org/officeDocument/2006/relationships/footer" Target="footer21.xml"/><Relationship Id="rId55" Type="http://schemas.openxmlformats.org/officeDocument/2006/relationships/header" Target="header24.xml"/><Relationship Id="rId76" Type="http://schemas.openxmlformats.org/officeDocument/2006/relationships/header" Target="header35.xml"/><Relationship Id="rId97" Type="http://schemas.openxmlformats.org/officeDocument/2006/relationships/header" Target="header45.xml"/><Relationship Id="rId104" Type="http://schemas.openxmlformats.org/officeDocument/2006/relationships/footer" Target="footer48.xml"/><Relationship Id="rId120" Type="http://schemas.openxmlformats.org/officeDocument/2006/relationships/footer" Target="footer56.xml"/><Relationship Id="rId125" Type="http://schemas.openxmlformats.org/officeDocument/2006/relationships/footer" Target="footer58.xml"/><Relationship Id="rId141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footer" Target="footer31.xml"/><Relationship Id="rId92" Type="http://schemas.openxmlformats.org/officeDocument/2006/relationships/footer" Target="footer42.xml"/><Relationship Id="rId2" Type="http://schemas.openxmlformats.org/officeDocument/2006/relationships/styles" Target="styles.xml"/><Relationship Id="rId29" Type="http://schemas.openxmlformats.org/officeDocument/2006/relationships/footer" Target="footer10.xml"/><Relationship Id="rId24" Type="http://schemas.openxmlformats.org/officeDocument/2006/relationships/footer" Target="footer8.xml"/><Relationship Id="rId40" Type="http://schemas.openxmlformats.org/officeDocument/2006/relationships/header" Target="header17.xml"/><Relationship Id="rId45" Type="http://schemas.openxmlformats.org/officeDocument/2006/relationships/header" Target="header19.xml"/><Relationship Id="rId66" Type="http://schemas.openxmlformats.org/officeDocument/2006/relationships/footer" Target="footer29.xml"/><Relationship Id="rId87" Type="http://schemas.openxmlformats.org/officeDocument/2006/relationships/header" Target="header40.xml"/><Relationship Id="rId110" Type="http://schemas.openxmlformats.org/officeDocument/2006/relationships/footer" Target="footer51.xml"/><Relationship Id="rId115" Type="http://schemas.openxmlformats.org/officeDocument/2006/relationships/header" Target="header54.xml"/><Relationship Id="rId131" Type="http://schemas.openxmlformats.org/officeDocument/2006/relationships/footer" Target="footer61.xml"/><Relationship Id="rId136" Type="http://schemas.openxmlformats.org/officeDocument/2006/relationships/header" Target="header65.xml"/><Relationship Id="rId61" Type="http://schemas.openxmlformats.org/officeDocument/2006/relationships/header" Target="header27.xml"/><Relationship Id="rId82" Type="http://schemas.openxmlformats.org/officeDocument/2006/relationships/header" Target="header38.xml"/><Relationship Id="rId19" Type="http://schemas.openxmlformats.org/officeDocument/2006/relationships/header" Target="header6.xml"/><Relationship Id="rId14" Type="http://schemas.openxmlformats.org/officeDocument/2006/relationships/footer" Target="footer3.xml"/><Relationship Id="rId30" Type="http://schemas.openxmlformats.org/officeDocument/2006/relationships/footer" Target="footer11.xml"/><Relationship Id="rId35" Type="http://schemas.openxmlformats.org/officeDocument/2006/relationships/footer" Target="footer13.xml"/><Relationship Id="rId56" Type="http://schemas.openxmlformats.org/officeDocument/2006/relationships/footer" Target="footer24.xml"/><Relationship Id="rId77" Type="http://schemas.openxmlformats.org/officeDocument/2006/relationships/footer" Target="footer34.xml"/><Relationship Id="rId100" Type="http://schemas.openxmlformats.org/officeDocument/2006/relationships/header" Target="header47.xml"/><Relationship Id="rId105" Type="http://schemas.openxmlformats.org/officeDocument/2006/relationships/header" Target="header49.xml"/><Relationship Id="rId126" Type="http://schemas.openxmlformats.org/officeDocument/2006/relationships/footer" Target="footer59.xml"/><Relationship Id="rId8" Type="http://schemas.openxmlformats.org/officeDocument/2006/relationships/image" Target="media/image2.png"/><Relationship Id="rId51" Type="http://schemas.openxmlformats.org/officeDocument/2006/relationships/header" Target="header22.xml"/><Relationship Id="rId72" Type="http://schemas.openxmlformats.org/officeDocument/2006/relationships/footer" Target="footer32.xml"/><Relationship Id="rId93" Type="http://schemas.openxmlformats.org/officeDocument/2006/relationships/header" Target="header43.xml"/><Relationship Id="rId98" Type="http://schemas.openxmlformats.org/officeDocument/2006/relationships/footer" Target="footer45.xml"/><Relationship Id="rId121" Type="http://schemas.openxmlformats.org/officeDocument/2006/relationships/header" Target="header57.xml"/><Relationship Id="rId142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header" Target="header9.xml"/><Relationship Id="rId46" Type="http://schemas.openxmlformats.org/officeDocument/2006/relationships/header" Target="header20.xml"/><Relationship Id="rId67" Type="http://schemas.openxmlformats.org/officeDocument/2006/relationships/header" Target="header30.xml"/><Relationship Id="rId116" Type="http://schemas.openxmlformats.org/officeDocument/2006/relationships/footer" Target="footer54.xml"/><Relationship Id="rId137" Type="http://schemas.openxmlformats.org/officeDocument/2006/relationships/footer" Target="footer64.xml"/><Relationship Id="rId20" Type="http://schemas.openxmlformats.org/officeDocument/2006/relationships/footer" Target="footer6.xml"/><Relationship Id="rId41" Type="http://schemas.openxmlformats.org/officeDocument/2006/relationships/footer" Target="footer16.xml"/><Relationship Id="rId62" Type="http://schemas.openxmlformats.org/officeDocument/2006/relationships/footer" Target="footer27.xml"/><Relationship Id="rId83" Type="http://schemas.openxmlformats.org/officeDocument/2006/relationships/footer" Target="footer37.xml"/><Relationship Id="rId88" Type="http://schemas.openxmlformats.org/officeDocument/2006/relationships/header" Target="header41.xml"/><Relationship Id="rId111" Type="http://schemas.openxmlformats.org/officeDocument/2006/relationships/header" Target="header52.xml"/><Relationship Id="rId132" Type="http://schemas.openxmlformats.org/officeDocument/2006/relationships/footer" Target="footer62.xml"/><Relationship Id="rId15" Type="http://schemas.openxmlformats.org/officeDocument/2006/relationships/header" Target="header4.xml"/><Relationship Id="rId36" Type="http://schemas.openxmlformats.org/officeDocument/2006/relationships/footer" Target="footer14.xml"/><Relationship Id="rId57" Type="http://schemas.openxmlformats.org/officeDocument/2006/relationships/header" Target="header25.xml"/><Relationship Id="rId106" Type="http://schemas.openxmlformats.org/officeDocument/2006/relationships/header" Target="header50.xml"/><Relationship Id="rId127" Type="http://schemas.openxmlformats.org/officeDocument/2006/relationships/header" Target="header60.xml"/><Relationship Id="rId10" Type="http://schemas.openxmlformats.org/officeDocument/2006/relationships/header" Target="header2.xml"/><Relationship Id="rId31" Type="http://schemas.openxmlformats.org/officeDocument/2006/relationships/header" Target="header12.xml"/><Relationship Id="rId52" Type="http://schemas.openxmlformats.org/officeDocument/2006/relationships/header" Target="header23.xml"/><Relationship Id="rId73" Type="http://schemas.openxmlformats.org/officeDocument/2006/relationships/header" Target="header33.xml"/><Relationship Id="rId78" Type="http://schemas.openxmlformats.org/officeDocument/2006/relationships/footer" Target="footer35.xml"/><Relationship Id="rId94" Type="http://schemas.openxmlformats.org/officeDocument/2006/relationships/header" Target="header44.xml"/><Relationship Id="rId99" Type="http://schemas.openxmlformats.org/officeDocument/2006/relationships/header" Target="header46.xml"/><Relationship Id="rId101" Type="http://schemas.openxmlformats.org/officeDocument/2006/relationships/footer" Target="footer46.xml"/><Relationship Id="rId122" Type="http://schemas.openxmlformats.org/officeDocument/2006/relationships/footer" Target="footer57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26" Type="http://schemas.openxmlformats.org/officeDocument/2006/relationships/footer" Target="footer9.xml"/><Relationship Id="rId47" Type="http://schemas.openxmlformats.org/officeDocument/2006/relationships/footer" Target="footer19.xml"/><Relationship Id="rId68" Type="http://schemas.openxmlformats.org/officeDocument/2006/relationships/footer" Target="footer30.xml"/><Relationship Id="rId89" Type="http://schemas.openxmlformats.org/officeDocument/2006/relationships/footer" Target="footer40.xml"/><Relationship Id="rId112" Type="http://schemas.openxmlformats.org/officeDocument/2006/relationships/header" Target="header53.xml"/><Relationship Id="rId133" Type="http://schemas.openxmlformats.org/officeDocument/2006/relationships/header" Target="header63.xml"/><Relationship Id="rId16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67</Pages>
  <Words>7109</Words>
  <Characters>40526</Characters>
  <Application>Microsoft Office Word</Application>
  <DocSecurity>0</DocSecurity>
  <Lines>337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karthick S</dc:creator>
  <cp:lastModifiedBy>Lenovo</cp:lastModifiedBy>
  <cp:revision>2</cp:revision>
  <dcterms:created xsi:type="dcterms:W3CDTF">2025-04-30T22:43:00Z</dcterms:created>
  <dcterms:modified xsi:type="dcterms:W3CDTF">2025-04-30T22:43:00Z</dcterms:modified>
</cp:coreProperties>
</file>