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CAF2" w14:textId="5C888581" w:rsidR="002F0F9F" w:rsidRDefault="004B3B26">
      <w:r>
        <w:t xml:space="preserve">When running the code, I was not able to get the first two plots and </w:t>
      </w:r>
      <w:proofErr w:type="spellStart"/>
      <w:r>
        <w:t>Matlab</w:t>
      </w:r>
      <w:proofErr w:type="spellEnd"/>
      <w:r>
        <w:t xml:space="preserve"> has given below warning.</w:t>
      </w:r>
    </w:p>
    <w:p w14:paraId="5FC48ED5" w14:textId="7E1BE08E" w:rsidR="004B3B26" w:rsidRDefault="004B3B26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MATLAB has disabled some advanced graphics rendering features by switching to software OpenGL</w:t>
      </w:r>
    </w:p>
    <w:p w14:paraId="0E82AB77" w14:textId="3F900DA2" w:rsidR="004B3B26" w:rsidRDefault="004B3B26">
      <w:r>
        <w:rPr>
          <w:noProof/>
        </w:rPr>
        <w:drawing>
          <wp:inline distT="0" distB="0" distL="0" distR="0" wp14:anchorId="16E9AC7C" wp14:editId="0A56D0AC">
            <wp:extent cx="4905375" cy="3679031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090" cy="368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933" w14:textId="15887F5E" w:rsidR="004B3B26" w:rsidRDefault="004B3B26">
      <w:r>
        <w:rPr>
          <w:noProof/>
        </w:rPr>
        <w:drawing>
          <wp:inline distT="0" distB="0" distL="0" distR="0" wp14:anchorId="0777A3B1" wp14:editId="6443BBCC">
            <wp:extent cx="5334000" cy="4000500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A4F9" w14:textId="7E4F763F" w:rsidR="004B3B26" w:rsidRDefault="004B3B26">
      <w:r>
        <w:rPr>
          <w:noProof/>
        </w:rPr>
        <w:lastRenderedPageBreak/>
        <w:drawing>
          <wp:inline distT="0" distB="0" distL="0" distR="0" wp14:anchorId="05853C7B" wp14:editId="42F69BEF">
            <wp:extent cx="5334000" cy="4000500"/>
            <wp:effectExtent l="0" t="0" r="63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B61" w14:textId="135F577F" w:rsidR="004B3B26" w:rsidRDefault="004B3B26">
      <w:r>
        <w:rPr>
          <w:noProof/>
        </w:rPr>
        <w:drawing>
          <wp:inline distT="0" distB="0" distL="0" distR="0" wp14:anchorId="629A1CBC" wp14:editId="09C8F998">
            <wp:extent cx="5334000" cy="4000500"/>
            <wp:effectExtent l="0" t="0" r="0" b="762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6FCA" w14:textId="68A47267" w:rsidR="004B3B26" w:rsidRDefault="004B3B26">
      <w:r>
        <w:rPr>
          <w:noProof/>
        </w:rPr>
        <w:lastRenderedPageBreak/>
        <w:drawing>
          <wp:inline distT="0" distB="0" distL="0" distR="0" wp14:anchorId="07C5D8CD" wp14:editId="35E0B173">
            <wp:extent cx="5334000" cy="40005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B98D" w14:textId="0804513D" w:rsidR="004B3B26" w:rsidRDefault="004B3B26"/>
    <w:p w14:paraId="28AD3713" w14:textId="77777777" w:rsidR="004B3B26" w:rsidRDefault="004B3B26"/>
    <w:p w14:paraId="09B09BBB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clear;</w:t>
      </w:r>
      <w:proofErr w:type="gramEnd"/>
    </w:p>
    <w:p w14:paraId="5752FB98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close </w:t>
      </w:r>
      <w:proofErr w:type="gram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all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  <w:proofErr w:type="gramEnd"/>
    </w:p>
    <w:p w14:paraId="258AEBE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clc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  <w:proofErr w:type="gramEnd"/>
    </w:p>
    <w:p w14:paraId="5D89F10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addpath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'data/'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</w:p>
    <w:p w14:paraId="0FEFDAFB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7FB08F5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3772936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c =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physconst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'LightSpeed'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</w:p>
    <w:p w14:paraId="7D74D02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562A30B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SDR parameters</w:t>
      </w:r>
    </w:p>
    <w:p w14:paraId="3415911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A6B4298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filename = 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'Meas_3.dat'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; </w:t>
      </w: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 File name </w:t>
      </w:r>
    </w:p>
    <w:p w14:paraId="3FE6A001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fileID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fopen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filename,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</w:t>
      </w:r>
      <w:proofErr w:type="spell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</w:p>
    <w:p w14:paraId="0D951797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dataArray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textscan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fileID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'%f'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</w:p>
    <w:p w14:paraId="2BB6AB70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fclose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fileID</w:t>
      </w:r>
      <w:proofErr w:type="spellEnd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</w:p>
    <w:p w14:paraId="19DBA847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radarData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dataArray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{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1}; </w:t>
      </w:r>
    </w:p>
    <w:p w14:paraId="1AD3754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clearvars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fileID</w:t>
      </w:r>
      <w:proofErr w:type="spell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 xml:space="preserve"> </w:t>
      </w:r>
      <w:proofErr w:type="spell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dataArray</w:t>
      </w:r>
      <w:proofErr w:type="spell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 xml:space="preserve"> </w:t>
      </w:r>
      <w:proofErr w:type="spellStart"/>
      <w:proofErr w:type="gram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ans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</w:p>
    <w:p w14:paraId="3D47C5B8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</w:t>
      </w:r>
    </w:p>
    <w:p w14:paraId="0578E6E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fc =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radarData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1);          </w:t>
      </w: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 </w:t>
      </w:r>
      <w:proofErr w:type="spellStart"/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Center</w:t>
      </w:r>
      <w:proofErr w:type="spellEnd"/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frequency </w:t>
      </w:r>
    </w:p>
    <w:p w14:paraId="0A3F1B91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Tsweep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radarData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2)*1e-3;      </w:t>
      </w: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 Sweep time in </w:t>
      </w:r>
      <w:proofErr w:type="spellStart"/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ms</w:t>
      </w:r>
      <w:proofErr w:type="spellEnd"/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</w:t>
      </w:r>
    </w:p>
    <w:p w14:paraId="32112F84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NTS =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radarData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3);         </w:t>
      </w: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 Number of time samples per sweep </w:t>
      </w:r>
    </w:p>
    <w:p w14:paraId="5858AA60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Bw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radarData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4);          </w:t>
      </w: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 FMCW Bandwidth. For FSK, it is frequency </w:t>
      </w:r>
      <w:proofErr w:type="gramStart"/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step;  For</w:t>
      </w:r>
      <w:proofErr w:type="gramEnd"/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CW, it is 0. </w:t>
      </w:r>
    </w:p>
    <w:p w14:paraId="5C8D1365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Data =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radarData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5:end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   </w:t>
      </w: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 raw data in </w:t>
      </w:r>
      <w:proofErr w:type="spellStart"/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I+j</w:t>
      </w:r>
      <w:proofErr w:type="spellEnd"/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*Q format </w:t>
      </w:r>
    </w:p>
    <w:p w14:paraId="2B2DE076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Data_1 = 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Data(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1:2:end);     </w:t>
      </w: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 Data of channel 1  </w:t>
      </w:r>
    </w:p>
    <w:p w14:paraId="1A08CF6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Data_2 = 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Data(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2:2:end);     </w:t>
      </w: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Data of channel 2</w:t>
      </w:r>
    </w:p>
    <w:p w14:paraId="5F08A52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lambda=c/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fc;   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</w:t>
      </w: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seconds</w:t>
      </w:r>
    </w:p>
    <w:p w14:paraId="69B414F1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</w:t>
      </w:r>
    </w:p>
    <w:p w14:paraId="3C944A9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1FFEC2C0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>samp_rate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=NTS/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Tsweep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  <w:proofErr w:type="gramEnd"/>
    </w:p>
    <w:p w14:paraId="0B81FA3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FFT_size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1024;</w:t>
      </w:r>
      <w:proofErr w:type="gramEnd"/>
    </w:p>
    <w:p w14:paraId="14681DB8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dopp_FFT_size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128;</w:t>
      </w:r>
      <w:proofErr w:type="gramEnd"/>
    </w:p>
    <w:p w14:paraId="7948CF3E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numberSweeps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length(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Data_1)/NTS;</w:t>
      </w:r>
    </w:p>
    <w:p w14:paraId="79436E96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data_block1=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reshape(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Data_1,[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NTS,numberSweeps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]);</w:t>
      </w:r>
    </w:p>
    <w:p w14:paraId="2AF67471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4BDDE7F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Rng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c*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linspace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0,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samp_rate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FFT_size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/2+1)/2*(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Tsweep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*1e-3)/(2*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Bw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</w:p>
    <w:p w14:paraId="1B18010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psd_matrix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zeros(</w:t>
      </w:r>
      <w:proofErr w:type="spellStart"/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FFT_size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/2+1,numberSweeps);</w:t>
      </w:r>
    </w:p>
    <w:p w14:paraId="02EC931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data_matrix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zeros(</w:t>
      </w:r>
      <w:proofErr w:type="spellStart"/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FFT_size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/2+1,numberSweeps);</w:t>
      </w:r>
    </w:p>
    <w:p w14:paraId="48D44EA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t=(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1:numberSweeps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)*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Tsweep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14:paraId="13DAEA7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50628B4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for 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index=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1:numberSweeps</w:t>
      </w:r>
      <w:proofErr w:type="gramEnd"/>
    </w:p>
    <w:p w14:paraId="6F85589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signal=data_block1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(:,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index);</w:t>
      </w:r>
    </w:p>
    <w:p w14:paraId="69A55F9E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signal=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signal.*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hamming(NTS);</w:t>
      </w:r>
    </w:p>
    <w:p w14:paraId="08520F7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fsignal1 =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fft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signal,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FFT_size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4F28CEC7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fsingal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=fsignal1(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1:FFT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_size/2+1);</w:t>
      </w:r>
    </w:p>
    <w:p w14:paraId="6B91941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data_matrix</w:t>
      </w:r>
      <w:proofErr w:type="spellEnd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(:,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index)=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fsingal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14:paraId="4AEC04F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psdx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=(1/length(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fsingal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).*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abs(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fsingal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).^2;</w:t>
      </w:r>
    </w:p>
    <w:p w14:paraId="5B88197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10*log10(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psdx</w:t>
      </w:r>
      <w:proofErr w:type="spellEnd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</w:p>
    <w:p w14:paraId="0F4646A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psd_matrix</w:t>
      </w:r>
      <w:proofErr w:type="spellEnd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(:,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index) =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14:paraId="1611F6C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4A35C06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0B243161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686FB8E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figure(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1)</w:t>
      </w:r>
    </w:p>
    <w:p w14:paraId="036D3B9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surf(</w:t>
      </w:r>
      <w:proofErr w:type="spellStart"/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Rng,t,psd_matrix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')</w:t>
      </w:r>
    </w:p>
    <w:p w14:paraId="10941B3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xlim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50])</w:t>
      </w:r>
    </w:p>
    <w:p w14:paraId="1CE52DDB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ylim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10])</w:t>
      </w:r>
    </w:p>
    <w:p w14:paraId="1F1CDD5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bar=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colorbar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proofErr w:type="spell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EastOutside</w:t>
      </w:r>
      <w:proofErr w:type="spell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</w:p>
    <w:p w14:paraId="3164F21B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shading </w:t>
      </w:r>
      <w:proofErr w:type="spell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interp</w:t>
      </w:r>
      <w:proofErr w:type="spellEnd"/>
    </w:p>
    <w:p w14:paraId="08A8CDEE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colormap(jet)</w:t>
      </w:r>
    </w:p>
    <w:p w14:paraId="4EF0C7F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caxis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[30 80])</w:t>
      </w:r>
    </w:p>
    <w:p w14:paraId="0633A0B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view(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2)</w:t>
      </w:r>
    </w:p>
    <w:p w14:paraId="05A9C52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'Distance (m)'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5CFE45B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'Intensity (dB)'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21C616D7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bar,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'Normalized</w:t>
      </w:r>
      <w:proofErr w:type="spell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 xml:space="preserve"> </w:t>
      </w:r>
      <w:proofErr w:type="spell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intenstiy</w:t>
      </w:r>
      <w:proofErr w:type="spell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(dB)'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'FontName'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'Arial'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'FontSize'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,12)</w:t>
      </w:r>
    </w:p>
    <w:p w14:paraId="4766EBE7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'Range Waterfall'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5274E6C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9C6C678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</w:t>
      </w:r>
    </w:p>
    <w:p w14:paraId="09B8E9C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vel_vector=linspace(-1/(2*Tsweep),1/(2*Tsweep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),dopp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_FFT_size)*lambda/2;</w:t>
      </w:r>
    </w:p>
    <w:p w14:paraId="15EE08C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PN=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30;</w:t>
      </w:r>
      <w:proofErr w:type="gramEnd"/>
    </w:p>
    <w:p w14:paraId="67D3BA0B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pro_vel_prof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=round(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numberSweeps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/PN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</w:p>
    <w:p w14:paraId="40952C96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psd_rng_vel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=zeros(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pro_vel_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prof,length</w:t>
      </w:r>
      <w:proofErr w:type="spellEnd"/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Rng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),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dopp_FFT_size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35DC423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psd_vel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=zeros(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pro_vel_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prof,dopp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_FFT_size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5DE636D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3D39D2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for 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index=0:1:(pro_vel_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prof-1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48414F24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C85EDB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signal=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data_matrix</w:t>
      </w:r>
      <w:proofErr w:type="spellEnd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(:,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PN*index+1:PN*(index+1));</w:t>
      </w:r>
    </w:p>
    <w:p w14:paraId="08FD9D4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window=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hamming(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PN).';</w:t>
      </w:r>
    </w:p>
    <w:p w14:paraId="0487D38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window_matrix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repmat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window,length</w:t>
      </w:r>
      <w:proofErr w:type="spellEnd"/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(signal(:,1)),1);</w:t>
      </w:r>
    </w:p>
    <w:p w14:paraId="69CA01D5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signal=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signal.*</w:t>
      </w:r>
      <w:proofErr w:type="spellStart"/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window_matrix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14:paraId="05B53FE5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1560DCCE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fsingal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fft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signal,dopp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_FFT_size,2);</w:t>
      </w:r>
    </w:p>
    <w:p w14:paraId="40038F8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psdx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=(1/length(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fsingal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).*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abs(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fsingal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).^2;</w:t>
      </w:r>
    </w:p>
    <w:p w14:paraId="63A6B6F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psdx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fftshift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(psdx,2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</w:p>
    <w:p w14:paraId="0DC6EC8B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236D41C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psd_rng_vel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(index+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1,:,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:)=10*log10(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psdx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31821CE1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79AC18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plot_image</w:t>
      </w:r>
      <w:proofErr w:type="spellEnd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(:,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:)=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psd_rng_vel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(index+1,:,:);</w:t>
      </w:r>
    </w:p>
    <w:p w14:paraId="37000196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psd_vel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(index+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1,:)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=mean(plot_image,1);</w:t>
      </w:r>
    </w:p>
    <w:p w14:paraId="1649964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 xml:space="preserve">    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figure(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2)</w:t>
      </w:r>
    </w:p>
    <w:p w14:paraId="20172A3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surf(-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vel_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vector,Rng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,plot_image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33BC3715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xlim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[-6 6])</w:t>
      </w:r>
    </w:p>
    <w:p w14:paraId="569A0110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ylim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[0 100])</w:t>
      </w:r>
    </w:p>
    <w:p w14:paraId="6D2793E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colorbar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proofErr w:type="spell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EastOutside</w:t>
      </w:r>
      <w:proofErr w:type="spell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</w:p>
    <w:p w14:paraId="2261337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shading </w:t>
      </w:r>
      <w:proofErr w:type="spell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interp</w:t>
      </w:r>
      <w:proofErr w:type="spellEnd"/>
    </w:p>
    <w:p w14:paraId="060071DE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colormap(jet)</w:t>
      </w:r>
    </w:p>
    <w:p w14:paraId="5A1CFB0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caxis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[0 100])</w:t>
      </w:r>
    </w:p>
    <w:p w14:paraId="24D65FC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view(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2)</w:t>
      </w:r>
    </w:p>
    <w:p w14:paraId="4F245BC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'Velocity (m/s)'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40E109D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'Range (m)'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1443CB0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7CFEB44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4E813385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4DA2486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wfall_t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linspace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0,Tsweep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*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numberSweeps,pro_vel_prof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65C0CED7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figure(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3)</w:t>
      </w:r>
    </w:p>
    <w:p w14:paraId="30CC011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surf(-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vel_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vector,wfall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_t,psd_vel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1D53D52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xlim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[-6 6])</w:t>
      </w:r>
    </w:p>
    <w:p w14:paraId="34244F25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ylim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10])</w:t>
      </w:r>
    </w:p>
    <w:p w14:paraId="6FFD1774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bar=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colorbar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proofErr w:type="spell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EastOutside</w:t>
      </w:r>
      <w:proofErr w:type="spell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</w:p>
    <w:p w14:paraId="5B79B540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colormap(jet)</w:t>
      </w:r>
    </w:p>
    <w:p w14:paraId="672B38AE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shading </w:t>
      </w:r>
      <w:proofErr w:type="spell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interp</w:t>
      </w:r>
      <w:proofErr w:type="spellEnd"/>
    </w:p>
    <w:p w14:paraId="002A62A7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caxis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[0 100])</w:t>
      </w:r>
    </w:p>
    <w:p w14:paraId="7517424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view(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2)</w:t>
      </w:r>
    </w:p>
    <w:p w14:paraId="1857BFE6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'Velocity (m/2)'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9698B54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'Range (m)'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61131F3B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5A2153E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</w:t>
      </w:r>
    </w:p>
    <w:p w14:paraId="2615BA3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Fc=5.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8e9;</w:t>
      </w:r>
      <w:proofErr w:type="gramEnd"/>
    </w:p>
    <w:p w14:paraId="2A9505B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Sps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512;</w:t>
      </w:r>
      <w:proofErr w:type="gramEnd"/>
    </w:p>
    <w:p w14:paraId="32098A30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Fs=2*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Bw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  <w:proofErr w:type="gramEnd"/>
    </w:p>
    <w:p w14:paraId="33071035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10580A5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t=0:1/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Fs:Tsweep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-1/Fs;</w:t>
      </w:r>
    </w:p>
    <w:p w14:paraId="3B25070B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y=chirp(t,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0,Tsweep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,Bw,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'linear'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,0);</w:t>
      </w:r>
    </w:p>
    <w:p w14:paraId="168C0751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15016B7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figure(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4)</w:t>
      </w:r>
    </w:p>
    <w:p w14:paraId="72859C0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211)</w:t>
      </w:r>
    </w:p>
    <w:p w14:paraId="0ABFE841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plot(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t,real</w:t>
      </w:r>
      <w:proofErr w:type="spellEnd"/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(y));</w:t>
      </w:r>
    </w:p>
    <w:p w14:paraId="7F3DB72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'Time(s)'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DA7BC6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'Amplitude'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26F319C7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'FMCW Signal'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5730ABD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13DABC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212)</w:t>
      </w:r>
    </w:p>
    <w:p w14:paraId="35F2D19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spectrogram(y,1024,0,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1024,Fs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3F6097AE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proofErr w:type="gramStart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Frequency(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MHz)'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7A7C81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'Time(s)'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AB54C4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'Spectrum of FMCW'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183BA20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</w:t>
      </w:r>
    </w:p>
    <w:p w14:paraId="42C47C01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6D5FD7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f1=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10e6;</w:t>
      </w:r>
      <w:proofErr w:type="gramEnd"/>
    </w:p>
    <w:p w14:paraId="5A68B20A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f2=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50e6;</w:t>
      </w:r>
      <w:proofErr w:type="gramEnd"/>
    </w:p>
    <w:p w14:paraId="7D83093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t=0:1/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Fs:Tsweep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-1/Fs;</w:t>
      </w:r>
    </w:p>
    <w:p w14:paraId="270660A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bits=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randi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1],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numel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(t)/10,1);</w:t>
      </w:r>
    </w:p>
    <w:p w14:paraId="3AB7758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bits=</w:t>
      </w: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repmat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(bits,1,10).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';</w:t>
      </w:r>
      <w:proofErr w:type="gramEnd"/>
    </w:p>
    <w:p w14:paraId="2B24D47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bits=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bits(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:);</w:t>
      </w:r>
    </w:p>
    <w:p w14:paraId="3EF704C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257F7806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y=zeros(size(bits)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</w:p>
    <w:p w14:paraId="262C525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D5F135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for 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ii=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1:length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(y)</w:t>
      </w:r>
    </w:p>
    <w:p w14:paraId="1374EA1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 xml:space="preserve">    </w:t>
      </w:r>
      <w:r w:rsidRPr="004B3B2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bits(ii)==1</w:t>
      </w:r>
    </w:p>
    <w:p w14:paraId="07460C4B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y(ii)=exp(1j*2*pi*f1*t(ii)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</w:p>
    <w:p w14:paraId="25523DB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4B3B2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</w:p>
    <w:p w14:paraId="5F1740BE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y(ii)=exp(1j*2*pi*f2*t(ii)</w:t>
      </w: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  <w:proofErr w:type="gramEnd"/>
    </w:p>
    <w:p w14:paraId="1A1BA4F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4B3B2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31959AA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535B1EE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9BE92F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figure(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5)</w:t>
      </w:r>
    </w:p>
    <w:p w14:paraId="4F19B76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211)</w:t>
      </w:r>
    </w:p>
    <w:p w14:paraId="289E76F6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plot(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t,bits</w:t>
      </w:r>
      <w:proofErr w:type="spellEnd"/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62469534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'Time(s)'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48D6E3ED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'Amplitude'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6F2D47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'Digital Signal'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5CCE8DA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xlim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2.5e-6])</w:t>
      </w:r>
    </w:p>
    <w:p w14:paraId="7B1C71F7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ylim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1])</w:t>
      </w:r>
    </w:p>
    <w:p w14:paraId="0D4D0313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5E7BAA9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subplot(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212)</w:t>
      </w:r>
    </w:p>
    <w:p w14:paraId="494B857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plot(</w:t>
      </w: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t,real</w:t>
      </w:r>
      <w:proofErr w:type="spellEnd"/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(y));</w:t>
      </w:r>
    </w:p>
    <w:p w14:paraId="714D2689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'Time(s)'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37CC47F6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ylabel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'Amplitude'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32F17B50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proofErr w:type="gramEnd"/>
      <w:r w:rsidRPr="004B3B2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'Digital Signal'</w:t>
      </w:r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51488D2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xlim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2.5e-6])</w:t>
      </w:r>
    </w:p>
    <w:p w14:paraId="2FD1DB8C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ylim</w:t>
      </w:r>
      <w:proofErr w:type="spell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gramEnd"/>
      <w:r w:rsidRPr="004B3B26">
        <w:rPr>
          <w:rFonts w:ascii="Consolas" w:eastAsia="Times New Roman" w:hAnsi="Consolas" w:cs="Times New Roman"/>
          <w:sz w:val="20"/>
          <w:szCs w:val="20"/>
          <w:lang w:eastAsia="en-GB"/>
        </w:rPr>
        <w:t>[0 1])</w:t>
      </w:r>
    </w:p>
    <w:p w14:paraId="20E05C0F" w14:textId="77777777" w:rsidR="004B3B26" w:rsidRPr="004B3B26" w:rsidRDefault="004B3B26" w:rsidP="004B3B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77C804A7" w14:textId="4F677327" w:rsidR="004B3B26" w:rsidRDefault="004B3B26"/>
    <w:p w14:paraId="4EB97C01" w14:textId="3CD70E3A" w:rsidR="004B3B26" w:rsidRDefault="004B3B26"/>
    <w:p w14:paraId="21499513" w14:textId="1EE8B0C1" w:rsidR="004B3B26" w:rsidRDefault="004B3B26"/>
    <w:p w14:paraId="5FD18E17" w14:textId="0544E81E" w:rsidR="004B3B26" w:rsidRDefault="004B3B26"/>
    <w:p w14:paraId="3F897F9F" w14:textId="77777777" w:rsidR="004B3B26" w:rsidRDefault="004B3B26"/>
    <w:sectPr w:rsidR="004B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B1BE" w14:textId="77777777" w:rsidR="00AE1DAC" w:rsidRDefault="00AE1DAC" w:rsidP="004B3B26">
      <w:pPr>
        <w:spacing w:after="0" w:line="240" w:lineRule="auto"/>
      </w:pPr>
      <w:r>
        <w:separator/>
      </w:r>
    </w:p>
  </w:endnote>
  <w:endnote w:type="continuationSeparator" w:id="0">
    <w:p w14:paraId="5AAC06D1" w14:textId="77777777" w:rsidR="00AE1DAC" w:rsidRDefault="00AE1DAC" w:rsidP="004B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E8F8" w14:textId="77777777" w:rsidR="00AE1DAC" w:rsidRDefault="00AE1DAC" w:rsidP="004B3B26">
      <w:pPr>
        <w:spacing w:after="0" w:line="240" w:lineRule="auto"/>
      </w:pPr>
      <w:r>
        <w:separator/>
      </w:r>
    </w:p>
  </w:footnote>
  <w:footnote w:type="continuationSeparator" w:id="0">
    <w:p w14:paraId="74AA3460" w14:textId="77777777" w:rsidR="00AE1DAC" w:rsidRDefault="00AE1DAC" w:rsidP="004B3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26"/>
    <w:rsid w:val="004B3B26"/>
    <w:rsid w:val="006C3659"/>
    <w:rsid w:val="007728C4"/>
    <w:rsid w:val="00AE1DAC"/>
    <w:rsid w:val="00C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2B63"/>
  <w15:chartTrackingRefBased/>
  <w15:docId w15:val="{6C108C0C-3ECD-4228-B5D5-D32E160B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B26"/>
  </w:style>
  <w:style w:type="paragraph" w:styleId="Footer">
    <w:name w:val="footer"/>
    <w:basedOn w:val="Normal"/>
    <w:link w:val="FooterChar"/>
    <w:uiPriority w:val="99"/>
    <w:unhideWhenUsed/>
    <w:rsid w:val="004B3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Prabash Madusanka</dc:creator>
  <cp:keywords/>
  <dc:description/>
  <cp:lastModifiedBy>Prabash Madusanka</cp:lastModifiedBy>
  <cp:revision>1</cp:revision>
  <cp:lastPrinted>2022-10-09T20:25:00Z</cp:lastPrinted>
  <dcterms:created xsi:type="dcterms:W3CDTF">2022-10-09T20:17:00Z</dcterms:created>
  <dcterms:modified xsi:type="dcterms:W3CDTF">2022-10-09T20:26:00Z</dcterms:modified>
</cp:coreProperties>
</file>