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92498" w:rsidRDefault="009D46B4" w:rsidP="00956DD1">
      <w:pPr>
        <w:tabs>
          <w:tab w:val="left" w:pos="3660"/>
        </w:tabs>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574272" behindDoc="0" locked="0" layoutInCell="1" allowOverlap="1">
                <wp:simplePos x="0" y="0"/>
                <wp:positionH relativeFrom="margin">
                  <wp:posOffset>2486660</wp:posOffset>
                </wp:positionH>
                <wp:positionV relativeFrom="paragraph">
                  <wp:posOffset>95885</wp:posOffset>
                </wp:positionV>
                <wp:extent cx="4131945" cy="920750"/>
                <wp:effectExtent l="0" t="0" r="0" b="0"/>
                <wp:wrapNone/>
                <wp:docPr id="1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131945" cy="920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5340" w:rsidRPr="00E8602D" w:rsidRDefault="00A75340" w:rsidP="00322332">
                            <w:pPr>
                              <w:ind w:right="907"/>
                              <w:jc w:val="center"/>
                              <w:rPr>
                                <w:rFonts w:ascii="Arial Black" w:hAnsi="Arial Black"/>
                                <w:b/>
                                <w:iCs/>
                                <w:sz w:val="96"/>
                                <w:szCs w:val="96"/>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95.8pt;margin-top:7.55pt;width:325.35pt;height:72.5pt;z-index:251574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N0jzSAQAAkwMAAA4AAABkcnMvZTJvRG9jLnhtbKxT247TMBB9R+IfLL/TJKVladR0BawW&#13;&#10;IS0XadkPcBy7sUg8Zuw2KV/P2MluC7yteLE8F5+Zc2a8vR77jh0VegO24sUi50xZCY2x+4o/fL99&#13;&#10;9ZYzH4RtRAdWVfykPL/evXyxHVypltBC1yhkBGJ9ObiKtyG4Msu8bFUv/AKcshTUgL0IZOI+a1AM&#13;&#10;hN532TLP32QDYOMQpPKevDdTkO8SvtZKhq9aexVYV3HqLaQT01mnM9ttRblH4Voj5z7EM9rohbFU&#13;&#10;9QnqRgTBDmj+geqNRPCgw0JCn4HWRqpEgugU+V907lvhVCJD6nj3pJP/f7Dyy/HefUMWxvcw0gQT&#13;&#10;Ce/uQP7wjMTJBufLOSmq6ksf0+vhMzQ0T3EIkJ6MGvvInxgxwiGtT2d91RiYJO+qeF1sVmvOJAU3&#13;&#10;y/xqTXmxiCgf3zv04aOCnsVLxZEmmPDF8c6HOfcxJ9azcGu6LgZE2dk/PQQbXYlC7HrqP4z1GPMj&#13;&#10;lxqaE7FBmBaDFpkuLeAvzgbaiYr7nweBirPukyXRN8VqFbcoGav11ZIMvIzUlxFhJUFVPHA2XT+E&#13;&#10;afMODs2+pUqT2hbekYraTPTObc2d0+CTQvOSxs26tFPW+S/tfgMAAP//AwBQSwMEFAAGAAgAAAAh&#13;&#10;AA3P0eDjAAAAEQEAAA8AAABkcnMvZG93bnJldi54bWxMT8FOwzAMvSPxD5GRuLGkG1Ssazoh0ARC&#13;&#10;XCj7gKzN2qqNEzVJW/h6vBNcLNvv+fm9fL+YgU169J1FCclKANNY2brDRsLx63D3CMwHhbUaLGoJ&#13;&#10;39rDvri+ylVW2xk/9VSGhpEI+kxJaENwGee+arVRfmWdRsLOdjQq0Dg2vB7VTOJm4GshUm5Uh/Sh&#13;&#10;VU4/t7rqy2gkHOLrm5l+eHTvZTVj6/p4/OilvL1ZXnZUnnbAgl7C3wVcMpB/KMjYyUasPRskbLZJ&#13;&#10;SlQCHhJgF4K4X2+AnahLBa14kfP/SYpfAAAA//8DAFBLAQItABQABgAIAAAAIQBaIpOj/wAAAOUB&#13;&#10;AAATAAAAAAAAAAAAAAAAAAAAAABbQ29udGVudF9UeXBlc10ueG1sUEsBAi0AFAAGAAgAAAAhAKdK&#13;&#10;zzjXAAAAlgEAAAsAAAAAAAAAAAAAAAAAMAEAAF9yZWxzLy5yZWxzUEsBAi0AFAAGAAgAAAAhAC+N&#13;&#10;0jzSAQAAkwMAAA4AAAAAAAAAAAAAAAAAMAIAAGRycy9lMm9Eb2MueG1sUEsBAi0AFAAGAAgAAAAh&#13;&#10;AA3P0eDjAAAAEQEAAA8AAAAAAAAAAAAAAAAALgQAAGRycy9kb3ducmV2LnhtbFBLBQYAAAAABAAE&#13;&#10;APMAAAA+BQAAAAA=&#13;&#10;" filled="f" stroked="f">
                <v:path arrowok="t"/>
                <v:textbox>
                  <w:txbxContent>
                    <w:p w:rsidR="00A75340" w:rsidRPr="00E8602D" w:rsidRDefault="00A75340" w:rsidP="00322332">
                      <w:pPr>
                        <w:ind w:right="907"/>
                        <w:jc w:val="center"/>
                        <w:rPr>
                          <w:rFonts w:ascii="Arial Black" w:hAnsi="Arial Black"/>
                          <w:b/>
                          <w:iCs/>
                          <w:sz w:val="96"/>
                          <w:szCs w:val="96"/>
                          <w:lang w:val="en-US"/>
                        </w:rPr>
                      </w:pPr>
                    </w:p>
                  </w:txbxContent>
                </v:textbox>
                <w10:wrap anchorx="margin"/>
              </v:shape>
            </w:pict>
          </mc:Fallback>
        </mc:AlternateContent>
      </w:r>
    </w:p>
    <w:p w:rsidR="00F92498" w:rsidRDefault="00F92498" w:rsidP="00F61687">
      <w:pPr>
        <w:jc w:val="both"/>
        <w:rPr>
          <w:rFonts w:ascii="Times New Roman" w:hAnsi="Times New Roman" w:cs="Times New Roman"/>
          <w:sz w:val="24"/>
          <w:szCs w:val="24"/>
        </w:rPr>
      </w:pPr>
    </w:p>
    <w:p w:rsidR="00904873" w:rsidRPr="006A3D05" w:rsidRDefault="00956DD1" w:rsidP="00956DD1">
      <w:pPr>
        <w:pStyle w:val="BodyText"/>
        <w:tabs>
          <w:tab w:val="left" w:pos="2440"/>
          <w:tab w:val="left" w:pos="3630"/>
        </w:tabs>
        <w:spacing w:line="276" w:lineRule="auto"/>
        <w:ind w:right="-227"/>
        <w:rPr>
          <w:b/>
          <w:bCs/>
          <w:sz w:val="72"/>
          <w:szCs w:val="72"/>
        </w:rPr>
      </w:pPr>
      <w:r>
        <w:rPr>
          <w:b/>
          <w:bCs/>
          <w:sz w:val="72"/>
          <w:szCs w:val="72"/>
        </w:rPr>
        <w:tab/>
      </w:r>
      <w:r>
        <w:rPr>
          <w:b/>
          <w:bCs/>
          <w:sz w:val="72"/>
          <w:szCs w:val="72"/>
        </w:rPr>
        <w:tab/>
      </w:r>
    </w:p>
    <w:p w:rsidR="00956DD1" w:rsidRPr="00E8602D" w:rsidRDefault="00956DD1" w:rsidP="00956DD1">
      <w:pPr>
        <w:ind w:right="907"/>
        <w:jc w:val="center"/>
        <w:rPr>
          <w:rFonts w:ascii="Arial Black" w:hAnsi="Arial Black"/>
          <w:b/>
          <w:iCs/>
          <w:sz w:val="96"/>
          <w:szCs w:val="96"/>
          <w:lang w:val="en-US"/>
        </w:rPr>
      </w:pPr>
      <w:r>
        <w:rPr>
          <w:b/>
          <w:bCs/>
          <w:sz w:val="72"/>
          <w:szCs w:val="72"/>
        </w:rPr>
        <w:tab/>
      </w:r>
      <w:r>
        <w:rPr>
          <w:b/>
          <w:bCs/>
          <w:sz w:val="72"/>
          <w:szCs w:val="72"/>
        </w:rPr>
        <w:tab/>
      </w:r>
      <w:r>
        <w:rPr>
          <w:rFonts w:ascii="Arial Black" w:hAnsi="Arial Black"/>
          <w:b/>
          <w:iCs/>
          <w:sz w:val="96"/>
          <w:szCs w:val="96"/>
          <w:lang w:val="en-US"/>
        </w:rPr>
        <w:t>Chapter-1</w:t>
      </w:r>
    </w:p>
    <w:p w:rsidR="00956DD1" w:rsidRDefault="00956DD1" w:rsidP="00956DD1">
      <w:pPr>
        <w:pStyle w:val="BodyText"/>
        <w:tabs>
          <w:tab w:val="left" w:pos="2440"/>
          <w:tab w:val="left" w:pos="3300"/>
        </w:tabs>
        <w:spacing w:line="276" w:lineRule="auto"/>
        <w:ind w:right="-227"/>
        <w:rPr>
          <w:b/>
          <w:bCs/>
          <w:sz w:val="72"/>
          <w:szCs w:val="72"/>
        </w:rPr>
      </w:pPr>
    </w:p>
    <w:p w:rsidR="00956DD1" w:rsidRDefault="00956DD1" w:rsidP="00904873">
      <w:pPr>
        <w:pStyle w:val="BodyText"/>
        <w:tabs>
          <w:tab w:val="left" w:pos="2440"/>
        </w:tabs>
        <w:spacing w:line="276" w:lineRule="auto"/>
        <w:ind w:right="-227"/>
        <w:jc w:val="right"/>
        <w:rPr>
          <w:b/>
          <w:bCs/>
          <w:sz w:val="72"/>
          <w:szCs w:val="72"/>
        </w:rPr>
      </w:pPr>
    </w:p>
    <w:p w:rsidR="00956DD1" w:rsidRDefault="00956DD1" w:rsidP="00904873">
      <w:pPr>
        <w:pStyle w:val="BodyText"/>
        <w:tabs>
          <w:tab w:val="left" w:pos="2440"/>
        </w:tabs>
        <w:spacing w:line="276" w:lineRule="auto"/>
        <w:ind w:right="-227"/>
        <w:jc w:val="right"/>
        <w:rPr>
          <w:b/>
          <w:bCs/>
          <w:sz w:val="72"/>
          <w:szCs w:val="72"/>
        </w:rPr>
      </w:pPr>
    </w:p>
    <w:p w:rsidR="00956DD1" w:rsidRDefault="00956DD1" w:rsidP="00904873">
      <w:pPr>
        <w:pStyle w:val="BodyText"/>
        <w:tabs>
          <w:tab w:val="left" w:pos="2440"/>
        </w:tabs>
        <w:spacing w:line="276" w:lineRule="auto"/>
        <w:ind w:right="-227"/>
        <w:jc w:val="right"/>
        <w:rPr>
          <w:b/>
          <w:bCs/>
          <w:sz w:val="72"/>
          <w:szCs w:val="72"/>
        </w:rPr>
      </w:pPr>
    </w:p>
    <w:p w:rsidR="00956DD1" w:rsidRDefault="00956DD1" w:rsidP="00904873">
      <w:pPr>
        <w:pStyle w:val="BodyText"/>
        <w:tabs>
          <w:tab w:val="left" w:pos="2440"/>
        </w:tabs>
        <w:spacing w:line="276" w:lineRule="auto"/>
        <w:ind w:right="-227"/>
        <w:jc w:val="right"/>
        <w:rPr>
          <w:b/>
          <w:bCs/>
          <w:sz w:val="72"/>
          <w:szCs w:val="72"/>
        </w:rPr>
      </w:pPr>
    </w:p>
    <w:p w:rsidR="00956DD1" w:rsidRDefault="00956DD1" w:rsidP="00904873">
      <w:pPr>
        <w:pStyle w:val="BodyText"/>
        <w:tabs>
          <w:tab w:val="left" w:pos="2440"/>
        </w:tabs>
        <w:spacing w:line="276" w:lineRule="auto"/>
        <w:ind w:right="-227"/>
        <w:jc w:val="right"/>
        <w:rPr>
          <w:b/>
          <w:bCs/>
          <w:sz w:val="72"/>
          <w:szCs w:val="72"/>
        </w:rPr>
      </w:pPr>
    </w:p>
    <w:p w:rsidR="00956DD1" w:rsidRDefault="00956DD1" w:rsidP="00904873">
      <w:pPr>
        <w:pStyle w:val="BodyText"/>
        <w:tabs>
          <w:tab w:val="left" w:pos="2440"/>
        </w:tabs>
        <w:spacing w:line="276" w:lineRule="auto"/>
        <w:ind w:right="-227"/>
        <w:jc w:val="right"/>
        <w:rPr>
          <w:b/>
          <w:bCs/>
          <w:sz w:val="72"/>
          <w:szCs w:val="72"/>
        </w:rPr>
      </w:pPr>
    </w:p>
    <w:p w:rsidR="00956DD1" w:rsidRDefault="00956DD1" w:rsidP="00904873">
      <w:pPr>
        <w:pStyle w:val="BodyText"/>
        <w:tabs>
          <w:tab w:val="left" w:pos="2440"/>
        </w:tabs>
        <w:spacing w:line="276" w:lineRule="auto"/>
        <w:ind w:right="-227"/>
        <w:jc w:val="right"/>
        <w:rPr>
          <w:b/>
          <w:bCs/>
          <w:sz w:val="72"/>
          <w:szCs w:val="72"/>
        </w:rPr>
      </w:pPr>
    </w:p>
    <w:p w:rsidR="00956DD1" w:rsidRDefault="00956DD1" w:rsidP="00904873">
      <w:pPr>
        <w:pStyle w:val="BodyText"/>
        <w:tabs>
          <w:tab w:val="left" w:pos="2440"/>
        </w:tabs>
        <w:spacing w:line="276" w:lineRule="auto"/>
        <w:ind w:right="-227"/>
        <w:jc w:val="right"/>
        <w:rPr>
          <w:b/>
          <w:bCs/>
          <w:sz w:val="72"/>
          <w:szCs w:val="72"/>
        </w:rPr>
      </w:pPr>
    </w:p>
    <w:p w:rsidR="00904873" w:rsidRPr="00956DD1" w:rsidRDefault="00956DD1" w:rsidP="00956DD1">
      <w:pPr>
        <w:ind w:right="907"/>
        <w:rPr>
          <w:rFonts w:ascii="Arial Black" w:hAnsi="Arial Black"/>
          <w:b/>
          <w:iCs/>
          <w:sz w:val="96"/>
          <w:szCs w:val="96"/>
          <w:lang w:val="en-US"/>
        </w:rPr>
      </w:pPr>
      <w:r>
        <w:rPr>
          <w:b/>
          <w:bCs/>
          <w:sz w:val="72"/>
          <w:szCs w:val="72"/>
        </w:rPr>
        <w:t xml:space="preserve">                       </w:t>
      </w:r>
      <w:r w:rsidR="009D46B4">
        <w:rPr>
          <w:noProof/>
          <w:sz w:val="32"/>
          <w:szCs w:val="32"/>
        </w:rPr>
        <mc:AlternateContent>
          <mc:Choice Requires="wps">
            <w:drawing>
              <wp:anchor distT="4294967294" distB="4294967294" distL="114300" distR="114300" simplePos="0" relativeHeight="251762688" behindDoc="0" locked="0" layoutInCell="1" allowOverlap="1">
                <wp:simplePos x="0" y="0"/>
                <wp:positionH relativeFrom="column">
                  <wp:posOffset>-487045</wp:posOffset>
                </wp:positionH>
                <wp:positionV relativeFrom="paragraph">
                  <wp:posOffset>1099184</wp:posOffset>
                </wp:positionV>
                <wp:extent cx="7513320" cy="0"/>
                <wp:effectExtent l="0" t="0" r="0" b="0"/>
                <wp:wrapNone/>
                <wp:docPr id="184" name="Line 1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513320" cy="0"/>
                        </a:xfrm>
                        <a:prstGeom prst="line">
                          <a:avLst/>
                        </a:prstGeom>
                        <a:noFill/>
                        <a:ln w="19050">
                          <a:solidFill>
                            <a:schemeClr val="tx2">
                              <a:lumMod val="5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02D348C" id="Line 1122" o:spid="_x0000_s1026" style="position:absolute;z-index:2517626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38.35pt,86.55pt" to="553.25pt,86.5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gWD1jEAQAAggMAAA4AAABkcnMvZTJvRG9jLnhtbKxTwW7bMAy9D9g/CLovdlJk64Q4PbTr&#13;&#10;Lt1WoN0HMLIcC5VEQVJi5+9HyYlbbLehPggmKT7xPT1tbkZr2FGFqNE1fLmoOVNOYqvdvuG/n+8/&#13;&#10;XXMWE7gWDDrV8JOK/Gb78cNm8EKtsEfTqsAIxEUx+Ib3KXlRVVH2ykJcoFeOih0GC4nCsK/aAAOh&#13;&#10;W1Ot6vpzNWBofUCpYqTs3VTk24LfdUqmX10XVWKm4TRbKmso666s1XYDYh/A91qe54D/GMOCdnTq&#13;&#10;DHUHCdgh6H+grJYBI3ZpIdFW2HVaqkKC6Czrv+g89eBVIUPqRD/rFN8PVv483rrHkEeXo3vyDyhf&#13;&#10;IiNVqsFHMVdzEP1jYLvhB7Z0kXBIWAiPXbC5m6iwsUh6ehVWjYlJyn5ZL6+uVnQBci5WIC6tPsT0&#13;&#10;XaFl+afhRrtMGgQcH2Iqs4C47Ml5h/famFwAYRwbyHhf63VdeiIa3eZyLhYbqVsT2BHIAGlclT3m&#13;&#10;YInElFvX9PEz1sGSW6b8lKMhZwyShKK38FYnMq/RtuHXGeaC0ytov7l2Ak2gzTmgfuPOymYxs0uj&#13;&#10;2GF7ImEvktM9l5POnsxGehuX9tens/0DAAD//wMAUEsDBBQABgAIAAAAIQD7dVdy4gAAABIBAAAP&#13;&#10;AAAAZHJzL2Rvd25yZXYueG1sTE/LTsMwELwj8Q/WInFr7YBI2jROhSiVEOoBWuDsJksc4UeI3TT8&#13;&#10;fbcHBJeVdmd2HsVytIYN2IfWOwnJVABDV/m6dY2Et916MgMWonK1Mt6hhB8MsCwvLwqV1/7oXnHY&#13;&#10;xoaRiAu5kqBj7HLOQ6XRqjD1HTrCPn1vVaS1b3jdqyOJW8NvhEi5Va0jB606fNBYfW0PVkKz0Y/P&#13;&#10;4nvDVy9P8w8cwntcz42U11fjakHjfgEs4hj/PuDcgfJDScH2/uDqwIyESZZmRCUgu02AnRmJSO+A&#13;&#10;7X9PvCz4/yrlCQAA//8DAFBLAQItABQABgAIAAAAIQBaIpOj/wAAAOUBAAATAAAAAAAAAAAAAAAA&#13;&#10;AAAAAABbQ29udGVudF9UeXBlc10ueG1sUEsBAi0AFAAGAAgAAAAhAKdKzzjXAAAAlgEAAAsAAAAA&#13;&#10;AAAAAAAAAAAAMAEAAF9yZWxzLy5yZWxzUEsBAi0AFAAGAAgAAAAhALgWD1jEAQAAggMAAA4AAAAA&#13;&#10;AAAAAAAAAAAAMAIAAGRycy9lMm9Eb2MueG1sUEsBAi0AFAAGAAgAAAAhAPt1V3LiAAAAEgEAAA8A&#13;&#10;AAAAAAAAAAAAAAAAIAQAAGRycy9kb3ducmV2LnhtbFBLBQYAAAAABAAEAPMAAAAvBQAAAAA=&#13;&#10;" strokecolor="#212934 [1615]" strokeweight="1.5pt">
                <v:stroke joinstyle="miter"/>
                <o:lock v:ext="edit" shapetype="f"/>
              </v:line>
            </w:pict>
          </mc:Fallback>
        </mc:AlternateContent>
      </w:r>
      <w:r w:rsidR="00904873">
        <w:rPr>
          <w:b/>
          <w:bCs/>
          <w:sz w:val="72"/>
          <w:szCs w:val="72"/>
        </w:rPr>
        <w:t>INTRODUCTION</w:t>
      </w:r>
    </w:p>
    <w:p w:rsidR="00912B86" w:rsidRPr="006A3D05" w:rsidRDefault="00912B86" w:rsidP="00912B86">
      <w:pPr>
        <w:pStyle w:val="BodyText"/>
        <w:tabs>
          <w:tab w:val="left" w:pos="2440"/>
        </w:tabs>
        <w:spacing w:line="276" w:lineRule="auto"/>
        <w:ind w:right="-227"/>
        <w:jc w:val="right"/>
        <w:rPr>
          <w:b/>
          <w:bCs/>
          <w:sz w:val="72"/>
          <w:szCs w:val="72"/>
        </w:rPr>
      </w:pPr>
    </w:p>
    <w:p w:rsidR="00956DD1" w:rsidRDefault="00956DD1" w:rsidP="00F61687">
      <w:pPr>
        <w:jc w:val="both"/>
        <w:rPr>
          <w:rFonts w:ascii="Times New Roman" w:hAnsi="Times New Roman" w:cs="Times New Roman"/>
          <w:sz w:val="24"/>
          <w:szCs w:val="24"/>
        </w:rPr>
      </w:pPr>
    </w:p>
    <w:p w:rsidR="00F80EDA" w:rsidRPr="001548A2" w:rsidRDefault="00C05AFA" w:rsidP="00956DD1">
      <w:pPr>
        <w:jc w:val="center"/>
        <w:rPr>
          <w:rFonts w:ascii="Arial Black" w:hAnsi="Arial Black" w:cs="Times New Roman"/>
          <w:b/>
          <w:bCs/>
          <w:sz w:val="32"/>
          <w:szCs w:val="32"/>
        </w:rPr>
      </w:pPr>
      <w:r w:rsidRPr="001548A2">
        <w:rPr>
          <w:rFonts w:ascii="Arial Black" w:hAnsi="Arial Black" w:cs="Times New Roman"/>
          <w:b/>
          <w:bCs/>
          <w:sz w:val="32"/>
          <w:szCs w:val="32"/>
        </w:rPr>
        <w:t>INTRODUCTION</w:t>
      </w:r>
    </w:p>
    <w:p w:rsidR="00C05AFA" w:rsidRDefault="00C05AFA" w:rsidP="00F61687">
      <w:pPr>
        <w:jc w:val="both"/>
        <w:rPr>
          <w:rFonts w:ascii="Times New Roman" w:hAnsi="Times New Roman" w:cs="Times New Roman"/>
          <w:b/>
          <w:bCs/>
          <w:sz w:val="28"/>
          <w:szCs w:val="28"/>
        </w:rPr>
      </w:pPr>
    </w:p>
    <w:p w:rsidR="00956DD1" w:rsidRDefault="00956DD1" w:rsidP="00F61687">
      <w:pPr>
        <w:jc w:val="both"/>
        <w:rPr>
          <w:rFonts w:ascii="Times New Roman" w:hAnsi="Times New Roman" w:cs="Times New Roman"/>
          <w:b/>
          <w:bCs/>
          <w:sz w:val="28"/>
          <w:szCs w:val="28"/>
        </w:rPr>
      </w:pPr>
    </w:p>
    <w:p w:rsidR="00CE7105" w:rsidRPr="00530800" w:rsidRDefault="00530800" w:rsidP="00F61687">
      <w:pPr>
        <w:jc w:val="both"/>
        <w:rPr>
          <w:rFonts w:ascii="Times New Roman" w:hAnsi="Times New Roman" w:cs="Times New Roman"/>
          <w:b/>
          <w:bCs/>
          <w:sz w:val="28"/>
          <w:szCs w:val="28"/>
        </w:rPr>
      </w:pPr>
      <w:r w:rsidRPr="00530800">
        <w:rPr>
          <w:rFonts w:ascii="Times New Roman" w:hAnsi="Times New Roman" w:cs="Times New Roman"/>
          <w:b/>
          <w:bCs/>
          <w:sz w:val="28"/>
          <w:szCs w:val="28"/>
        </w:rPr>
        <w:t xml:space="preserve">1.1ABOUT THE PROJECT </w:t>
      </w:r>
    </w:p>
    <w:p w:rsidR="001E23AE" w:rsidRPr="0094701C" w:rsidRDefault="001E23AE" w:rsidP="00D564B7">
      <w:pPr>
        <w:spacing w:line="480" w:lineRule="auto"/>
        <w:jc w:val="both"/>
        <w:rPr>
          <w:rFonts w:ascii="Times New Roman" w:hAnsi="Times New Roman" w:cs="Times New Roman"/>
          <w:sz w:val="24"/>
          <w:szCs w:val="24"/>
        </w:rPr>
      </w:pPr>
    </w:p>
    <w:p w:rsidR="00A14FE1" w:rsidRDefault="00A14FE1" w:rsidP="00D564B7">
      <w:pPr>
        <w:spacing w:line="480" w:lineRule="auto"/>
        <w:jc w:val="both"/>
        <w:rPr>
          <w:rFonts w:ascii="Times New Roman" w:hAnsi="Times New Roman" w:cs="Times New Roman"/>
          <w:sz w:val="24"/>
          <w:szCs w:val="24"/>
        </w:rPr>
      </w:pPr>
      <w:r>
        <w:rPr>
          <w:rFonts w:ascii="Times New Roman" w:hAnsi="Times New Roman" w:cs="Times New Roman"/>
          <w:sz w:val="24"/>
          <w:szCs w:val="24"/>
        </w:rPr>
        <w:t>With tremendous increase in technology, information technology is a fast developing field. Technology which is in vogue today might become redundant tomorrow. This ever changing scenario makes it possible to provide the latest and most modern IT solutions to various business and institutions.</w:t>
      </w:r>
    </w:p>
    <w:p w:rsidR="00A14FE1" w:rsidRDefault="00A14FE1" w:rsidP="00D564B7">
      <w:pPr>
        <w:spacing w:line="480" w:lineRule="auto"/>
        <w:jc w:val="both"/>
        <w:rPr>
          <w:rFonts w:ascii="Times New Roman" w:hAnsi="Times New Roman" w:cs="Times New Roman"/>
          <w:sz w:val="24"/>
          <w:szCs w:val="24"/>
        </w:rPr>
      </w:pPr>
    </w:p>
    <w:p w:rsidR="00A14FE1" w:rsidRDefault="00A14FE1" w:rsidP="00D564B7">
      <w:pPr>
        <w:spacing w:line="480" w:lineRule="auto"/>
        <w:jc w:val="both"/>
        <w:rPr>
          <w:rFonts w:ascii="Times New Roman" w:hAnsi="Times New Roman" w:cs="Times New Roman"/>
          <w:sz w:val="24"/>
          <w:szCs w:val="24"/>
        </w:rPr>
      </w:pPr>
      <w:r>
        <w:rPr>
          <w:rFonts w:ascii="Times New Roman" w:hAnsi="Times New Roman" w:cs="Times New Roman"/>
          <w:sz w:val="24"/>
          <w:szCs w:val="24"/>
        </w:rPr>
        <w:t>I am doing my project on Covid-19 Testing Management System.  There is the need for efficient management of a network based system for handling the tough situations of this global pandemic.</w:t>
      </w:r>
    </w:p>
    <w:p w:rsidR="00B62C78" w:rsidRDefault="00B62C78" w:rsidP="00D564B7">
      <w:pPr>
        <w:spacing w:line="480" w:lineRule="auto"/>
        <w:jc w:val="both"/>
        <w:rPr>
          <w:rFonts w:ascii="Times New Roman" w:hAnsi="Times New Roman" w:cs="Times New Roman"/>
          <w:sz w:val="24"/>
          <w:szCs w:val="24"/>
        </w:rPr>
      </w:pPr>
    </w:p>
    <w:p w:rsidR="00A14FE1" w:rsidRDefault="00A14FE1" w:rsidP="00D564B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project is an </w:t>
      </w:r>
      <w:proofErr w:type="spellStart"/>
      <w:r>
        <w:rPr>
          <w:rFonts w:ascii="Times New Roman" w:hAnsi="Times New Roman" w:cs="Times New Roman"/>
          <w:sz w:val="24"/>
          <w:szCs w:val="24"/>
        </w:rPr>
        <w:t>endeavor</w:t>
      </w:r>
      <w:proofErr w:type="spellEnd"/>
      <w:r>
        <w:rPr>
          <w:rFonts w:ascii="Times New Roman" w:hAnsi="Times New Roman" w:cs="Times New Roman"/>
          <w:sz w:val="24"/>
          <w:szCs w:val="24"/>
        </w:rPr>
        <w:t xml:space="preserve"> to provide a solution to this. The proposed system enables an administrator to keep track of users test request and maintaining records of the users. He can view the submitted requirements made by the users. He can also view the reports generated by him and can also manage it.</w:t>
      </w:r>
    </w:p>
    <w:p w:rsidR="00A14FE1" w:rsidRDefault="00A14FE1" w:rsidP="00D564B7">
      <w:pPr>
        <w:spacing w:line="480" w:lineRule="auto"/>
        <w:jc w:val="both"/>
        <w:rPr>
          <w:rFonts w:ascii="Times New Roman" w:hAnsi="Times New Roman" w:cs="Times New Roman"/>
          <w:sz w:val="24"/>
          <w:szCs w:val="24"/>
        </w:rPr>
      </w:pPr>
    </w:p>
    <w:p w:rsidR="00A14FE1" w:rsidRDefault="00A14FE1" w:rsidP="00D564B7">
      <w:pPr>
        <w:spacing w:line="480" w:lineRule="auto"/>
        <w:jc w:val="both"/>
        <w:rPr>
          <w:rFonts w:ascii="Times New Roman" w:hAnsi="Times New Roman" w:cs="Times New Roman"/>
          <w:sz w:val="24"/>
          <w:szCs w:val="24"/>
        </w:rPr>
      </w:pPr>
      <w:r>
        <w:rPr>
          <w:rFonts w:ascii="Times New Roman" w:hAnsi="Times New Roman" w:cs="Times New Roman"/>
          <w:sz w:val="24"/>
          <w:szCs w:val="24"/>
        </w:rPr>
        <w:t>Thus the project is a sincere effort in simplifying the task of administrators in an easily usable format.</w:t>
      </w:r>
    </w:p>
    <w:p w:rsidR="00A14FE1" w:rsidRDefault="00A14FE1" w:rsidP="00D564B7">
      <w:pPr>
        <w:spacing w:line="480" w:lineRule="auto"/>
        <w:jc w:val="both"/>
        <w:rPr>
          <w:rFonts w:ascii="Times New Roman" w:hAnsi="Times New Roman" w:cs="Times New Roman"/>
          <w:sz w:val="24"/>
          <w:szCs w:val="24"/>
        </w:rPr>
      </w:pPr>
    </w:p>
    <w:p w:rsidR="0094701C" w:rsidRPr="00893A88" w:rsidRDefault="00A14FE1" w:rsidP="00893A88">
      <w:pPr>
        <w:spacing w:line="480" w:lineRule="auto"/>
        <w:jc w:val="both"/>
        <w:rPr>
          <w:rFonts w:ascii="Times New Roman" w:hAnsi="Times New Roman" w:cs="Times New Roman"/>
          <w:sz w:val="24"/>
          <w:szCs w:val="24"/>
        </w:rPr>
      </w:pPr>
      <w:r>
        <w:rPr>
          <w:rFonts w:ascii="Times New Roman" w:hAnsi="Times New Roman" w:cs="Times New Roman"/>
          <w:sz w:val="24"/>
          <w:szCs w:val="24"/>
        </w:rPr>
        <w:t>I finalized to make this project and hence planned to develop this system using PHP for front end and MySQL as the Back End</w:t>
      </w:r>
    </w:p>
    <w:p w:rsidR="00E80A6F" w:rsidRDefault="00E80A6F" w:rsidP="00F92498">
      <w:pPr>
        <w:pStyle w:val="BodyText"/>
        <w:tabs>
          <w:tab w:val="left" w:pos="2440"/>
        </w:tabs>
        <w:spacing w:line="652" w:lineRule="auto"/>
        <w:ind w:right="-227"/>
        <w:jc w:val="both"/>
        <w:rPr>
          <w:rFonts w:ascii="Arial" w:hAnsi="Arial" w:cs="Arial"/>
          <w:b/>
          <w:bCs/>
          <w:sz w:val="28"/>
          <w:szCs w:val="28"/>
        </w:rPr>
      </w:pPr>
    </w:p>
    <w:p w:rsidR="00886CCB" w:rsidRPr="00FA4077" w:rsidRDefault="00C34084" w:rsidP="00F92498">
      <w:pPr>
        <w:pStyle w:val="BodyText"/>
        <w:tabs>
          <w:tab w:val="left" w:pos="2440"/>
        </w:tabs>
        <w:spacing w:line="652" w:lineRule="auto"/>
        <w:ind w:right="-227"/>
        <w:jc w:val="both"/>
        <w:rPr>
          <w:rFonts w:ascii="Arial Black" w:hAnsi="Arial Black" w:cstheme="minorHAnsi"/>
          <w:b/>
          <w:bCs/>
          <w:sz w:val="28"/>
          <w:szCs w:val="28"/>
        </w:rPr>
      </w:pPr>
      <w:r w:rsidRPr="00E33DC1">
        <w:rPr>
          <w:rFonts w:ascii="Arial" w:hAnsi="Arial" w:cs="Arial"/>
          <w:b/>
          <w:bCs/>
          <w:sz w:val="28"/>
          <w:szCs w:val="28"/>
        </w:rPr>
        <w:t xml:space="preserve">1.2 COMPANY </w:t>
      </w:r>
      <w:r w:rsidR="009A41FD" w:rsidRPr="00E33DC1">
        <w:rPr>
          <w:rFonts w:ascii="Arial" w:hAnsi="Arial" w:cs="Arial"/>
          <w:b/>
          <w:bCs/>
          <w:sz w:val="28"/>
          <w:szCs w:val="28"/>
        </w:rPr>
        <w:t xml:space="preserve">PROFILE </w:t>
      </w:r>
    </w:p>
    <w:p w:rsidR="00AC0774" w:rsidRPr="0094701C" w:rsidRDefault="00AC0774" w:rsidP="001236C0">
      <w:pPr>
        <w:pStyle w:val="BodyText"/>
        <w:tabs>
          <w:tab w:val="left" w:pos="2440"/>
        </w:tabs>
        <w:spacing w:line="480" w:lineRule="auto"/>
        <w:ind w:left="-113" w:right="-227"/>
        <w:jc w:val="both"/>
      </w:pPr>
      <w:proofErr w:type="spellStart"/>
      <w:r w:rsidRPr="0094701C">
        <w:t>Neelavath</w:t>
      </w:r>
      <w:proofErr w:type="spellEnd"/>
      <w:r w:rsidRPr="0094701C">
        <w:t xml:space="preserve"> Software Solutions is an Information </w:t>
      </w:r>
      <w:proofErr w:type="spellStart"/>
      <w:r w:rsidRPr="0094701C">
        <w:t>Technogoly</w:t>
      </w:r>
      <w:proofErr w:type="spellEnd"/>
      <w:r w:rsidRPr="0094701C">
        <w:t xml:space="preserve">(IT) development organization, providing IT Source including offshore development to wide variety of domains. At </w:t>
      </w:r>
      <w:proofErr w:type="spellStart"/>
      <w:r w:rsidRPr="0094701C">
        <w:t>Neelavath</w:t>
      </w:r>
      <w:proofErr w:type="spellEnd"/>
      <w:r w:rsidRPr="0094701C">
        <w:t xml:space="preserve"> Software Solutions, we have the most qualified candidates to provide the dynamic solutions for the clients.</w:t>
      </w:r>
    </w:p>
    <w:p w:rsidR="00AC0774" w:rsidRPr="0094701C" w:rsidRDefault="00AC0774" w:rsidP="001236C0">
      <w:pPr>
        <w:pStyle w:val="BodyText"/>
        <w:numPr>
          <w:ilvl w:val="0"/>
          <w:numId w:val="18"/>
        </w:numPr>
        <w:tabs>
          <w:tab w:val="left" w:pos="2440"/>
        </w:tabs>
        <w:spacing w:line="480" w:lineRule="auto"/>
        <w:ind w:right="-227"/>
        <w:jc w:val="both"/>
      </w:pPr>
      <w:r w:rsidRPr="0094701C">
        <w:t xml:space="preserve">One of the main reasons you should have a website for your business is to increase your organization's credibility. Chances are there are several providers offering a similar service to yours. One way you can </w:t>
      </w:r>
      <w:r w:rsidR="00437861">
        <w:t>!</w:t>
      </w:r>
      <w:r w:rsidRPr="0094701C">
        <w:t>stand out is by having a website that looks good and clearly communicates quality information to your consumers.</w:t>
      </w:r>
    </w:p>
    <w:p w:rsidR="00AC0774" w:rsidRPr="0094701C" w:rsidRDefault="00AC0774" w:rsidP="001236C0">
      <w:pPr>
        <w:pStyle w:val="BodyText"/>
        <w:numPr>
          <w:ilvl w:val="0"/>
          <w:numId w:val="18"/>
        </w:numPr>
        <w:tabs>
          <w:tab w:val="left" w:pos="2440"/>
        </w:tabs>
        <w:spacing w:line="480" w:lineRule="auto"/>
        <w:ind w:right="-227"/>
        <w:jc w:val="both"/>
      </w:pPr>
      <w:r w:rsidRPr="0094701C">
        <w:t>Showcasing your brand to your prospective customers is one of the most important things that you can do. By clearly establishing who you are, what you represent and what you stand for, you increase the chances of your customers buying from you.</w:t>
      </w:r>
    </w:p>
    <w:p w:rsidR="00AC0774" w:rsidRPr="0094701C" w:rsidRDefault="00AC0774" w:rsidP="001236C0">
      <w:pPr>
        <w:pStyle w:val="BodyText"/>
        <w:numPr>
          <w:ilvl w:val="0"/>
          <w:numId w:val="18"/>
        </w:numPr>
        <w:tabs>
          <w:tab w:val="left" w:pos="2440"/>
        </w:tabs>
        <w:spacing w:line="480" w:lineRule="auto"/>
        <w:ind w:right="-227"/>
        <w:jc w:val="both"/>
      </w:pPr>
      <w:r w:rsidRPr="0094701C">
        <w:t>Perhaps one of the most intriguing reasons to have a website for your business is because it can increase your chances of getting leads.</w:t>
      </w:r>
    </w:p>
    <w:p w:rsidR="00AC0774" w:rsidRPr="0094701C" w:rsidRDefault="00AC0774" w:rsidP="001236C0">
      <w:pPr>
        <w:pStyle w:val="BodyText"/>
        <w:tabs>
          <w:tab w:val="left" w:pos="2440"/>
        </w:tabs>
        <w:spacing w:line="480" w:lineRule="auto"/>
        <w:ind w:left="-113" w:right="-227"/>
        <w:jc w:val="both"/>
      </w:pPr>
      <w:r w:rsidRPr="0094701C">
        <w:t>Employees strength:20-35 employees working in our company</w:t>
      </w:r>
    </w:p>
    <w:p w:rsidR="00AC0774" w:rsidRPr="0094701C" w:rsidRDefault="00AC0774" w:rsidP="001236C0">
      <w:pPr>
        <w:pStyle w:val="BodyText"/>
        <w:tabs>
          <w:tab w:val="left" w:pos="2440"/>
        </w:tabs>
        <w:spacing w:line="480" w:lineRule="auto"/>
        <w:ind w:left="-113" w:right="-227"/>
        <w:jc w:val="both"/>
        <w:rPr>
          <w:b/>
        </w:rPr>
      </w:pPr>
      <w:r w:rsidRPr="0094701C">
        <w:rPr>
          <w:b/>
        </w:rPr>
        <w:t>OUR SERVICES</w:t>
      </w:r>
    </w:p>
    <w:p w:rsidR="00AC0774" w:rsidRPr="0094701C" w:rsidRDefault="00AC0774" w:rsidP="001236C0">
      <w:pPr>
        <w:pStyle w:val="BodyText"/>
        <w:numPr>
          <w:ilvl w:val="0"/>
          <w:numId w:val="24"/>
        </w:numPr>
        <w:tabs>
          <w:tab w:val="left" w:pos="2440"/>
        </w:tabs>
        <w:spacing w:line="480" w:lineRule="auto"/>
        <w:ind w:right="-227"/>
        <w:jc w:val="both"/>
      </w:pPr>
      <w:r w:rsidRPr="0094701C">
        <w:t>Web design and web development</w:t>
      </w:r>
    </w:p>
    <w:p w:rsidR="00AC0774" w:rsidRPr="0094701C" w:rsidRDefault="00AC0774" w:rsidP="001236C0">
      <w:pPr>
        <w:pStyle w:val="BodyText"/>
        <w:numPr>
          <w:ilvl w:val="0"/>
          <w:numId w:val="24"/>
        </w:numPr>
        <w:tabs>
          <w:tab w:val="left" w:pos="2440"/>
        </w:tabs>
        <w:spacing w:line="480" w:lineRule="auto"/>
        <w:ind w:right="-227"/>
        <w:jc w:val="both"/>
      </w:pPr>
      <w:r w:rsidRPr="0094701C">
        <w:t xml:space="preserve">Mobile app development </w:t>
      </w:r>
    </w:p>
    <w:p w:rsidR="00AC0774" w:rsidRPr="0094701C" w:rsidRDefault="00AC0774" w:rsidP="001236C0">
      <w:pPr>
        <w:pStyle w:val="BodyText"/>
        <w:numPr>
          <w:ilvl w:val="0"/>
          <w:numId w:val="24"/>
        </w:numPr>
        <w:tabs>
          <w:tab w:val="left" w:pos="2440"/>
        </w:tabs>
        <w:spacing w:line="480" w:lineRule="auto"/>
        <w:ind w:right="-227"/>
        <w:jc w:val="both"/>
      </w:pPr>
      <w:r w:rsidRPr="0094701C">
        <w:t>Digital marketing</w:t>
      </w:r>
    </w:p>
    <w:p w:rsidR="00AC0774" w:rsidRPr="0094701C" w:rsidRDefault="00AC0774" w:rsidP="001236C0">
      <w:pPr>
        <w:pStyle w:val="BodyText"/>
        <w:numPr>
          <w:ilvl w:val="0"/>
          <w:numId w:val="24"/>
        </w:numPr>
        <w:tabs>
          <w:tab w:val="left" w:pos="2440"/>
        </w:tabs>
        <w:spacing w:line="480" w:lineRule="auto"/>
        <w:ind w:right="-227"/>
        <w:jc w:val="both"/>
      </w:pPr>
      <w:r w:rsidRPr="0094701C">
        <w:t>Branding</w:t>
      </w:r>
    </w:p>
    <w:p w:rsidR="00F92498" w:rsidRPr="0094701C" w:rsidRDefault="00F92498" w:rsidP="001236C0">
      <w:pPr>
        <w:pStyle w:val="BodyText"/>
        <w:tabs>
          <w:tab w:val="left" w:pos="2440"/>
        </w:tabs>
        <w:spacing w:line="480" w:lineRule="auto"/>
        <w:ind w:left="607" w:right="-227"/>
        <w:jc w:val="both"/>
      </w:pPr>
    </w:p>
    <w:p w:rsidR="000A358E" w:rsidRPr="0094701C" w:rsidRDefault="00AC0774" w:rsidP="001236C0">
      <w:pPr>
        <w:pStyle w:val="BodyText"/>
        <w:tabs>
          <w:tab w:val="left" w:pos="2440"/>
        </w:tabs>
        <w:spacing w:line="480" w:lineRule="auto"/>
        <w:ind w:left="-113" w:right="-227"/>
      </w:pPr>
      <w:r w:rsidRPr="0094701C">
        <w:rPr>
          <w:b/>
        </w:rPr>
        <w:t>Address:</w:t>
      </w:r>
      <w:r w:rsidRPr="0094701C">
        <w:t xml:space="preserve"> 1/52F, </w:t>
      </w:r>
      <w:proofErr w:type="spellStart"/>
      <w:r w:rsidRPr="0094701C">
        <w:t>KulukkuThottamKeeranatham,</w:t>
      </w:r>
      <w:r w:rsidR="00105A46" w:rsidRPr="0094701C">
        <w:t>Saravanampatty</w:t>
      </w:r>
      <w:r w:rsidRPr="0094701C">
        <w:t>Coimbatore</w:t>
      </w:r>
      <w:proofErr w:type="spellEnd"/>
      <w:r w:rsidRPr="0094701C">
        <w:t>, Tamil Nadu</w:t>
      </w:r>
    </w:p>
    <w:p w:rsidR="000A358E" w:rsidRDefault="000A358E" w:rsidP="00130DEA">
      <w:pPr>
        <w:pStyle w:val="BodyText"/>
        <w:tabs>
          <w:tab w:val="left" w:pos="2440"/>
        </w:tabs>
        <w:spacing w:line="360" w:lineRule="auto"/>
        <w:ind w:left="-113" w:right="-227"/>
        <w:jc w:val="both"/>
        <w:rPr>
          <w:sz w:val="28"/>
          <w:szCs w:val="28"/>
        </w:rPr>
      </w:pPr>
    </w:p>
    <w:p w:rsidR="000A358E" w:rsidRDefault="000A358E" w:rsidP="00130DEA">
      <w:pPr>
        <w:pStyle w:val="BodyText"/>
        <w:tabs>
          <w:tab w:val="left" w:pos="2440"/>
        </w:tabs>
        <w:spacing w:line="360" w:lineRule="auto"/>
        <w:ind w:left="-113" w:right="-227"/>
        <w:jc w:val="both"/>
        <w:rPr>
          <w:sz w:val="28"/>
          <w:szCs w:val="28"/>
        </w:rPr>
      </w:pPr>
    </w:p>
    <w:p w:rsidR="000A358E" w:rsidRDefault="000A358E" w:rsidP="00130DEA">
      <w:pPr>
        <w:pStyle w:val="BodyText"/>
        <w:tabs>
          <w:tab w:val="left" w:pos="2440"/>
        </w:tabs>
        <w:spacing w:line="360" w:lineRule="auto"/>
        <w:ind w:left="-113" w:right="-227"/>
        <w:jc w:val="both"/>
        <w:rPr>
          <w:sz w:val="28"/>
          <w:szCs w:val="28"/>
        </w:rPr>
      </w:pPr>
    </w:p>
    <w:p w:rsidR="000A358E" w:rsidRDefault="000A358E" w:rsidP="00130DEA">
      <w:pPr>
        <w:pStyle w:val="BodyText"/>
        <w:tabs>
          <w:tab w:val="left" w:pos="2440"/>
        </w:tabs>
        <w:spacing w:line="360" w:lineRule="auto"/>
        <w:ind w:left="-113" w:right="-227"/>
        <w:jc w:val="both"/>
        <w:rPr>
          <w:sz w:val="28"/>
          <w:szCs w:val="28"/>
        </w:rPr>
      </w:pPr>
    </w:p>
    <w:p w:rsidR="000A358E" w:rsidRDefault="000A358E" w:rsidP="00130DEA">
      <w:pPr>
        <w:pStyle w:val="BodyText"/>
        <w:tabs>
          <w:tab w:val="left" w:pos="2440"/>
        </w:tabs>
        <w:spacing w:line="360" w:lineRule="auto"/>
        <w:ind w:left="-113" w:right="-227"/>
        <w:jc w:val="both"/>
        <w:rPr>
          <w:sz w:val="28"/>
          <w:szCs w:val="28"/>
        </w:rPr>
      </w:pPr>
    </w:p>
    <w:p w:rsidR="000A358E" w:rsidRDefault="000A358E" w:rsidP="00130DEA">
      <w:pPr>
        <w:pStyle w:val="BodyText"/>
        <w:tabs>
          <w:tab w:val="left" w:pos="2440"/>
        </w:tabs>
        <w:spacing w:line="360" w:lineRule="auto"/>
        <w:ind w:left="-113" w:right="-227"/>
        <w:jc w:val="both"/>
        <w:rPr>
          <w:sz w:val="28"/>
          <w:szCs w:val="28"/>
        </w:rPr>
      </w:pPr>
    </w:p>
    <w:p w:rsidR="000A358E" w:rsidRDefault="000A358E" w:rsidP="00130DEA">
      <w:pPr>
        <w:pStyle w:val="BodyText"/>
        <w:tabs>
          <w:tab w:val="left" w:pos="2440"/>
        </w:tabs>
        <w:spacing w:line="360" w:lineRule="auto"/>
        <w:ind w:left="-113" w:right="-227"/>
        <w:jc w:val="both"/>
        <w:rPr>
          <w:sz w:val="28"/>
          <w:szCs w:val="28"/>
        </w:rPr>
      </w:pPr>
    </w:p>
    <w:p w:rsidR="000A358E" w:rsidRDefault="000A358E" w:rsidP="00130DEA">
      <w:pPr>
        <w:pStyle w:val="BodyText"/>
        <w:tabs>
          <w:tab w:val="left" w:pos="2440"/>
        </w:tabs>
        <w:spacing w:line="360" w:lineRule="auto"/>
        <w:ind w:left="-113" w:right="-227"/>
        <w:jc w:val="both"/>
        <w:rPr>
          <w:sz w:val="28"/>
          <w:szCs w:val="28"/>
        </w:rPr>
      </w:pPr>
    </w:p>
    <w:p w:rsidR="000A358E" w:rsidRDefault="000A358E" w:rsidP="00130DEA">
      <w:pPr>
        <w:pStyle w:val="BodyText"/>
        <w:tabs>
          <w:tab w:val="left" w:pos="2440"/>
        </w:tabs>
        <w:spacing w:line="360" w:lineRule="auto"/>
        <w:ind w:left="-113" w:right="-227"/>
        <w:jc w:val="both"/>
        <w:rPr>
          <w:sz w:val="28"/>
          <w:szCs w:val="28"/>
        </w:rPr>
      </w:pPr>
    </w:p>
    <w:p w:rsidR="00150F23" w:rsidRDefault="00150F23" w:rsidP="000A358E">
      <w:pPr>
        <w:pStyle w:val="BodyText"/>
        <w:tabs>
          <w:tab w:val="left" w:pos="2440"/>
        </w:tabs>
        <w:spacing w:line="360" w:lineRule="auto"/>
        <w:ind w:left="-113" w:right="-227"/>
        <w:jc w:val="both"/>
        <w:rPr>
          <w:sz w:val="28"/>
          <w:szCs w:val="28"/>
        </w:rPr>
      </w:pPr>
    </w:p>
    <w:p w:rsidR="000A358E" w:rsidRDefault="000A358E" w:rsidP="000A358E">
      <w:pPr>
        <w:pStyle w:val="BodyText"/>
        <w:tabs>
          <w:tab w:val="left" w:pos="2440"/>
        </w:tabs>
        <w:spacing w:line="360" w:lineRule="auto"/>
        <w:ind w:left="-113" w:right="-227"/>
        <w:jc w:val="both"/>
        <w:rPr>
          <w:sz w:val="28"/>
          <w:szCs w:val="28"/>
        </w:rPr>
      </w:pPr>
    </w:p>
    <w:p w:rsidR="000A358E" w:rsidRPr="00130DEA" w:rsidRDefault="000A358E" w:rsidP="000A358E">
      <w:pPr>
        <w:pStyle w:val="BodyText"/>
        <w:tabs>
          <w:tab w:val="left" w:pos="2440"/>
        </w:tabs>
        <w:spacing w:line="360" w:lineRule="auto"/>
        <w:ind w:left="-113" w:right="-227"/>
        <w:jc w:val="both"/>
        <w:rPr>
          <w:sz w:val="28"/>
          <w:szCs w:val="28"/>
        </w:rPr>
      </w:pPr>
    </w:p>
    <w:p w:rsidR="00322332" w:rsidRPr="00503661" w:rsidRDefault="00322332" w:rsidP="00322332">
      <w:pPr>
        <w:pStyle w:val="BodyText"/>
        <w:tabs>
          <w:tab w:val="left" w:pos="2440"/>
        </w:tabs>
        <w:spacing w:line="276" w:lineRule="auto"/>
        <w:ind w:right="-227"/>
        <w:jc w:val="both"/>
        <w:rPr>
          <w:sz w:val="32"/>
          <w:szCs w:val="32"/>
        </w:rPr>
      </w:pPr>
    </w:p>
    <w:p w:rsidR="00DA7B47" w:rsidRDefault="00DA7B47" w:rsidP="00CF6AF3">
      <w:pPr>
        <w:pStyle w:val="BodyText"/>
        <w:tabs>
          <w:tab w:val="left" w:pos="2440"/>
        </w:tabs>
        <w:spacing w:line="652" w:lineRule="auto"/>
        <w:ind w:right="-227"/>
        <w:rPr>
          <w:rFonts w:ascii="Arial Black" w:hAnsi="Arial Black" w:cs="Arial"/>
        </w:rPr>
      </w:pPr>
    </w:p>
    <w:p w:rsidR="006B1325" w:rsidRPr="005A6789" w:rsidRDefault="006B1325" w:rsidP="00CF6AF3">
      <w:pPr>
        <w:pStyle w:val="BodyText"/>
        <w:tabs>
          <w:tab w:val="left" w:pos="2440"/>
        </w:tabs>
        <w:spacing w:line="360" w:lineRule="auto"/>
        <w:ind w:left="283" w:right="-227"/>
        <w:jc w:val="center"/>
        <w:rPr>
          <w:rFonts w:ascii="Arial Black" w:hAnsi="Arial Black" w:cs="Arial"/>
          <w:b/>
          <w:bCs/>
          <w:sz w:val="28"/>
          <w:szCs w:val="28"/>
        </w:rPr>
      </w:pPr>
    </w:p>
    <w:p w:rsidR="00C14213" w:rsidRDefault="009D46B4" w:rsidP="00CF6AF3">
      <w:pPr>
        <w:pStyle w:val="BodyText"/>
        <w:tabs>
          <w:tab w:val="left" w:pos="2440"/>
        </w:tabs>
        <w:spacing w:line="360" w:lineRule="auto"/>
        <w:ind w:left="283" w:right="-227"/>
        <w:jc w:val="center"/>
        <w:rPr>
          <w:rFonts w:ascii="Arial Black" w:hAnsi="Arial Black" w:cs="Arial"/>
          <w:b/>
          <w:bCs/>
          <w:sz w:val="32"/>
          <w:szCs w:val="32"/>
        </w:rPr>
      </w:pPr>
      <w:r>
        <w:rPr>
          <w:noProof/>
        </w:rPr>
        <mc:AlternateContent>
          <mc:Choice Requires="wps">
            <w:drawing>
              <wp:anchor distT="0" distB="0" distL="114300" distR="114300" simplePos="0" relativeHeight="251567104" behindDoc="0" locked="0" layoutInCell="1" allowOverlap="1">
                <wp:simplePos x="0" y="0"/>
                <wp:positionH relativeFrom="margin">
                  <wp:posOffset>883285</wp:posOffset>
                </wp:positionH>
                <wp:positionV relativeFrom="paragraph">
                  <wp:posOffset>120015</wp:posOffset>
                </wp:positionV>
                <wp:extent cx="4159885" cy="1039495"/>
                <wp:effectExtent l="0" t="0" r="0" b="0"/>
                <wp:wrapNone/>
                <wp:docPr id="18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10800000" flipV="1">
                          <a:off x="0" y="0"/>
                          <a:ext cx="4159885" cy="1039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5340" w:rsidRPr="00E8602D" w:rsidRDefault="00A75340" w:rsidP="00322332">
                            <w:pPr>
                              <w:ind w:right="907"/>
                              <w:jc w:val="center"/>
                              <w:rPr>
                                <w:rFonts w:ascii="Arial Black" w:hAnsi="Arial Black"/>
                                <w:b/>
                                <w:iCs/>
                                <w:sz w:val="96"/>
                                <w:szCs w:val="96"/>
                                <w:lang w:val="en-US"/>
                              </w:rPr>
                            </w:pPr>
                            <w:r w:rsidRPr="00E8602D">
                              <w:rPr>
                                <w:rFonts w:ascii="Arial Black" w:hAnsi="Arial Black"/>
                                <w:b/>
                                <w:iCs/>
                                <w:sz w:val="96"/>
                                <w:szCs w:val="96"/>
                                <w:lang w:val="en-US"/>
                              </w:rPr>
                              <w:t>Chapter-</w:t>
                            </w:r>
                            <w:r>
                              <w:rPr>
                                <w:rFonts w:ascii="Arial Black" w:hAnsi="Arial Black"/>
                                <w:b/>
                                <w:iCs/>
                                <w:sz w:val="96"/>
                                <w:szCs w:val="96"/>
                                <w:lang w:val="en-US"/>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 o:spid="_x0000_s1027" type="#_x0000_t202" style="position:absolute;left:0;text-align:left;margin-left:69.55pt;margin-top:9.45pt;width:327.55pt;height:81.85pt;rotation:180;flip:y;z-index:251567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2EihvmAQAAtAMAAA4AAABkcnMvZTJvRG9jLnhtbKxTTY/TMBC9I/EfLN9pkpJCGzVdAatF&#13;&#10;SMuHtCx3x7EbC8djbLdJ+fU7drLbstwQOVieD7+Z92ayvRp7TY7CeQWmpsUip0QYDq0y+5ref795&#13;&#10;tabEB2ZapsGImp6Ep1e7ly+2g63EEjrQrXAEQYyvBlvTLgRbZZnnneiZX4AVBoMSXM8Cmm6ftY4N&#13;&#10;iN7rbJnnb7IBXGsdcOE9eq+nIN0lfCkFD1+l9CIQXVPsLaTTpbNJZ7bbsmrvmO0Un/tg/9BGz5TB&#13;&#10;qk9Q1ywwcnDqL6hecQceZFhw6DOQUnGRSCCdIn9G565jViQyqI63Tzr5/wfLvxzv7DdHwvgeRpxg&#13;&#10;IuHtLfCfnqA42WB9NSdFVX3lY3ozfIYW58kOAdKTUbqeOECBi3ydx48SqZX98YiJVAkWQPfpLLwY&#13;&#10;A+HoLYvVZr1eUcIxWOSvN+UGjVieVRE5KmudDx8F9CReaupwtqkyO976MOc+5sR8AzdK6xhglTZ/&#13;&#10;ehA2uhK5yGdiFsZmJKqNHcdnkWwD7QnpJmLYOm46lu7A/aZkwKWpqf91YE5Qoj8ZnMqmKMu4Zsko&#13;&#10;V2+XaLjLSHMZYYYjVE0DJdP1Q5hW82Cd2ndRy8TQwDuUWaqJ5bmtmQBuRhJq3uK4epd2yjr/bLsH&#13;&#10;AAAA//8DAFBLAwQUAAYACAAAACEARtubvOIAAAAQAQAADwAAAGRycy9kb3ducmV2LnhtbExPwW7C&#13;&#10;MAy9T+IfIiPtNtIWBm1pitAmbruMcdnNNFlb0ThVE0q3r585bRfLz35+fq/YTbYToxl860hBvIhA&#13;&#10;GKqcbqlWcPo4PKUgfEDS2DkyCr6Nh105eygw1+5G72Y8hlqwCPkcFTQh9LmUvmqMRb9wvSHefbnB&#13;&#10;YmA41FIPeGNx28kkitbSYkv8ocHevDSmuhyvVsHGPtfLS9qu8Gd/SD5PcXgbvVbqcT69brnstyCC&#13;&#10;mcLfBdwzsH8o2djZXUl70TFeZjFTuUkzEEzYZKsExPk+SNYgZFnI/0HKXwAAAP//AwBQSwECLQAU&#13;&#10;AAYACAAAACEAWiKTo/8AAADlAQAAEwAAAAAAAAAAAAAAAAAAAAAAW0NvbnRlbnRfVHlwZXNdLnht&#13;&#10;bFBLAQItABQABgAIAAAAIQCnSs841wAAAJYBAAALAAAAAAAAAAAAAAAAADABAABfcmVscy8ucmVs&#13;&#10;c1BLAQItABQABgAIAAAAIQDdhIob5gEAALQDAAAOAAAAAAAAAAAAAAAAADACAABkcnMvZTJvRG9j&#13;&#10;LnhtbFBLAQItABQABgAIAAAAIQBG25u84gAAABABAAAPAAAAAAAAAAAAAAAAAEIEAABkcnMvZG93&#13;&#10;bnJldi54bWxQSwUGAAAAAAQABADzAAAAUQUAAAAA&#13;&#10;" filled="f" stroked="f">
                <v:path arrowok="t"/>
                <v:textbox>
                  <w:txbxContent>
                    <w:p w:rsidR="00A75340" w:rsidRPr="00E8602D" w:rsidRDefault="00A75340" w:rsidP="00322332">
                      <w:pPr>
                        <w:ind w:right="907"/>
                        <w:jc w:val="center"/>
                        <w:rPr>
                          <w:rFonts w:ascii="Arial Black" w:hAnsi="Arial Black"/>
                          <w:b/>
                          <w:iCs/>
                          <w:sz w:val="96"/>
                          <w:szCs w:val="96"/>
                          <w:lang w:val="en-US"/>
                        </w:rPr>
                      </w:pPr>
                      <w:r w:rsidRPr="00E8602D">
                        <w:rPr>
                          <w:rFonts w:ascii="Arial Black" w:hAnsi="Arial Black"/>
                          <w:b/>
                          <w:iCs/>
                          <w:sz w:val="96"/>
                          <w:szCs w:val="96"/>
                          <w:lang w:val="en-US"/>
                        </w:rPr>
                        <w:t>Chapter-</w:t>
                      </w:r>
                      <w:r>
                        <w:rPr>
                          <w:rFonts w:ascii="Arial Black" w:hAnsi="Arial Black"/>
                          <w:b/>
                          <w:iCs/>
                          <w:sz w:val="96"/>
                          <w:szCs w:val="96"/>
                          <w:lang w:val="en-US"/>
                        </w:rPr>
                        <w:t>2</w:t>
                      </w:r>
                    </w:p>
                  </w:txbxContent>
                </v:textbox>
                <w10:wrap anchorx="margin"/>
              </v:shape>
            </w:pict>
          </mc:Fallback>
        </mc:AlternateContent>
      </w:r>
    </w:p>
    <w:p w:rsidR="00C14213" w:rsidRDefault="00C14213" w:rsidP="00CF6AF3">
      <w:pPr>
        <w:pStyle w:val="BodyText"/>
        <w:tabs>
          <w:tab w:val="left" w:pos="2440"/>
        </w:tabs>
        <w:spacing w:line="360" w:lineRule="auto"/>
        <w:ind w:left="283" w:right="-227"/>
        <w:jc w:val="center"/>
        <w:rPr>
          <w:rFonts w:ascii="Arial Black" w:hAnsi="Arial Black" w:cs="Arial"/>
          <w:b/>
          <w:bCs/>
          <w:sz w:val="32"/>
          <w:szCs w:val="32"/>
        </w:rPr>
      </w:pPr>
    </w:p>
    <w:p w:rsidR="00C14213" w:rsidRDefault="00C14213" w:rsidP="00CF6AF3">
      <w:pPr>
        <w:pStyle w:val="BodyText"/>
        <w:tabs>
          <w:tab w:val="left" w:pos="2440"/>
        </w:tabs>
        <w:spacing w:line="360" w:lineRule="auto"/>
        <w:ind w:left="283" w:right="-227"/>
        <w:jc w:val="center"/>
        <w:rPr>
          <w:rFonts w:ascii="Arial Black" w:hAnsi="Arial Black" w:cs="Arial"/>
          <w:b/>
          <w:bCs/>
          <w:sz w:val="32"/>
          <w:szCs w:val="32"/>
        </w:rPr>
      </w:pPr>
    </w:p>
    <w:p w:rsidR="00C14213" w:rsidRDefault="00C14213" w:rsidP="00CF6AF3">
      <w:pPr>
        <w:pStyle w:val="BodyText"/>
        <w:tabs>
          <w:tab w:val="left" w:pos="2440"/>
        </w:tabs>
        <w:spacing w:line="360" w:lineRule="auto"/>
        <w:ind w:left="283" w:right="-227"/>
        <w:jc w:val="center"/>
        <w:rPr>
          <w:rFonts w:ascii="Arial Black" w:hAnsi="Arial Black" w:cs="Arial"/>
          <w:b/>
          <w:bCs/>
          <w:sz w:val="32"/>
          <w:szCs w:val="32"/>
        </w:rPr>
      </w:pPr>
    </w:p>
    <w:p w:rsidR="000A358E" w:rsidRDefault="000A358E" w:rsidP="00CF6AF3">
      <w:pPr>
        <w:pStyle w:val="BodyText"/>
        <w:tabs>
          <w:tab w:val="left" w:pos="2440"/>
        </w:tabs>
        <w:spacing w:line="360" w:lineRule="auto"/>
        <w:ind w:left="283" w:right="-227"/>
        <w:jc w:val="center"/>
        <w:rPr>
          <w:rFonts w:ascii="Arial Black" w:hAnsi="Arial Black" w:cs="Arial"/>
          <w:b/>
          <w:bCs/>
          <w:sz w:val="32"/>
          <w:szCs w:val="32"/>
        </w:rPr>
      </w:pPr>
    </w:p>
    <w:p w:rsidR="00893A88" w:rsidRDefault="00893A88" w:rsidP="007376B3">
      <w:pPr>
        <w:pStyle w:val="BodyText"/>
        <w:tabs>
          <w:tab w:val="left" w:pos="2440"/>
        </w:tabs>
        <w:spacing w:line="360" w:lineRule="auto"/>
        <w:ind w:right="-227"/>
        <w:rPr>
          <w:rFonts w:ascii="Arial Black" w:hAnsi="Arial Black" w:cs="Arial"/>
          <w:b/>
          <w:bCs/>
          <w:sz w:val="32"/>
          <w:szCs w:val="32"/>
        </w:rPr>
      </w:pPr>
    </w:p>
    <w:p w:rsidR="003A2F47" w:rsidRDefault="003A2F47" w:rsidP="007376B3">
      <w:pPr>
        <w:pStyle w:val="BodyText"/>
        <w:tabs>
          <w:tab w:val="left" w:pos="2440"/>
        </w:tabs>
        <w:spacing w:line="360" w:lineRule="auto"/>
        <w:ind w:right="-227"/>
        <w:rPr>
          <w:rFonts w:ascii="Arial Black" w:hAnsi="Arial Black" w:cs="Arial"/>
          <w:b/>
          <w:bCs/>
          <w:sz w:val="32"/>
          <w:szCs w:val="32"/>
        </w:rPr>
      </w:pPr>
    </w:p>
    <w:p w:rsidR="00461D15" w:rsidRDefault="00461D15" w:rsidP="00912B86">
      <w:pPr>
        <w:pStyle w:val="BodyText"/>
        <w:tabs>
          <w:tab w:val="left" w:pos="2440"/>
        </w:tabs>
        <w:spacing w:line="276" w:lineRule="auto"/>
        <w:ind w:right="-227"/>
        <w:jc w:val="right"/>
        <w:rPr>
          <w:rFonts w:ascii="Arial Black" w:hAnsi="Arial Black"/>
          <w:sz w:val="32"/>
          <w:szCs w:val="32"/>
        </w:rPr>
      </w:pPr>
    </w:p>
    <w:p w:rsidR="00461D15" w:rsidRDefault="00461D15" w:rsidP="00912B86">
      <w:pPr>
        <w:pStyle w:val="BodyText"/>
        <w:tabs>
          <w:tab w:val="left" w:pos="2440"/>
        </w:tabs>
        <w:spacing w:line="276" w:lineRule="auto"/>
        <w:ind w:right="-227"/>
        <w:jc w:val="right"/>
        <w:rPr>
          <w:rFonts w:ascii="Arial Black" w:hAnsi="Arial Black"/>
          <w:sz w:val="32"/>
          <w:szCs w:val="32"/>
        </w:rPr>
      </w:pPr>
    </w:p>
    <w:p w:rsidR="00461D15" w:rsidRDefault="00461D15" w:rsidP="00912B86">
      <w:pPr>
        <w:pStyle w:val="BodyText"/>
        <w:tabs>
          <w:tab w:val="left" w:pos="2440"/>
        </w:tabs>
        <w:spacing w:line="276" w:lineRule="auto"/>
        <w:ind w:right="-227"/>
        <w:jc w:val="right"/>
        <w:rPr>
          <w:rFonts w:ascii="Arial Black" w:hAnsi="Arial Black"/>
          <w:sz w:val="32"/>
          <w:szCs w:val="32"/>
        </w:rPr>
      </w:pPr>
    </w:p>
    <w:p w:rsidR="00912B86" w:rsidRPr="006A3D05" w:rsidRDefault="00912B86" w:rsidP="00912B86">
      <w:pPr>
        <w:pStyle w:val="BodyText"/>
        <w:tabs>
          <w:tab w:val="left" w:pos="2440"/>
        </w:tabs>
        <w:spacing w:line="276" w:lineRule="auto"/>
        <w:ind w:right="-227"/>
        <w:jc w:val="right"/>
        <w:rPr>
          <w:b/>
          <w:bCs/>
          <w:sz w:val="72"/>
          <w:szCs w:val="72"/>
        </w:rPr>
      </w:pPr>
      <w:r>
        <w:rPr>
          <w:b/>
          <w:bCs/>
          <w:sz w:val="72"/>
          <w:szCs w:val="72"/>
        </w:rPr>
        <w:t>SYSTEM STUDY AND ANALYSIS</w:t>
      </w:r>
    </w:p>
    <w:p w:rsidR="00461D15" w:rsidRPr="00893A88" w:rsidRDefault="009D46B4" w:rsidP="00893A88">
      <w:pPr>
        <w:pStyle w:val="BodyText"/>
        <w:tabs>
          <w:tab w:val="left" w:pos="2440"/>
        </w:tabs>
        <w:spacing w:line="360" w:lineRule="auto"/>
        <w:ind w:right="-227"/>
        <w:rPr>
          <w:rFonts w:ascii="Arial Black" w:hAnsi="Arial Black" w:cs="Arial"/>
          <w:b/>
          <w:bCs/>
          <w:sz w:val="32"/>
          <w:szCs w:val="32"/>
        </w:rPr>
      </w:pPr>
      <w:r>
        <w:rPr>
          <w:noProof/>
          <w:sz w:val="32"/>
          <w:szCs w:val="32"/>
        </w:rPr>
        <mc:AlternateContent>
          <mc:Choice Requires="wps">
            <w:drawing>
              <wp:anchor distT="4294967294" distB="4294967294" distL="114300" distR="114300" simplePos="0" relativeHeight="251760640" behindDoc="0" locked="0" layoutInCell="1" allowOverlap="1">
                <wp:simplePos x="0" y="0"/>
                <wp:positionH relativeFrom="column">
                  <wp:posOffset>-734695</wp:posOffset>
                </wp:positionH>
                <wp:positionV relativeFrom="paragraph">
                  <wp:posOffset>78739</wp:posOffset>
                </wp:positionV>
                <wp:extent cx="7513320" cy="0"/>
                <wp:effectExtent l="0" t="0" r="0" b="0"/>
                <wp:wrapNone/>
                <wp:docPr id="182" name="Line 1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513320" cy="0"/>
                        </a:xfrm>
                        <a:prstGeom prst="line">
                          <a:avLst/>
                        </a:prstGeom>
                        <a:noFill/>
                        <a:ln w="19050">
                          <a:solidFill>
                            <a:schemeClr val="tx2">
                              <a:lumMod val="5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04B543B" id="Line 1121" o:spid="_x0000_s1026" style="position:absolute;z-index:2517606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57.85pt,6.2pt" to="533.75pt,6.2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gWD1jEAQAAggMAAA4AAABkcnMvZTJvRG9jLnhtbKxTwW7bMAy9D9g/CLovdlJk64Q4PbTr&#13;&#10;Lt1WoN0HMLIcC5VEQVJi5+9HyYlbbLehPggmKT7xPT1tbkZr2FGFqNE1fLmoOVNOYqvdvuG/n+8/&#13;&#10;XXMWE7gWDDrV8JOK/Gb78cNm8EKtsEfTqsAIxEUx+Ib3KXlRVVH2ykJcoFeOih0GC4nCsK/aAAOh&#13;&#10;W1Ot6vpzNWBofUCpYqTs3VTk24LfdUqmX10XVWKm4TRbKmso666s1XYDYh/A91qe54D/GMOCdnTq&#13;&#10;DHUHCdgh6H+grJYBI3ZpIdFW2HVaqkKC6Czrv+g89eBVIUPqRD/rFN8PVv483rrHkEeXo3vyDyhf&#13;&#10;IiNVqsFHMVdzEP1jYLvhB7Z0kXBIWAiPXbC5m6iwsUh6ehVWjYlJyn5ZL6+uVnQBci5WIC6tPsT0&#13;&#10;XaFl+afhRrtMGgQcH2Iqs4C47Ml5h/famFwAYRwbyHhf63VdeiIa3eZyLhYbqVsT2BHIAGlclT3m&#13;&#10;YInElFvX9PEz1sGSW6b8lKMhZwyShKK38FYnMq/RtuHXGeaC0ytov7l2Ak2gzTmgfuPOymYxs0uj&#13;&#10;2GF7ImEvktM9l5POnsxGehuX9tens/0DAAD//wMAUEsDBBQABgAIAAAAIQC+Cshe4wAAABEBAAAP&#13;&#10;AAAAZHJzL2Rvd25yZXYueG1sTE/bSsNAEH0X/IdlBN/a3RTb2jSbItaCSB+0Xp632TEb3EvMbtP4&#13;&#10;952CoC8DM+fMuRSrwVnWYxeb4CVkYwEMfRV042sJb6+b0S2wmJTXygaPEn4wwqq8vChUrsPRv2C/&#13;&#10;SzUjER9zJcGk1Oacx8qgU3EcWvSEfYbOqURrV3PdqSOJO8snQsy4U40nB6NavDdYfe0OTkK9NQ9P&#13;&#10;4nvL18+Piw/s43vaLKyU11fDeknjbgks4ZD+PuDcgfJDScH24eB1ZFbCKMumc+ISMrkBdmaI2XwK&#13;&#10;bP974WXB/zcpTwAAAP//AwBQSwECLQAUAAYACAAAACEAWiKTo/8AAADlAQAAEwAAAAAAAAAAAAAA&#13;&#10;AAAAAAAAW0NvbnRlbnRfVHlwZXNdLnhtbFBLAQItABQABgAIAAAAIQCnSs841wAAAJYBAAALAAAA&#13;&#10;AAAAAAAAAAAAADABAABfcmVscy8ucmVsc1BLAQItABQABgAIAAAAIQC4Fg9YxAEAAIIDAAAOAAAA&#13;&#10;AAAAAAAAAAAAADACAABkcnMvZTJvRG9jLnhtbFBLAQItABQABgAIAAAAIQC+Cshe4wAAABEBAAAP&#13;&#10;AAAAAAAAAAAAAAAAACAEAABkcnMvZG93bnJldi54bWxQSwUGAAAAAAQABADzAAAAMAUAAAAA&#13;&#10;" strokecolor="#212934 [1615]" strokeweight="1.5pt">
                <v:stroke joinstyle="miter"/>
                <o:lock v:ext="edit" shapetype="f"/>
              </v:line>
            </w:pict>
          </mc:Fallback>
        </mc:AlternateContent>
      </w:r>
    </w:p>
    <w:p w:rsidR="00441C23" w:rsidRDefault="00441C23" w:rsidP="00451B39">
      <w:pPr>
        <w:pStyle w:val="BodyText"/>
        <w:tabs>
          <w:tab w:val="left" w:pos="2440"/>
        </w:tabs>
        <w:spacing w:line="652" w:lineRule="auto"/>
        <w:ind w:right="-227"/>
        <w:jc w:val="both"/>
        <w:rPr>
          <w:b/>
          <w:bCs/>
          <w:sz w:val="28"/>
          <w:szCs w:val="28"/>
        </w:rPr>
      </w:pPr>
    </w:p>
    <w:p w:rsidR="003A0E38" w:rsidRDefault="009E0B41" w:rsidP="00451B39">
      <w:pPr>
        <w:pStyle w:val="BodyText"/>
        <w:tabs>
          <w:tab w:val="left" w:pos="2440"/>
        </w:tabs>
        <w:spacing w:line="652" w:lineRule="auto"/>
        <w:ind w:right="-227"/>
        <w:jc w:val="both"/>
        <w:rPr>
          <w:rFonts w:ascii="Arial Black" w:hAnsi="Arial Black" w:cs="Arial"/>
          <w:b/>
          <w:bCs/>
          <w:sz w:val="28"/>
          <w:szCs w:val="28"/>
        </w:rPr>
      </w:pPr>
      <w:r w:rsidRPr="003A2F47">
        <w:rPr>
          <w:b/>
          <w:bCs/>
          <w:sz w:val="28"/>
          <w:szCs w:val="28"/>
        </w:rPr>
        <w:t>SYSTEM STUDY AND ANALYSIS</w:t>
      </w:r>
    </w:p>
    <w:p w:rsidR="00B05C1F" w:rsidRPr="003A2F47" w:rsidRDefault="00B05C1F" w:rsidP="008B6D28">
      <w:pPr>
        <w:spacing w:line="480" w:lineRule="auto"/>
        <w:rPr>
          <w:rFonts w:ascii="Times New Roman" w:hAnsi="Times New Roman" w:cs="Times New Roman"/>
          <w:sz w:val="24"/>
          <w:szCs w:val="24"/>
        </w:rPr>
      </w:pPr>
      <w:r w:rsidRPr="003A2F47">
        <w:rPr>
          <w:rFonts w:ascii="Times New Roman" w:hAnsi="Times New Roman" w:cs="Times New Roman"/>
          <w:sz w:val="24"/>
          <w:szCs w:val="24"/>
        </w:rPr>
        <w:t>System study is a process of analysing the system with the potential role of improving and modifying the system. System study mainly concerned with investigating, analysing, designing, implementation and evaluating information system in an organisation. The purpose of the detail is to learn about the existing analysis to permit the design of a better one are which fill function in a more economical are faster manner than the current method.</w:t>
      </w:r>
    </w:p>
    <w:p w:rsidR="00DA7B47" w:rsidRPr="003A2F47" w:rsidRDefault="00324E18" w:rsidP="00451B39">
      <w:pPr>
        <w:pStyle w:val="BodyText"/>
        <w:tabs>
          <w:tab w:val="left" w:pos="2440"/>
        </w:tabs>
        <w:spacing w:line="652" w:lineRule="auto"/>
        <w:ind w:right="-227"/>
        <w:jc w:val="both"/>
        <w:rPr>
          <w:b/>
          <w:bCs/>
          <w:sz w:val="28"/>
          <w:szCs w:val="28"/>
        </w:rPr>
      </w:pPr>
      <w:r w:rsidRPr="003A2F47">
        <w:rPr>
          <w:b/>
          <w:bCs/>
          <w:sz w:val="28"/>
          <w:szCs w:val="28"/>
        </w:rPr>
        <w:t>2.1 EXISTING SYSTEM</w:t>
      </w:r>
    </w:p>
    <w:p w:rsidR="00C83107" w:rsidRPr="003A2F47" w:rsidRDefault="00C83107" w:rsidP="009C48C2">
      <w:pPr>
        <w:spacing w:line="480" w:lineRule="auto"/>
        <w:rPr>
          <w:rFonts w:ascii="Times New Roman" w:hAnsi="Times New Roman" w:cs="Times New Roman"/>
          <w:sz w:val="24"/>
          <w:szCs w:val="24"/>
        </w:rPr>
      </w:pPr>
      <w:r w:rsidRPr="003A2F47">
        <w:rPr>
          <w:rFonts w:ascii="Times New Roman" w:hAnsi="Times New Roman" w:cs="Times New Roman"/>
          <w:sz w:val="24"/>
          <w:szCs w:val="24"/>
        </w:rPr>
        <w:t>In this system every work is carried out inappropriately which is duplicate and old data. The manual system was indeed very less accurate all the details are not so perfectly presented to the persons who are wishing to provide funds to the patients. It can have maintaining list of patient details enormous time and effort is taken to find that whether the patient details are a valid one which is provided to the donor.</w:t>
      </w:r>
    </w:p>
    <w:p w:rsidR="00C83107" w:rsidRPr="00F61687" w:rsidRDefault="00C83107" w:rsidP="009C48C2">
      <w:pPr>
        <w:spacing w:line="480" w:lineRule="auto"/>
        <w:rPr>
          <w:rFonts w:ascii="Times New Roman" w:hAnsi="Times New Roman" w:cs="Times New Roman"/>
          <w:sz w:val="28"/>
          <w:szCs w:val="24"/>
        </w:rPr>
      </w:pPr>
      <w:r w:rsidRPr="003A2F47">
        <w:rPr>
          <w:rFonts w:ascii="Times New Roman" w:hAnsi="Times New Roman" w:cs="Times New Roman"/>
          <w:sz w:val="24"/>
          <w:szCs w:val="24"/>
        </w:rPr>
        <w:tab/>
        <w:t>The above result in this system leads to formation a new system which could help the donor that they could provide funds to the patients without any confusion about whether the details that are presented are a consistent one</w:t>
      </w:r>
      <w:r w:rsidRPr="00F61687">
        <w:rPr>
          <w:rFonts w:ascii="Times New Roman" w:hAnsi="Times New Roman" w:cs="Times New Roman"/>
          <w:sz w:val="28"/>
          <w:szCs w:val="24"/>
        </w:rPr>
        <w:t>.</w:t>
      </w:r>
    </w:p>
    <w:p w:rsidR="00FE00C1" w:rsidRPr="00D52E1C" w:rsidRDefault="00FE00C1" w:rsidP="00AF4C79">
      <w:pPr>
        <w:pStyle w:val="BodyText"/>
        <w:tabs>
          <w:tab w:val="left" w:pos="2440"/>
        </w:tabs>
        <w:spacing w:line="480" w:lineRule="auto"/>
        <w:ind w:right="-227"/>
        <w:jc w:val="both"/>
      </w:pPr>
      <w:r w:rsidRPr="00AF527E">
        <w:rPr>
          <w:rFonts w:ascii="Arial Black" w:hAnsi="Arial Black"/>
        </w:rPr>
        <w:t>2.1.1 Disadvantages of Existing System</w:t>
      </w:r>
    </w:p>
    <w:p w:rsidR="00DA7B47" w:rsidRPr="00AF527E" w:rsidRDefault="00DA7B47" w:rsidP="00FE00C1">
      <w:pPr>
        <w:pStyle w:val="BodyText"/>
        <w:tabs>
          <w:tab w:val="left" w:pos="2440"/>
        </w:tabs>
        <w:spacing w:line="360" w:lineRule="auto"/>
        <w:ind w:right="-227"/>
        <w:jc w:val="both"/>
      </w:pPr>
    </w:p>
    <w:p w:rsidR="00896D05" w:rsidRPr="003A2F47" w:rsidRDefault="00896D05" w:rsidP="001E79C4">
      <w:pPr>
        <w:numPr>
          <w:ilvl w:val="0"/>
          <w:numId w:val="10"/>
        </w:numPr>
        <w:tabs>
          <w:tab w:val="left" w:pos="720"/>
        </w:tabs>
        <w:spacing w:after="200" w:line="480" w:lineRule="auto"/>
        <w:rPr>
          <w:rFonts w:ascii="Times New Roman" w:hAnsi="Times New Roman" w:cs="Times New Roman"/>
          <w:b/>
          <w:sz w:val="24"/>
          <w:szCs w:val="24"/>
        </w:rPr>
      </w:pPr>
      <w:r w:rsidRPr="003A2F47">
        <w:rPr>
          <w:rFonts w:ascii="Times New Roman" w:hAnsi="Times New Roman" w:cs="Times New Roman"/>
          <w:sz w:val="24"/>
          <w:szCs w:val="24"/>
        </w:rPr>
        <w:t>Duplicate details.</w:t>
      </w:r>
    </w:p>
    <w:p w:rsidR="00896D05" w:rsidRPr="003A2F47" w:rsidRDefault="00896D05" w:rsidP="001E79C4">
      <w:pPr>
        <w:numPr>
          <w:ilvl w:val="0"/>
          <w:numId w:val="10"/>
        </w:numPr>
        <w:tabs>
          <w:tab w:val="left" w:pos="720"/>
        </w:tabs>
        <w:spacing w:after="200" w:line="480" w:lineRule="auto"/>
        <w:rPr>
          <w:rFonts w:ascii="Times New Roman" w:hAnsi="Times New Roman" w:cs="Times New Roman"/>
          <w:sz w:val="24"/>
          <w:szCs w:val="24"/>
        </w:rPr>
      </w:pPr>
      <w:r w:rsidRPr="003A2F47">
        <w:rPr>
          <w:rFonts w:ascii="Times New Roman" w:hAnsi="Times New Roman" w:cs="Times New Roman"/>
          <w:sz w:val="24"/>
          <w:szCs w:val="24"/>
        </w:rPr>
        <w:t>Results are not accurate.</w:t>
      </w:r>
    </w:p>
    <w:p w:rsidR="00896D05" w:rsidRPr="003A2F47" w:rsidRDefault="00896D05" w:rsidP="001E79C4">
      <w:pPr>
        <w:numPr>
          <w:ilvl w:val="0"/>
          <w:numId w:val="10"/>
        </w:numPr>
        <w:tabs>
          <w:tab w:val="left" w:pos="720"/>
        </w:tabs>
        <w:spacing w:after="200" w:line="480" w:lineRule="auto"/>
        <w:rPr>
          <w:rFonts w:ascii="Times New Roman" w:hAnsi="Times New Roman" w:cs="Times New Roman"/>
          <w:sz w:val="24"/>
          <w:szCs w:val="24"/>
        </w:rPr>
      </w:pPr>
      <w:r w:rsidRPr="003A2F47">
        <w:rPr>
          <w:rFonts w:ascii="Times New Roman" w:hAnsi="Times New Roman" w:cs="Times New Roman"/>
          <w:sz w:val="24"/>
          <w:szCs w:val="24"/>
        </w:rPr>
        <w:t>Occupies more resources.</w:t>
      </w:r>
    </w:p>
    <w:p w:rsidR="00896D05" w:rsidRPr="003A2F47" w:rsidRDefault="00896D05" w:rsidP="001E79C4">
      <w:pPr>
        <w:numPr>
          <w:ilvl w:val="0"/>
          <w:numId w:val="10"/>
        </w:numPr>
        <w:tabs>
          <w:tab w:val="left" w:pos="720"/>
        </w:tabs>
        <w:spacing w:after="200" w:line="480" w:lineRule="auto"/>
        <w:rPr>
          <w:rFonts w:ascii="Times New Roman" w:hAnsi="Times New Roman" w:cs="Times New Roman"/>
          <w:sz w:val="24"/>
          <w:szCs w:val="24"/>
        </w:rPr>
      </w:pPr>
      <w:r w:rsidRPr="003A2F47">
        <w:rPr>
          <w:rFonts w:ascii="Times New Roman" w:hAnsi="Times New Roman" w:cs="Times New Roman"/>
          <w:sz w:val="24"/>
          <w:szCs w:val="24"/>
        </w:rPr>
        <w:t>Saving data may be complicated.</w:t>
      </w:r>
    </w:p>
    <w:p w:rsidR="008713D3" w:rsidRPr="003A2F47" w:rsidRDefault="00896D05" w:rsidP="001E79C4">
      <w:pPr>
        <w:numPr>
          <w:ilvl w:val="0"/>
          <w:numId w:val="10"/>
        </w:numPr>
        <w:tabs>
          <w:tab w:val="left" w:pos="720"/>
        </w:tabs>
        <w:spacing w:after="200" w:line="480" w:lineRule="auto"/>
        <w:rPr>
          <w:rFonts w:ascii="Times New Roman" w:hAnsi="Times New Roman" w:cs="Times New Roman"/>
          <w:b/>
          <w:sz w:val="24"/>
          <w:szCs w:val="24"/>
        </w:rPr>
      </w:pPr>
      <w:r w:rsidRPr="003A2F47">
        <w:rPr>
          <w:rFonts w:ascii="Times New Roman" w:hAnsi="Times New Roman" w:cs="Times New Roman"/>
          <w:sz w:val="24"/>
          <w:szCs w:val="24"/>
        </w:rPr>
        <w:t>Details may not be updated properly.</w:t>
      </w:r>
    </w:p>
    <w:p w:rsidR="00CF6AF3" w:rsidRPr="00CF6AF3" w:rsidRDefault="00CF6AF3" w:rsidP="00CF6AF3">
      <w:pPr>
        <w:pStyle w:val="BodyText"/>
        <w:tabs>
          <w:tab w:val="left" w:pos="2440"/>
        </w:tabs>
        <w:spacing w:line="652" w:lineRule="auto"/>
        <w:ind w:right="-227"/>
        <w:jc w:val="both"/>
        <w:rPr>
          <w:sz w:val="28"/>
          <w:szCs w:val="28"/>
        </w:rPr>
      </w:pPr>
    </w:p>
    <w:p w:rsidR="007A5F2B" w:rsidRPr="003A2F47" w:rsidRDefault="003834EB" w:rsidP="00E535D4">
      <w:pPr>
        <w:pStyle w:val="BodyText"/>
        <w:tabs>
          <w:tab w:val="left" w:pos="2440"/>
        </w:tabs>
        <w:spacing w:line="652" w:lineRule="auto"/>
        <w:ind w:right="-227"/>
        <w:jc w:val="both"/>
        <w:rPr>
          <w:sz w:val="28"/>
          <w:szCs w:val="28"/>
        </w:rPr>
      </w:pPr>
      <w:r w:rsidRPr="003A2F47">
        <w:rPr>
          <w:sz w:val="28"/>
          <w:szCs w:val="28"/>
        </w:rPr>
        <w:t xml:space="preserve">2.2 </w:t>
      </w:r>
      <w:r w:rsidRPr="003A2F47">
        <w:rPr>
          <w:b/>
          <w:bCs/>
          <w:sz w:val="28"/>
          <w:szCs w:val="28"/>
        </w:rPr>
        <w:t>PROPOSED SYSTEM</w:t>
      </w:r>
    </w:p>
    <w:p w:rsidR="00F219DD" w:rsidRDefault="00F219DD" w:rsidP="00F219DD">
      <w:pPr>
        <w:pStyle w:val="BodyText"/>
        <w:tabs>
          <w:tab w:val="left" w:pos="2440"/>
        </w:tabs>
        <w:spacing w:line="360" w:lineRule="auto"/>
        <w:ind w:right="-227"/>
        <w:jc w:val="both"/>
        <w:rPr>
          <w:rFonts w:ascii="Arial" w:hAnsi="Arial" w:cs="Arial"/>
        </w:rPr>
      </w:pPr>
    </w:p>
    <w:p w:rsidR="007A5F2B" w:rsidRPr="00D5740E" w:rsidRDefault="007A5F2B" w:rsidP="00E749DB">
      <w:pPr>
        <w:pStyle w:val="BodyText"/>
        <w:tabs>
          <w:tab w:val="left" w:pos="2440"/>
        </w:tabs>
        <w:spacing w:line="652" w:lineRule="auto"/>
        <w:ind w:right="-227"/>
        <w:jc w:val="both"/>
      </w:pPr>
      <w:r w:rsidRPr="00D5740E">
        <w:rPr>
          <w:sz w:val="28"/>
          <w:szCs w:val="28"/>
        </w:rPr>
        <w:t xml:space="preserve">2.2.1 </w:t>
      </w:r>
      <w:r w:rsidRPr="00D5740E">
        <w:rPr>
          <w:b/>
          <w:bCs/>
          <w:sz w:val="28"/>
          <w:szCs w:val="28"/>
        </w:rPr>
        <w:t xml:space="preserve">Advantages of </w:t>
      </w:r>
      <w:r w:rsidRPr="00D5740E">
        <w:rPr>
          <w:b/>
          <w:bCs/>
        </w:rPr>
        <w:t>PROPOSED SYSTEM</w:t>
      </w:r>
    </w:p>
    <w:p w:rsidR="00BA1914" w:rsidRPr="00D5740E" w:rsidRDefault="00BA1914" w:rsidP="00DE6C76">
      <w:pPr>
        <w:numPr>
          <w:ilvl w:val="0"/>
          <w:numId w:val="12"/>
        </w:numPr>
        <w:tabs>
          <w:tab w:val="left" w:pos="720"/>
        </w:tabs>
        <w:spacing w:after="200" w:line="480" w:lineRule="auto"/>
        <w:rPr>
          <w:rFonts w:ascii="Times New Roman" w:hAnsi="Times New Roman" w:cs="Times New Roman"/>
          <w:sz w:val="24"/>
        </w:rPr>
      </w:pPr>
      <w:r w:rsidRPr="00D5740E">
        <w:rPr>
          <w:rFonts w:ascii="Times New Roman" w:hAnsi="Times New Roman" w:cs="Times New Roman"/>
          <w:sz w:val="24"/>
        </w:rPr>
        <w:t>The system is easy to use.</w:t>
      </w:r>
    </w:p>
    <w:p w:rsidR="00BA1914" w:rsidRPr="00D5740E" w:rsidRDefault="00BA1914" w:rsidP="00DE6C76">
      <w:pPr>
        <w:numPr>
          <w:ilvl w:val="0"/>
          <w:numId w:val="12"/>
        </w:numPr>
        <w:tabs>
          <w:tab w:val="left" w:pos="720"/>
        </w:tabs>
        <w:spacing w:after="200" w:line="480" w:lineRule="auto"/>
        <w:rPr>
          <w:rFonts w:ascii="Times New Roman" w:hAnsi="Times New Roman" w:cs="Times New Roman"/>
          <w:sz w:val="24"/>
        </w:rPr>
      </w:pPr>
      <w:r w:rsidRPr="00D5740E">
        <w:rPr>
          <w:rFonts w:ascii="Times New Roman" w:hAnsi="Times New Roman" w:cs="Times New Roman"/>
          <w:sz w:val="24"/>
        </w:rPr>
        <w:t>The system is user friendly.</w:t>
      </w:r>
    </w:p>
    <w:p w:rsidR="00BA1914" w:rsidRPr="00D5740E" w:rsidRDefault="00BA1914" w:rsidP="00DE6C76">
      <w:pPr>
        <w:numPr>
          <w:ilvl w:val="0"/>
          <w:numId w:val="12"/>
        </w:numPr>
        <w:tabs>
          <w:tab w:val="left" w:pos="720"/>
        </w:tabs>
        <w:spacing w:after="200" w:line="480" w:lineRule="auto"/>
        <w:rPr>
          <w:rFonts w:ascii="Times New Roman" w:hAnsi="Times New Roman" w:cs="Times New Roman"/>
          <w:sz w:val="24"/>
        </w:rPr>
      </w:pPr>
      <w:r w:rsidRPr="00D5740E">
        <w:rPr>
          <w:rFonts w:ascii="Times New Roman" w:hAnsi="Times New Roman" w:cs="Times New Roman"/>
          <w:sz w:val="24"/>
        </w:rPr>
        <w:t>The system works in high speed and accuracy.</w:t>
      </w:r>
    </w:p>
    <w:p w:rsidR="00BA1914" w:rsidRPr="00D5740E" w:rsidRDefault="00BA1914" w:rsidP="00DE6C76">
      <w:pPr>
        <w:numPr>
          <w:ilvl w:val="0"/>
          <w:numId w:val="12"/>
        </w:numPr>
        <w:tabs>
          <w:tab w:val="left" w:pos="720"/>
        </w:tabs>
        <w:spacing w:after="200" w:line="480" w:lineRule="auto"/>
        <w:rPr>
          <w:rFonts w:ascii="Times New Roman" w:hAnsi="Times New Roman" w:cs="Times New Roman"/>
          <w:sz w:val="24"/>
        </w:rPr>
      </w:pPr>
      <w:r w:rsidRPr="00D5740E">
        <w:rPr>
          <w:rFonts w:ascii="Times New Roman" w:hAnsi="Times New Roman" w:cs="Times New Roman"/>
          <w:sz w:val="24"/>
        </w:rPr>
        <w:t>It reduces the possibilities of human error.</w:t>
      </w:r>
    </w:p>
    <w:p w:rsidR="00BA1914" w:rsidRPr="00D5740E" w:rsidRDefault="00BA1914" w:rsidP="00DE6C76">
      <w:pPr>
        <w:numPr>
          <w:ilvl w:val="0"/>
          <w:numId w:val="12"/>
        </w:numPr>
        <w:tabs>
          <w:tab w:val="left" w:pos="720"/>
        </w:tabs>
        <w:spacing w:after="200" w:line="480" w:lineRule="auto"/>
        <w:rPr>
          <w:rFonts w:ascii="Times New Roman" w:hAnsi="Times New Roman" w:cs="Times New Roman"/>
          <w:sz w:val="24"/>
        </w:rPr>
      </w:pPr>
      <w:r w:rsidRPr="00D5740E">
        <w:rPr>
          <w:rFonts w:ascii="Times New Roman" w:hAnsi="Times New Roman" w:cs="Times New Roman"/>
          <w:sz w:val="24"/>
        </w:rPr>
        <w:t>No doubt as duplicate data.</w:t>
      </w:r>
    </w:p>
    <w:p w:rsidR="00BA1914" w:rsidRPr="00D5740E" w:rsidRDefault="00BA1914" w:rsidP="00DE6C76">
      <w:pPr>
        <w:numPr>
          <w:ilvl w:val="0"/>
          <w:numId w:val="12"/>
        </w:numPr>
        <w:tabs>
          <w:tab w:val="left" w:pos="720"/>
        </w:tabs>
        <w:spacing w:after="200" w:line="480" w:lineRule="auto"/>
        <w:rPr>
          <w:rFonts w:ascii="Times New Roman" w:hAnsi="Times New Roman" w:cs="Times New Roman"/>
          <w:sz w:val="24"/>
        </w:rPr>
      </w:pPr>
      <w:r w:rsidRPr="00D5740E">
        <w:rPr>
          <w:rFonts w:ascii="Times New Roman" w:hAnsi="Times New Roman" w:cs="Times New Roman"/>
          <w:sz w:val="24"/>
        </w:rPr>
        <w:t>Easy to maintain the data.</w:t>
      </w:r>
    </w:p>
    <w:p w:rsidR="003B471C" w:rsidRPr="00D5740E" w:rsidRDefault="00BA1914" w:rsidP="00DE6C76">
      <w:pPr>
        <w:numPr>
          <w:ilvl w:val="0"/>
          <w:numId w:val="12"/>
        </w:numPr>
        <w:tabs>
          <w:tab w:val="left" w:pos="720"/>
        </w:tabs>
        <w:spacing w:after="200" w:line="480" w:lineRule="auto"/>
        <w:rPr>
          <w:rFonts w:ascii="Times New Roman" w:hAnsi="Times New Roman" w:cs="Times New Roman"/>
          <w:sz w:val="28"/>
          <w:szCs w:val="28"/>
        </w:rPr>
      </w:pPr>
      <w:r w:rsidRPr="00D5740E">
        <w:rPr>
          <w:rFonts w:ascii="Times New Roman" w:hAnsi="Times New Roman" w:cs="Times New Roman"/>
          <w:sz w:val="24"/>
        </w:rPr>
        <w:t>Recent data’s are updated properly.</w:t>
      </w:r>
    </w:p>
    <w:p w:rsidR="00823158" w:rsidRPr="00D5740E" w:rsidRDefault="00823158" w:rsidP="003B471C">
      <w:pPr>
        <w:tabs>
          <w:tab w:val="left" w:pos="720"/>
        </w:tabs>
        <w:spacing w:after="200" w:line="360" w:lineRule="auto"/>
        <w:ind w:left="360"/>
        <w:rPr>
          <w:rFonts w:ascii="Times New Roman" w:hAnsi="Times New Roman" w:cs="Times New Roman"/>
          <w:sz w:val="28"/>
          <w:szCs w:val="28"/>
        </w:rPr>
      </w:pPr>
    </w:p>
    <w:p w:rsidR="00F219DD" w:rsidRPr="00C1293D" w:rsidRDefault="00F219DD" w:rsidP="00823158">
      <w:pPr>
        <w:pStyle w:val="ListParagraph"/>
        <w:suppressAutoHyphens/>
        <w:spacing w:after="200" w:line="360" w:lineRule="auto"/>
        <w:rPr>
          <w:rFonts w:ascii="Times New Roman" w:hAnsi="Times New Roman" w:cs="Times New Roman"/>
          <w:bCs/>
          <w:sz w:val="28"/>
          <w:szCs w:val="28"/>
        </w:rPr>
      </w:pPr>
    </w:p>
    <w:p w:rsidR="007A5F2B" w:rsidRPr="00467339" w:rsidRDefault="007A5F2B" w:rsidP="00E749DB">
      <w:pPr>
        <w:pStyle w:val="BodyText"/>
        <w:tabs>
          <w:tab w:val="left" w:pos="2440"/>
        </w:tabs>
        <w:spacing w:line="652" w:lineRule="auto"/>
        <w:ind w:right="-227"/>
        <w:jc w:val="both"/>
        <w:rPr>
          <w:rFonts w:ascii="Arial" w:hAnsi="Arial" w:cs="Arial"/>
          <w:u w:val="single"/>
        </w:rPr>
      </w:pPr>
    </w:p>
    <w:p w:rsidR="00DA7B47" w:rsidRPr="00DA7B47" w:rsidRDefault="00DA7B47" w:rsidP="00DA7B47">
      <w:pPr>
        <w:pStyle w:val="BodyText"/>
        <w:tabs>
          <w:tab w:val="left" w:pos="2440"/>
        </w:tabs>
        <w:spacing w:line="652" w:lineRule="auto"/>
        <w:ind w:left="643" w:right="-227"/>
        <w:jc w:val="both"/>
        <w:rPr>
          <w:rFonts w:ascii="Arial" w:hAnsi="Arial" w:cs="Arial"/>
        </w:rPr>
      </w:pPr>
    </w:p>
    <w:p w:rsidR="00322332" w:rsidRDefault="00322332" w:rsidP="00322332">
      <w:pPr>
        <w:pStyle w:val="BodyText"/>
        <w:tabs>
          <w:tab w:val="left" w:pos="2440"/>
        </w:tabs>
        <w:spacing w:line="276" w:lineRule="auto"/>
        <w:ind w:right="-227"/>
        <w:jc w:val="both"/>
        <w:rPr>
          <w:sz w:val="32"/>
          <w:szCs w:val="32"/>
        </w:rPr>
      </w:pPr>
    </w:p>
    <w:p w:rsidR="00322332" w:rsidRDefault="00322332" w:rsidP="00322332">
      <w:pPr>
        <w:pStyle w:val="BodyText"/>
        <w:tabs>
          <w:tab w:val="left" w:pos="2440"/>
        </w:tabs>
        <w:spacing w:line="276" w:lineRule="auto"/>
        <w:ind w:right="-227"/>
        <w:jc w:val="both"/>
        <w:rPr>
          <w:sz w:val="32"/>
          <w:szCs w:val="32"/>
        </w:rPr>
      </w:pPr>
    </w:p>
    <w:p w:rsidR="00322332" w:rsidRDefault="00322332" w:rsidP="00322332">
      <w:pPr>
        <w:pStyle w:val="BodyText"/>
        <w:tabs>
          <w:tab w:val="left" w:pos="2440"/>
        </w:tabs>
        <w:spacing w:line="276" w:lineRule="auto"/>
        <w:ind w:right="-227"/>
        <w:jc w:val="both"/>
        <w:rPr>
          <w:sz w:val="32"/>
          <w:szCs w:val="32"/>
        </w:rPr>
      </w:pPr>
    </w:p>
    <w:p w:rsidR="00322332" w:rsidRDefault="00322332" w:rsidP="00322332">
      <w:pPr>
        <w:pStyle w:val="BodyText"/>
        <w:tabs>
          <w:tab w:val="left" w:pos="2440"/>
        </w:tabs>
        <w:spacing w:line="276" w:lineRule="auto"/>
        <w:ind w:right="-227"/>
        <w:jc w:val="both"/>
        <w:rPr>
          <w:sz w:val="32"/>
          <w:szCs w:val="32"/>
        </w:rPr>
      </w:pPr>
    </w:p>
    <w:p w:rsidR="00322332" w:rsidRDefault="00322332" w:rsidP="00322332">
      <w:pPr>
        <w:pStyle w:val="BodyText"/>
        <w:tabs>
          <w:tab w:val="left" w:pos="2440"/>
        </w:tabs>
        <w:spacing w:line="276" w:lineRule="auto"/>
        <w:ind w:right="-227"/>
        <w:jc w:val="both"/>
        <w:rPr>
          <w:sz w:val="32"/>
          <w:szCs w:val="32"/>
        </w:rPr>
      </w:pPr>
    </w:p>
    <w:p w:rsidR="00322332" w:rsidRDefault="00322332" w:rsidP="00322332">
      <w:pPr>
        <w:pStyle w:val="BodyText"/>
        <w:tabs>
          <w:tab w:val="left" w:pos="2440"/>
        </w:tabs>
        <w:spacing w:line="276" w:lineRule="auto"/>
        <w:ind w:right="-227"/>
        <w:jc w:val="both"/>
        <w:rPr>
          <w:sz w:val="32"/>
          <w:szCs w:val="32"/>
        </w:rPr>
      </w:pPr>
    </w:p>
    <w:p w:rsidR="00322332" w:rsidRDefault="00322332" w:rsidP="00322332">
      <w:pPr>
        <w:pStyle w:val="BodyText"/>
        <w:tabs>
          <w:tab w:val="left" w:pos="2440"/>
        </w:tabs>
        <w:spacing w:line="276" w:lineRule="auto"/>
        <w:ind w:right="-227"/>
        <w:jc w:val="both"/>
        <w:rPr>
          <w:sz w:val="32"/>
          <w:szCs w:val="32"/>
        </w:rPr>
      </w:pPr>
    </w:p>
    <w:p w:rsidR="00322332" w:rsidRDefault="00322332" w:rsidP="00322332">
      <w:pPr>
        <w:pStyle w:val="BodyText"/>
        <w:tabs>
          <w:tab w:val="left" w:pos="2440"/>
        </w:tabs>
        <w:spacing w:line="276" w:lineRule="auto"/>
        <w:ind w:right="-227"/>
        <w:jc w:val="both"/>
        <w:rPr>
          <w:sz w:val="32"/>
          <w:szCs w:val="32"/>
        </w:rPr>
      </w:pPr>
    </w:p>
    <w:p w:rsidR="00322332" w:rsidRDefault="00322332" w:rsidP="00322332">
      <w:pPr>
        <w:pStyle w:val="BodyText"/>
        <w:tabs>
          <w:tab w:val="left" w:pos="2440"/>
        </w:tabs>
        <w:spacing w:line="276" w:lineRule="auto"/>
        <w:ind w:right="-227"/>
        <w:jc w:val="both"/>
        <w:rPr>
          <w:sz w:val="32"/>
          <w:szCs w:val="32"/>
        </w:rPr>
      </w:pPr>
    </w:p>
    <w:p w:rsidR="00322332" w:rsidRDefault="00322332" w:rsidP="00322332">
      <w:pPr>
        <w:pStyle w:val="BodyText"/>
        <w:tabs>
          <w:tab w:val="left" w:pos="2440"/>
        </w:tabs>
        <w:spacing w:line="276" w:lineRule="auto"/>
        <w:ind w:right="-227"/>
        <w:jc w:val="both"/>
        <w:rPr>
          <w:sz w:val="32"/>
          <w:szCs w:val="32"/>
        </w:rPr>
      </w:pPr>
    </w:p>
    <w:p w:rsidR="00322332" w:rsidRDefault="00322332" w:rsidP="00322332">
      <w:pPr>
        <w:pStyle w:val="BodyText"/>
        <w:tabs>
          <w:tab w:val="left" w:pos="2440"/>
        </w:tabs>
        <w:spacing w:line="276" w:lineRule="auto"/>
        <w:ind w:right="-227"/>
        <w:jc w:val="both"/>
        <w:rPr>
          <w:sz w:val="32"/>
          <w:szCs w:val="32"/>
        </w:rPr>
      </w:pPr>
    </w:p>
    <w:p w:rsidR="00322332" w:rsidRDefault="00322332" w:rsidP="00322332">
      <w:pPr>
        <w:pStyle w:val="BodyText"/>
        <w:tabs>
          <w:tab w:val="left" w:pos="2440"/>
        </w:tabs>
        <w:spacing w:line="276" w:lineRule="auto"/>
        <w:ind w:right="-227"/>
        <w:jc w:val="both"/>
        <w:rPr>
          <w:sz w:val="32"/>
          <w:szCs w:val="32"/>
        </w:rPr>
      </w:pPr>
    </w:p>
    <w:p w:rsidR="00322332" w:rsidRDefault="00322332" w:rsidP="00322332">
      <w:pPr>
        <w:pStyle w:val="BodyText"/>
        <w:tabs>
          <w:tab w:val="left" w:pos="2440"/>
        </w:tabs>
        <w:spacing w:line="276" w:lineRule="auto"/>
        <w:ind w:right="-227"/>
        <w:jc w:val="both"/>
        <w:rPr>
          <w:sz w:val="32"/>
          <w:szCs w:val="32"/>
        </w:rPr>
      </w:pPr>
    </w:p>
    <w:p w:rsidR="00322332" w:rsidRDefault="00322332" w:rsidP="00322332">
      <w:pPr>
        <w:pStyle w:val="BodyText"/>
        <w:tabs>
          <w:tab w:val="left" w:pos="2440"/>
        </w:tabs>
        <w:spacing w:line="276" w:lineRule="auto"/>
        <w:ind w:right="-227"/>
        <w:jc w:val="both"/>
        <w:rPr>
          <w:sz w:val="32"/>
          <w:szCs w:val="32"/>
        </w:rPr>
      </w:pPr>
    </w:p>
    <w:p w:rsidR="00322332" w:rsidRDefault="00322332" w:rsidP="00322332">
      <w:pPr>
        <w:pStyle w:val="BodyText"/>
        <w:tabs>
          <w:tab w:val="left" w:pos="2440"/>
        </w:tabs>
        <w:spacing w:line="276" w:lineRule="auto"/>
        <w:ind w:right="-227"/>
        <w:jc w:val="both"/>
        <w:rPr>
          <w:sz w:val="32"/>
          <w:szCs w:val="32"/>
        </w:rPr>
      </w:pPr>
    </w:p>
    <w:p w:rsidR="00322332" w:rsidRDefault="00322332" w:rsidP="00322332">
      <w:pPr>
        <w:pStyle w:val="BodyText"/>
        <w:tabs>
          <w:tab w:val="left" w:pos="2440"/>
        </w:tabs>
        <w:spacing w:line="276" w:lineRule="auto"/>
        <w:ind w:right="-227"/>
        <w:jc w:val="both"/>
        <w:rPr>
          <w:sz w:val="32"/>
          <w:szCs w:val="32"/>
        </w:rPr>
      </w:pPr>
    </w:p>
    <w:p w:rsidR="00322332" w:rsidRDefault="00322332" w:rsidP="00322332">
      <w:pPr>
        <w:pStyle w:val="BodyText"/>
        <w:tabs>
          <w:tab w:val="left" w:pos="2440"/>
        </w:tabs>
        <w:spacing w:line="276" w:lineRule="auto"/>
        <w:ind w:right="-227"/>
        <w:jc w:val="both"/>
        <w:rPr>
          <w:sz w:val="32"/>
          <w:szCs w:val="32"/>
        </w:rPr>
      </w:pPr>
    </w:p>
    <w:p w:rsidR="00322332" w:rsidRDefault="00322332" w:rsidP="00322332">
      <w:pPr>
        <w:pStyle w:val="BodyText"/>
        <w:tabs>
          <w:tab w:val="left" w:pos="2440"/>
        </w:tabs>
        <w:spacing w:line="276" w:lineRule="auto"/>
        <w:ind w:right="-227"/>
        <w:jc w:val="both"/>
        <w:rPr>
          <w:sz w:val="32"/>
          <w:szCs w:val="32"/>
        </w:rPr>
      </w:pPr>
    </w:p>
    <w:p w:rsidR="00322332" w:rsidRDefault="00322332" w:rsidP="00322332">
      <w:pPr>
        <w:pStyle w:val="BodyText"/>
        <w:tabs>
          <w:tab w:val="left" w:pos="2440"/>
        </w:tabs>
        <w:spacing w:line="276" w:lineRule="auto"/>
        <w:ind w:right="-227"/>
        <w:jc w:val="both"/>
        <w:rPr>
          <w:sz w:val="32"/>
          <w:szCs w:val="32"/>
        </w:rPr>
      </w:pPr>
    </w:p>
    <w:p w:rsidR="005A78FE" w:rsidRDefault="005A78FE" w:rsidP="00322332">
      <w:pPr>
        <w:pStyle w:val="BodyText"/>
        <w:tabs>
          <w:tab w:val="left" w:pos="2440"/>
        </w:tabs>
        <w:spacing w:line="276" w:lineRule="auto"/>
        <w:ind w:right="-227"/>
        <w:jc w:val="both"/>
        <w:rPr>
          <w:sz w:val="32"/>
          <w:szCs w:val="32"/>
        </w:rPr>
      </w:pPr>
    </w:p>
    <w:p w:rsidR="00322332" w:rsidRDefault="00322332" w:rsidP="00322332">
      <w:pPr>
        <w:pStyle w:val="BodyText"/>
        <w:tabs>
          <w:tab w:val="left" w:pos="2440"/>
        </w:tabs>
        <w:spacing w:line="276" w:lineRule="auto"/>
        <w:ind w:right="-227"/>
        <w:jc w:val="both"/>
        <w:rPr>
          <w:sz w:val="32"/>
          <w:szCs w:val="32"/>
        </w:rPr>
      </w:pPr>
    </w:p>
    <w:p w:rsidR="00322332" w:rsidRDefault="00322332" w:rsidP="00322332">
      <w:pPr>
        <w:pStyle w:val="BodyText"/>
        <w:tabs>
          <w:tab w:val="left" w:pos="2440"/>
        </w:tabs>
        <w:spacing w:line="276" w:lineRule="auto"/>
        <w:ind w:right="-227"/>
        <w:jc w:val="both"/>
        <w:rPr>
          <w:sz w:val="32"/>
          <w:szCs w:val="32"/>
        </w:rPr>
      </w:pPr>
    </w:p>
    <w:p w:rsidR="004B14D9" w:rsidRDefault="009D46B4" w:rsidP="004B14D9">
      <w:pPr>
        <w:pStyle w:val="BodyText"/>
        <w:tabs>
          <w:tab w:val="left" w:pos="2440"/>
        </w:tabs>
        <w:spacing w:line="480" w:lineRule="auto"/>
        <w:ind w:left="283" w:right="-227"/>
        <w:jc w:val="center"/>
        <w:rPr>
          <w:rFonts w:ascii="Arial Black" w:hAnsi="Arial Black" w:cs="Arial"/>
          <w:b/>
          <w:bCs/>
          <w:sz w:val="36"/>
          <w:szCs w:val="36"/>
        </w:rPr>
      </w:pPr>
      <w:r>
        <w:rPr>
          <w:noProof/>
        </w:rPr>
        <mc:AlternateContent>
          <mc:Choice Requires="wps">
            <w:drawing>
              <wp:anchor distT="0" distB="0" distL="114300" distR="114300" simplePos="0" relativeHeight="251609600" behindDoc="0" locked="0" layoutInCell="1" allowOverlap="1">
                <wp:simplePos x="0" y="0"/>
                <wp:positionH relativeFrom="margin">
                  <wp:posOffset>738505</wp:posOffset>
                </wp:positionH>
                <wp:positionV relativeFrom="paragraph">
                  <wp:posOffset>447675</wp:posOffset>
                </wp:positionV>
                <wp:extent cx="4292600" cy="969645"/>
                <wp:effectExtent l="0" t="0" r="0" b="0"/>
                <wp:wrapNone/>
                <wp:docPr id="18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92600" cy="969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5340" w:rsidRPr="00E8602D" w:rsidRDefault="00A75340" w:rsidP="00322332">
                            <w:pPr>
                              <w:ind w:right="907"/>
                              <w:jc w:val="center"/>
                              <w:rPr>
                                <w:rFonts w:ascii="Arial Black" w:hAnsi="Arial Black"/>
                                <w:b/>
                                <w:iCs/>
                                <w:sz w:val="96"/>
                                <w:szCs w:val="96"/>
                                <w:lang w:val="en-US"/>
                              </w:rPr>
                            </w:pPr>
                            <w:r w:rsidRPr="00E8602D">
                              <w:rPr>
                                <w:rFonts w:ascii="Arial Black" w:hAnsi="Arial Black"/>
                                <w:b/>
                                <w:iCs/>
                                <w:sz w:val="96"/>
                                <w:szCs w:val="96"/>
                                <w:lang w:val="en-US"/>
                              </w:rPr>
                              <w:t>Chapter-</w:t>
                            </w:r>
                            <w:r>
                              <w:rPr>
                                <w:rFonts w:ascii="Arial Black" w:hAnsi="Arial Black"/>
                                <w:b/>
                                <w:iCs/>
                                <w:sz w:val="96"/>
                                <w:szCs w:val="96"/>
                                <w:lang w:val="en-US"/>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7" o:spid="_x0000_s1028" type="#_x0000_t202" style="position:absolute;left:0;text-align:left;margin-left:58.15pt;margin-top:35.25pt;width:338pt;height:76.35pt;z-index:25160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oERWvSAQAAmgMAAA4AAABkcnMvZTJvRG9jLnhtbKxT227bMAx9H7B/EPS+2DHcbDHiFNuK&#13;&#10;DgO6C9DtA2RZjoXZokYqsbOvHy2nTbq+FXsRePMhzyG9uR77ThwMkgVXyuUilcI4DbV1u1L+/HH7&#13;&#10;5p0UFJSrVQfOlPJoSF5vX7/aDL4wGbTQ1QYFgzgqBl/KNgRfJAnp1vSKFuCN42QD2KvALu6SGtXA&#13;&#10;6H2XZGm6SgbA2iNoQ8TRmzkptxG/aYwO35qGTBBdKXm2EF+MbxXfZLtRxQ6Vb60+zaFeMEavrOOu&#13;&#10;j1A3KiixR/sMqrcagaAJCw19Ak1jtYkkmM4y/YfOfau8iWRYHfKPOtH/g9VfD/f+O4owfoCRNxhJ&#13;&#10;kL8D/YsEi5MMnopT0aQqFTSVV8MXqHmfah8gfjI22E/8mZFgHNb6eNbXjEFojubZOlulnNOcXK/W&#13;&#10;q/xKxiaqePjeI4VPBnoxGaVE3mDEV4c7Cqfah5qpn4Nb23VTQhWdexpJ5lCkME09zx/GahS2LmUW&#13;&#10;e0+UKqiPTAphvg++ZzZawD9SDHwapaTfe4VGiu6zY+3Xyzyfjik6+dXbjB28zFSXGeU0Q5UySDGb&#13;&#10;H8N8gHuPdtdyp1l0B+9ZzMbOLM9jnXbA+2fryYFd+rHq/Ett/wIAAP//AwBQSwMEFAAGAAgAAAAh&#13;&#10;ADy0+kTiAAAAEAEAAA8AAABkcnMvZG93bnJldi54bWxMT8tOwzAQvCPxD9YicaNOU9FCGqdCoAqE&#13;&#10;uBD6AW5s4ijx2ortJPD1LCe4rDS7s/MoD4sd2KTH0DkUsF5lwDQ2TnXYCjh9HG/ugIUoUcnBoRbw&#13;&#10;pQMcqsuLUhbKzfiupzq2jEQwFFKAidEXnIfGaCvDynmNdPt0o5WR4NhyNcqZxO3A8yzbcis7JAcj&#13;&#10;vX40uunrZAUc0/OLnb558q91M6PxfTq99UJcXy1PexoPe2BRL/HvA347UH6oKNjZJVSBDYTX2w1R&#13;&#10;BeyyW2BE2N3ntDgLyPNNDoxXJf9fpPoBAAD//wMAUEsBAi0AFAAGAAgAAAAhAFoik6P/AAAA5QEA&#13;&#10;ABMAAAAAAAAAAAAAAAAAAAAAAFtDb250ZW50X1R5cGVzXS54bWxQSwECLQAUAAYACAAAACEAp0rP&#13;&#10;ONcAAACWAQAACwAAAAAAAAAAAAAAAAAwAQAAX3JlbHMvLnJlbHNQSwECLQAUAAYACAAAACEAmgRF&#13;&#10;a9IBAACaAwAADgAAAAAAAAAAAAAAAAAwAgAAZHJzL2Uyb0RvYy54bWxQSwECLQAUAAYACAAAACEA&#13;&#10;PLT6ROIAAAAQAQAADwAAAAAAAAAAAAAAAAAuBAAAZHJzL2Rvd25yZXYueG1sUEsFBgAAAAAEAAQA&#13;&#10;8wAAAD0FAAAAAA==&#13;&#10;" filled="f" stroked="f">
                <v:path arrowok="t"/>
                <v:textbox>
                  <w:txbxContent>
                    <w:p w:rsidR="00A75340" w:rsidRPr="00E8602D" w:rsidRDefault="00A75340" w:rsidP="00322332">
                      <w:pPr>
                        <w:ind w:right="907"/>
                        <w:jc w:val="center"/>
                        <w:rPr>
                          <w:rFonts w:ascii="Arial Black" w:hAnsi="Arial Black"/>
                          <w:b/>
                          <w:iCs/>
                          <w:sz w:val="96"/>
                          <w:szCs w:val="96"/>
                          <w:lang w:val="en-US"/>
                        </w:rPr>
                      </w:pPr>
                      <w:r w:rsidRPr="00E8602D">
                        <w:rPr>
                          <w:rFonts w:ascii="Arial Black" w:hAnsi="Arial Black"/>
                          <w:b/>
                          <w:iCs/>
                          <w:sz w:val="96"/>
                          <w:szCs w:val="96"/>
                          <w:lang w:val="en-US"/>
                        </w:rPr>
                        <w:t>Chapter-</w:t>
                      </w:r>
                      <w:r>
                        <w:rPr>
                          <w:rFonts w:ascii="Arial Black" w:hAnsi="Arial Black"/>
                          <w:b/>
                          <w:iCs/>
                          <w:sz w:val="96"/>
                          <w:szCs w:val="96"/>
                          <w:lang w:val="en-US"/>
                        </w:rPr>
                        <w:t>3</w:t>
                      </w:r>
                    </w:p>
                  </w:txbxContent>
                </v:textbox>
                <w10:wrap anchorx="margin"/>
              </v:shape>
            </w:pict>
          </mc:Fallback>
        </mc:AlternateContent>
      </w:r>
    </w:p>
    <w:p w:rsidR="00441C23" w:rsidRDefault="00441C23" w:rsidP="00441C23">
      <w:pPr>
        <w:pStyle w:val="BodyText"/>
        <w:tabs>
          <w:tab w:val="left" w:pos="2440"/>
        </w:tabs>
        <w:spacing w:line="480" w:lineRule="auto"/>
        <w:ind w:right="-227"/>
        <w:rPr>
          <w:rFonts w:ascii="Arial Black" w:hAnsi="Arial Black" w:cs="Arial"/>
          <w:b/>
          <w:bCs/>
          <w:sz w:val="36"/>
          <w:szCs w:val="36"/>
        </w:rPr>
      </w:pPr>
    </w:p>
    <w:p w:rsidR="00441C23" w:rsidRDefault="00441C23" w:rsidP="00441C23">
      <w:pPr>
        <w:pStyle w:val="BodyText"/>
        <w:tabs>
          <w:tab w:val="left" w:pos="2440"/>
        </w:tabs>
        <w:spacing w:line="480" w:lineRule="auto"/>
        <w:ind w:right="-227"/>
        <w:rPr>
          <w:rFonts w:ascii="Arial Black" w:hAnsi="Arial Black" w:cs="Arial"/>
          <w:b/>
          <w:bCs/>
          <w:sz w:val="36"/>
          <w:szCs w:val="36"/>
        </w:rPr>
      </w:pPr>
    </w:p>
    <w:p w:rsidR="00D5740E" w:rsidRDefault="00D5740E" w:rsidP="00441C23">
      <w:pPr>
        <w:pStyle w:val="BodyText"/>
        <w:tabs>
          <w:tab w:val="left" w:pos="2440"/>
        </w:tabs>
        <w:spacing w:line="480" w:lineRule="auto"/>
        <w:ind w:right="-227"/>
        <w:rPr>
          <w:rFonts w:ascii="Arial Black" w:hAnsi="Arial Black" w:cs="Arial"/>
          <w:b/>
          <w:bCs/>
          <w:sz w:val="36"/>
          <w:szCs w:val="36"/>
        </w:rPr>
      </w:pPr>
    </w:p>
    <w:p w:rsidR="00D5740E" w:rsidRDefault="00D5740E" w:rsidP="004B14D9">
      <w:pPr>
        <w:pStyle w:val="BodyText"/>
        <w:tabs>
          <w:tab w:val="left" w:pos="2440"/>
        </w:tabs>
        <w:spacing w:line="480" w:lineRule="auto"/>
        <w:ind w:left="283" w:right="-227"/>
        <w:jc w:val="center"/>
        <w:rPr>
          <w:rFonts w:ascii="Arial Black" w:hAnsi="Arial Black" w:cs="Arial"/>
          <w:b/>
          <w:bCs/>
          <w:sz w:val="36"/>
          <w:szCs w:val="36"/>
        </w:rPr>
      </w:pPr>
    </w:p>
    <w:p w:rsidR="00D5740E" w:rsidRPr="009908F7" w:rsidRDefault="00D5740E" w:rsidP="004B14D9">
      <w:pPr>
        <w:pStyle w:val="BodyText"/>
        <w:tabs>
          <w:tab w:val="left" w:pos="2440"/>
        </w:tabs>
        <w:spacing w:line="480" w:lineRule="auto"/>
        <w:ind w:left="283" w:right="-227"/>
        <w:jc w:val="center"/>
        <w:rPr>
          <w:rFonts w:ascii="Arial Black" w:hAnsi="Arial Black" w:cs="Arial"/>
          <w:b/>
          <w:bCs/>
          <w:sz w:val="36"/>
          <w:szCs w:val="36"/>
        </w:rPr>
      </w:pPr>
    </w:p>
    <w:p w:rsidR="00912B86" w:rsidRPr="006A3D05" w:rsidRDefault="009D46B4" w:rsidP="00912B86">
      <w:pPr>
        <w:pStyle w:val="BodyText"/>
        <w:tabs>
          <w:tab w:val="left" w:pos="2440"/>
        </w:tabs>
        <w:spacing w:line="276" w:lineRule="auto"/>
        <w:ind w:right="-227"/>
        <w:jc w:val="right"/>
        <w:rPr>
          <w:b/>
          <w:bCs/>
          <w:sz w:val="72"/>
          <w:szCs w:val="72"/>
        </w:rPr>
      </w:pPr>
      <w:r>
        <w:rPr>
          <w:noProof/>
          <w:sz w:val="32"/>
          <w:szCs w:val="32"/>
        </w:rPr>
        <mc:AlternateContent>
          <mc:Choice Requires="wps">
            <w:drawing>
              <wp:anchor distT="4294967294" distB="4294967294" distL="114300" distR="114300" simplePos="0" relativeHeight="251758592" behindDoc="0" locked="0" layoutInCell="1" allowOverlap="1">
                <wp:simplePos x="0" y="0"/>
                <wp:positionH relativeFrom="column">
                  <wp:posOffset>-487045</wp:posOffset>
                </wp:positionH>
                <wp:positionV relativeFrom="paragraph">
                  <wp:posOffset>1099184</wp:posOffset>
                </wp:positionV>
                <wp:extent cx="7513320" cy="0"/>
                <wp:effectExtent l="0" t="0" r="0" b="0"/>
                <wp:wrapNone/>
                <wp:docPr id="180" name="Line 1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513320" cy="0"/>
                        </a:xfrm>
                        <a:prstGeom prst="line">
                          <a:avLst/>
                        </a:prstGeom>
                        <a:noFill/>
                        <a:ln w="19050">
                          <a:solidFill>
                            <a:schemeClr val="tx2">
                              <a:lumMod val="5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4AF4A8AE" id="Line 1120" o:spid="_x0000_s1026" style="position:absolute;z-index:2517585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38.35pt,86.55pt" to="553.25pt,86.5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gWD1jEAQAAggMAAA4AAABkcnMvZTJvRG9jLnhtbKxTwW7bMAy9D9g/CLovdlJk64Q4PbTr&#13;&#10;Lt1WoN0HMLIcC5VEQVJi5+9HyYlbbLehPggmKT7xPT1tbkZr2FGFqNE1fLmoOVNOYqvdvuG/n+8/&#13;&#10;XXMWE7gWDDrV8JOK/Gb78cNm8EKtsEfTqsAIxEUx+Ib3KXlRVVH2ykJcoFeOih0GC4nCsK/aAAOh&#13;&#10;W1Ot6vpzNWBofUCpYqTs3VTk24LfdUqmX10XVWKm4TRbKmso666s1XYDYh/A91qe54D/GMOCdnTq&#13;&#10;DHUHCdgh6H+grJYBI3ZpIdFW2HVaqkKC6Czrv+g89eBVIUPqRD/rFN8PVv483rrHkEeXo3vyDyhf&#13;&#10;IiNVqsFHMVdzEP1jYLvhB7Z0kXBIWAiPXbC5m6iwsUh6ehVWjYlJyn5ZL6+uVnQBci5WIC6tPsT0&#13;&#10;XaFl+afhRrtMGgQcH2Iqs4C47Ml5h/famFwAYRwbyHhf63VdeiIa3eZyLhYbqVsT2BHIAGlclT3m&#13;&#10;YInElFvX9PEz1sGSW6b8lKMhZwyShKK38FYnMq/RtuHXGeaC0ytov7l2Ak2gzTmgfuPOymYxs0uj&#13;&#10;2GF7ImEvktM9l5POnsxGehuX9tens/0DAAD//wMAUEsDBBQABgAIAAAAIQD7dVdy4gAAABIBAAAP&#13;&#10;AAAAZHJzL2Rvd25yZXYueG1sTE/LTsMwELwj8Q/WInFr7YBI2jROhSiVEOoBWuDsJksc4UeI3TT8&#13;&#10;fbcHBJeVdmd2HsVytIYN2IfWOwnJVABDV/m6dY2Et916MgMWonK1Mt6hhB8MsCwvLwqV1/7oXnHY&#13;&#10;xoaRiAu5kqBj7HLOQ6XRqjD1HTrCPn1vVaS1b3jdqyOJW8NvhEi5Va0jB606fNBYfW0PVkKz0Y/P&#13;&#10;4nvDVy9P8w8cwntcz42U11fjakHjfgEs4hj/PuDcgfJDScH2/uDqwIyESZZmRCUgu02AnRmJSO+A&#13;&#10;7X9PvCz4/yrlCQAA//8DAFBLAQItABQABgAIAAAAIQBaIpOj/wAAAOUBAAATAAAAAAAAAAAAAAAA&#13;&#10;AAAAAABbQ29udGVudF9UeXBlc10ueG1sUEsBAi0AFAAGAAgAAAAhAKdKzzjXAAAAlgEAAAsAAAAA&#13;&#10;AAAAAAAAAAAAMAEAAF9yZWxzLy5yZWxzUEsBAi0AFAAGAAgAAAAhALgWD1jEAQAAggMAAA4AAAAA&#13;&#10;AAAAAAAAAAAAMAIAAGRycy9lMm9Eb2MueG1sUEsBAi0AFAAGAAgAAAAhAPt1V3LiAAAAEgEAAA8A&#13;&#10;AAAAAAAAAAAAAAAAIAQAAGRycy9kb3ducmV2LnhtbFBLBQYAAAAABAAEAPMAAAAvBQAAAAA=&#13;&#10;" strokecolor="#212934 [1615]" strokeweight="1.5pt">
                <v:stroke joinstyle="miter"/>
                <o:lock v:ext="edit" shapetype="f"/>
              </v:line>
            </w:pict>
          </mc:Fallback>
        </mc:AlternateContent>
      </w:r>
      <w:r w:rsidR="00912B86">
        <w:rPr>
          <w:b/>
          <w:bCs/>
          <w:sz w:val="72"/>
          <w:szCs w:val="72"/>
        </w:rPr>
        <w:t>SYSTEM DESING &amp; SPECIFICATION</w:t>
      </w:r>
    </w:p>
    <w:p w:rsidR="00912B86" w:rsidRPr="00BA3FA8" w:rsidRDefault="00912B86" w:rsidP="00912B86">
      <w:pPr>
        <w:rPr>
          <w:rFonts w:ascii="Arial Black" w:hAnsi="Arial Black"/>
          <w:b/>
          <w:bCs/>
        </w:rPr>
      </w:pPr>
    </w:p>
    <w:p w:rsidR="00953DB4" w:rsidRDefault="00893A88" w:rsidP="00893A88">
      <w:pPr>
        <w:pStyle w:val="BodyText"/>
        <w:tabs>
          <w:tab w:val="left" w:pos="2440"/>
        </w:tabs>
        <w:spacing w:line="276" w:lineRule="auto"/>
        <w:ind w:right="-227"/>
        <w:rPr>
          <w:rFonts w:ascii="Arial Black" w:hAnsi="Arial Black"/>
          <w:b/>
          <w:bCs/>
          <w:sz w:val="28"/>
          <w:szCs w:val="28"/>
        </w:rPr>
      </w:pPr>
      <w:r>
        <w:rPr>
          <w:rFonts w:ascii="Arial Black" w:hAnsi="Arial Black"/>
          <w:b/>
          <w:bCs/>
          <w:sz w:val="28"/>
          <w:szCs w:val="28"/>
        </w:rPr>
        <w:t xml:space="preserve">                  </w:t>
      </w:r>
    </w:p>
    <w:p w:rsidR="00953DB4" w:rsidRDefault="00953DB4" w:rsidP="00893A88">
      <w:pPr>
        <w:pStyle w:val="BodyText"/>
        <w:tabs>
          <w:tab w:val="left" w:pos="2440"/>
        </w:tabs>
        <w:spacing w:line="276" w:lineRule="auto"/>
        <w:ind w:right="-227"/>
        <w:rPr>
          <w:rFonts w:ascii="Arial Black" w:hAnsi="Arial Black"/>
          <w:b/>
          <w:bCs/>
          <w:sz w:val="28"/>
          <w:szCs w:val="28"/>
        </w:rPr>
      </w:pPr>
    </w:p>
    <w:p w:rsidR="00AF0F85" w:rsidRPr="00D5740E" w:rsidRDefault="00226AA5" w:rsidP="00953DB4">
      <w:pPr>
        <w:pStyle w:val="BodyText"/>
        <w:tabs>
          <w:tab w:val="left" w:pos="2440"/>
        </w:tabs>
        <w:spacing w:line="276" w:lineRule="auto"/>
        <w:ind w:right="-227"/>
        <w:jc w:val="center"/>
        <w:rPr>
          <w:b/>
          <w:bCs/>
          <w:sz w:val="28"/>
          <w:szCs w:val="28"/>
        </w:rPr>
      </w:pPr>
      <w:r w:rsidRPr="00D5740E">
        <w:rPr>
          <w:b/>
          <w:bCs/>
          <w:sz w:val="28"/>
          <w:szCs w:val="28"/>
        </w:rPr>
        <w:t>SYSTEM SPECIFICATION</w:t>
      </w:r>
    </w:p>
    <w:p w:rsidR="004C4827" w:rsidRDefault="004C4827" w:rsidP="004B14D9">
      <w:pPr>
        <w:jc w:val="both"/>
        <w:rPr>
          <w:rFonts w:ascii="Arial Black" w:hAnsi="Arial Black" w:cs="Arial"/>
          <w:b/>
          <w:bCs/>
          <w:sz w:val="28"/>
          <w:szCs w:val="28"/>
        </w:rPr>
      </w:pPr>
    </w:p>
    <w:p w:rsidR="004C4827" w:rsidRDefault="004C4827" w:rsidP="004B14D9">
      <w:pPr>
        <w:jc w:val="both"/>
        <w:rPr>
          <w:rFonts w:ascii="Arial Black" w:hAnsi="Arial Black" w:cs="Arial"/>
          <w:b/>
          <w:bCs/>
          <w:sz w:val="28"/>
          <w:szCs w:val="28"/>
        </w:rPr>
      </w:pPr>
    </w:p>
    <w:p w:rsidR="004B14D9" w:rsidRPr="00D5740E" w:rsidRDefault="004B14D9" w:rsidP="004B14D9">
      <w:pPr>
        <w:jc w:val="both"/>
        <w:rPr>
          <w:rFonts w:ascii="Times New Roman" w:hAnsi="Times New Roman" w:cs="Times New Roman"/>
          <w:b/>
          <w:bCs/>
          <w:sz w:val="28"/>
          <w:szCs w:val="28"/>
          <w:lang w:val="en-US"/>
        </w:rPr>
      </w:pPr>
      <w:r w:rsidRPr="00D5740E">
        <w:rPr>
          <w:rFonts w:ascii="Times New Roman" w:hAnsi="Times New Roman" w:cs="Times New Roman"/>
          <w:b/>
          <w:bCs/>
          <w:sz w:val="28"/>
          <w:szCs w:val="28"/>
        </w:rPr>
        <w:t xml:space="preserve">3.1 </w:t>
      </w:r>
      <w:r w:rsidRPr="00D5740E">
        <w:rPr>
          <w:rFonts w:ascii="Times New Roman" w:hAnsi="Times New Roman" w:cs="Times New Roman"/>
          <w:b/>
          <w:bCs/>
          <w:sz w:val="28"/>
          <w:szCs w:val="28"/>
          <w:lang w:val="en-US"/>
        </w:rPr>
        <w:t>HARDWARE REQUIRMENT:</w:t>
      </w:r>
    </w:p>
    <w:p w:rsidR="004B14D9" w:rsidRPr="004B14D9" w:rsidRDefault="004B14D9" w:rsidP="004B14D9">
      <w:pPr>
        <w:jc w:val="both"/>
        <w:rPr>
          <w:rFonts w:ascii="Arial Black" w:hAnsi="Arial Black"/>
          <w:b/>
          <w:bCs/>
          <w:sz w:val="32"/>
          <w:szCs w:val="32"/>
          <w:lang w:val="en-US"/>
        </w:rPr>
      </w:pPr>
    </w:p>
    <w:p w:rsidR="004B14D9" w:rsidRPr="00D5740E" w:rsidRDefault="004B14D9" w:rsidP="00FA0A7E">
      <w:pPr>
        <w:spacing w:line="480" w:lineRule="auto"/>
        <w:ind w:left="1440"/>
        <w:jc w:val="both"/>
        <w:rPr>
          <w:rFonts w:ascii="Times New Roman" w:hAnsi="Times New Roman" w:cs="Times New Roman"/>
          <w:sz w:val="24"/>
          <w:szCs w:val="24"/>
          <w:lang w:val="en-US"/>
        </w:rPr>
      </w:pPr>
      <w:r w:rsidRPr="00D5740E">
        <w:rPr>
          <w:rFonts w:ascii="Times New Roman" w:hAnsi="Times New Roman" w:cs="Times New Roman"/>
          <w:b/>
          <w:bCs/>
          <w:sz w:val="24"/>
          <w:szCs w:val="24"/>
          <w:lang w:val="en-US"/>
        </w:rPr>
        <w:t xml:space="preserve">PROCESSOR </w:t>
      </w:r>
      <w:r w:rsidR="00FF2A7D" w:rsidRPr="00D5740E">
        <w:rPr>
          <w:rFonts w:ascii="Times New Roman" w:hAnsi="Times New Roman" w:cs="Times New Roman"/>
          <w:b/>
          <w:bCs/>
          <w:sz w:val="24"/>
          <w:szCs w:val="24"/>
          <w:lang w:val="en-US"/>
        </w:rPr>
        <w:t xml:space="preserve"> :</w:t>
      </w:r>
      <w:r w:rsidR="00276C88" w:rsidRPr="00D5740E">
        <w:rPr>
          <w:rFonts w:ascii="Times New Roman" w:hAnsi="Times New Roman" w:cs="Times New Roman"/>
          <w:sz w:val="24"/>
          <w:szCs w:val="24"/>
          <w:lang w:val="en-US"/>
        </w:rPr>
        <w:t>11th Gen Intel(R) Core(TM) i5-1135G7</w:t>
      </w:r>
    </w:p>
    <w:p w:rsidR="004B14D9" w:rsidRPr="00D5740E" w:rsidRDefault="004B14D9" w:rsidP="00FA0A7E">
      <w:pPr>
        <w:spacing w:line="480" w:lineRule="auto"/>
        <w:ind w:left="1440"/>
        <w:jc w:val="both"/>
        <w:rPr>
          <w:rFonts w:ascii="Times New Roman" w:hAnsi="Times New Roman" w:cs="Times New Roman"/>
          <w:sz w:val="24"/>
          <w:szCs w:val="24"/>
          <w:lang w:val="en-US"/>
        </w:rPr>
      </w:pPr>
      <w:r w:rsidRPr="00D5740E">
        <w:rPr>
          <w:rFonts w:ascii="Times New Roman" w:hAnsi="Times New Roman" w:cs="Times New Roman"/>
          <w:b/>
          <w:bCs/>
          <w:sz w:val="24"/>
          <w:szCs w:val="24"/>
          <w:lang w:val="en-US"/>
        </w:rPr>
        <w:t xml:space="preserve">RAM             </w:t>
      </w:r>
      <w:r w:rsidR="00BB12EB" w:rsidRPr="00D5740E">
        <w:rPr>
          <w:rFonts w:ascii="Times New Roman" w:hAnsi="Times New Roman" w:cs="Times New Roman"/>
          <w:b/>
          <w:bCs/>
          <w:sz w:val="24"/>
          <w:szCs w:val="24"/>
          <w:lang w:val="en-US"/>
        </w:rPr>
        <w:t xml:space="preserve">      :</w:t>
      </w:r>
      <w:r w:rsidRPr="00D5740E">
        <w:rPr>
          <w:rFonts w:ascii="Times New Roman" w:hAnsi="Times New Roman" w:cs="Times New Roman"/>
          <w:sz w:val="24"/>
          <w:szCs w:val="24"/>
          <w:lang w:val="en-US"/>
        </w:rPr>
        <w:t xml:space="preserve">   512 MB (minimum), 1GB (recommended)</w:t>
      </w:r>
    </w:p>
    <w:p w:rsidR="004B14D9" w:rsidRPr="00D5740E" w:rsidRDefault="004B14D9" w:rsidP="00FA0A7E">
      <w:pPr>
        <w:spacing w:line="480" w:lineRule="auto"/>
        <w:ind w:left="1440"/>
        <w:jc w:val="both"/>
        <w:rPr>
          <w:rFonts w:ascii="Times New Roman" w:hAnsi="Times New Roman" w:cs="Times New Roman"/>
          <w:sz w:val="24"/>
          <w:szCs w:val="24"/>
          <w:lang w:val="en-US"/>
        </w:rPr>
      </w:pPr>
      <w:r w:rsidRPr="00D5740E">
        <w:rPr>
          <w:rFonts w:ascii="Times New Roman" w:hAnsi="Times New Roman" w:cs="Times New Roman"/>
          <w:b/>
          <w:bCs/>
          <w:sz w:val="24"/>
          <w:szCs w:val="24"/>
          <w:lang w:val="en-US"/>
        </w:rPr>
        <w:t xml:space="preserve">HARD DISK  </w:t>
      </w:r>
      <w:r w:rsidR="00BB12EB" w:rsidRPr="00D5740E">
        <w:rPr>
          <w:rFonts w:ascii="Times New Roman" w:hAnsi="Times New Roman" w:cs="Times New Roman"/>
          <w:b/>
          <w:bCs/>
          <w:sz w:val="24"/>
          <w:szCs w:val="24"/>
          <w:lang w:val="en-US"/>
        </w:rPr>
        <w:t xml:space="preserve">    :</w:t>
      </w:r>
      <w:r w:rsidRPr="00D5740E">
        <w:rPr>
          <w:rFonts w:ascii="Times New Roman" w:hAnsi="Times New Roman" w:cs="Times New Roman"/>
          <w:sz w:val="24"/>
          <w:szCs w:val="24"/>
          <w:lang w:val="en-US"/>
        </w:rPr>
        <w:t xml:space="preserve">   200 MB</w:t>
      </w:r>
    </w:p>
    <w:p w:rsidR="004B14D9" w:rsidRPr="00D5740E" w:rsidRDefault="004B14D9" w:rsidP="00FA0A7E">
      <w:pPr>
        <w:spacing w:line="480" w:lineRule="auto"/>
        <w:ind w:left="1440"/>
        <w:jc w:val="both"/>
        <w:rPr>
          <w:rFonts w:ascii="Times New Roman" w:hAnsi="Times New Roman" w:cs="Times New Roman"/>
          <w:sz w:val="24"/>
          <w:szCs w:val="24"/>
          <w:lang w:val="en-US"/>
        </w:rPr>
      </w:pPr>
      <w:r w:rsidRPr="00D5740E">
        <w:rPr>
          <w:rFonts w:ascii="Times New Roman" w:hAnsi="Times New Roman" w:cs="Times New Roman"/>
          <w:b/>
          <w:bCs/>
          <w:sz w:val="24"/>
          <w:szCs w:val="24"/>
          <w:lang w:val="en-US"/>
        </w:rPr>
        <w:t xml:space="preserve">KEYBOARD </w:t>
      </w:r>
      <w:r w:rsidR="00BB12EB" w:rsidRPr="00D5740E">
        <w:rPr>
          <w:rFonts w:ascii="Times New Roman" w:hAnsi="Times New Roman" w:cs="Times New Roman"/>
          <w:b/>
          <w:bCs/>
          <w:sz w:val="24"/>
          <w:szCs w:val="24"/>
          <w:lang w:val="en-US"/>
        </w:rPr>
        <w:t xml:space="preserve">    :</w:t>
      </w:r>
      <w:r w:rsidRPr="00D5740E">
        <w:rPr>
          <w:rFonts w:ascii="Times New Roman" w:hAnsi="Times New Roman" w:cs="Times New Roman"/>
          <w:sz w:val="24"/>
          <w:szCs w:val="24"/>
          <w:lang w:val="en-US"/>
        </w:rPr>
        <w:t xml:space="preserve">   100 KEYS </w:t>
      </w:r>
    </w:p>
    <w:p w:rsidR="004B14D9" w:rsidRPr="00D5740E" w:rsidRDefault="004B14D9" w:rsidP="004B14D9">
      <w:pPr>
        <w:ind w:left="1440"/>
        <w:jc w:val="both"/>
        <w:rPr>
          <w:rFonts w:ascii="Segoe UI" w:hAnsi="Segoe UI" w:cs="Segoe UI"/>
          <w:sz w:val="24"/>
          <w:szCs w:val="24"/>
          <w:lang w:val="en-US"/>
        </w:rPr>
      </w:pPr>
    </w:p>
    <w:p w:rsidR="004B14D9" w:rsidRPr="00D5740E" w:rsidRDefault="004B14D9" w:rsidP="004B14D9">
      <w:pPr>
        <w:jc w:val="both"/>
        <w:rPr>
          <w:rFonts w:ascii="Times New Roman" w:hAnsi="Times New Roman" w:cs="Times New Roman"/>
          <w:b/>
          <w:bCs/>
          <w:sz w:val="28"/>
          <w:szCs w:val="28"/>
          <w:lang w:val="en-US"/>
        </w:rPr>
      </w:pPr>
      <w:r w:rsidRPr="00D5740E">
        <w:rPr>
          <w:rFonts w:ascii="Times New Roman" w:hAnsi="Times New Roman" w:cs="Times New Roman"/>
          <w:b/>
          <w:bCs/>
          <w:sz w:val="28"/>
          <w:szCs w:val="28"/>
        </w:rPr>
        <w:t xml:space="preserve">3.2 </w:t>
      </w:r>
      <w:r w:rsidRPr="00D5740E">
        <w:rPr>
          <w:rFonts w:ascii="Times New Roman" w:hAnsi="Times New Roman" w:cs="Times New Roman"/>
          <w:b/>
          <w:bCs/>
          <w:sz w:val="28"/>
          <w:szCs w:val="28"/>
          <w:lang w:val="en-US"/>
        </w:rPr>
        <w:t>SOFTWARE REQUIRMENT:</w:t>
      </w:r>
    </w:p>
    <w:p w:rsidR="004B14D9" w:rsidRPr="00BB12EB" w:rsidRDefault="004B14D9" w:rsidP="004B14D9">
      <w:pPr>
        <w:ind w:left="1440"/>
        <w:jc w:val="both"/>
        <w:rPr>
          <w:rFonts w:ascii="Times New Roman" w:hAnsi="Times New Roman" w:cs="Times New Roman"/>
          <w:b/>
          <w:bCs/>
          <w:sz w:val="24"/>
          <w:szCs w:val="24"/>
          <w:lang w:val="en-US"/>
        </w:rPr>
      </w:pPr>
    </w:p>
    <w:p w:rsidR="004B14D9" w:rsidRPr="00D5740E" w:rsidRDefault="004B14D9" w:rsidP="00ED0170">
      <w:pPr>
        <w:spacing w:line="480" w:lineRule="auto"/>
        <w:ind w:left="1440"/>
        <w:jc w:val="both"/>
        <w:rPr>
          <w:rFonts w:ascii="Times New Roman" w:hAnsi="Times New Roman" w:cs="Times New Roman"/>
          <w:sz w:val="24"/>
          <w:szCs w:val="24"/>
          <w:lang w:val="en-US"/>
        </w:rPr>
      </w:pPr>
      <w:r w:rsidRPr="00D5740E">
        <w:rPr>
          <w:rFonts w:ascii="Times New Roman" w:hAnsi="Times New Roman" w:cs="Times New Roman"/>
          <w:b/>
          <w:bCs/>
          <w:sz w:val="24"/>
          <w:szCs w:val="24"/>
          <w:lang w:val="en-US"/>
        </w:rPr>
        <w:t xml:space="preserve">OPERATING SYSTEM </w:t>
      </w:r>
      <w:r w:rsidR="00BB12EB" w:rsidRPr="00D5740E">
        <w:rPr>
          <w:rFonts w:ascii="Times New Roman" w:hAnsi="Times New Roman" w:cs="Times New Roman"/>
          <w:b/>
          <w:bCs/>
          <w:sz w:val="24"/>
          <w:szCs w:val="24"/>
          <w:lang w:val="en-US"/>
        </w:rPr>
        <w:t xml:space="preserve">  :</w:t>
      </w:r>
      <w:r w:rsidRPr="00D5740E">
        <w:rPr>
          <w:rFonts w:ascii="Times New Roman" w:hAnsi="Times New Roman" w:cs="Times New Roman"/>
          <w:sz w:val="24"/>
          <w:szCs w:val="24"/>
          <w:lang w:val="en-US"/>
        </w:rPr>
        <w:t xml:space="preserve"> windows </w:t>
      </w:r>
    </w:p>
    <w:p w:rsidR="004B14D9" w:rsidRPr="00D5740E" w:rsidRDefault="004B14D9" w:rsidP="00ED0170">
      <w:pPr>
        <w:spacing w:line="480" w:lineRule="auto"/>
        <w:ind w:left="1440"/>
        <w:jc w:val="both"/>
        <w:rPr>
          <w:rFonts w:ascii="Times New Roman" w:hAnsi="Times New Roman" w:cs="Times New Roman"/>
          <w:sz w:val="24"/>
          <w:szCs w:val="24"/>
          <w:lang w:val="en-US"/>
        </w:rPr>
      </w:pPr>
      <w:r w:rsidRPr="00D5740E">
        <w:rPr>
          <w:rFonts w:ascii="Times New Roman" w:hAnsi="Times New Roman" w:cs="Times New Roman"/>
          <w:b/>
          <w:bCs/>
          <w:sz w:val="24"/>
          <w:szCs w:val="24"/>
          <w:lang w:val="en-US"/>
        </w:rPr>
        <w:t>SERVER                       :</w:t>
      </w:r>
      <w:r w:rsidRPr="00D5740E">
        <w:rPr>
          <w:rFonts w:ascii="Times New Roman" w:hAnsi="Times New Roman" w:cs="Times New Roman"/>
          <w:sz w:val="24"/>
          <w:szCs w:val="24"/>
          <w:lang w:val="en-US"/>
        </w:rPr>
        <w:t xml:space="preserve"> WAMP SERVER</w:t>
      </w:r>
    </w:p>
    <w:p w:rsidR="004B14D9" w:rsidRPr="00D5740E" w:rsidRDefault="004B14D9" w:rsidP="00ED0170">
      <w:pPr>
        <w:spacing w:line="480" w:lineRule="auto"/>
        <w:ind w:left="1440"/>
        <w:jc w:val="both"/>
        <w:rPr>
          <w:rFonts w:ascii="Times New Roman" w:hAnsi="Times New Roman" w:cs="Times New Roman"/>
          <w:sz w:val="24"/>
          <w:szCs w:val="24"/>
          <w:lang w:val="en-US"/>
        </w:rPr>
      </w:pPr>
      <w:r w:rsidRPr="00D5740E">
        <w:rPr>
          <w:rFonts w:ascii="Times New Roman" w:hAnsi="Times New Roman" w:cs="Times New Roman"/>
          <w:b/>
          <w:bCs/>
          <w:sz w:val="24"/>
          <w:szCs w:val="24"/>
          <w:lang w:val="en-US"/>
        </w:rPr>
        <w:t>IDE                              :</w:t>
      </w:r>
      <w:r w:rsidRPr="00D5740E">
        <w:rPr>
          <w:rFonts w:ascii="Times New Roman" w:hAnsi="Times New Roman" w:cs="Times New Roman"/>
          <w:sz w:val="24"/>
          <w:szCs w:val="24"/>
          <w:lang w:val="en-US"/>
        </w:rPr>
        <w:t>ADOBE DREAMWEAVER CS3</w:t>
      </w:r>
    </w:p>
    <w:p w:rsidR="004B14D9" w:rsidRPr="00D5740E" w:rsidRDefault="004B14D9" w:rsidP="00ED0170">
      <w:pPr>
        <w:spacing w:line="480" w:lineRule="auto"/>
        <w:ind w:left="1440"/>
        <w:jc w:val="both"/>
        <w:rPr>
          <w:rFonts w:ascii="Times New Roman" w:hAnsi="Times New Roman" w:cs="Times New Roman"/>
          <w:sz w:val="24"/>
          <w:szCs w:val="24"/>
          <w:lang w:val="en-US"/>
        </w:rPr>
      </w:pPr>
      <w:r w:rsidRPr="00D5740E">
        <w:rPr>
          <w:rFonts w:ascii="Times New Roman" w:hAnsi="Times New Roman" w:cs="Times New Roman"/>
          <w:b/>
          <w:bCs/>
          <w:sz w:val="24"/>
          <w:szCs w:val="24"/>
          <w:lang w:val="en-US"/>
        </w:rPr>
        <w:t>FRONT END                :</w:t>
      </w:r>
      <w:r w:rsidR="00D73A63" w:rsidRPr="00D5740E">
        <w:rPr>
          <w:rFonts w:ascii="Times New Roman" w:hAnsi="Times New Roman" w:cs="Times New Roman"/>
          <w:sz w:val="24"/>
          <w:szCs w:val="24"/>
          <w:lang w:val="en-US"/>
        </w:rPr>
        <w:t>HTML,CSS,</w:t>
      </w:r>
      <w:r w:rsidRPr="00D5740E">
        <w:rPr>
          <w:rFonts w:ascii="Times New Roman" w:hAnsi="Times New Roman" w:cs="Times New Roman"/>
          <w:sz w:val="24"/>
          <w:szCs w:val="24"/>
          <w:lang w:val="en-US"/>
        </w:rPr>
        <w:t>PHP</w:t>
      </w:r>
    </w:p>
    <w:p w:rsidR="004B14D9" w:rsidRPr="00D5740E" w:rsidRDefault="004B14D9" w:rsidP="00ED0170">
      <w:pPr>
        <w:spacing w:line="480" w:lineRule="auto"/>
        <w:ind w:left="1440"/>
        <w:jc w:val="both"/>
        <w:rPr>
          <w:rFonts w:ascii="Times New Roman" w:hAnsi="Times New Roman" w:cs="Times New Roman"/>
          <w:sz w:val="24"/>
          <w:szCs w:val="24"/>
          <w:lang w:val="en-US"/>
        </w:rPr>
      </w:pPr>
      <w:r w:rsidRPr="00D5740E">
        <w:rPr>
          <w:rFonts w:ascii="Times New Roman" w:hAnsi="Times New Roman" w:cs="Times New Roman"/>
          <w:b/>
          <w:bCs/>
          <w:sz w:val="24"/>
          <w:szCs w:val="24"/>
          <w:lang w:val="en-US"/>
        </w:rPr>
        <w:t>BACK END                  :</w:t>
      </w:r>
      <w:r w:rsidRPr="00D5740E">
        <w:rPr>
          <w:rFonts w:ascii="Times New Roman" w:hAnsi="Times New Roman" w:cs="Times New Roman"/>
          <w:sz w:val="24"/>
          <w:szCs w:val="24"/>
          <w:lang w:val="en-US"/>
        </w:rPr>
        <w:t xml:space="preserve"> MYSQL</w:t>
      </w:r>
    </w:p>
    <w:p w:rsidR="006C0FC2" w:rsidRDefault="001B5A8F" w:rsidP="006C0FC2">
      <w:pPr>
        <w:pStyle w:val="BodyText"/>
        <w:tabs>
          <w:tab w:val="left" w:pos="2440"/>
        </w:tabs>
        <w:spacing w:line="652" w:lineRule="auto"/>
        <w:ind w:right="-227"/>
        <w:jc w:val="both"/>
        <w:rPr>
          <w:b/>
          <w:bCs/>
          <w:sz w:val="28"/>
          <w:szCs w:val="28"/>
        </w:rPr>
      </w:pPr>
      <w:r w:rsidRPr="00D5740E">
        <w:rPr>
          <w:b/>
          <w:bCs/>
          <w:sz w:val="28"/>
          <w:szCs w:val="28"/>
        </w:rPr>
        <w:t>3.2.1 FRONT END:PHP</w:t>
      </w:r>
    </w:p>
    <w:p w:rsidR="001B5A8F" w:rsidRPr="00D5740E" w:rsidRDefault="001B5A8F" w:rsidP="006C0FC2">
      <w:pPr>
        <w:pStyle w:val="BodyText"/>
        <w:tabs>
          <w:tab w:val="left" w:pos="2440"/>
        </w:tabs>
        <w:spacing w:line="652" w:lineRule="auto"/>
        <w:ind w:right="-227"/>
        <w:jc w:val="both"/>
        <w:rPr>
          <w:b/>
          <w:bCs/>
          <w:sz w:val="28"/>
          <w:szCs w:val="28"/>
        </w:rPr>
      </w:pPr>
      <w:r w:rsidRPr="00D5740E">
        <w:rPr>
          <w:b/>
          <w:bCs/>
          <w:sz w:val="28"/>
          <w:szCs w:val="28"/>
        </w:rPr>
        <w:t>3.2.1.1 PHP</w:t>
      </w:r>
    </w:p>
    <w:p w:rsidR="001B5A8F" w:rsidRPr="00D5740E" w:rsidRDefault="001B5A8F" w:rsidP="00ED0170">
      <w:pPr>
        <w:pStyle w:val="BodyText"/>
        <w:tabs>
          <w:tab w:val="left" w:pos="2440"/>
        </w:tabs>
        <w:spacing w:line="480" w:lineRule="auto"/>
        <w:ind w:left="283" w:right="-227"/>
        <w:jc w:val="both"/>
      </w:pPr>
      <w:r w:rsidRPr="00D5740E">
        <w:t>PHP started out as a small open-source project that evolved as more and more</w:t>
      </w:r>
    </w:p>
    <w:p w:rsidR="001B5A8F" w:rsidRPr="00D5740E" w:rsidRDefault="001B5A8F" w:rsidP="00ED0170">
      <w:pPr>
        <w:pStyle w:val="BodyText"/>
        <w:tabs>
          <w:tab w:val="left" w:pos="2440"/>
        </w:tabs>
        <w:spacing w:line="480" w:lineRule="auto"/>
        <w:ind w:left="283" w:right="-227"/>
        <w:jc w:val="both"/>
      </w:pPr>
      <w:r w:rsidRPr="00D5740E">
        <w:t xml:space="preserve">people found out how useful it was. </w:t>
      </w:r>
      <w:proofErr w:type="spellStart"/>
      <w:r w:rsidRPr="00D5740E">
        <w:t>Rasmus</w:t>
      </w:r>
      <w:proofErr w:type="spellEnd"/>
      <w:r w:rsidR="00855B67">
        <w:t xml:space="preserve"> </w:t>
      </w:r>
      <w:proofErr w:type="spellStart"/>
      <w:r w:rsidRPr="00D5740E">
        <w:t>Lerd</w:t>
      </w:r>
      <w:r w:rsidR="00855B67">
        <w:t>r</w:t>
      </w:r>
      <w:proofErr w:type="spellEnd"/>
      <w:r w:rsidR="00855B67">
        <w:t xml:space="preserve"> </w:t>
      </w:r>
      <w:r w:rsidRPr="00D5740E">
        <w:t>of unleashed the first version of</w:t>
      </w:r>
    </w:p>
    <w:p w:rsidR="001B5A8F" w:rsidRPr="00D5740E" w:rsidRDefault="001B5A8F" w:rsidP="00ED0170">
      <w:pPr>
        <w:pStyle w:val="BodyText"/>
        <w:tabs>
          <w:tab w:val="left" w:pos="2440"/>
        </w:tabs>
        <w:spacing w:line="480" w:lineRule="auto"/>
        <w:ind w:left="283" w:right="-227"/>
        <w:jc w:val="both"/>
      </w:pPr>
      <w:r w:rsidRPr="00D5740E">
        <w:t>PHP way back in 1994</w:t>
      </w:r>
    </w:p>
    <w:p w:rsidR="001B5A8F" w:rsidRPr="00D5740E" w:rsidRDefault="001B5A8F" w:rsidP="00ED0170">
      <w:pPr>
        <w:pStyle w:val="BodyText"/>
        <w:numPr>
          <w:ilvl w:val="0"/>
          <w:numId w:val="26"/>
        </w:numPr>
        <w:tabs>
          <w:tab w:val="left" w:pos="2440"/>
        </w:tabs>
        <w:spacing w:line="480" w:lineRule="auto"/>
        <w:ind w:right="-227"/>
        <w:jc w:val="both"/>
      </w:pPr>
      <w:r w:rsidRPr="00D5740E">
        <w:t>PHP is a recursive acronym for "PHP: Hypertext Preprocessor"</w:t>
      </w:r>
      <w:r w:rsidR="00022E6F" w:rsidRPr="00D5740E">
        <w:t>.</w:t>
      </w:r>
    </w:p>
    <w:p w:rsidR="001B5A8F" w:rsidRPr="00D5740E" w:rsidRDefault="001B5A8F" w:rsidP="00ED0170">
      <w:pPr>
        <w:pStyle w:val="BodyText"/>
        <w:numPr>
          <w:ilvl w:val="0"/>
          <w:numId w:val="26"/>
        </w:numPr>
        <w:tabs>
          <w:tab w:val="left" w:pos="2440"/>
        </w:tabs>
        <w:spacing w:line="480" w:lineRule="auto"/>
        <w:ind w:right="-227"/>
        <w:jc w:val="both"/>
      </w:pPr>
      <w:r w:rsidRPr="00D5740E">
        <w:t>PHP is a server-side scripting language that is embedded in HTML. It is use</w:t>
      </w:r>
      <w:r w:rsidR="00F61687" w:rsidRPr="00D5740E">
        <w:t>d</w:t>
      </w:r>
      <w:r w:rsidRPr="00D5740E">
        <w:t xml:space="preserve"> to manage dynamic content, databases, session tracking, even build entire e</w:t>
      </w:r>
      <w:r w:rsidR="006C0EBC" w:rsidRPr="00D5740E">
        <w:t>-</w:t>
      </w:r>
      <w:r w:rsidRPr="00D5740E">
        <w:t>commerce sites.</w:t>
      </w:r>
    </w:p>
    <w:p w:rsidR="001B5A8F" w:rsidRPr="00D5740E" w:rsidRDefault="001B5A8F" w:rsidP="00ED0170">
      <w:pPr>
        <w:pStyle w:val="BodyText"/>
        <w:numPr>
          <w:ilvl w:val="0"/>
          <w:numId w:val="26"/>
        </w:numPr>
        <w:tabs>
          <w:tab w:val="left" w:pos="2440"/>
        </w:tabs>
        <w:spacing w:line="480" w:lineRule="auto"/>
        <w:ind w:right="-227"/>
        <w:jc w:val="both"/>
      </w:pPr>
      <w:r w:rsidRPr="00D5740E">
        <w:t>It is integrated with several popular databases, including MySQL, Oracle,</w:t>
      </w:r>
    </w:p>
    <w:p w:rsidR="001B5A8F" w:rsidRPr="00D5740E" w:rsidRDefault="00893A88" w:rsidP="00ED0170">
      <w:pPr>
        <w:pStyle w:val="BodyText"/>
        <w:tabs>
          <w:tab w:val="left" w:pos="2440"/>
        </w:tabs>
        <w:spacing w:line="480" w:lineRule="auto"/>
        <w:ind w:right="-227"/>
        <w:jc w:val="both"/>
      </w:pPr>
      <w:r>
        <w:t xml:space="preserve">            </w:t>
      </w:r>
      <w:r w:rsidR="001B5A8F" w:rsidRPr="00D5740E">
        <w:t>Sybase, Inf</w:t>
      </w:r>
      <w:r w:rsidR="006C0EBC" w:rsidRPr="00D5740E">
        <w:t>ormix, and Microsoft SQL Server</w:t>
      </w:r>
    </w:p>
    <w:p w:rsidR="00022E6F" w:rsidRPr="00D5740E" w:rsidRDefault="001B5A8F" w:rsidP="00ED0170">
      <w:pPr>
        <w:pStyle w:val="BodyText"/>
        <w:numPr>
          <w:ilvl w:val="0"/>
          <w:numId w:val="26"/>
        </w:numPr>
        <w:tabs>
          <w:tab w:val="left" w:pos="2440"/>
        </w:tabs>
        <w:spacing w:line="480" w:lineRule="auto"/>
        <w:ind w:right="-227"/>
        <w:jc w:val="both"/>
      </w:pPr>
      <w:r w:rsidRPr="00D5740E">
        <w:t xml:space="preserve">PHP is pleasingly zippy in its execution, especially when compiled as an Apache module </w:t>
      </w:r>
      <w:r w:rsidR="00022E6F" w:rsidRPr="00D5740E">
        <w:t xml:space="preserve">on the Unix side. </w:t>
      </w:r>
    </w:p>
    <w:p w:rsidR="00022E6F" w:rsidRPr="00D5740E" w:rsidRDefault="00022E6F" w:rsidP="00ED0170">
      <w:pPr>
        <w:pStyle w:val="BodyText"/>
        <w:numPr>
          <w:ilvl w:val="0"/>
          <w:numId w:val="26"/>
        </w:numPr>
        <w:tabs>
          <w:tab w:val="left" w:pos="2440"/>
        </w:tabs>
        <w:spacing w:line="480" w:lineRule="auto"/>
        <w:ind w:right="-227"/>
        <w:jc w:val="both"/>
      </w:pPr>
      <w:r w:rsidRPr="00D5740E">
        <w:t>The MySQL server, once started, executes even very complex queries with huge res</w:t>
      </w:r>
      <w:r w:rsidR="006C0EBC" w:rsidRPr="00D5740E">
        <w:t>ult sets in record-setting time</w:t>
      </w:r>
    </w:p>
    <w:p w:rsidR="00CE63BB" w:rsidRDefault="00022E6F" w:rsidP="00ED0170">
      <w:pPr>
        <w:pStyle w:val="BodyText"/>
        <w:numPr>
          <w:ilvl w:val="0"/>
          <w:numId w:val="26"/>
        </w:numPr>
        <w:tabs>
          <w:tab w:val="left" w:pos="2440"/>
        </w:tabs>
        <w:spacing w:line="480" w:lineRule="auto"/>
        <w:ind w:right="-227"/>
        <w:jc w:val="both"/>
      </w:pPr>
      <w:r w:rsidRPr="00D5740E">
        <w:t>PHP supports a large number of major protocols such as POP3, IMAP, and</w:t>
      </w:r>
      <w:r w:rsidR="00893A88">
        <w:t xml:space="preserve"> </w:t>
      </w:r>
      <w:r w:rsidRPr="00D5740E">
        <w:t>LDAP. PHP4 Added support for Java and distributed object architectures(COM and CORBA), making n-tier developm</w:t>
      </w:r>
      <w:r w:rsidR="006C0EBC" w:rsidRPr="00D5740E">
        <w:t>ent a possibility for the first</w:t>
      </w:r>
      <w:r w:rsidR="00D5740E">
        <w:t xml:space="preserve"> time</w:t>
      </w:r>
    </w:p>
    <w:p w:rsidR="00D5740E" w:rsidRPr="00D5740E" w:rsidRDefault="00D5740E" w:rsidP="00E535D4">
      <w:pPr>
        <w:pStyle w:val="BodyText"/>
        <w:tabs>
          <w:tab w:val="left" w:pos="2440"/>
        </w:tabs>
        <w:spacing w:line="360" w:lineRule="auto"/>
        <w:ind w:right="-227"/>
        <w:jc w:val="both"/>
      </w:pPr>
    </w:p>
    <w:p w:rsidR="00412CE9" w:rsidRPr="00D5740E" w:rsidRDefault="00412CE9" w:rsidP="00412CE9">
      <w:pPr>
        <w:pStyle w:val="BodyText"/>
        <w:tabs>
          <w:tab w:val="left" w:pos="2440"/>
        </w:tabs>
        <w:spacing w:line="480" w:lineRule="auto"/>
        <w:ind w:right="-227"/>
        <w:jc w:val="both"/>
        <w:rPr>
          <w:sz w:val="28"/>
          <w:szCs w:val="28"/>
        </w:rPr>
      </w:pPr>
      <w:r w:rsidRPr="00D5740E">
        <w:rPr>
          <w:sz w:val="28"/>
          <w:szCs w:val="28"/>
        </w:rPr>
        <w:t>3.2.1.2 CO</w:t>
      </w:r>
      <w:r w:rsidR="00D5740E" w:rsidRPr="00D5740E">
        <w:rPr>
          <w:bCs/>
          <w:sz w:val="28"/>
          <w:szCs w:val="28"/>
        </w:rPr>
        <w:t>MM</w:t>
      </w:r>
      <w:r w:rsidR="00D5740E">
        <w:rPr>
          <w:sz w:val="28"/>
          <w:szCs w:val="28"/>
        </w:rPr>
        <w:t>ON USES OF PHP</w:t>
      </w:r>
    </w:p>
    <w:p w:rsidR="00412CE9" w:rsidRPr="00D5740E" w:rsidRDefault="00412CE9" w:rsidP="00427649">
      <w:pPr>
        <w:pStyle w:val="BodyText"/>
        <w:numPr>
          <w:ilvl w:val="0"/>
          <w:numId w:val="6"/>
        </w:numPr>
        <w:tabs>
          <w:tab w:val="left" w:pos="2440"/>
        </w:tabs>
        <w:spacing w:line="480" w:lineRule="auto"/>
        <w:ind w:right="-227"/>
        <w:jc w:val="both"/>
      </w:pPr>
      <w:r w:rsidRPr="00D5740E">
        <w:t>PHP performs system functions, Le, from files on a system it can create, open, read, write, and close them.</w:t>
      </w:r>
    </w:p>
    <w:p w:rsidR="00412CE9" w:rsidRPr="00D5740E" w:rsidRDefault="00412CE9" w:rsidP="00427649">
      <w:pPr>
        <w:pStyle w:val="BodyText"/>
        <w:numPr>
          <w:ilvl w:val="0"/>
          <w:numId w:val="6"/>
        </w:numPr>
        <w:tabs>
          <w:tab w:val="left" w:pos="2440"/>
        </w:tabs>
        <w:spacing w:line="480" w:lineRule="auto"/>
        <w:ind w:right="-227"/>
        <w:jc w:val="both"/>
      </w:pPr>
      <w:r w:rsidRPr="00D5740E">
        <w:t>PHP can handle forms, i.e., gather data from files, save data to a file, through</w:t>
      </w:r>
    </w:p>
    <w:p w:rsidR="00412CE9" w:rsidRPr="00D5740E" w:rsidRDefault="00412CE9" w:rsidP="00427649">
      <w:pPr>
        <w:pStyle w:val="BodyText"/>
        <w:tabs>
          <w:tab w:val="left" w:pos="2440"/>
        </w:tabs>
        <w:spacing w:line="480" w:lineRule="auto"/>
        <w:ind w:left="720" w:right="-227"/>
        <w:jc w:val="both"/>
      </w:pPr>
      <w:r w:rsidRPr="00D5740E">
        <w:t>email you can sen</w:t>
      </w:r>
      <w:r w:rsidR="00105A46" w:rsidRPr="00D5740E">
        <w:t>d data, return data to the user</w:t>
      </w:r>
    </w:p>
    <w:p w:rsidR="00412CE9" w:rsidRPr="00D5740E" w:rsidRDefault="00412CE9" w:rsidP="00427649">
      <w:pPr>
        <w:pStyle w:val="BodyText"/>
        <w:numPr>
          <w:ilvl w:val="0"/>
          <w:numId w:val="6"/>
        </w:numPr>
        <w:tabs>
          <w:tab w:val="left" w:pos="2440"/>
        </w:tabs>
        <w:spacing w:line="480" w:lineRule="auto"/>
        <w:ind w:right="-227"/>
        <w:jc w:val="both"/>
      </w:pPr>
      <w:r w:rsidRPr="00D5740E">
        <w:t>You add, delete, modify elements within your database through PHP</w:t>
      </w:r>
    </w:p>
    <w:p w:rsidR="00412CE9" w:rsidRPr="00D5740E" w:rsidRDefault="00412CE9" w:rsidP="00427649">
      <w:pPr>
        <w:pStyle w:val="BodyText"/>
        <w:numPr>
          <w:ilvl w:val="0"/>
          <w:numId w:val="6"/>
        </w:numPr>
        <w:tabs>
          <w:tab w:val="left" w:pos="2440"/>
        </w:tabs>
        <w:spacing w:line="480" w:lineRule="auto"/>
        <w:ind w:right="-227"/>
        <w:jc w:val="both"/>
      </w:pPr>
      <w:r w:rsidRPr="00D5740E">
        <w:t>Access cookies variables and set cookies.</w:t>
      </w:r>
    </w:p>
    <w:p w:rsidR="00412CE9" w:rsidRPr="00D5740E" w:rsidRDefault="00412CE9" w:rsidP="00427649">
      <w:pPr>
        <w:pStyle w:val="BodyText"/>
        <w:numPr>
          <w:ilvl w:val="0"/>
          <w:numId w:val="6"/>
        </w:numPr>
        <w:tabs>
          <w:tab w:val="left" w:pos="2440"/>
        </w:tabs>
        <w:spacing w:line="480" w:lineRule="auto"/>
        <w:ind w:right="-227"/>
        <w:jc w:val="both"/>
      </w:pPr>
      <w:r w:rsidRPr="00D5740E">
        <w:t>Using PHP, you can restrict users to access some pages of your website</w:t>
      </w:r>
    </w:p>
    <w:p w:rsidR="00412CE9" w:rsidRPr="00D5740E" w:rsidRDefault="00412CE9" w:rsidP="00427649">
      <w:pPr>
        <w:pStyle w:val="BodyText"/>
        <w:numPr>
          <w:ilvl w:val="0"/>
          <w:numId w:val="6"/>
        </w:numPr>
        <w:tabs>
          <w:tab w:val="left" w:pos="2440"/>
        </w:tabs>
        <w:spacing w:line="480" w:lineRule="auto"/>
        <w:ind w:right="-227"/>
        <w:jc w:val="both"/>
      </w:pPr>
      <w:r w:rsidRPr="00D5740E">
        <w:t>It can encrypt data.</w:t>
      </w:r>
    </w:p>
    <w:p w:rsidR="00412CE9" w:rsidRPr="00412CE9" w:rsidRDefault="00412CE9" w:rsidP="00412CE9">
      <w:pPr>
        <w:pStyle w:val="BodyText"/>
        <w:tabs>
          <w:tab w:val="left" w:pos="2440"/>
        </w:tabs>
        <w:spacing w:line="480" w:lineRule="auto"/>
        <w:ind w:right="-227"/>
        <w:jc w:val="both"/>
        <w:rPr>
          <w:rFonts w:ascii="Arial" w:hAnsi="Arial" w:cs="Arial"/>
        </w:rPr>
      </w:pPr>
    </w:p>
    <w:p w:rsidR="00412CE9" w:rsidRPr="00D5740E" w:rsidRDefault="00412CE9" w:rsidP="00412CE9">
      <w:pPr>
        <w:pStyle w:val="BodyText"/>
        <w:tabs>
          <w:tab w:val="left" w:pos="2440"/>
        </w:tabs>
        <w:spacing w:line="480" w:lineRule="auto"/>
        <w:ind w:right="-227"/>
        <w:jc w:val="both"/>
        <w:rPr>
          <w:sz w:val="28"/>
          <w:szCs w:val="28"/>
        </w:rPr>
      </w:pPr>
      <w:r w:rsidRPr="00D5740E">
        <w:rPr>
          <w:sz w:val="28"/>
          <w:szCs w:val="28"/>
        </w:rPr>
        <w:t>3.2.1.3 CHARACTERISTICS OF PHP</w:t>
      </w:r>
    </w:p>
    <w:p w:rsidR="00412CE9" w:rsidRPr="00412CE9" w:rsidRDefault="00412CE9" w:rsidP="00412CE9">
      <w:pPr>
        <w:pStyle w:val="BodyText"/>
        <w:tabs>
          <w:tab w:val="left" w:pos="2440"/>
        </w:tabs>
        <w:spacing w:line="480" w:lineRule="auto"/>
        <w:ind w:right="-227"/>
        <w:jc w:val="both"/>
        <w:rPr>
          <w:rFonts w:ascii="Arial" w:hAnsi="Arial" w:cs="Arial"/>
        </w:rPr>
      </w:pPr>
    </w:p>
    <w:p w:rsidR="00412CE9" w:rsidRPr="00D5740E" w:rsidRDefault="00412CE9" w:rsidP="00614850">
      <w:pPr>
        <w:pStyle w:val="BodyText"/>
        <w:numPr>
          <w:ilvl w:val="0"/>
          <w:numId w:val="7"/>
        </w:numPr>
        <w:tabs>
          <w:tab w:val="left" w:pos="2440"/>
        </w:tabs>
        <w:spacing w:line="480" w:lineRule="auto"/>
        <w:ind w:right="-227"/>
      </w:pPr>
      <w:r w:rsidRPr="00D5740E">
        <w:t>Simplicity</w:t>
      </w:r>
    </w:p>
    <w:p w:rsidR="00412CE9" w:rsidRPr="00D5740E" w:rsidRDefault="00412CE9" w:rsidP="00614850">
      <w:pPr>
        <w:pStyle w:val="BodyText"/>
        <w:numPr>
          <w:ilvl w:val="0"/>
          <w:numId w:val="7"/>
        </w:numPr>
        <w:tabs>
          <w:tab w:val="left" w:pos="2440"/>
        </w:tabs>
        <w:spacing w:line="480" w:lineRule="auto"/>
        <w:ind w:right="-227"/>
      </w:pPr>
      <w:r w:rsidRPr="00D5740E">
        <w:t>Security</w:t>
      </w:r>
    </w:p>
    <w:p w:rsidR="00412CE9" w:rsidRPr="00D5740E" w:rsidRDefault="00412CE9" w:rsidP="00614850">
      <w:pPr>
        <w:pStyle w:val="BodyText"/>
        <w:numPr>
          <w:ilvl w:val="0"/>
          <w:numId w:val="7"/>
        </w:numPr>
        <w:tabs>
          <w:tab w:val="left" w:pos="2440"/>
        </w:tabs>
        <w:spacing w:line="480" w:lineRule="auto"/>
        <w:ind w:right="-227"/>
      </w:pPr>
      <w:r w:rsidRPr="00D5740E">
        <w:t>Flexibility</w:t>
      </w:r>
    </w:p>
    <w:p w:rsidR="00412CE9" w:rsidRPr="00D5740E" w:rsidRDefault="00412CE9" w:rsidP="00614850">
      <w:pPr>
        <w:pStyle w:val="BodyText"/>
        <w:numPr>
          <w:ilvl w:val="0"/>
          <w:numId w:val="7"/>
        </w:numPr>
        <w:tabs>
          <w:tab w:val="left" w:pos="2440"/>
        </w:tabs>
        <w:spacing w:line="480" w:lineRule="auto"/>
        <w:ind w:right="-227"/>
      </w:pPr>
      <w:r w:rsidRPr="00D5740E">
        <w:t>Efficiency</w:t>
      </w:r>
    </w:p>
    <w:p w:rsidR="00412CE9" w:rsidRPr="00412CE9" w:rsidRDefault="00412CE9" w:rsidP="00614850">
      <w:pPr>
        <w:pStyle w:val="BodyText"/>
        <w:numPr>
          <w:ilvl w:val="0"/>
          <w:numId w:val="7"/>
        </w:numPr>
        <w:tabs>
          <w:tab w:val="left" w:pos="2440"/>
        </w:tabs>
        <w:spacing w:line="480" w:lineRule="auto"/>
        <w:ind w:right="-227"/>
        <w:rPr>
          <w:sz w:val="28"/>
          <w:szCs w:val="28"/>
        </w:rPr>
      </w:pPr>
      <w:r w:rsidRPr="00D5740E">
        <w:t>Familiarity</w:t>
      </w:r>
    </w:p>
    <w:p w:rsidR="00B22F18" w:rsidRPr="00D5740E" w:rsidRDefault="00B22F18" w:rsidP="006C0FC2">
      <w:pPr>
        <w:pStyle w:val="BodyText"/>
      </w:pPr>
      <w:r w:rsidRPr="00D5740E">
        <w:t xml:space="preserve">3.2.2 BACK </w:t>
      </w:r>
      <w:r w:rsidR="009F1880" w:rsidRPr="00D5740E">
        <w:t xml:space="preserve">END: </w:t>
      </w:r>
      <w:r w:rsidRPr="00D5740E">
        <w:t>MY SQL</w:t>
      </w:r>
    </w:p>
    <w:p w:rsidR="006C0FC2" w:rsidRDefault="006C0FC2" w:rsidP="006C0FC2">
      <w:pPr>
        <w:pStyle w:val="BodyText"/>
        <w:spacing w:line="480" w:lineRule="auto"/>
      </w:pPr>
    </w:p>
    <w:p w:rsidR="00B22F18" w:rsidRPr="00D5740E" w:rsidRDefault="00B22F18" w:rsidP="006C0FC2">
      <w:pPr>
        <w:pStyle w:val="BodyText"/>
        <w:spacing w:line="480" w:lineRule="auto"/>
      </w:pPr>
      <w:r w:rsidRPr="00D5740E">
        <w:t>3.2.2.1 MY SQL</w:t>
      </w:r>
    </w:p>
    <w:p w:rsidR="00B22F18" w:rsidRPr="00D5740E" w:rsidRDefault="00B22F18" w:rsidP="006C0FC2">
      <w:pPr>
        <w:pStyle w:val="BodyText"/>
        <w:spacing w:line="480" w:lineRule="auto"/>
      </w:pPr>
      <w:r w:rsidRPr="00D5740E">
        <w:t xml:space="preserve">                  MySQL is a free, open-source database engine available for all major platforms (Technically, MySQL is a relational database management system (RDBMS)) MySQL represents an excellent 8 introduction to modern database technology, as well as being </w:t>
      </w:r>
      <w:r w:rsidR="00885345" w:rsidRPr="00D5740E">
        <w:t>a reliable</w:t>
      </w:r>
      <w:r w:rsidRPr="00D5740E">
        <w:t xml:space="preserve"> mainstream database resource for high-volume applications. A modern database is an efficient way to organize, and gain access to large amounts of data. A relational database is able to create relationships between individual database elements, to organize data at a higher level than a simple table of records, avoid data redundancy and enforce relationships that define how the </w:t>
      </w:r>
      <w:proofErr w:type="spellStart"/>
      <w:r w:rsidRPr="00D5740E">
        <w:t>databasefunctions</w:t>
      </w:r>
      <w:proofErr w:type="spellEnd"/>
      <w:r w:rsidRPr="00D5740E">
        <w:t>.</w:t>
      </w:r>
    </w:p>
    <w:p w:rsidR="00B22F18" w:rsidRPr="00B22F18" w:rsidRDefault="00B22F18" w:rsidP="006C0FC2">
      <w:pPr>
        <w:pStyle w:val="BodyText"/>
        <w:spacing w:line="480" w:lineRule="auto"/>
      </w:pPr>
    </w:p>
    <w:p w:rsidR="00B22F18" w:rsidRPr="000303F7" w:rsidRDefault="00B22F18" w:rsidP="006C0FC2">
      <w:pPr>
        <w:pStyle w:val="BodyText"/>
        <w:spacing w:line="480" w:lineRule="auto"/>
      </w:pPr>
      <w:r w:rsidRPr="000303F7">
        <w:t>Special Features of MySQL</w:t>
      </w:r>
    </w:p>
    <w:p w:rsidR="00B22F18" w:rsidRPr="000303F7" w:rsidRDefault="00885345" w:rsidP="006C0FC2">
      <w:pPr>
        <w:pStyle w:val="BodyText"/>
        <w:spacing w:line="480" w:lineRule="auto"/>
      </w:pPr>
      <w:r>
        <w:tab/>
      </w:r>
      <w:r w:rsidR="00B22F18" w:rsidRPr="000303F7">
        <w:t xml:space="preserve">The following list shows the most important properties of MySQL. This section is directed to the reader who already has some knowledge of relational databases. </w:t>
      </w:r>
      <w:proofErr w:type="spellStart"/>
      <w:r w:rsidR="00B22F18" w:rsidRPr="000303F7">
        <w:t>Wewill</w:t>
      </w:r>
      <w:proofErr w:type="spellEnd"/>
      <w:r w:rsidR="00B22F18" w:rsidRPr="000303F7">
        <w:t xml:space="preserve"> use some terminology from the relational database world without defining </w:t>
      </w:r>
      <w:r w:rsidRPr="000303F7">
        <w:t>our terms</w:t>
      </w:r>
      <w:r w:rsidR="00B22F18" w:rsidRPr="000303F7">
        <w:t xml:space="preserve"> exactly. On the other hand, the explanations should make it possible </w:t>
      </w:r>
      <w:proofErr w:type="spellStart"/>
      <w:r w:rsidR="00B22F18" w:rsidRPr="000303F7">
        <w:t>fordatabase</w:t>
      </w:r>
      <w:proofErr w:type="spellEnd"/>
      <w:r w:rsidR="00B22F18" w:rsidRPr="000303F7">
        <w:t xml:space="preserve"> novices to understand to some extent what we are talking about.</w:t>
      </w:r>
    </w:p>
    <w:p w:rsidR="00B22F18" w:rsidRPr="00B22F18" w:rsidRDefault="00B22F18" w:rsidP="006C0FC2">
      <w:pPr>
        <w:pStyle w:val="BodyText"/>
      </w:pPr>
    </w:p>
    <w:p w:rsidR="00B22F18" w:rsidRDefault="00B22F18" w:rsidP="006C0FC2">
      <w:pPr>
        <w:pStyle w:val="BodyText"/>
      </w:pPr>
    </w:p>
    <w:p w:rsidR="00B22F18" w:rsidRPr="000303F7" w:rsidRDefault="00B22F18" w:rsidP="00B22F18">
      <w:pPr>
        <w:pStyle w:val="BodyText"/>
        <w:numPr>
          <w:ilvl w:val="0"/>
          <w:numId w:val="9"/>
        </w:numPr>
        <w:tabs>
          <w:tab w:val="left" w:pos="2440"/>
        </w:tabs>
        <w:spacing w:line="276" w:lineRule="auto"/>
        <w:ind w:right="-227"/>
        <w:jc w:val="both"/>
        <w:rPr>
          <w:b/>
          <w:bCs/>
          <w:sz w:val="28"/>
          <w:szCs w:val="28"/>
        </w:rPr>
      </w:pPr>
      <w:r w:rsidRPr="000303F7">
        <w:rPr>
          <w:b/>
          <w:bCs/>
          <w:sz w:val="28"/>
          <w:szCs w:val="28"/>
        </w:rPr>
        <w:t>Relational Database</w:t>
      </w:r>
    </w:p>
    <w:p w:rsidR="00B22F18" w:rsidRPr="00B22F18" w:rsidRDefault="00B22F18" w:rsidP="00B22F18">
      <w:pPr>
        <w:pStyle w:val="BodyText"/>
        <w:tabs>
          <w:tab w:val="left" w:pos="2440"/>
        </w:tabs>
        <w:spacing w:line="276" w:lineRule="auto"/>
        <w:ind w:right="-227"/>
        <w:jc w:val="both"/>
        <w:rPr>
          <w:sz w:val="28"/>
          <w:szCs w:val="28"/>
        </w:rPr>
      </w:pPr>
    </w:p>
    <w:p w:rsidR="00B22F18" w:rsidRPr="000303F7" w:rsidRDefault="00885345" w:rsidP="00354225">
      <w:pPr>
        <w:pStyle w:val="BodyText"/>
        <w:tabs>
          <w:tab w:val="left" w:pos="2440"/>
        </w:tabs>
        <w:spacing w:line="480" w:lineRule="auto"/>
        <w:ind w:right="-227"/>
        <w:jc w:val="both"/>
      </w:pPr>
      <w:r>
        <w:rPr>
          <w:sz w:val="28"/>
          <w:szCs w:val="28"/>
        </w:rPr>
        <w:tab/>
      </w:r>
      <w:r w:rsidR="00B22F18" w:rsidRPr="000303F7">
        <w:t xml:space="preserve">System Like almost all other database systems on the market, MySQL is </w:t>
      </w:r>
      <w:proofErr w:type="spellStart"/>
      <w:r w:rsidR="00B22F18" w:rsidRPr="000303F7">
        <w:t>arelational</w:t>
      </w:r>
      <w:proofErr w:type="spellEnd"/>
      <w:r w:rsidR="00B22F18" w:rsidRPr="000303F7">
        <w:t xml:space="preserve"> database system.</w:t>
      </w:r>
    </w:p>
    <w:p w:rsidR="00B22F18" w:rsidRDefault="00B22F18" w:rsidP="00B22F18">
      <w:pPr>
        <w:pStyle w:val="BodyText"/>
        <w:tabs>
          <w:tab w:val="left" w:pos="2440"/>
        </w:tabs>
        <w:spacing w:line="276" w:lineRule="auto"/>
        <w:ind w:right="-227"/>
        <w:jc w:val="both"/>
        <w:rPr>
          <w:sz w:val="28"/>
          <w:szCs w:val="28"/>
        </w:rPr>
      </w:pPr>
    </w:p>
    <w:p w:rsidR="00B22F18" w:rsidRDefault="00B22F18" w:rsidP="00B22F18">
      <w:pPr>
        <w:pStyle w:val="BodyText"/>
        <w:tabs>
          <w:tab w:val="left" w:pos="2440"/>
        </w:tabs>
        <w:spacing w:line="276" w:lineRule="auto"/>
        <w:ind w:right="-227"/>
        <w:jc w:val="both"/>
        <w:rPr>
          <w:sz w:val="28"/>
          <w:szCs w:val="28"/>
        </w:rPr>
      </w:pPr>
    </w:p>
    <w:p w:rsidR="00B22F18" w:rsidRPr="00885345" w:rsidRDefault="00B22F18" w:rsidP="0019796F">
      <w:pPr>
        <w:pStyle w:val="BodyText"/>
        <w:numPr>
          <w:ilvl w:val="0"/>
          <w:numId w:val="9"/>
        </w:numPr>
        <w:tabs>
          <w:tab w:val="left" w:pos="2440"/>
        </w:tabs>
        <w:spacing w:line="276" w:lineRule="auto"/>
        <w:ind w:right="-227"/>
        <w:rPr>
          <w:rFonts w:ascii="Arial Black" w:hAnsi="Arial Black"/>
          <w:b/>
          <w:bCs/>
          <w:sz w:val="28"/>
          <w:szCs w:val="28"/>
        </w:rPr>
      </w:pPr>
      <w:r w:rsidRPr="00885345">
        <w:rPr>
          <w:rFonts w:ascii="Arial Black" w:hAnsi="Arial Black"/>
          <w:b/>
          <w:bCs/>
          <w:sz w:val="28"/>
          <w:szCs w:val="28"/>
        </w:rPr>
        <w:t>Client/Server Architecture</w:t>
      </w:r>
    </w:p>
    <w:p w:rsidR="00B22F18" w:rsidRPr="00B22F18" w:rsidRDefault="00B22F18" w:rsidP="00B22F18">
      <w:pPr>
        <w:pStyle w:val="BodyText"/>
        <w:tabs>
          <w:tab w:val="left" w:pos="2440"/>
        </w:tabs>
        <w:spacing w:line="276" w:lineRule="auto"/>
        <w:ind w:right="-227"/>
        <w:jc w:val="both"/>
        <w:rPr>
          <w:sz w:val="28"/>
          <w:szCs w:val="28"/>
        </w:rPr>
      </w:pPr>
    </w:p>
    <w:p w:rsidR="00B22F18" w:rsidRPr="000303F7" w:rsidRDefault="00B22F18" w:rsidP="005E3C48">
      <w:pPr>
        <w:pStyle w:val="BodyText"/>
        <w:tabs>
          <w:tab w:val="left" w:pos="2440"/>
        </w:tabs>
        <w:spacing w:line="480" w:lineRule="auto"/>
        <w:ind w:right="-227"/>
        <w:jc w:val="both"/>
      </w:pPr>
      <w:r w:rsidRPr="000303F7">
        <w:t xml:space="preserve">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 Almost all of the familiar large database systems (Oracle, Microsoft SQL Server, etc.) are client/server systems. The decisive drawback to file-server systems is that when run over a network, they become extremely inefficient as the number </w:t>
      </w:r>
      <w:r w:rsidR="002F6663" w:rsidRPr="000303F7">
        <w:t>of users</w:t>
      </w:r>
      <w:r w:rsidRPr="000303F7">
        <w:t xml:space="preserve"> grows.</w:t>
      </w:r>
    </w:p>
    <w:p w:rsidR="0019796F" w:rsidRDefault="0019796F" w:rsidP="005E3C48">
      <w:pPr>
        <w:pStyle w:val="BodyText"/>
        <w:tabs>
          <w:tab w:val="left" w:pos="2440"/>
        </w:tabs>
        <w:spacing w:line="480" w:lineRule="auto"/>
        <w:ind w:right="-227"/>
        <w:jc w:val="both"/>
        <w:rPr>
          <w:sz w:val="28"/>
          <w:szCs w:val="28"/>
        </w:rPr>
      </w:pPr>
    </w:p>
    <w:p w:rsidR="0019796F" w:rsidRDefault="0019796F" w:rsidP="00B22F18">
      <w:pPr>
        <w:pStyle w:val="BodyText"/>
        <w:tabs>
          <w:tab w:val="left" w:pos="2440"/>
        </w:tabs>
        <w:spacing w:line="276" w:lineRule="auto"/>
        <w:ind w:right="-227"/>
        <w:jc w:val="both"/>
        <w:rPr>
          <w:sz w:val="28"/>
          <w:szCs w:val="28"/>
        </w:rPr>
      </w:pPr>
    </w:p>
    <w:p w:rsidR="0019796F" w:rsidRPr="000303F7" w:rsidRDefault="0019796F" w:rsidP="0019796F">
      <w:pPr>
        <w:pStyle w:val="BodyText"/>
        <w:numPr>
          <w:ilvl w:val="0"/>
          <w:numId w:val="9"/>
        </w:numPr>
        <w:tabs>
          <w:tab w:val="left" w:pos="2440"/>
        </w:tabs>
        <w:spacing w:line="276" w:lineRule="auto"/>
        <w:ind w:right="-227"/>
        <w:rPr>
          <w:b/>
          <w:bCs/>
          <w:sz w:val="28"/>
          <w:szCs w:val="28"/>
        </w:rPr>
      </w:pPr>
      <w:r w:rsidRPr="000303F7">
        <w:rPr>
          <w:b/>
          <w:bCs/>
          <w:sz w:val="28"/>
          <w:szCs w:val="28"/>
        </w:rPr>
        <w:t>SQL compatibility</w:t>
      </w:r>
    </w:p>
    <w:p w:rsidR="0019796F" w:rsidRPr="0019796F" w:rsidRDefault="0019796F" w:rsidP="0019796F">
      <w:pPr>
        <w:pStyle w:val="BodyText"/>
        <w:tabs>
          <w:tab w:val="left" w:pos="2440"/>
        </w:tabs>
        <w:spacing w:line="276" w:lineRule="auto"/>
        <w:ind w:right="-227"/>
        <w:jc w:val="both"/>
        <w:rPr>
          <w:sz w:val="28"/>
          <w:szCs w:val="28"/>
        </w:rPr>
      </w:pPr>
    </w:p>
    <w:p w:rsidR="0019796F" w:rsidRPr="000303F7" w:rsidRDefault="0019796F" w:rsidP="005E3C48">
      <w:pPr>
        <w:pStyle w:val="BodyText"/>
        <w:tabs>
          <w:tab w:val="left" w:pos="2440"/>
        </w:tabs>
        <w:spacing w:line="480" w:lineRule="auto"/>
        <w:ind w:right="-227"/>
        <w:jc w:val="both"/>
      </w:pPr>
      <w:r w:rsidRPr="000303F7">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SQL:2003), although with significant restrictions and a large number of extensions.</w:t>
      </w:r>
    </w:p>
    <w:p w:rsidR="0019796F" w:rsidRPr="000303F7" w:rsidRDefault="0019796F" w:rsidP="0019796F">
      <w:pPr>
        <w:pStyle w:val="BodyText"/>
        <w:tabs>
          <w:tab w:val="left" w:pos="2440"/>
        </w:tabs>
        <w:spacing w:line="276" w:lineRule="auto"/>
        <w:ind w:right="-227"/>
        <w:jc w:val="both"/>
      </w:pPr>
    </w:p>
    <w:p w:rsidR="0019796F" w:rsidRDefault="0019796F" w:rsidP="0019796F">
      <w:pPr>
        <w:pStyle w:val="BodyText"/>
        <w:tabs>
          <w:tab w:val="left" w:pos="2440"/>
        </w:tabs>
        <w:spacing w:line="276" w:lineRule="auto"/>
        <w:ind w:right="-227"/>
        <w:jc w:val="both"/>
        <w:rPr>
          <w:sz w:val="28"/>
          <w:szCs w:val="28"/>
        </w:rPr>
      </w:pPr>
    </w:p>
    <w:p w:rsidR="0019796F" w:rsidRDefault="0019796F" w:rsidP="0019796F">
      <w:pPr>
        <w:pStyle w:val="BodyText"/>
        <w:tabs>
          <w:tab w:val="left" w:pos="2440"/>
        </w:tabs>
        <w:spacing w:line="276" w:lineRule="auto"/>
        <w:ind w:right="-227"/>
        <w:jc w:val="both"/>
        <w:rPr>
          <w:sz w:val="28"/>
          <w:szCs w:val="28"/>
        </w:rPr>
      </w:pPr>
    </w:p>
    <w:p w:rsidR="0019796F" w:rsidRDefault="0019796F" w:rsidP="0019796F">
      <w:pPr>
        <w:pStyle w:val="BodyText"/>
        <w:tabs>
          <w:tab w:val="left" w:pos="2440"/>
        </w:tabs>
        <w:spacing w:line="276" w:lineRule="auto"/>
        <w:ind w:right="-227"/>
        <w:jc w:val="both"/>
        <w:rPr>
          <w:sz w:val="28"/>
          <w:szCs w:val="28"/>
        </w:rPr>
      </w:pPr>
    </w:p>
    <w:p w:rsidR="0019796F" w:rsidRDefault="0019796F" w:rsidP="0019796F">
      <w:pPr>
        <w:pStyle w:val="BodyText"/>
        <w:tabs>
          <w:tab w:val="left" w:pos="2440"/>
        </w:tabs>
        <w:spacing w:line="276" w:lineRule="auto"/>
        <w:ind w:right="-227"/>
        <w:jc w:val="both"/>
        <w:rPr>
          <w:sz w:val="28"/>
          <w:szCs w:val="28"/>
        </w:rPr>
      </w:pPr>
    </w:p>
    <w:p w:rsidR="0019796F" w:rsidRDefault="0019796F" w:rsidP="0019796F">
      <w:pPr>
        <w:pStyle w:val="BodyText"/>
        <w:tabs>
          <w:tab w:val="left" w:pos="2440"/>
        </w:tabs>
        <w:spacing w:line="276" w:lineRule="auto"/>
        <w:ind w:right="-227"/>
        <w:jc w:val="both"/>
        <w:rPr>
          <w:sz w:val="28"/>
          <w:szCs w:val="28"/>
        </w:rPr>
      </w:pPr>
    </w:p>
    <w:p w:rsidR="0019796F" w:rsidRDefault="0019796F" w:rsidP="0019796F">
      <w:pPr>
        <w:pStyle w:val="BodyText"/>
        <w:tabs>
          <w:tab w:val="left" w:pos="2440"/>
        </w:tabs>
        <w:spacing w:line="276" w:lineRule="auto"/>
        <w:ind w:right="-227"/>
        <w:jc w:val="both"/>
        <w:rPr>
          <w:sz w:val="28"/>
          <w:szCs w:val="28"/>
        </w:rPr>
      </w:pPr>
    </w:p>
    <w:p w:rsidR="0019796F" w:rsidRDefault="0019796F" w:rsidP="0019796F">
      <w:pPr>
        <w:pStyle w:val="BodyText"/>
        <w:tabs>
          <w:tab w:val="left" w:pos="2440"/>
        </w:tabs>
        <w:spacing w:line="276" w:lineRule="auto"/>
        <w:ind w:right="-227"/>
        <w:jc w:val="both"/>
        <w:rPr>
          <w:sz w:val="28"/>
          <w:szCs w:val="28"/>
        </w:rPr>
      </w:pPr>
    </w:p>
    <w:p w:rsidR="0019796F" w:rsidRDefault="0019796F" w:rsidP="0019796F">
      <w:pPr>
        <w:pStyle w:val="BodyText"/>
        <w:tabs>
          <w:tab w:val="left" w:pos="2440"/>
        </w:tabs>
        <w:spacing w:line="276" w:lineRule="auto"/>
        <w:ind w:right="-227"/>
        <w:jc w:val="both"/>
        <w:rPr>
          <w:sz w:val="28"/>
          <w:szCs w:val="28"/>
        </w:rPr>
      </w:pPr>
    </w:p>
    <w:p w:rsidR="0019796F" w:rsidRDefault="0019796F" w:rsidP="0019796F">
      <w:pPr>
        <w:pStyle w:val="BodyText"/>
        <w:tabs>
          <w:tab w:val="left" w:pos="2440"/>
        </w:tabs>
        <w:spacing w:line="276" w:lineRule="auto"/>
        <w:ind w:right="-227"/>
        <w:jc w:val="both"/>
        <w:rPr>
          <w:sz w:val="28"/>
          <w:szCs w:val="28"/>
        </w:rPr>
      </w:pPr>
    </w:p>
    <w:p w:rsidR="0019796F" w:rsidRDefault="0019796F" w:rsidP="0019796F">
      <w:pPr>
        <w:pStyle w:val="BodyText"/>
        <w:tabs>
          <w:tab w:val="left" w:pos="2440"/>
        </w:tabs>
        <w:spacing w:line="276" w:lineRule="auto"/>
        <w:ind w:right="-227"/>
        <w:jc w:val="both"/>
        <w:rPr>
          <w:sz w:val="28"/>
          <w:szCs w:val="28"/>
        </w:rPr>
      </w:pPr>
    </w:p>
    <w:p w:rsidR="0019796F" w:rsidRDefault="0019796F" w:rsidP="0019796F">
      <w:pPr>
        <w:pStyle w:val="BodyText"/>
        <w:tabs>
          <w:tab w:val="left" w:pos="2440"/>
        </w:tabs>
        <w:spacing w:line="276" w:lineRule="auto"/>
        <w:ind w:right="-227"/>
        <w:jc w:val="both"/>
        <w:rPr>
          <w:sz w:val="28"/>
          <w:szCs w:val="28"/>
        </w:rPr>
      </w:pPr>
    </w:p>
    <w:p w:rsidR="0019796F" w:rsidRDefault="0019796F" w:rsidP="0019796F">
      <w:pPr>
        <w:pStyle w:val="BodyText"/>
        <w:tabs>
          <w:tab w:val="left" w:pos="2440"/>
        </w:tabs>
        <w:spacing w:line="276" w:lineRule="auto"/>
        <w:ind w:right="-227"/>
        <w:jc w:val="both"/>
        <w:rPr>
          <w:sz w:val="28"/>
          <w:szCs w:val="28"/>
        </w:rPr>
      </w:pPr>
    </w:p>
    <w:p w:rsidR="0019796F" w:rsidRDefault="0019796F" w:rsidP="0019796F">
      <w:pPr>
        <w:pStyle w:val="BodyText"/>
        <w:tabs>
          <w:tab w:val="left" w:pos="2440"/>
        </w:tabs>
        <w:spacing w:line="276" w:lineRule="auto"/>
        <w:ind w:right="-227"/>
        <w:jc w:val="both"/>
        <w:rPr>
          <w:sz w:val="28"/>
          <w:szCs w:val="28"/>
        </w:rPr>
      </w:pPr>
    </w:p>
    <w:p w:rsidR="0019796F" w:rsidRDefault="0019796F" w:rsidP="0019796F">
      <w:pPr>
        <w:pStyle w:val="BodyText"/>
        <w:tabs>
          <w:tab w:val="left" w:pos="2440"/>
        </w:tabs>
        <w:spacing w:line="276" w:lineRule="auto"/>
        <w:ind w:right="-227"/>
        <w:jc w:val="both"/>
        <w:rPr>
          <w:sz w:val="28"/>
          <w:szCs w:val="28"/>
        </w:rPr>
      </w:pPr>
    </w:p>
    <w:p w:rsidR="0019796F" w:rsidRDefault="0019796F" w:rsidP="0019796F">
      <w:pPr>
        <w:pStyle w:val="BodyText"/>
        <w:tabs>
          <w:tab w:val="left" w:pos="2440"/>
        </w:tabs>
        <w:spacing w:line="276" w:lineRule="auto"/>
        <w:ind w:right="-227"/>
        <w:jc w:val="both"/>
        <w:rPr>
          <w:sz w:val="28"/>
          <w:szCs w:val="28"/>
        </w:rPr>
      </w:pPr>
    </w:p>
    <w:p w:rsidR="0019796F" w:rsidRDefault="0019796F" w:rsidP="0019796F">
      <w:pPr>
        <w:pStyle w:val="BodyText"/>
        <w:tabs>
          <w:tab w:val="left" w:pos="2440"/>
        </w:tabs>
        <w:spacing w:line="276" w:lineRule="auto"/>
        <w:ind w:right="-227"/>
        <w:jc w:val="both"/>
        <w:rPr>
          <w:sz w:val="28"/>
          <w:szCs w:val="28"/>
        </w:rPr>
      </w:pPr>
    </w:p>
    <w:p w:rsidR="0019796F" w:rsidRDefault="0019796F" w:rsidP="0019796F">
      <w:pPr>
        <w:pStyle w:val="BodyText"/>
        <w:tabs>
          <w:tab w:val="left" w:pos="2440"/>
        </w:tabs>
        <w:spacing w:line="276" w:lineRule="auto"/>
        <w:ind w:right="-227"/>
        <w:jc w:val="both"/>
        <w:rPr>
          <w:sz w:val="28"/>
          <w:szCs w:val="28"/>
        </w:rPr>
      </w:pPr>
    </w:p>
    <w:p w:rsidR="00E72FD2" w:rsidRDefault="00E72FD2" w:rsidP="00E72FD2">
      <w:pPr>
        <w:pStyle w:val="BodyText"/>
        <w:tabs>
          <w:tab w:val="left" w:pos="2440"/>
        </w:tabs>
        <w:spacing w:line="276" w:lineRule="auto"/>
        <w:ind w:right="-227"/>
        <w:jc w:val="both"/>
        <w:rPr>
          <w:sz w:val="32"/>
          <w:szCs w:val="32"/>
        </w:rPr>
      </w:pPr>
    </w:p>
    <w:p w:rsidR="00E72FD2" w:rsidRDefault="00E72FD2" w:rsidP="00E72FD2">
      <w:pPr>
        <w:pStyle w:val="BodyText"/>
        <w:tabs>
          <w:tab w:val="left" w:pos="2440"/>
        </w:tabs>
        <w:spacing w:line="276" w:lineRule="auto"/>
        <w:ind w:right="-227"/>
        <w:jc w:val="both"/>
        <w:rPr>
          <w:sz w:val="32"/>
          <w:szCs w:val="32"/>
        </w:rPr>
      </w:pPr>
    </w:p>
    <w:p w:rsidR="005A78FE" w:rsidRDefault="005A78FE" w:rsidP="00E72FD2">
      <w:pPr>
        <w:pStyle w:val="BodyText"/>
        <w:tabs>
          <w:tab w:val="left" w:pos="2440"/>
        </w:tabs>
        <w:spacing w:line="276" w:lineRule="auto"/>
        <w:ind w:right="-227"/>
        <w:jc w:val="both"/>
        <w:rPr>
          <w:sz w:val="32"/>
          <w:szCs w:val="32"/>
        </w:rPr>
      </w:pPr>
    </w:p>
    <w:p w:rsidR="00E72FD2" w:rsidRDefault="00E72FD2" w:rsidP="00E72FD2">
      <w:pPr>
        <w:pStyle w:val="BodyText"/>
        <w:tabs>
          <w:tab w:val="left" w:pos="2440"/>
        </w:tabs>
        <w:spacing w:line="276" w:lineRule="auto"/>
        <w:ind w:right="-227"/>
        <w:jc w:val="both"/>
        <w:rPr>
          <w:sz w:val="32"/>
          <w:szCs w:val="32"/>
        </w:rPr>
      </w:pPr>
    </w:p>
    <w:p w:rsidR="00E72FD2" w:rsidRDefault="00E72FD2" w:rsidP="00E72FD2">
      <w:pPr>
        <w:pStyle w:val="BodyText"/>
        <w:tabs>
          <w:tab w:val="left" w:pos="2440"/>
        </w:tabs>
        <w:spacing w:line="276" w:lineRule="auto"/>
        <w:ind w:right="-227"/>
        <w:jc w:val="both"/>
        <w:rPr>
          <w:sz w:val="32"/>
          <w:szCs w:val="32"/>
        </w:rPr>
      </w:pPr>
    </w:p>
    <w:p w:rsidR="00E72FD2" w:rsidRDefault="00E72FD2" w:rsidP="00E72FD2">
      <w:pPr>
        <w:pStyle w:val="BodyText"/>
        <w:tabs>
          <w:tab w:val="left" w:pos="2440"/>
        </w:tabs>
        <w:spacing w:line="276" w:lineRule="auto"/>
        <w:ind w:right="-227"/>
        <w:jc w:val="both"/>
        <w:rPr>
          <w:sz w:val="32"/>
          <w:szCs w:val="32"/>
        </w:rPr>
      </w:pPr>
    </w:p>
    <w:p w:rsidR="00E72FD2" w:rsidRDefault="00E72FD2" w:rsidP="00E72FD2">
      <w:pPr>
        <w:pStyle w:val="BodyText"/>
        <w:tabs>
          <w:tab w:val="left" w:pos="2440"/>
        </w:tabs>
        <w:spacing w:line="276" w:lineRule="auto"/>
        <w:ind w:right="-227"/>
        <w:jc w:val="both"/>
        <w:rPr>
          <w:sz w:val="32"/>
          <w:szCs w:val="32"/>
        </w:rPr>
      </w:pPr>
    </w:p>
    <w:p w:rsidR="00EE4CFA" w:rsidRDefault="00EE4CFA" w:rsidP="00E72FD2">
      <w:pPr>
        <w:pStyle w:val="BodyText"/>
        <w:tabs>
          <w:tab w:val="left" w:pos="2440"/>
        </w:tabs>
        <w:spacing w:line="276" w:lineRule="auto"/>
        <w:ind w:right="-227"/>
        <w:jc w:val="both"/>
        <w:rPr>
          <w:sz w:val="32"/>
          <w:szCs w:val="32"/>
        </w:rPr>
      </w:pPr>
    </w:p>
    <w:p w:rsidR="00EE4CFA" w:rsidRDefault="00EE4CFA" w:rsidP="00E72FD2">
      <w:pPr>
        <w:pStyle w:val="BodyText"/>
        <w:tabs>
          <w:tab w:val="left" w:pos="2440"/>
        </w:tabs>
        <w:spacing w:line="276" w:lineRule="auto"/>
        <w:ind w:right="-227"/>
        <w:jc w:val="both"/>
        <w:rPr>
          <w:sz w:val="32"/>
          <w:szCs w:val="32"/>
        </w:rPr>
      </w:pPr>
    </w:p>
    <w:p w:rsidR="00EE4CFA" w:rsidRDefault="00EE4CFA" w:rsidP="00E72FD2">
      <w:pPr>
        <w:pStyle w:val="BodyText"/>
        <w:tabs>
          <w:tab w:val="left" w:pos="2440"/>
        </w:tabs>
        <w:spacing w:line="276" w:lineRule="auto"/>
        <w:ind w:right="-227"/>
        <w:jc w:val="both"/>
        <w:rPr>
          <w:sz w:val="32"/>
          <w:szCs w:val="32"/>
        </w:rPr>
      </w:pPr>
    </w:p>
    <w:p w:rsidR="00EE4CFA" w:rsidRDefault="00EE4CFA" w:rsidP="00E72FD2">
      <w:pPr>
        <w:pStyle w:val="BodyText"/>
        <w:tabs>
          <w:tab w:val="left" w:pos="2440"/>
        </w:tabs>
        <w:spacing w:line="276" w:lineRule="auto"/>
        <w:ind w:right="-227"/>
        <w:jc w:val="both"/>
        <w:rPr>
          <w:sz w:val="32"/>
          <w:szCs w:val="32"/>
        </w:rPr>
      </w:pPr>
    </w:p>
    <w:p w:rsidR="00EE4CFA" w:rsidRDefault="00EE4CFA" w:rsidP="00E72FD2">
      <w:pPr>
        <w:pStyle w:val="BodyText"/>
        <w:tabs>
          <w:tab w:val="left" w:pos="2440"/>
        </w:tabs>
        <w:spacing w:line="276" w:lineRule="auto"/>
        <w:ind w:right="-227"/>
        <w:jc w:val="both"/>
        <w:rPr>
          <w:sz w:val="32"/>
          <w:szCs w:val="32"/>
        </w:rPr>
      </w:pPr>
    </w:p>
    <w:p w:rsidR="00EE4CFA" w:rsidRDefault="00EE4CFA" w:rsidP="00E72FD2">
      <w:pPr>
        <w:pStyle w:val="BodyText"/>
        <w:tabs>
          <w:tab w:val="left" w:pos="2440"/>
        </w:tabs>
        <w:spacing w:line="276" w:lineRule="auto"/>
        <w:ind w:right="-227"/>
        <w:jc w:val="both"/>
        <w:rPr>
          <w:sz w:val="32"/>
          <w:szCs w:val="32"/>
        </w:rPr>
      </w:pPr>
    </w:p>
    <w:p w:rsidR="00EE4CFA" w:rsidRDefault="00EE4CFA" w:rsidP="00E72FD2">
      <w:pPr>
        <w:pStyle w:val="BodyText"/>
        <w:tabs>
          <w:tab w:val="left" w:pos="2440"/>
        </w:tabs>
        <w:spacing w:line="276" w:lineRule="auto"/>
        <w:ind w:right="-227"/>
        <w:jc w:val="both"/>
        <w:rPr>
          <w:sz w:val="32"/>
          <w:szCs w:val="32"/>
        </w:rPr>
      </w:pPr>
    </w:p>
    <w:p w:rsidR="00EE4CFA" w:rsidRDefault="009D46B4" w:rsidP="00E72FD2">
      <w:pPr>
        <w:pStyle w:val="BodyText"/>
        <w:tabs>
          <w:tab w:val="left" w:pos="2440"/>
        </w:tabs>
        <w:spacing w:line="276" w:lineRule="auto"/>
        <w:ind w:right="-227"/>
        <w:jc w:val="both"/>
        <w:rPr>
          <w:sz w:val="32"/>
          <w:szCs w:val="32"/>
        </w:rPr>
      </w:pPr>
      <w:r>
        <w:rPr>
          <w:noProof/>
        </w:rPr>
        <mc:AlternateContent>
          <mc:Choice Requires="wps">
            <w:drawing>
              <wp:anchor distT="0" distB="0" distL="114300" distR="114300" simplePos="0" relativeHeight="251611648" behindDoc="0" locked="0" layoutInCell="1" allowOverlap="1">
                <wp:simplePos x="0" y="0"/>
                <wp:positionH relativeFrom="margin">
                  <wp:posOffset>686435</wp:posOffset>
                </wp:positionH>
                <wp:positionV relativeFrom="paragraph">
                  <wp:posOffset>208280</wp:posOffset>
                </wp:positionV>
                <wp:extent cx="4292600" cy="838200"/>
                <wp:effectExtent l="0" t="0" r="0" b="0"/>
                <wp:wrapNone/>
                <wp:docPr id="17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92600" cy="838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5340" w:rsidRPr="00E8602D" w:rsidRDefault="00A75340" w:rsidP="00E72FD2">
                            <w:pPr>
                              <w:ind w:right="907"/>
                              <w:jc w:val="center"/>
                              <w:rPr>
                                <w:rFonts w:ascii="Arial Black" w:hAnsi="Arial Black"/>
                                <w:b/>
                                <w:iCs/>
                                <w:sz w:val="96"/>
                                <w:szCs w:val="96"/>
                                <w:lang w:val="en-US"/>
                              </w:rPr>
                            </w:pPr>
                            <w:r w:rsidRPr="00E8602D">
                              <w:rPr>
                                <w:rFonts w:ascii="Arial Black" w:hAnsi="Arial Black"/>
                                <w:b/>
                                <w:iCs/>
                                <w:sz w:val="96"/>
                                <w:szCs w:val="96"/>
                                <w:lang w:val="en-US"/>
                              </w:rPr>
                              <w:t>Chapter-</w:t>
                            </w:r>
                            <w:r>
                              <w:rPr>
                                <w:rFonts w:ascii="Arial Black" w:hAnsi="Arial Black"/>
                                <w:b/>
                                <w:iCs/>
                                <w:sz w:val="96"/>
                                <w:szCs w:val="96"/>
                                <w:lang w:val="en-US"/>
                              </w:rPr>
                              <w:t>4</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left:0;text-align:left;margin-left:54.05pt;margin-top:16.4pt;width:338pt;height:66pt;z-index:25161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URm5jSAQAAmgMAAA4AAABkcnMvZTJvRG9jLnhtbKxT227bMAx9H7B/EPS+2EmzLjXiFNuK&#13;&#10;DgO6C9D1A2RZioXZokYqsbOvHy2nTbq+DXsRePMhzyG9vh66VuwNkgNfyvksl8J4DbXz21I+/Lh9&#13;&#10;s5KCovK1asGbUh4MyevN61frPhRmAQ20tUHBIJ6KPpSyiTEUWUa6MZ2iGQTjOWkBOxXZxW1Wo+oZ&#13;&#10;vWuzRZ5fZj1gHRC0IeLozZSUm4RvrdHxm7VkomhLybPF9GJ6q/Rmm7UqtqhC4/RxDvUPY3TKee76&#13;&#10;BHWjohI7dC+gOqcRCGycaegysNZpk0gwnXn+F537RgWTyLA6FJ50ov8Hq7/u78N3FHH4AANvMJGg&#13;&#10;cAf6JwkWJ+sDFceiUVUqaCyv+i9Q8z7VLkL6ZLDYjfyZkWAc1vpw0tcMUWiOLhdXi8ucc5qTq4sV&#13;&#10;b1CmJqp4/D4gxU8GOjEapUTeYMJX+zuKx9rHmrGfh1vXtmNCFa1/HsmmUKIwTj3NH4dqEK4u5UXq&#13;&#10;PVKqoD4wKYTpPvie2WgAf0vR82mUkn7tFBop2s+etb+aL5fjMSVn+fbdgh08z1TnGeU1Q5UySjGZ&#13;&#10;H+N0gLuAbttwp0l0D+9ZTOsmlqexjjvg/bP17MDO/VR1+qU2fwAAAP//AwBQSwMEFAAGAAgAAAAh&#13;&#10;ADM3Q67hAAAAEAEAAA8AAABkcnMvZG93bnJldi54bWxMT8tOwzAQvCPxD9YicaNOS1WiNE6FQBUI&#13;&#10;cSH0A9zYxFHitRXbSeDrWU70stI8dnanPCx2YJMeQ+dQwHqVAdPYONVhK+D0ebzLgYUoUcnBoRbw&#13;&#10;rQMcquurUhbKzfihpzq2jEIwFFKAidEXnIfGaCvDynmNpH250cpIcGy5GuVM4XbgmyzbcSs7pAtG&#13;&#10;ev1kdNPXyQo4ppdXO/3w5N/qZkbj+3R674W4vVme9zQe98CiXuL/Bvx1oP+hosfOLqEKbCCc5Wuy&#13;&#10;CrjfUA8yPORbIs6k7LbE8Krkl0WqXwAAAP//AwBQSwECLQAUAAYACAAAACEAWiKTo/8AAADlAQAA&#13;&#10;EwAAAAAAAAAAAAAAAAAAAAAAW0NvbnRlbnRfVHlwZXNdLnhtbFBLAQItABQABgAIAAAAIQCnSs84&#13;&#10;1wAAAJYBAAALAAAAAAAAAAAAAAAAADABAABfcmVscy8ucmVsc1BLAQItABQABgAIAAAAIQAlEZuY&#13;&#10;0gEAAJoDAAAOAAAAAAAAAAAAAAAAADACAABkcnMvZTJvRG9jLnhtbFBLAQItABQABgAIAAAAIQAz&#13;&#10;N0Ou4QAAABABAAAPAAAAAAAAAAAAAAAAAC4EAABkcnMvZG93bnJldi54bWxQSwUGAAAAAAQABADz&#13;&#10;AAAAPAUAAAAA&#13;&#10;" filled="f" stroked="f">
                <v:path arrowok="t"/>
                <v:textbox>
                  <w:txbxContent>
                    <w:p w:rsidR="00A75340" w:rsidRPr="00E8602D" w:rsidRDefault="00A75340" w:rsidP="00E72FD2">
                      <w:pPr>
                        <w:ind w:right="907"/>
                        <w:jc w:val="center"/>
                        <w:rPr>
                          <w:rFonts w:ascii="Arial Black" w:hAnsi="Arial Black"/>
                          <w:b/>
                          <w:iCs/>
                          <w:sz w:val="96"/>
                          <w:szCs w:val="96"/>
                          <w:lang w:val="en-US"/>
                        </w:rPr>
                      </w:pPr>
                      <w:r w:rsidRPr="00E8602D">
                        <w:rPr>
                          <w:rFonts w:ascii="Arial Black" w:hAnsi="Arial Black"/>
                          <w:b/>
                          <w:iCs/>
                          <w:sz w:val="96"/>
                          <w:szCs w:val="96"/>
                          <w:lang w:val="en-US"/>
                        </w:rPr>
                        <w:t>Chapter-</w:t>
                      </w:r>
                      <w:r>
                        <w:rPr>
                          <w:rFonts w:ascii="Arial Black" w:hAnsi="Arial Black"/>
                          <w:b/>
                          <w:iCs/>
                          <w:sz w:val="96"/>
                          <w:szCs w:val="96"/>
                          <w:lang w:val="en-US"/>
                        </w:rPr>
                        <w:t>4</w:t>
                      </w:r>
                    </w:p>
                  </w:txbxContent>
                </v:textbox>
                <w10:wrap anchorx="margin"/>
              </v:shape>
            </w:pict>
          </mc:Fallback>
        </mc:AlternateContent>
      </w:r>
    </w:p>
    <w:p w:rsidR="00A75340" w:rsidRDefault="00A75340" w:rsidP="00E72FD2">
      <w:pPr>
        <w:pStyle w:val="BodyText"/>
        <w:tabs>
          <w:tab w:val="left" w:pos="2440"/>
        </w:tabs>
        <w:spacing w:line="276" w:lineRule="auto"/>
        <w:ind w:right="-227"/>
        <w:jc w:val="both"/>
        <w:rPr>
          <w:sz w:val="32"/>
          <w:szCs w:val="32"/>
        </w:rPr>
      </w:pPr>
    </w:p>
    <w:p w:rsidR="00A75340" w:rsidRDefault="00A75340" w:rsidP="00E72FD2">
      <w:pPr>
        <w:pStyle w:val="BodyText"/>
        <w:tabs>
          <w:tab w:val="left" w:pos="2440"/>
        </w:tabs>
        <w:spacing w:line="276" w:lineRule="auto"/>
        <w:ind w:right="-227"/>
        <w:jc w:val="both"/>
        <w:rPr>
          <w:sz w:val="32"/>
          <w:szCs w:val="32"/>
        </w:rPr>
      </w:pPr>
    </w:p>
    <w:p w:rsidR="00A75340" w:rsidRDefault="00A75340" w:rsidP="00E72FD2">
      <w:pPr>
        <w:pStyle w:val="BodyText"/>
        <w:tabs>
          <w:tab w:val="left" w:pos="2440"/>
        </w:tabs>
        <w:spacing w:line="276" w:lineRule="auto"/>
        <w:ind w:right="-227"/>
        <w:jc w:val="both"/>
        <w:rPr>
          <w:sz w:val="32"/>
          <w:szCs w:val="32"/>
        </w:rPr>
      </w:pPr>
    </w:p>
    <w:p w:rsidR="00956DD1" w:rsidRDefault="00956DD1" w:rsidP="00E72FD2">
      <w:pPr>
        <w:pStyle w:val="BodyText"/>
        <w:tabs>
          <w:tab w:val="left" w:pos="2440"/>
        </w:tabs>
        <w:spacing w:line="276" w:lineRule="auto"/>
        <w:ind w:right="-227"/>
        <w:jc w:val="both"/>
        <w:rPr>
          <w:sz w:val="32"/>
          <w:szCs w:val="32"/>
        </w:rPr>
      </w:pPr>
    </w:p>
    <w:p w:rsidR="00956DD1" w:rsidRDefault="00956DD1" w:rsidP="00E72FD2">
      <w:pPr>
        <w:pStyle w:val="BodyText"/>
        <w:tabs>
          <w:tab w:val="left" w:pos="2440"/>
        </w:tabs>
        <w:spacing w:line="276" w:lineRule="auto"/>
        <w:ind w:right="-227"/>
        <w:jc w:val="both"/>
        <w:rPr>
          <w:sz w:val="32"/>
          <w:szCs w:val="32"/>
        </w:rPr>
      </w:pPr>
    </w:p>
    <w:p w:rsidR="00956DD1" w:rsidRDefault="00956DD1" w:rsidP="00E72FD2">
      <w:pPr>
        <w:pStyle w:val="BodyText"/>
        <w:tabs>
          <w:tab w:val="left" w:pos="2440"/>
        </w:tabs>
        <w:spacing w:line="276" w:lineRule="auto"/>
        <w:ind w:right="-227"/>
        <w:jc w:val="both"/>
        <w:rPr>
          <w:sz w:val="32"/>
          <w:szCs w:val="32"/>
        </w:rPr>
      </w:pPr>
    </w:p>
    <w:p w:rsidR="00956DD1" w:rsidRDefault="00956DD1" w:rsidP="00E72FD2">
      <w:pPr>
        <w:pStyle w:val="BodyText"/>
        <w:tabs>
          <w:tab w:val="left" w:pos="2440"/>
        </w:tabs>
        <w:spacing w:line="276" w:lineRule="auto"/>
        <w:ind w:right="-227"/>
        <w:jc w:val="both"/>
        <w:rPr>
          <w:sz w:val="32"/>
          <w:szCs w:val="32"/>
        </w:rPr>
      </w:pPr>
    </w:p>
    <w:p w:rsidR="00956DD1" w:rsidRDefault="00956DD1" w:rsidP="00E72FD2">
      <w:pPr>
        <w:pStyle w:val="BodyText"/>
        <w:tabs>
          <w:tab w:val="left" w:pos="2440"/>
        </w:tabs>
        <w:spacing w:line="276" w:lineRule="auto"/>
        <w:ind w:right="-227"/>
        <w:jc w:val="both"/>
        <w:rPr>
          <w:sz w:val="32"/>
          <w:szCs w:val="32"/>
        </w:rPr>
      </w:pPr>
    </w:p>
    <w:p w:rsidR="00956DD1" w:rsidRDefault="00956DD1" w:rsidP="00E72FD2">
      <w:pPr>
        <w:pStyle w:val="BodyText"/>
        <w:tabs>
          <w:tab w:val="left" w:pos="2440"/>
        </w:tabs>
        <w:spacing w:line="276" w:lineRule="auto"/>
        <w:ind w:right="-227"/>
        <w:jc w:val="both"/>
        <w:rPr>
          <w:sz w:val="32"/>
          <w:szCs w:val="32"/>
        </w:rPr>
      </w:pPr>
    </w:p>
    <w:p w:rsidR="00E72FD2" w:rsidRDefault="00E72FD2" w:rsidP="00E72FD2">
      <w:pPr>
        <w:pStyle w:val="BodyText"/>
        <w:tabs>
          <w:tab w:val="left" w:pos="2440"/>
        </w:tabs>
        <w:spacing w:line="276" w:lineRule="auto"/>
        <w:ind w:right="-227"/>
        <w:jc w:val="both"/>
        <w:rPr>
          <w:sz w:val="32"/>
          <w:szCs w:val="32"/>
        </w:rPr>
      </w:pPr>
    </w:p>
    <w:p w:rsidR="009F1880" w:rsidRPr="009F1880" w:rsidRDefault="009F1880" w:rsidP="0018279E">
      <w:pPr>
        <w:pStyle w:val="BodyText"/>
        <w:tabs>
          <w:tab w:val="left" w:pos="2440"/>
        </w:tabs>
        <w:spacing w:line="276" w:lineRule="auto"/>
        <w:ind w:right="-227"/>
        <w:rPr>
          <w:rFonts w:ascii="Arial Black" w:hAnsi="Arial Black"/>
          <w:b/>
          <w:bCs/>
          <w:sz w:val="28"/>
          <w:szCs w:val="28"/>
        </w:rPr>
      </w:pPr>
    </w:p>
    <w:p w:rsidR="00EE4CFA" w:rsidRDefault="00EE4CFA" w:rsidP="00EE4CFA">
      <w:pPr>
        <w:pStyle w:val="BodyText"/>
        <w:tabs>
          <w:tab w:val="left" w:pos="2440"/>
        </w:tabs>
        <w:spacing w:line="276" w:lineRule="auto"/>
        <w:ind w:right="-227"/>
        <w:jc w:val="right"/>
        <w:rPr>
          <w:rFonts w:ascii="Arial Black" w:hAnsi="Arial Black"/>
          <w:sz w:val="32"/>
          <w:szCs w:val="32"/>
        </w:rPr>
      </w:pPr>
    </w:p>
    <w:p w:rsidR="00EE4CFA" w:rsidRPr="006A3D05" w:rsidRDefault="009D46B4" w:rsidP="00EE4CFA">
      <w:pPr>
        <w:pStyle w:val="BodyText"/>
        <w:tabs>
          <w:tab w:val="left" w:pos="2440"/>
        </w:tabs>
        <w:spacing w:line="276" w:lineRule="auto"/>
        <w:ind w:right="-227"/>
        <w:jc w:val="right"/>
        <w:rPr>
          <w:b/>
          <w:bCs/>
          <w:sz w:val="72"/>
          <w:szCs w:val="72"/>
        </w:rPr>
      </w:pPr>
      <w:r>
        <w:rPr>
          <w:noProof/>
          <w:sz w:val="32"/>
          <w:szCs w:val="32"/>
        </w:rPr>
        <mc:AlternateContent>
          <mc:Choice Requires="wps">
            <w:drawing>
              <wp:anchor distT="4294967294" distB="4294967294" distL="114300" distR="114300" simplePos="0" relativeHeight="251756544" behindDoc="0" locked="0" layoutInCell="1" allowOverlap="1">
                <wp:simplePos x="0" y="0"/>
                <wp:positionH relativeFrom="column">
                  <wp:posOffset>-487045</wp:posOffset>
                </wp:positionH>
                <wp:positionV relativeFrom="paragraph">
                  <wp:posOffset>1099184</wp:posOffset>
                </wp:positionV>
                <wp:extent cx="7513320" cy="0"/>
                <wp:effectExtent l="0" t="0" r="0" b="0"/>
                <wp:wrapNone/>
                <wp:docPr id="178" name="Line 1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513320" cy="0"/>
                        </a:xfrm>
                        <a:prstGeom prst="line">
                          <a:avLst/>
                        </a:prstGeom>
                        <a:noFill/>
                        <a:ln w="19050">
                          <a:solidFill>
                            <a:schemeClr val="tx2">
                              <a:lumMod val="5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0134BE7" id="Line 1119" o:spid="_x0000_s1026" style="position:absolute;z-index:2517565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38.35pt,86.55pt" to="553.25pt,86.5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gWD1jEAQAAggMAAA4AAABkcnMvZTJvRG9jLnhtbKxTwW7bMAy9D9g/CLovdlJk64Q4PbTr&#13;&#10;Lt1WoN0HMLIcC5VEQVJi5+9HyYlbbLehPggmKT7xPT1tbkZr2FGFqNE1fLmoOVNOYqvdvuG/n+8/&#13;&#10;XXMWE7gWDDrV8JOK/Gb78cNm8EKtsEfTqsAIxEUx+Ib3KXlRVVH2ykJcoFeOih0GC4nCsK/aAAOh&#13;&#10;W1Ot6vpzNWBofUCpYqTs3VTk24LfdUqmX10XVWKm4TRbKmso666s1XYDYh/A91qe54D/GMOCdnTq&#13;&#10;DHUHCdgh6H+grJYBI3ZpIdFW2HVaqkKC6Czrv+g89eBVIUPqRD/rFN8PVv483rrHkEeXo3vyDyhf&#13;&#10;IiNVqsFHMVdzEP1jYLvhB7Z0kXBIWAiPXbC5m6iwsUh6ehVWjYlJyn5ZL6+uVnQBci5WIC6tPsT0&#13;&#10;XaFl+afhRrtMGgQcH2Iqs4C47Ml5h/famFwAYRwbyHhf63VdeiIa3eZyLhYbqVsT2BHIAGlclT3m&#13;&#10;YInElFvX9PEz1sGSW6b8lKMhZwyShKK38FYnMq/RtuHXGeaC0ytov7l2Ak2gzTmgfuPOymYxs0uj&#13;&#10;2GF7ImEvktM9l5POnsxGehuX9tens/0DAAD//wMAUEsDBBQABgAIAAAAIQD7dVdy4gAAABIBAAAP&#13;&#10;AAAAZHJzL2Rvd25yZXYueG1sTE/LTsMwELwj8Q/WInFr7YBI2jROhSiVEOoBWuDsJksc4UeI3TT8&#13;&#10;fbcHBJeVdmd2HsVytIYN2IfWOwnJVABDV/m6dY2Et916MgMWonK1Mt6hhB8MsCwvLwqV1/7oXnHY&#13;&#10;xoaRiAu5kqBj7HLOQ6XRqjD1HTrCPn1vVaS1b3jdqyOJW8NvhEi5Va0jB606fNBYfW0PVkKz0Y/P&#13;&#10;4nvDVy9P8w8cwntcz42U11fjakHjfgEs4hj/PuDcgfJDScH2/uDqwIyESZZmRCUgu02AnRmJSO+A&#13;&#10;7X9PvCz4/yrlCQAA//8DAFBLAQItABQABgAIAAAAIQBaIpOj/wAAAOUBAAATAAAAAAAAAAAAAAAA&#13;&#10;AAAAAABbQ29udGVudF9UeXBlc10ueG1sUEsBAi0AFAAGAAgAAAAhAKdKzzjXAAAAlgEAAAsAAAAA&#13;&#10;AAAAAAAAAAAAMAEAAF9yZWxzLy5yZWxzUEsBAi0AFAAGAAgAAAAhALgWD1jEAQAAggMAAA4AAAAA&#13;&#10;AAAAAAAAAAAAMAIAAGRycy9lMm9Eb2MueG1sUEsBAi0AFAAGAAgAAAAhAPt1V3LiAAAAEgEAAA8A&#13;&#10;AAAAAAAAAAAAAAAAIAQAAGRycy9kb3ducmV2LnhtbFBLBQYAAAAABAAEAPMAAAAvBQAAAAA=&#13;&#10;" strokecolor="#212934 [1615]" strokeweight="1.5pt">
                <v:stroke joinstyle="miter"/>
                <o:lock v:ext="edit" shapetype="f"/>
              </v:line>
            </w:pict>
          </mc:Fallback>
        </mc:AlternateContent>
      </w:r>
      <w:r w:rsidR="00EE4CFA">
        <w:rPr>
          <w:b/>
          <w:bCs/>
          <w:sz w:val="72"/>
          <w:szCs w:val="72"/>
        </w:rPr>
        <w:t>SYSTEM DESING &amp; DEVELOPEMENT</w:t>
      </w:r>
    </w:p>
    <w:p w:rsidR="00EE4CFA" w:rsidRDefault="00EE4CFA" w:rsidP="00EE4CFA">
      <w:pPr>
        <w:pStyle w:val="BodyText"/>
        <w:tabs>
          <w:tab w:val="left" w:pos="2440"/>
        </w:tabs>
        <w:spacing w:line="276" w:lineRule="auto"/>
        <w:ind w:right="-227"/>
        <w:rPr>
          <w:rFonts w:ascii="Arial Black" w:hAnsi="Arial Black"/>
          <w:sz w:val="32"/>
          <w:szCs w:val="32"/>
        </w:rPr>
      </w:pPr>
    </w:p>
    <w:p w:rsidR="00EE4CFA" w:rsidRDefault="00EE4CFA" w:rsidP="0019796F">
      <w:pPr>
        <w:pStyle w:val="BodyText"/>
        <w:tabs>
          <w:tab w:val="left" w:pos="2440"/>
        </w:tabs>
        <w:spacing w:line="276" w:lineRule="auto"/>
        <w:ind w:right="-227"/>
        <w:jc w:val="both"/>
        <w:rPr>
          <w:b/>
          <w:bCs/>
          <w:sz w:val="72"/>
          <w:szCs w:val="72"/>
        </w:rPr>
      </w:pPr>
    </w:p>
    <w:p w:rsidR="00252497" w:rsidRPr="00107333" w:rsidRDefault="00252497" w:rsidP="00041981">
      <w:pPr>
        <w:pStyle w:val="BodyText"/>
        <w:tabs>
          <w:tab w:val="left" w:pos="2440"/>
        </w:tabs>
        <w:spacing w:line="276" w:lineRule="auto"/>
        <w:ind w:right="-227"/>
        <w:jc w:val="center"/>
        <w:rPr>
          <w:b/>
          <w:bCs/>
          <w:sz w:val="28"/>
          <w:szCs w:val="28"/>
        </w:rPr>
      </w:pPr>
      <w:r w:rsidRPr="00107333">
        <w:rPr>
          <w:b/>
          <w:bCs/>
          <w:sz w:val="28"/>
          <w:szCs w:val="28"/>
        </w:rPr>
        <w:t>SYSTEM DESIGN &amp; DEVELOPEMENT</w:t>
      </w:r>
    </w:p>
    <w:p w:rsidR="00252497" w:rsidRDefault="00252497" w:rsidP="00210B10">
      <w:pPr>
        <w:pStyle w:val="BodyText"/>
        <w:tabs>
          <w:tab w:val="left" w:pos="2440"/>
        </w:tabs>
        <w:spacing w:line="276" w:lineRule="auto"/>
        <w:ind w:right="-227"/>
        <w:jc w:val="both"/>
        <w:rPr>
          <w:rFonts w:ascii="Arial Black" w:hAnsi="Arial Black"/>
          <w:b/>
          <w:bCs/>
          <w:sz w:val="28"/>
          <w:szCs w:val="28"/>
        </w:rPr>
      </w:pPr>
    </w:p>
    <w:p w:rsidR="00252497" w:rsidRDefault="00252497" w:rsidP="00210B10">
      <w:pPr>
        <w:pStyle w:val="BodyText"/>
        <w:tabs>
          <w:tab w:val="left" w:pos="2440"/>
        </w:tabs>
        <w:spacing w:line="276" w:lineRule="auto"/>
        <w:ind w:right="-227"/>
        <w:jc w:val="both"/>
        <w:rPr>
          <w:rFonts w:ascii="Arial Black" w:hAnsi="Arial Black"/>
          <w:b/>
          <w:bCs/>
          <w:sz w:val="28"/>
          <w:szCs w:val="28"/>
        </w:rPr>
      </w:pPr>
    </w:p>
    <w:p w:rsidR="00210B10" w:rsidRPr="00E03019" w:rsidRDefault="00210B10" w:rsidP="00210B10">
      <w:pPr>
        <w:pStyle w:val="BodyText"/>
        <w:tabs>
          <w:tab w:val="left" w:pos="2440"/>
        </w:tabs>
        <w:spacing w:line="276" w:lineRule="auto"/>
        <w:ind w:right="-227"/>
        <w:jc w:val="both"/>
        <w:rPr>
          <w:b/>
          <w:bCs/>
          <w:sz w:val="28"/>
          <w:szCs w:val="28"/>
        </w:rPr>
      </w:pPr>
      <w:r w:rsidRPr="00E03019">
        <w:rPr>
          <w:b/>
          <w:bCs/>
          <w:sz w:val="28"/>
          <w:szCs w:val="28"/>
        </w:rPr>
        <w:t>4.1 INPUT DESIGN</w:t>
      </w:r>
    </w:p>
    <w:p w:rsidR="00062F2A" w:rsidRDefault="00062F2A" w:rsidP="005E3D17">
      <w:pPr>
        <w:pStyle w:val="BodyText"/>
        <w:tabs>
          <w:tab w:val="left" w:pos="2440"/>
        </w:tabs>
        <w:spacing w:line="480" w:lineRule="auto"/>
        <w:ind w:right="-227"/>
        <w:jc w:val="both"/>
        <w:rPr>
          <w:rFonts w:ascii="Arial Black" w:hAnsi="Arial Black"/>
          <w:b/>
          <w:bCs/>
          <w:sz w:val="28"/>
          <w:szCs w:val="28"/>
        </w:rPr>
      </w:pPr>
    </w:p>
    <w:p w:rsidR="00456747" w:rsidRPr="00BD0004" w:rsidRDefault="00456747" w:rsidP="005E3D17">
      <w:pPr>
        <w:pStyle w:val="BodyText"/>
        <w:tabs>
          <w:tab w:val="left" w:pos="2440"/>
        </w:tabs>
        <w:spacing w:line="480" w:lineRule="auto"/>
        <w:ind w:right="-227"/>
        <w:jc w:val="both"/>
        <w:rPr>
          <w:b/>
          <w:bCs/>
        </w:rPr>
      </w:pPr>
      <w:r w:rsidRPr="00BD0004">
        <w:t>The design of input focuses on controlling the amount of input required, controlling the error, avoiding extra steps and keeping the process simple. The input is designed in such a way that it provides security and ease of use with retaining the privacy</w:t>
      </w:r>
      <w:r w:rsidRPr="00BD0004">
        <w:rPr>
          <w:b/>
          <w:bCs/>
        </w:rPr>
        <w:t>.</w:t>
      </w:r>
    </w:p>
    <w:p w:rsidR="001B6684" w:rsidRDefault="001B6684" w:rsidP="0085601F">
      <w:pPr>
        <w:pStyle w:val="BodyText"/>
        <w:tabs>
          <w:tab w:val="left" w:pos="2440"/>
        </w:tabs>
        <w:spacing w:line="276" w:lineRule="auto"/>
        <w:ind w:right="-227"/>
        <w:jc w:val="both"/>
        <w:rPr>
          <w:sz w:val="28"/>
          <w:szCs w:val="28"/>
        </w:rPr>
      </w:pPr>
    </w:p>
    <w:p w:rsidR="0085601F" w:rsidRPr="00BD0004" w:rsidRDefault="0085601F" w:rsidP="0085601F">
      <w:pPr>
        <w:pStyle w:val="BodyText"/>
        <w:tabs>
          <w:tab w:val="left" w:pos="2440"/>
        </w:tabs>
        <w:spacing w:line="276" w:lineRule="auto"/>
        <w:ind w:right="-227"/>
        <w:jc w:val="both"/>
        <w:rPr>
          <w:b/>
          <w:bCs/>
          <w:sz w:val="28"/>
          <w:szCs w:val="28"/>
        </w:rPr>
      </w:pPr>
      <w:r w:rsidRPr="00BD0004">
        <w:rPr>
          <w:b/>
          <w:bCs/>
          <w:sz w:val="28"/>
          <w:szCs w:val="28"/>
        </w:rPr>
        <w:t>4.2. OUTPUT DESIGN</w:t>
      </w:r>
    </w:p>
    <w:p w:rsidR="006A2421" w:rsidRPr="00AF2FFC" w:rsidRDefault="006A2421" w:rsidP="00E86F39">
      <w:pPr>
        <w:spacing w:line="480" w:lineRule="auto"/>
        <w:rPr>
          <w:rFonts w:ascii="Times New Roman" w:hAnsi="Times New Roman" w:cs="Times New Roman"/>
          <w:sz w:val="24"/>
          <w:szCs w:val="24"/>
        </w:rPr>
      </w:pPr>
      <w:r w:rsidRPr="00AF2FFC">
        <w:rPr>
          <w:rFonts w:ascii="Times New Roman" w:hAnsi="Times New Roman" w:cs="Times New Roman"/>
          <w:sz w:val="24"/>
          <w:szCs w:val="24"/>
        </w:rPr>
        <w:t>A quality output is one, which the requirement of the end user and presents the information clearly. In output design it is determined how the information is to be displaced for immediately need and also the hard copy output. It is the most important and direct source information to the user. Efficient and intelligence output design improves the system’s relationship to help user decision-making.</w:t>
      </w:r>
    </w:p>
    <w:p w:rsidR="006A2421" w:rsidRPr="00AF2FFC" w:rsidRDefault="006A2421" w:rsidP="00E86F39">
      <w:pPr>
        <w:spacing w:line="480" w:lineRule="auto"/>
        <w:ind w:firstLine="720"/>
        <w:rPr>
          <w:rFonts w:ascii="Times New Roman" w:hAnsi="Times New Roman" w:cs="Times New Roman"/>
          <w:sz w:val="24"/>
          <w:szCs w:val="24"/>
        </w:rPr>
      </w:pPr>
      <w:r w:rsidRPr="00AF2FFC">
        <w:rPr>
          <w:rFonts w:ascii="Times New Roman" w:hAnsi="Times New Roman" w:cs="Times New Roman"/>
          <w:sz w:val="24"/>
          <w:szCs w:val="24"/>
        </w:rPr>
        <w:t xml:space="preserve">Designing computer output should proceed in an organization  well thought out manner, the right output must be developed while ensuring that each output element is designed so that people will find the system can use easily and efficient. When analysis designs computer output, they should </w:t>
      </w:r>
    </w:p>
    <w:p w:rsidR="006A2421" w:rsidRPr="00AF2FFC" w:rsidRDefault="006A2421" w:rsidP="00E86F39">
      <w:pPr>
        <w:numPr>
          <w:ilvl w:val="0"/>
          <w:numId w:val="23"/>
        </w:numPr>
        <w:tabs>
          <w:tab w:val="left" w:pos="720"/>
        </w:tabs>
        <w:spacing w:after="200" w:line="480" w:lineRule="auto"/>
        <w:ind w:left="720" w:hanging="720"/>
        <w:rPr>
          <w:rFonts w:ascii="Times New Roman" w:hAnsi="Times New Roman" w:cs="Times New Roman"/>
          <w:sz w:val="24"/>
          <w:szCs w:val="24"/>
        </w:rPr>
      </w:pPr>
      <w:r w:rsidRPr="00AF2FFC">
        <w:rPr>
          <w:rFonts w:ascii="Times New Roman" w:hAnsi="Times New Roman" w:cs="Times New Roman"/>
          <w:sz w:val="24"/>
          <w:szCs w:val="24"/>
        </w:rPr>
        <w:t>Identify the specific output that is needed to meet the requirement.</w:t>
      </w:r>
    </w:p>
    <w:p w:rsidR="003C0B05" w:rsidRPr="00AF2FFC" w:rsidRDefault="006A2421" w:rsidP="00E86F39">
      <w:pPr>
        <w:numPr>
          <w:ilvl w:val="0"/>
          <w:numId w:val="23"/>
        </w:numPr>
        <w:tabs>
          <w:tab w:val="left" w:pos="720"/>
        </w:tabs>
        <w:spacing w:after="200" w:line="480" w:lineRule="auto"/>
        <w:ind w:left="720" w:hanging="720"/>
        <w:rPr>
          <w:rFonts w:ascii="Times New Roman" w:hAnsi="Times New Roman" w:cs="Times New Roman"/>
          <w:sz w:val="24"/>
          <w:szCs w:val="24"/>
        </w:rPr>
      </w:pPr>
      <w:r w:rsidRPr="00AF2FFC">
        <w:rPr>
          <w:rFonts w:ascii="Times New Roman" w:hAnsi="Times New Roman" w:cs="Times New Roman"/>
          <w:sz w:val="24"/>
          <w:szCs w:val="24"/>
        </w:rPr>
        <w:t>Create document, report, or other formats that contain information produced by the system</w:t>
      </w:r>
    </w:p>
    <w:p w:rsidR="00784F29" w:rsidRPr="00AF2FFC" w:rsidRDefault="00784F29" w:rsidP="00384EA9">
      <w:pPr>
        <w:pStyle w:val="BodyText"/>
        <w:tabs>
          <w:tab w:val="left" w:pos="2440"/>
        </w:tabs>
        <w:spacing w:line="276" w:lineRule="auto"/>
        <w:ind w:left="720" w:right="-227"/>
        <w:jc w:val="both"/>
      </w:pPr>
    </w:p>
    <w:p w:rsidR="0085601F" w:rsidRPr="00FE3335" w:rsidRDefault="0085601F" w:rsidP="0085601F">
      <w:pPr>
        <w:pStyle w:val="BodyText"/>
        <w:tabs>
          <w:tab w:val="left" w:pos="2440"/>
        </w:tabs>
        <w:spacing w:line="276" w:lineRule="auto"/>
        <w:ind w:right="-227"/>
        <w:jc w:val="both"/>
        <w:rPr>
          <w:b/>
          <w:bCs/>
          <w:sz w:val="28"/>
          <w:szCs w:val="28"/>
        </w:rPr>
      </w:pPr>
      <w:r w:rsidRPr="00FE3335">
        <w:rPr>
          <w:b/>
          <w:bCs/>
          <w:sz w:val="28"/>
          <w:szCs w:val="28"/>
        </w:rPr>
        <w:t>4.2. TABLE DESIGN</w:t>
      </w:r>
    </w:p>
    <w:p w:rsidR="003C0B05" w:rsidRPr="00C31CEA" w:rsidRDefault="003C0B05" w:rsidP="0085601F">
      <w:pPr>
        <w:pStyle w:val="BodyText"/>
        <w:tabs>
          <w:tab w:val="left" w:pos="2440"/>
        </w:tabs>
        <w:spacing w:line="276" w:lineRule="auto"/>
        <w:ind w:right="-227"/>
        <w:jc w:val="both"/>
        <w:rPr>
          <w:rFonts w:ascii="Arial Black" w:hAnsi="Arial Black"/>
          <w:b/>
          <w:bCs/>
          <w:sz w:val="28"/>
          <w:szCs w:val="28"/>
        </w:rPr>
      </w:pPr>
    </w:p>
    <w:p w:rsidR="00D011E9" w:rsidRPr="000710D6" w:rsidRDefault="00D1043D" w:rsidP="0085601F">
      <w:pPr>
        <w:pStyle w:val="BodyText"/>
        <w:tabs>
          <w:tab w:val="left" w:pos="2440"/>
        </w:tabs>
        <w:spacing w:line="276" w:lineRule="auto"/>
        <w:ind w:right="-227"/>
        <w:jc w:val="both"/>
        <w:rPr>
          <w:b/>
          <w:bCs/>
        </w:rPr>
      </w:pPr>
      <w:r w:rsidRPr="000710D6">
        <w:rPr>
          <w:b/>
          <w:bCs/>
        </w:rPr>
        <w:t>Table name</w:t>
      </w:r>
      <w:r w:rsidR="008B488E" w:rsidRPr="000710D6">
        <w:rPr>
          <w:b/>
          <w:bCs/>
        </w:rPr>
        <w:t xml:space="preserve">: </w:t>
      </w:r>
      <w:proofErr w:type="spellStart"/>
      <w:r w:rsidR="008B488E" w:rsidRPr="000710D6">
        <w:rPr>
          <w:b/>
          <w:bCs/>
        </w:rPr>
        <w:t>tabadmin</w:t>
      </w:r>
      <w:proofErr w:type="spellEnd"/>
    </w:p>
    <w:p w:rsidR="00D011E9" w:rsidRPr="000710D6" w:rsidRDefault="00D011E9" w:rsidP="0085601F">
      <w:pPr>
        <w:pStyle w:val="BodyText"/>
        <w:tabs>
          <w:tab w:val="left" w:pos="2440"/>
        </w:tabs>
        <w:spacing w:line="276" w:lineRule="auto"/>
        <w:ind w:right="-227"/>
        <w:jc w:val="both"/>
        <w:rPr>
          <w:b/>
          <w:bCs/>
        </w:rPr>
      </w:pPr>
    </w:p>
    <w:p w:rsidR="009B4269" w:rsidRPr="00406183" w:rsidRDefault="00412186" w:rsidP="0085601F">
      <w:pPr>
        <w:pStyle w:val="BodyText"/>
        <w:tabs>
          <w:tab w:val="left" w:pos="2440"/>
        </w:tabs>
        <w:spacing w:line="276" w:lineRule="auto"/>
        <w:ind w:right="-227"/>
        <w:jc w:val="both"/>
        <w:rPr>
          <w:b/>
          <w:bCs/>
        </w:rPr>
      </w:pPr>
      <w:r w:rsidRPr="000710D6">
        <w:rPr>
          <w:b/>
          <w:bCs/>
        </w:rPr>
        <w:t>Primary Key: id</w:t>
      </w:r>
    </w:p>
    <w:tbl>
      <w:tblPr>
        <w:tblStyle w:val="TableGrid"/>
        <w:tblW w:w="0" w:type="auto"/>
        <w:tblInd w:w="-147" w:type="dxa"/>
        <w:tblLook w:val="04A0" w:firstRow="1" w:lastRow="0" w:firstColumn="1" w:lastColumn="0" w:noHBand="0" w:noVBand="1"/>
      </w:tblPr>
      <w:tblGrid>
        <w:gridCol w:w="2127"/>
        <w:gridCol w:w="2268"/>
        <w:gridCol w:w="2239"/>
        <w:gridCol w:w="2126"/>
      </w:tblGrid>
      <w:tr w:rsidR="00D011E9" w:rsidRPr="00FE3335" w:rsidTr="00662F29">
        <w:tc>
          <w:tcPr>
            <w:tcW w:w="2127" w:type="dxa"/>
          </w:tcPr>
          <w:p w:rsidR="00D011E9" w:rsidRPr="00FE3335" w:rsidRDefault="00C633F0" w:rsidP="0085601F">
            <w:pPr>
              <w:pStyle w:val="BodyText"/>
              <w:tabs>
                <w:tab w:val="left" w:pos="2440"/>
              </w:tabs>
              <w:spacing w:line="276" w:lineRule="auto"/>
              <w:ind w:right="-227"/>
              <w:jc w:val="both"/>
            </w:pPr>
            <w:r w:rsidRPr="00FE3335">
              <w:t xml:space="preserve">  Column name</w:t>
            </w:r>
          </w:p>
        </w:tc>
        <w:tc>
          <w:tcPr>
            <w:tcW w:w="2268" w:type="dxa"/>
          </w:tcPr>
          <w:p w:rsidR="00D011E9" w:rsidRPr="00FE3335" w:rsidRDefault="00C633F0" w:rsidP="0085601F">
            <w:pPr>
              <w:pStyle w:val="BodyText"/>
              <w:tabs>
                <w:tab w:val="left" w:pos="2440"/>
              </w:tabs>
              <w:spacing w:line="276" w:lineRule="auto"/>
              <w:ind w:right="-227"/>
              <w:jc w:val="both"/>
            </w:pPr>
            <w:r w:rsidRPr="00FE3335">
              <w:t>Data type</w:t>
            </w:r>
            <w:r w:rsidR="007958DC">
              <w:t xml:space="preserve"> and size</w:t>
            </w:r>
          </w:p>
        </w:tc>
        <w:tc>
          <w:tcPr>
            <w:tcW w:w="2239" w:type="dxa"/>
          </w:tcPr>
          <w:p w:rsidR="00D011E9" w:rsidRPr="00FE3335" w:rsidRDefault="00C633F0" w:rsidP="0085601F">
            <w:pPr>
              <w:pStyle w:val="BodyText"/>
              <w:tabs>
                <w:tab w:val="left" w:pos="2440"/>
              </w:tabs>
              <w:spacing w:line="276" w:lineRule="auto"/>
              <w:ind w:right="-227"/>
              <w:jc w:val="both"/>
            </w:pPr>
            <w:r w:rsidRPr="00FE3335">
              <w:t>Description</w:t>
            </w:r>
          </w:p>
        </w:tc>
        <w:tc>
          <w:tcPr>
            <w:tcW w:w="2126" w:type="dxa"/>
          </w:tcPr>
          <w:p w:rsidR="00D011E9" w:rsidRPr="00FE3335" w:rsidRDefault="00C633F0" w:rsidP="0085601F">
            <w:pPr>
              <w:pStyle w:val="BodyText"/>
              <w:tabs>
                <w:tab w:val="left" w:pos="2440"/>
              </w:tabs>
              <w:spacing w:line="276" w:lineRule="auto"/>
              <w:ind w:right="-227"/>
              <w:jc w:val="both"/>
            </w:pPr>
            <w:r w:rsidRPr="00FE3335">
              <w:t>Constraints</w:t>
            </w:r>
          </w:p>
        </w:tc>
      </w:tr>
      <w:tr w:rsidR="00D011E9" w:rsidRPr="00FE3335" w:rsidTr="00662F29">
        <w:tc>
          <w:tcPr>
            <w:tcW w:w="2127" w:type="dxa"/>
          </w:tcPr>
          <w:p w:rsidR="00D011E9" w:rsidRPr="00FE3335" w:rsidRDefault="008F474C" w:rsidP="0085601F">
            <w:pPr>
              <w:pStyle w:val="BodyText"/>
              <w:tabs>
                <w:tab w:val="left" w:pos="2440"/>
              </w:tabs>
              <w:spacing w:line="276" w:lineRule="auto"/>
              <w:ind w:right="-227"/>
              <w:jc w:val="both"/>
            </w:pPr>
            <w:r>
              <w:t>i</w:t>
            </w:r>
            <w:r w:rsidR="00C633F0" w:rsidRPr="00FE3335">
              <w:t>d</w:t>
            </w:r>
          </w:p>
        </w:tc>
        <w:tc>
          <w:tcPr>
            <w:tcW w:w="2268" w:type="dxa"/>
          </w:tcPr>
          <w:p w:rsidR="00D011E9" w:rsidRPr="00FE3335" w:rsidRDefault="00414721" w:rsidP="0085601F">
            <w:pPr>
              <w:pStyle w:val="BodyText"/>
              <w:tabs>
                <w:tab w:val="left" w:pos="2440"/>
              </w:tabs>
              <w:spacing w:line="276" w:lineRule="auto"/>
              <w:ind w:right="-227"/>
              <w:jc w:val="both"/>
            </w:pPr>
            <w:r w:rsidRPr="00FE3335">
              <w:t>int</w:t>
            </w:r>
            <w:r w:rsidR="009929ED" w:rsidRPr="00FE3335">
              <w:t>(11)</w:t>
            </w:r>
          </w:p>
        </w:tc>
        <w:tc>
          <w:tcPr>
            <w:tcW w:w="2239" w:type="dxa"/>
          </w:tcPr>
          <w:p w:rsidR="00D011E9" w:rsidRPr="00FE3335" w:rsidRDefault="00387A59" w:rsidP="0085601F">
            <w:pPr>
              <w:pStyle w:val="BodyText"/>
              <w:tabs>
                <w:tab w:val="left" w:pos="2440"/>
              </w:tabs>
              <w:spacing w:line="276" w:lineRule="auto"/>
              <w:ind w:right="-227"/>
              <w:jc w:val="both"/>
            </w:pPr>
            <w:r>
              <w:t>a</w:t>
            </w:r>
            <w:r w:rsidR="00743325" w:rsidRPr="00FE3335">
              <w:t>dmin id</w:t>
            </w:r>
          </w:p>
        </w:tc>
        <w:tc>
          <w:tcPr>
            <w:tcW w:w="2126" w:type="dxa"/>
          </w:tcPr>
          <w:p w:rsidR="00D011E9" w:rsidRPr="00FE3335" w:rsidRDefault="007E2A0B" w:rsidP="0085601F">
            <w:pPr>
              <w:pStyle w:val="BodyText"/>
              <w:tabs>
                <w:tab w:val="left" w:pos="2440"/>
              </w:tabs>
              <w:spacing w:line="276" w:lineRule="auto"/>
              <w:ind w:right="-227"/>
              <w:jc w:val="both"/>
            </w:pPr>
            <w:r w:rsidRPr="00FE3335">
              <w:t>Not null</w:t>
            </w:r>
          </w:p>
        </w:tc>
      </w:tr>
      <w:tr w:rsidR="00D011E9" w:rsidRPr="00FE3335" w:rsidTr="00662F29">
        <w:tc>
          <w:tcPr>
            <w:tcW w:w="2127" w:type="dxa"/>
          </w:tcPr>
          <w:p w:rsidR="00D011E9" w:rsidRPr="00FE3335" w:rsidRDefault="008F474C" w:rsidP="0085601F">
            <w:pPr>
              <w:pStyle w:val="BodyText"/>
              <w:tabs>
                <w:tab w:val="left" w:pos="2440"/>
              </w:tabs>
              <w:spacing w:line="276" w:lineRule="auto"/>
              <w:ind w:right="-227"/>
              <w:jc w:val="both"/>
            </w:pPr>
            <w:proofErr w:type="spellStart"/>
            <w:r>
              <w:t>a</w:t>
            </w:r>
            <w:r w:rsidR="00E75D9F" w:rsidRPr="00FE3335">
              <w:t>dminName</w:t>
            </w:r>
            <w:proofErr w:type="spellEnd"/>
          </w:p>
        </w:tc>
        <w:tc>
          <w:tcPr>
            <w:tcW w:w="2268" w:type="dxa"/>
          </w:tcPr>
          <w:p w:rsidR="00D011E9" w:rsidRPr="00FE3335" w:rsidRDefault="00414721" w:rsidP="0085601F">
            <w:pPr>
              <w:pStyle w:val="BodyText"/>
              <w:tabs>
                <w:tab w:val="left" w:pos="2440"/>
              </w:tabs>
              <w:spacing w:line="276" w:lineRule="auto"/>
              <w:ind w:right="-227"/>
              <w:jc w:val="both"/>
            </w:pPr>
            <w:proofErr w:type="spellStart"/>
            <w:r w:rsidRPr="00FE3335">
              <w:t>varchar</w:t>
            </w:r>
            <w:proofErr w:type="spellEnd"/>
            <w:r w:rsidR="009929ED" w:rsidRPr="00FE3335">
              <w:t>(30)</w:t>
            </w:r>
          </w:p>
        </w:tc>
        <w:tc>
          <w:tcPr>
            <w:tcW w:w="2239" w:type="dxa"/>
          </w:tcPr>
          <w:p w:rsidR="00D011E9" w:rsidRPr="00FE3335" w:rsidRDefault="00387A59" w:rsidP="0085601F">
            <w:pPr>
              <w:pStyle w:val="BodyText"/>
              <w:tabs>
                <w:tab w:val="left" w:pos="2440"/>
              </w:tabs>
              <w:spacing w:line="276" w:lineRule="auto"/>
              <w:ind w:right="-227"/>
              <w:jc w:val="both"/>
            </w:pPr>
            <w:r>
              <w:t>a</w:t>
            </w:r>
            <w:r w:rsidR="00743325" w:rsidRPr="00FE3335">
              <w:t>dmin name</w:t>
            </w:r>
          </w:p>
        </w:tc>
        <w:tc>
          <w:tcPr>
            <w:tcW w:w="2126" w:type="dxa"/>
          </w:tcPr>
          <w:p w:rsidR="00D011E9" w:rsidRPr="00FE3335" w:rsidRDefault="00B70CAC" w:rsidP="0085601F">
            <w:pPr>
              <w:pStyle w:val="BodyText"/>
              <w:tabs>
                <w:tab w:val="left" w:pos="2440"/>
              </w:tabs>
              <w:spacing w:line="276" w:lineRule="auto"/>
              <w:ind w:right="-227"/>
              <w:jc w:val="both"/>
            </w:pPr>
            <w:r w:rsidRPr="00FE3335">
              <w:t xml:space="preserve">Not </w:t>
            </w:r>
            <w:r w:rsidR="007E2A0B" w:rsidRPr="00FE3335">
              <w:t xml:space="preserve">null </w:t>
            </w:r>
          </w:p>
        </w:tc>
      </w:tr>
      <w:tr w:rsidR="00D011E9" w:rsidRPr="00FE3335" w:rsidTr="00662F29">
        <w:tc>
          <w:tcPr>
            <w:tcW w:w="2127" w:type="dxa"/>
          </w:tcPr>
          <w:p w:rsidR="00D011E9" w:rsidRPr="00FE3335" w:rsidRDefault="00434A53" w:rsidP="0085601F">
            <w:pPr>
              <w:pStyle w:val="BodyText"/>
              <w:tabs>
                <w:tab w:val="left" w:pos="2440"/>
              </w:tabs>
              <w:spacing w:line="276" w:lineRule="auto"/>
              <w:ind w:right="-227"/>
              <w:jc w:val="both"/>
            </w:pPr>
            <w:proofErr w:type="spellStart"/>
            <w:r>
              <w:rPr>
                <w:lang w:val="en-GB"/>
              </w:rPr>
              <w:t>a</w:t>
            </w:r>
            <w:r w:rsidR="002A0E08" w:rsidRPr="00FE3335">
              <w:rPr>
                <w:lang w:val="en-GB"/>
              </w:rPr>
              <w:t>dminuserName</w:t>
            </w:r>
            <w:proofErr w:type="spellEnd"/>
          </w:p>
        </w:tc>
        <w:tc>
          <w:tcPr>
            <w:tcW w:w="2268" w:type="dxa"/>
          </w:tcPr>
          <w:p w:rsidR="00D011E9" w:rsidRPr="00FE3335" w:rsidRDefault="00414721" w:rsidP="0085601F">
            <w:pPr>
              <w:pStyle w:val="BodyText"/>
              <w:tabs>
                <w:tab w:val="left" w:pos="2440"/>
              </w:tabs>
              <w:spacing w:line="276" w:lineRule="auto"/>
              <w:ind w:right="-227"/>
              <w:jc w:val="both"/>
            </w:pPr>
            <w:proofErr w:type="spellStart"/>
            <w:r w:rsidRPr="00FE3335">
              <w:t>varchar</w:t>
            </w:r>
            <w:proofErr w:type="spellEnd"/>
            <w:r w:rsidR="002F3A15" w:rsidRPr="00FE3335">
              <w:t>(30)</w:t>
            </w:r>
          </w:p>
        </w:tc>
        <w:tc>
          <w:tcPr>
            <w:tcW w:w="2239" w:type="dxa"/>
          </w:tcPr>
          <w:p w:rsidR="00D011E9" w:rsidRPr="00FE3335" w:rsidRDefault="00387A59" w:rsidP="0085601F">
            <w:pPr>
              <w:pStyle w:val="BodyText"/>
              <w:tabs>
                <w:tab w:val="left" w:pos="2440"/>
              </w:tabs>
              <w:spacing w:line="276" w:lineRule="auto"/>
              <w:ind w:right="-227"/>
              <w:jc w:val="both"/>
            </w:pPr>
            <w:proofErr w:type="spellStart"/>
            <w:r>
              <w:t>a</w:t>
            </w:r>
            <w:r w:rsidR="00BE1421" w:rsidRPr="00FE3335">
              <w:t>dminusername</w:t>
            </w:r>
            <w:proofErr w:type="spellEnd"/>
          </w:p>
        </w:tc>
        <w:tc>
          <w:tcPr>
            <w:tcW w:w="2126" w:type="dxa"/>
          </w:tcPr>
          <w:p w:rsidR="00D011E9" w:rsidRPr="00FE3335" w:rsidRDefault="00B70CAC" w:rsidP="0085601F">
            <w:pPr>
              <w:pStyle w:val="BodyText"/>
              <w:tabs>
                <w:tab w:val="left" w:pos="2440"/>
              </w:tabs>
              <w:spacing w:line="276" w:lineRule="auto"/>
              <w:ind w:right="-227"/>
              <w:jc w:val="both"/>
            </w:pPr>
            <w:r w:rsidRPr="00FE3335">
              <w:t>Not null</w:t>
            </w:r>
          </w:p>
        </w:tc>
      </w:tr>
      <w:tr w:rsidR="00D011E9" w:rsidRPr="00FE3335" w:rsidTr="00662F29">
        <w:tc>
          <w:tcPr>
            <w:tcW w:w="2127" w:type="dxa"/>
          </w:tcPr>
          <w:p w:rsidR="00D011E9" w:rsidRPr="00FE3335" w:rsidRDefault="00434A53" w:rsidP="0085601F">
            <w:pPr>
              <w:pStyle w:val="BodyText"/>
              <w:tabs>
                <w:tab w:val="left" w:pos="2440"/>
              </w:tabs>
              <w:spacing w:line="276" w:lineRule="auto"/>
              <w:ind w:right="-227"/>
              <w:jc w:val="both"/>
            </w:pPr>
            <w:proofErr w:type="spellStart"/>
            <w:r>
              <w:t>m</w:t>
            </w:r>
            <w:r w:rsidR="003D6E3E" w:rsidRPr="00FE3335">
              <w:t>obile</w:t>
            </w:r>
            <w:r w:rsidR="002A0E08" w:rsidRPr="00FE3335">
              <w:t>number</w:t>
            </w:r>
            <w:proofErr w:type="spellEnd"/>
          </w:p>
        </w:tc>
        <w:tc>
          <w:tcPr>
            <w:tcW w:w="2268" w:type="dxa"/>
          </w:tcPr>
          <w:p w:rsidR="00D011E9" w:rsidRPr="00FE3335" w:rsidRDefault="00DC50D1" w:rsidP="0085601F">
            <w:pPr>
              <w:pStyle w:val="BodyText"/>
              <w:tabs>
                <w:tab w:val="left" w:pos="2440"/>
              </w:tabs>
              <w:spacing w:line="276" w:lineRule="auto"/>
              <w:ind w:right="-227"/>
              <w:jc w:val="both"/>
            </w:pPr>
            <w:r w:rsidRPr="00FE3335">
              <w:t>i</w:t>
            </w:r>
            <w:r w:rsidR="002F3A15" w:rsidRPr="00FE3335">
              <w:t>nt(10</w:t>
            </w:r>
            <w:r w:rsidRPr="00FE3335">
              <w:t>)</w:t>
            </w:r>
          </w:p>
        </w:tc>
        <w:tc>
          <w:tcPr>
            <w:tcW w:w="2239" w:type="dxa"/>
          </w:tcPr>
          <w:p w:rsidR="00D011E9" w:rsidRPr="00FE3335" w:rsidRDefault="00387A59" w:rsidP="0085601F">
            <w:pPr>
              <w:pStyle w:val="BodyText"/>
              <w:tabs>
                <w:tab w:val="left" w:pos="2440"/>
              </w:tabs>
              <w:spacing w:line="276" w:lineRule="auto"/>
              <w:ind w:right="-227"/>
              <w:jc w:val="both"/>
            </w:pPr>
            <w:r>
              <w:t>m</w:t>
            </w:r>
            <w:r w:rsidR="00BE1421" w:rsidRPr="00FE3335">
              <w:t xml:space="preserve">obile </w:t>
            </w:r>
            <w:r w:rsidR="00AF6023" w:rsidRPr="00FE3335">
              <w:t xml:space="preserve">number </w:t>
            </w:r>
          </w:p>
        </w:tc>
        <w:tc>
          <w:tcPr>
            <w:tcW w:w="2126" w:type="dxa"/>
          </w:tcPr>
          <w:p w:rsidR="00D011E9" w:rsidRPr="00FE3335" w:rsidRDefault="00B70CAC" w:rsidP="0085601F">
            <w:pPr>
              <w:pStyle w:val="BodyText"/>
              <w:tabs>
                <w:tab w:val="left" w:pos="2440"/>
              </w:tabs>
              <w:spacing w:line="276" w:lineRule="auto"/>
              <w:ind w:right="-227"/>
              <w:jc w:val="both"/>
            </w:pPr>
            <w:r w:rsidRPr="00FE3335">
              <w:t>Not null</w:t>
            </w:r>
          </w:p>
        </w:tc>
      </w:tr>
      <w:tr w:rsidR="00E75D9F" w:rsidRPr="00FE3335" w:rsidTr="00662F29">
        <w:tc>
          <w:tcPr>
            <w:tcW w:w="2127" w:type="dxa"/>
          </w:tcPr>
          <w:p w:rsidR="00E75D9F" w:rsidRPr="00FE3335" w:rsidRDefault="00434A53" w:rsidP="0085601F">
            <w:pPr>
              <w:pStyle w:val="BodyText"/>
              <w:tabs>
                <w:tab w:val="left" w:pos="2440"/>
              </w:tabs>
              <w:spacing w:line="276" w:lineRule="auto"/>
              <w:ind w:right="-227"/>
              <w:jc w:val="both"/>
            </w:pPr>
            <w:r>
              <w:t>e</w:t>
            </w:r>
            <w:r w:rsidR="002A0E08" w:rsidRPr="00FE3335">
              <w:t xml:space="preserve">mail </w:t>
            </w:r>
          </w:p>
        </w:tc>
        <w:tc>
          <w:tcPr>
            <w:tcW w:w="2268" w:type="dxa"/>
          </w:tcPr>
          <w:p w:rsidR="00E75D9F" w:rsidRPr="00FE3335" w:rsidRDefault="00282C00" w:rsidP="0085601F">
            <w:pPr>
              <w:pStyle w:val="BodyText"/>
              <w:tabs>
                <w:tab w:val="left" w:pos="2440"/>
              </w:tabs>
              <w:spacing w:line="276" w:lineRule="auto"/>
              <w:ind w:right="-227"/>
              <w:jc w:val="both"/>
            </w:pPr>
            <w:proofErr w:type="spellStart"/>
            <w:r w:rsidRPr="00FE3335">
              <w:t>v</w:t>
            </w:r>
            <w:r w:rsidR="00755695" w:rsidRPr="00FE3335">
              <w:t>archar</w:t>
            </w:r>
            <w:proofErr w:type="spellEnd"/>
            <w:r w:rsidR="004A12CE" w:rsidRPr="00FE3335">
              <w:t>(</w:t>
            </w:r>
            <w:r w:rsidR="001A7F2F" w:rsidRPr="00FE3335">
              <w:t>30</w:t>
            </w:r>
            <w:r w:rsidR="00701BE3" w:rsidRPr="00FE3335">
              <w:t>)</w:t>
            </w:r>
          </w:p>
        </w:tc>
        <w:tc>
          <w:tcPr>
            <w:tcW w:w="2239" w:type="dxa"/>
          </w:tcPr>
          <w:p w:rsidR="00E75D9F" w:rsidRPr="00FE3335" w:rsidRDefault="00AF6023" w:rsidP="0085601F">
            <w:pPr>
              <w:pStyle w:val="BodyText"/>
              <w:tabs>
                <w:tab w:val="left" w:pos="2440"/>
              </w:tabs>
              <w:spacing w:line="276" w:lineRule="auto"/>
              <w:ind w:right="-227"/>
              <w:jc w:val="both"/>
            </w:pPr>
            <w:r w:rsidRPr="00FE3335">
              <w:t xml:space="preserve">email </w:t>
            </w:r>
          </w:p>
        </w:tc>
        <w:tc>
          <w:tcPr>
            <w:tcW w:w="2126" w:type="dxa"/>
          </w:tcPr>
          <w:p w:rsidR="00E75D9F" w:rsidRPr="00FE3335" w:rsidRDefault="00A254A6" w:rsidP="0085601F">
            <w:pPr>
              <w:pStyle w:val="BodyText"/>
              <w:tabs>
                <w:tab w:val="left" w:pos="2440"/>
              </w:tabs>
              <w:spacing w:line="276" w:lineRule="auto"/>
              <w:ind w:right="-227"/>
              <w:jc w:val="both"/>
            </w:pPr>
            <w:r w:rsidRPr="00FE3335">
              <w:t>Not null</w:t>
            </w:r>
          </w:p>
        </w:tc>
      </w:tr>
      <w:tr w:rsidR="00E75D9F" w:rsidRPr="00FE3335" w:rsidTr="00662F29">
        <w:tc>
          <w:tcPr>
            <w:tcW w:w="2127" w:type="dxa"/>
          </w:tcPr>
          <w:p w:rsidR="00E75D9F" w:rsidRPr="00FE3335" w:rsidRDefault="00434A53" w:rsidP="0085601F">
            <w:pPr>
              <w:pStyle w:val="BodyText"/>
              <w:tabs>
                <w:tab w:val="left" w:pos="2440"/>
              </w:tabs>
              <w:spacing w:line="276" w:lineRule="auto"/>
              <w:ind w:right="-227"/>
              <w:jc w:val="both"/>
            </w:pPr>
            <w:r>
              <w:t>p</w:t>
            </w:r>
            <w:r w:rsidR="002A0E08" w:rsidRPr="00FE3335">
              <w:t xml:space="preserve">assword </w:t>
            </w:r>
          </w:p>
        </w:tc>
        <w:tc>
          <w:tcPr>
            <w:tcW w:w="2268" w:type="dxa"/>
          </w:tcPr>
          <w:p w:rsidR="00E75D9F" w:rsidRPr="00FE3335" w:rsidRDefault="004A12CE" w:rsidP="0085601F">
            <w:pPr>
              <w:pStyle w:val="BodyText"/>
              <w:tabs>
                <w:tab w:val="left" w:pos="2440"/>
              </w:tabs>
              <w:spacing w:line="276" w:lineRule="auto"/>
              <w:ind w:right="-227"/>
              <w:jc w:val="both"/>
            </w:pPr>
            <w:r w:rsidRPr="00FE3335">
              <w:t>i</w:t>
            </w:r>
            <w:r w:rsidR="00282C00" w:rsidRPr="00FE3335">
              <w:t>nt</w:t>
            </w:r>
            <w:r w:rsidRPr="00FE3335">
              <w:t xml:space="preserve"> (</w:t>
            </w:r>
            <w:r w:rsidR="001A7F2F" w:rsidRPr="00FE3335">
              <w:t>20</w:t>
            </w:r>
            <w:r w:rsidR="00701BE3" w:rsidRPr="00FE3335">
              <w:t>)</w:t>
            </w:r>
          </w:p>
        </w:tc>
        <w:tc>
          <w:tcPr>
            <w:tcW w:w="2239" w:type="dxa"/>
          </w:tcPr>
          <w:p w:rsidR="00E75D9F" w:rsidRPr="00FE3335" w:rsidRDefault="009B1A03" w:rsidP="0085601F">
            <w:pPr>
              <w:pStyle w:val="BodyText"/>
              <w:tabs>
                <w:tab w:val="left" w:pos="2440"/>
              </w:tabs>
              <w:spacing w:line="276" w:lineRule="auto"/>
              <w:ind w:right="-227"/>
              <w:jc w:val="both"/>
            </w:pPr>
            <w:r>
              <w:t>p</w:t>
            </w:r>
            <w:r w:rsidR="00AF6023" w:rsidRPr="00FE3335">
              <w:t xml:space="preserve">assword </w:t>
            </w:r>
          </w:p>
        </w:tc>
        <w:tc>
          <w:tcPr>
            <w:tcW w:w="2126" w:type="dxa"/>
          </w:tcPr>
          <w:p w:rsidR="00E75D9F" w:rsidRPr="00FE3335" w:rsidRDefault="00A254A6" w:rsidP="0085601F">
            <w:pPr>
              <w:pStyle w:val="BodyText"/>
              <w:tabs>
                <w:tab w:val="left" w:pos="2440"/>
              </w:tabs>
              <w:spacing w:line="276" w:lineRule="auto"/>
              <w:ind w:right="-227"/>
              <w:jc w:val="both"/>
            </w:pPr>
            <w:r w:rsidRPr="00FE3335">
              <w:t>Not null</w:t>
            </w:r>
          </w:p>
        </w:tc>
      </w:tr>
      <w:tr w:rsidR="00E75D9F" w:rsidRPr="00FE3335" w:rsidTr="00662F29">
        <w:tc>
          <w:tcPr>
            <w:tcW w:w="2127" w:type="dxa"/>
          </w:tcPr>
          <w:p w:rsidR="00E75D9F" w:rsidRPr="00FE3335" w:rsidRDefault="00387A59" w:rsidP="0085601F">
            <w:pPr>
              <w:pStyle w:val="BodyText"/>
              <w:tabs>
                <w:tab w:val="left" w:pos="2440"/>
              </w:tabs>
              <w:spacing w:line="276" w:lineRule="auto"/>
              <w:ind w:right="-227"/>
              <w:jc w:val="both"/>
            </w:pPr>
            <w:proofErr w:type="spellStart"/>
            <w:r>
              <w:rPr>
                <w:lang w:val="en-GB"/>
              </w:rPr>
              <w:t>a</w:t>
            </w:r>
            <w:r w:rsidR="002E6E49" w:rsidRPr="00FE3335">
              <w:rPr>
                <w:lang w:val="en-GB"/>
              </w:rPr>
              <w:t>dmi</w:t>
            </w:r>
            <w:r>
              <w:rPr>
                <w:lang w:val="en-GB"/>
              </w:rPr>
              <w:t>n</w:t>
            </w:r>
            <w:r w:rsidR="002E6E49" w:rsidRPr="00FE3335">
              <w:rPr>
                <w:lang w:val="en-GB"/>
              </w:rPr>
              <w:t>Regdate</w:t>
            </w:r>
            <w:proofErr w:type="spellEnd"/>
          </w:p>
        </w:tc>
        <w:tc>
          <w:tcPr>
            <w:tcW w:w="2268" w:type="dxa"/>
          </w:tcPr>
          <w:p w:rsidR="00E75D9F" w:rsidRPr="00FE3335" w:rsidRDefault="004A12CE" w:rsidP="0085601F">
            <w:pPr>
              <w:pStyle w:val="BodyText"/>
              <w:tabs>
                <w:tab w:val="left" w:pos="2440"/>
              </w:tabs>
              <w:spacing w:line="276" w:lineRule="auto"/>
              <w:ind w:right="-227"/>
              <w:jc w:val="both"/>
            </w:pPr>
            <w:proofErr w:type="spellStart"/>
            <w:r w:rsidRPr="00FE3335">
              <w:t>v</w:t>
            </w:r>
            <w:r w:rsidR="00755695" w:rsidRPr="00FE3335">
              <w:t>archar</w:t>
            </w:r>
            <w:proofErr w:type="spellEnd"/>
            <w:r w:rsidRPr="00FE3335">
              <w:t xml:space="preserve"> (</w:t>
            </w:r>
            <w:r w:rsidR="00701BE3" w:rsidRPr="00FE3335">
              <w:t>300)</w:t>
            </w:r>
          </w:p>
        </w:tc>
        <w:tc>
          <w:tcPr>
            <w:tcW w:w="2239" w:type="dxa"/>
          </w:tcPr>
          <w:p w:rsidR="00E75D9F" w:rsidRPr="00FE3335" w:rsidRDefault="009B1A03" w:rsidP="0085601F">
            <w:pPr>
              <w:pStyle w:val="BodyText"/>
              <w:tabs>
                <w:tab w:val="left" w:pos="2440"/>
              </w:tabs>
              <w:spacing w:line="276" w:lineRule="auto"/>
              <w:ind w:right="-227"/>
              <w:jc w:val="both"/>
            </w:pPr>
            <w:proofErr w:type="spellStart"/>
            <w:r>
              <w:t>r</w:t>
            </w:r>
            <w:r w:rsidR="00AF6023" w:rsidRPr="00FE3335">
              <w:t>eg</w:t>
            </w:r>
            <w:proofErr w:type="spellEnd"/>
            <w:r w:rsidR="00AF6023" w:rsidRPr="00FE3335">
              <w:t xml:space="preserve"> date</w:t>
            </w:r>
          </w:p>
        </w:tc>
        <w:tc>
          <w:tcPr>
            <w:tcW w:w="2126" w:type="dxa"/>
          </w:tcPr>
          <w:p w:rsidR="00E75D9F" w:rsidRPr="00FE3335" w:rsidRDefault="00A254A6" w:rsidP="0085601F">
            <w:pPr>
              <w:pStyle w:val="BodyText"/>
              <w:tabs>
                <w:tab w:val="left" w:pos="2440"/>
              </w:tabs>
              <w:spacing w:line="276" w:lineRule="auto"/>
              <w:ind w:right="-227"/>
              <w:jc w:val="both"/>
            </w:pPr>
            <w:r w:rsidRPr="00FE3335">
              <w:t>Not null</w:t>
            </w:r>
          </w:p>
        </w:tc>
      </w:tr>
    </w:tbl>
    <w:p w:rsidR="00912B86" w:rsidRDefault="00912B86" w:rsidP="00412186">
      <w:pPr>
        <w:pStyle w:val="BodyText"/>
        <w:tabs>
          <w:tab w:val="left" w:pos="2440"/>
        </w:tabs>
        <w:spacing w:line="276" w:lineRule="auto"/>
        <w:ind w:right="-227"/>
        <w:jc w:val="both"/>
        <w:rPr>
          <w:sz w:val="28"/>
          <w:szCs w:val="28"/>
        </w:rPr>
      </w:pPr>
    </w:p>
    <w:p w:rsidR="00F05025" w:rsidRDefault="00CF17F4" w:rsidP="0085601F">
      <w:pPr>
        <w:pStyle w:val="BodyText"/>
        <w:tabs>
          <w:tab w:val="left" w:pos="2440"/>
        </w:tabs>
        <w:spacing w:line="276" w:lineRule="auto"/>
        <w:ind w:right="-227"/>
        <w:jc w:val="both"/>
        <w:rPr>
          <w:sz w:val="28"/>
          <w:szCs w:val="28"/>
        </w:rPr>
      </w:pPr>
      <w:r w:rsidRPr="007B279A">
        <w:rPr>
          <w:b/>
          <w:bCs/>
          <w:sz w:val="28"/>
          <w:szCs w:val="28"/>
        </w:rPr>
        <w:t xml:space="preserve">Table name: </w:t>
      </w:r>
      <w:proofErr w:type="spellStart"/>
      <w:r w:rsidRPr="007B279A">
        <w:rPr>
          <w:b/>
          <w:bCs/>
          <w:sz w:val="28"/>
          <w:szCs w:val="28"/>
        </w:rPr>
        <w:t>tblpatients</w:t>
      </w:r>
      <w:proofErr w:type="spellEnd"/>
    </w:p>
    <w:tbl>
      <w:tblPr>
        <w:tblStyle w:val="TableGrid"/>
        <w:tblW w:w="0" w:type="auto"/>
        <w:tblLook w:val="04A0" w:firstRow="1" w:lastRow="0" w:firstColumn="1" w:lastColumn="0" w:noHBand="0" w:noVBand="1"/>
      </w:tblPr>
      <w:tblGrid>
        <w:gridCol w:w="2093"/>
        <w:gridCol w:w="2126"/>
        <w:gridCol w:w="2312"/>
        <w:gridCol w:w="2126"/>
      </w:tblGrid>
      <w:tr w:rsidR="007C1A82" w:rsidRPr="000710D6" w:rsidTr="00DA7987">
        <w:tc>
          <w:tcPr>
            <w:tcW w:w="2093" w:type="dxa"/>
          </w:tcPr>
          <w:p w:rsidR="007C1A82" w:rsidRPr="000710D6" w:rsidRDefault="007C1A82" w:rsidP="007C1A82">
            <w:pPr>
              <w:pStyle w:val="BodyText"/>
              <w:tabs>
                <w:tab w:val="left" w:pos="2440"/>
              </w:tabs>
              <w:spacing w:line="276" w:lineRule="auto"/>
              <w:ind w:right="-227"/>
              <w:jc w:val="both"/>
            </w:pPr>
            <w:r w:rsidRPr="000710D6">
              <w:t xml:space="preserve">  Column name</w:t>
            </w:r>
          </w:p>
        </w:tc>
        <w:tc>
          <w:tcPr>
            <w:tcW w:w="2126" w:type="dxa"/>
          </w:tcPr>
          <w:p w:rsidR="007C1A82" w:rsidRPr="000710D6" w:rsidRDefault="007C1A82" w:rsidP="007C1A82">
            <w:pPr>
              <w:pStyle w:val="BodyText"/>
              <w:tabs>
                <w:tab w:val="left" w:pos="2440"/>
              </w:tabs>
              <w:spacing w:line="276" w:lineRule="auto"/>
              <w:ind w:right="-227"/>
              <w:jc w:val="both"/>
            </w:pPr>
            <w:r w:rsidRPr="000710D6">
              <w:t>Data type</w:t>
            </w:r>
            <w:r w:rsidR="007958DC">
              <w:t xml:space="preserve"> and size</w:t>
            </w:r>
          </w:p>
        </w:tc>
        <w:tc>
          <w:tcPr>
            <w:tcW w:w="2312" w:type="dxa"/>
          </w:tcPr>
          <w:p w:rsidR="007C1A82" w:rsidRPr="000710D6" w:rsidRDefault="007C1A82" w:rsidP="007C1A82">
            <w:pPr>
              <w:pStyle w:val="BodyText"/>
              <w:tabs>
                <w:tab w:val="left" w:pos="2440"/>
              </w:tabs>
              <w:spacing w:line="276" w:lineRule="auto"/>
              <w:ind w:right="-227"/>
              <w:jc w:val="both"/>
            </w:pPr>
            <w:r w:rsidRPr="000710D6">
              <w:t>Description</w:t>
            </w:r>
          </w:p>
        </w:tc>
        <w:tc>
          <w:tcPr>
            <w:tcW w:w="2126" w:type="dxa"/>
          </w:tcPr>
          <w:p w:rsidR="007C1A82" w:rsidRPr="000710D6" w:rsidRDefault="007C1A82" w:rsidP="007C1A82">
            <w:pPr>
              <w:pStyle w:val="BodyText"/>
              <w:tabs>
                <w:tab w:val="left" w:pos="2440"/>
              </w:tabs>
              <w:spacing w:line="276" w:lineRule="auto"/>
              <w:ind w:right="-227"/>
              <w:jc w:val="both"/>
            </w:pPr>
            <w:r w:rsidRPr="000710D6">
              <w:t>Constraints</w:t>
            </w:r>
          </w:p>
        </w:tc>
      </w:tr>
      <w:tr w:rsidR="00412186" w:rsidRPr="000710D6" w:rsidTr="00DA7987">
        <w:tc>
          <w:tcPr>
            <w:tcW w:w="2093" w:type="dxa"/>
          </w:tcPr>
          <w:p w:rsidR="00412186" w:rsidRPr="000710D6" w:rsidRDefault="009B1A03" w:rsidP="00412186">
            <w:pPr>
              <w:pStyle w:val="BodyText"/>
              <w:tabs>
                <w:tab w:val="left" w:pos="2440"/>
              </w:tabs>
              <w:spacing w:line="276" w:lineRule="auto"/>
              <w:ind w:right="-227"/>
              <w:jc w:val="both"/>
            </w:pPr>
            <w:r>
              <w:t>i</w:t>
            </w:r>
            <w:r w:rsidR="002146A2" w:rsidRPr="000710D6">
              <w:t>d</w:t>
            </w:r>
          </w:p>
        </w:tc>
        <w:tc>
          <w:tcPr>
            <w:tcW w:w="2126" w:type="dxa"/>
          </w:tcPr>
          <w:p w:rsidR="00412186" w:rsidRPr="000710D6" w:rsidRDefault="00412186" w:rsidP="00412186">
            <w:pPr>
              <w:pStyle w:val="BodyText"/>
              <w:tabs>
                <w:tab w:val="left" w:pos="2440"/>
              </w:tabs>
              <w:spacing w:line="276" w:lineRule="auto"/>
              <w:ind w:right="-227"/>
              <w:jc w:val="both"/>
            </w:pPr>
            <w:r w:rsidRPr="000710D6">
              <w:t>int (11)</w:t>
            </w:r>
          </w:p>
        </w:tc>
        <w:tc>
          <w:tcPr>
            <w:tcW w:w="2312" w:type="dxa"/>
          </w:tcPr>
          <w:p w:rsidR="00412186" w:rsidRPr="000710D6" w:rsidRDefault="00205241" w:rsidP="00412186">
            <w:pPr>
              <w:pStyle w:val="BodyText"/>
              <w:tabs>
                <w:tab w:val="left" w:pos="2440"/>
              </w:tabs>
              <w:spacing w:line="276" w:lineRule="auto"/>
              <w:ind w:right="-227"/>
              <w:jc w:val="both"/>
            </w:pPr>
            <w:r>
              <w:t>p</w:t>
            </w:r>
            <w:r w:rsidR="00B31C67" w:rsidRPr="000710D6">
              <w:t>atient Id</w:t>
            </w:r>
          </w:p>
        </w:tc>
        <w:tc>
          <w:tcPr>
            <w:tcW w:w="2126" w:type="dxa"/>
          </w:tcPr>
          <w:p w:rsidR="00412186" w:rsidRPr="000710D6" w:rsidRDefault="00412186" w:rsidP="00412186">
            <w:pPr>
              <w:pStyle w:val="BodyText"/>
              <w:tabs>
                <w:tab w:val="left" w:pos="2440"/>
              </w:tabs>
              <w:spacing w:line="276" w:lineRule="auto"/>
              <w:ind w:right="-227"/>
              <w:jc w:val="both"/>
            </w:pPr>
            <w:r w:rsidRPr="000710D6">
              <w:t>Not null</w:t>
            </w:r>
          </w:p>
        </w:tc>
      </w:tr>
      <w:tr w:rsidR="00412186" w:rsidRPr="000710D6" w:rsidTr="00DA7987">
        <w:tc>
          <w:tcPr>
            <w:tcW w:w="2093" w:type="dxa"/>
          </w:tcPr>
          <w:p w:rsidR="00412186" w:rsidRPr="000710D6" w:rsidRDefault="009B1A03" w:rsidP="00412186">
            <w:pPr>
              <w:pStyle w:val="BodyText"/>
              <w:tabs>
                <w:tab w:val="left" w:pos="2440"/>
              </w:tabs>
              <w:spacing w:line="276" w:lineRule="auto"/>
              <w:ind w:right="-227"/>
              <w:jc w:val="both"/>
            </w:pPr>
            <w:proofErr w:type="spellStart"/>
            <w:r>
              <w:t>f</w:t>
            </w:r>
            <w:r w:rsidR="002146A2" w:rsidRPr="000710D6">
              <w:t>ullname</w:t>
            </w:r>
            <w:proofErr w:type="spellEnd"/>
          </w:p>
        </w:tc>
        <w:tc>
          <w:tcPr>
            <w:tcW w:w="2126" w:type="dxa"/>
          </w:tcPr>
          <w:p w:rsidR="00412186" w:rsidRPr="000710D6" w:rsidRDefault="00412186" w:rsidP="00412186">
            <w:pPr>
              <w:pStyle w:val="BodyText"/>
              <w:tabs>
                <w:tab w:val="left" w:pos="2440"/>
              </w:tabs>
              <w:spacing w:line="276" w:lineRule="auto"/>
              <w:ind w:right="-227"/>
              <w:jc w:val="both"/>
            </w:pPr>
            <w:proofErr w:type="spellStart"/>
            <w:r w:rsidRPr="000710D6">
              <w:t>varchar</w:t>
            </w:r>
            <w:proofErr w:type="spellEnd"/>
            <w:r w:rsidRPr="000710D6">
              <w:t xml:space="preserve"> (</w:t>
            </w:r>
            <w:r w:rsidR="00441AFA" w:rsidRPr="000710D6">
              <w:t>30</w:t>
            </w:r>
            <w:r w:rsidRPr="000710D6">
              <w:t>)</w:t>
            </w:r>
          </w:p>
        </w:tc>
        <w:tc>
          <w:tcPr>
            <w:tcW w:w="2312" w:type="dxa"/>
          </w:tcPr>
          <w:p w:rsidR="00412186" w:rsidRPr="000710D6" w:rsidRDefault="00621AA4" w:rsidP="00412186">
            <w:pPr>
              <w:pStyle w:val="BodyText"/>
              <w:tabs>
                <w:tab w:val="left" w:pos="2440"/>
              </w:tabs>
              <w:spacing w:line="276" w:lineRule="auto"/>
              <w:ind w:right="-227"/>
              <w:jc w:val="both"/>
            </w:pPr>
            <w:proofErr w:type="spellStart"/>
            <w:r>
              <w:t>f</w:t>
            </w:r>
            <w:r w:rsidR="00182423" w:rsidRPr="000710D6">
              <w:t>ullname</w:t>
            </w:r>
            <w:proofErr w:type="spellEnd"/>
          </w:p>
        </w:tc>
        <w:tc>
          <w:tcPr>
            <w:tcW w:w="2126" w:type="dxa"/>
          </w:tcPr>
          <w:p w:rsidR="00412186" w:rsidRPr="000710D6" w:rsidRDefault="00412186" w:rsidP="00412186">
            <w:pPr>
              <w:pStyle w:val="BodyText"/>
              <w:tabs>
                <w:tab w:val="left" w:pos="2440"/>
              </w:tabs>
              <w:spacing w:line="276" w:lineRule="auto"/>
              <w:ind w:right="-227"/>
              <w:jc w:val="both"/>
            </w:pPr>
            <w:r w:rsidRPr="000710D6">
              <w:t>Not null</w:t>
            </w:r>
          </w:p>
        </w:tc>
      </w:tr>
      <w:tr w:rsidR="00412186" w:rsidRPr="000710D6" w:rsidTr="00DA7987">
        <w:tc>
          <w:tcPr>
            <w:tcW w:w="2093" w:type="dxa"/>
          </w:tcPr>
          <w:p w:rsidR="00412186" w:rsidRPr="000710D6" w:rsidRDefault="00D37AD3" w:rsidP="00412186">
            <w:pPr>
              <w:pStyle w:val="BodyText"/>
              <w:tabs>
                <w:tab w:val="left" w:pos="2440"/>
              </w:tabs>
              <w:spacing w:line="276" w:lineRule="auto"/>
              <w:ind w:right="-227"/>
              <w:jc w:val="both"/>
            </w:pPr>
            <w:proofErr w:type="spellStart"/>
            <w:r>
              <w:t>m</w:t>
            </w:r>
            <w:r w:rsidR="002146A2" w:rsidRPr="000710D6">
              <w:t>obile</w:t>
            </w:r>
            <w:r w:rsidR="008B253D" w:rsidRPr="000710D6">
              <w:t>n</w:t>
            </w:r>
            <w:r w:rsidR="002146A2" w:rsidRPr="000710D6">
              <w:t>umber</w:t>
            </w:r>
            <w:proofErr w:type="spellEnd"/>
          </w:p>
        </w:tc>
        <w:tc>
          <w:tcPr>
            <w:tcW w:w="2126" w:type="dxa"/>
          </w:tcPr>
          <w:p w:rsidR="00412186" w:rsidRPr="000710D6" w:rsidRDefault="00790DCE" w:rsidP="00412186">
            <w:pPr>
              <w:pStyle w:val="BodyText"/>
              <w:tabs>
                <w:tab w:val="left" w:pos="2440"/>
              </w:tabs>
              <w:spacing w:line="276" w:lineRule="auto"/>
              <w:ind w:right="-227"/>
              <w:jc w:val="both"/>
            </w:pPr>
            <w:r w:rsidRPr="000710D6">
              <w:t>i</w:t>
            </w:r>
            <w:r w:rsidR="00B56BA9" w:rsidRPr="000710D6">
              <w:t>nt</w:t>
            </w:r>
            <w:r w:rsidRPr="000710D6">
              <w:t xml:space="preserve"> (</w:t>
            </w:r>
            <w:r w:rsidR="00441AFA" w:rsidRPr="000710D6">
              <w:t>10)</w:t>
            </w:r>
          </w:p>
        </w:tc>
        <w:tc>
          <w:tcPr>
            <w:tcW w:w="2312" w:type="dxa"/>
          </w:tcPr>
          <w:p w:rsidR="00412186" w:rsidRPr="000710D6" w:rsidRDefault="00621AA4" w:rsidP="00412186">
            <w:pPr>
              <w:pStyle w:val="BodyText"/>
              <w:tabs>
                <w:tab w:val="left" w:pos="2440"/>
              </w:tabs>
              <w:spacing w:line="276" w:lineRule="auto"/>
              <w:ind w:right="-227"/>
              <w:jc w:val="both"/>
            </w:pPr>
            <w:proofErr w:type="spellStart"/>
            <w:r>
              <w:t>m</w:t>
            </w:r>
            <w:r w:rsidR="00182423" w:rsidRPr="000710D6">
              <w:t>obilenumber</w:t>
            </w:r>
            <w:proofErr w:type="spellEnd"/>
          </w:p>
        </w:tc>
        <w:tc>
          <w:tcPr>
            <w:tcW w:w="2126" w:type="dxa"/>
          </w:tcPr>
          <w:p w:rsidR="00412186" w:rsidRPr="000710D6" w:rsidRDefault="00412186" w:rsidP="00412186">
            <w:pPr>
              <w:pStyle w:val="BodyText"/>
              <w:tabs>
                <w:tab w:val="left" w:pos="2440"/>
              </w:tabs>
              <w:spacing w:line="276" w:lineRule="auto"/>
              <w:ind w:right="-227"/>
              <w:jc w:val="both"/>
            </w:pPr>
            <w:r w:rsidRPr="000710D6">
              <w:t>Not null</w:t>
            </w:r>
          </w:p>
        </w:tc>
      </w:tr>
      <w:tr w:rsidR="00412186" w:rsidRPr="000710D6" w:rsidTr="00DA7987">
        <w:tc>
          <w:tcPr>
            <w:tcW w:w="2093" w:type="dxa"/>
          </w:tcPr>
          <w:p w:rsidR="00412186" w:rsidRPr="000710D6" w:rsidRDefault="00D37AD3" w:rsidP="00412186">
            <w:pPr>
              <w:pStyle w:val="BodyText"/>
              <w:tabs>
                <w:tab w:val="left" w:pos="2440"/>
              </w:tabs>
              <w:spacing w:line="276" w:lineRule="auto"/>
              <w:ind w:right="-227"/>
              <w:jc w:val="both"/>
            </w:pPr>
            <w:r>
              <w:t>d</w:t>
            </w:r>
            <w:r w:rsidR="00912759" w:rsidRPr="000710D6">
              <w:t xml:space="preserve">ate of birth </w:t>
            </w:r>
          </w:p>
        </w:tc>
        <w:tc>
          <w:tcPr>
            <w:tcW w:w="2126" w:type="dxa"/>
          </w:tcPr>
          <w:p w:rsidR="00412186" w:rsidRPr="000710D6" w:rsidRDefault="006E0D75" w:rsidP="00412186">
            <w:pPr>
              <w:pStyle w:val="BodyText"/>
              <w:tabs>
                <w:tab w:val="left" w:pos="2440"/>
              </w:tabs>
              <w:spacing w:line="276" w:lineRule="auto"/>
              <w:ind w:right="-227"/>
              <w:jc w:val="both"/>
            </w:pPr>
            <w:r w:rsidRPr="000710D6">
              <w:t>date</w:t>
            </w:r>
            <w:r w:rsidR="00412186" w:rsidRPr="000710D6">
              <w:t>(</w:t>
            </w:r>
            <w:r w:rsidRPr="000710D6">
              <w:t>default</w:t>
            </w:r>
            <w:r w:rsidR="00412186" w:rsidRPr="000710D6">
              <w:t>)</w:t>
            </w:r>
          </w:p>
        </w:tc>
        <w:tc>
          <w:tcPr>
            <w:tcW w:w="2312" w:type="dxa"/>
          </w:tcPr>
          <w:p w:rsidR="00412186" w:rsidRPr="000710D6" w:rsidRDefault="00621AA4" w:rsidP="00412186">
            <w:pPr>
              <w:pStyle w:val="BodyText"/>
              <w:tabs>
                <w:tab w:val="left" w:pos="2440"/>
              </w:tabs>
              <w:spacing w:line="276" w:lineRule="auto"/>
              <w:ind w:right="-227"/>
              <w:jc w:val="both"/>
            </w:pPr>
            <w:r>
              <w:t>d</w:t>
            </w:r>
            <w:r w:rsidR="00313993" w:rsidRPr="000710D6">
              <w:t>ate</w:t>
            </w:r>
          </w:p>
        </w:tc>
        <w:tc>
          <w:tcPr>
            <w:tcW w:w="2126" w:type="dxa"/>
          </w:tcPr>
          <w:p w:rsidR="00412186" w:rsidRPr="000710D6" w:rsidRDefault="00412186" w:rsidP="00412186">
            <w:pPr>
              <w:pStyle w:val="BodyText"/>
              <w:tabs>
                <w:tab w:val="left" w:pos="2440"/>
              </w:tabs>
              <w:spacing w:line="276" w:lineRule="auto"/>
              <w:ind w:right="-227"/>
              <w:jc w:val="both"/>
            </w:pPr>
            <w:r w:rsidRPr="000710D6">
              <w:t>Not null</w:t>
            </w:r>
          </w:p>
        </w:tc>
      </w:tr>
      <w:tr w:rsidR="00412186" w:rsidRPr="000710D6" w:rsidTr="00DA7987">
        <w:tc>
          <w:tcPr>
            <w:tcW w:w="2093" w:type="dxa"/>
          </w:tcPr>
          <w:p w:rsidR="00412186" w:rsidRPr="000710D6" w:rsidRDefault="00D37AD3" w:rsidP="00412186">
            <w:pPr>
              <w:pStyle w:val="BodyText"/>
              <w:tabs>
                <w:tab w:val="left" w:pos="2440"/>
              </w:tabs>
              <w:spacing w:line="276" w:lineRule="auto"/>
              <w:ind w:right="-227"/>
              <w:jc w:val="both"/>
            </w:pPr>
            <w:proofErr w:type="spellStart"/>
            <w:r>
              <w:t>g</w:t>
            </w:r>
            <w:r w:rsidR="00D1598D" w:rsidRPr="000710D6">
              <w:t>ovt</w:t>
            </w:r>
            <w:r w:rsidR="0012597F" w:rsidRPr="000710D6">
              <w:t>i</w:t>
            </w:r>
            <w:r w:rsidR="00D1598D" w:rsidRPr="000710D6">
              <w:t>ssued</w:t>
            </w:r>
            <w:r w:rsidR="0012597F" w:rsidRPr="000710D6">
              <w:t>i</w:t>
            </w:r>
            <w:r w:rsidR="00D1598D" w:rsidRPr="000710D6">
              <w:t>d</w:t>
            </w:r>
            <w:proofErr w:type="spellEnd"/>
          </w:p>
        </w:tc>
        <w:tc>
          <w:tcPr>
            <w:tcW w:w="2126" w:type="dxa"/>
          </w:tcPr>
          <w:p w:rsidR="00412186" w:rsidRPr="000710D6" w:rsidRDefault="00412186" w:rsidP="00412186">
            <w:pPr>
              <w:pStyle w:val="BodyText"/>
              <w:tabs>
                <w:tab w:val="left" w:pos="2440"/>
              </w:tabs>
              <w:spacing w:line="276" w:lineRule="auto"/>
              <w:ind w:right="-227"/>
              <w:jc w:val="both"/>
            </w:pPr>
            <w:proofErr w:type="spellStart"/>
            <w:r w:rsidRPr="000710D6">
              <w:t>varchar</w:t>
            </w:r>
            <w:proofErr w:type="spellEnd"/>
            <w:r w:rsidRPr="000710D6">
              <w:t xml:space="preserve"> (</w:t>
            </w:r>
            <w:r w:rsidR="00B4042D" w:rsidRPr="000710D6">
              <w:t>30</w:t>
            </w:r>
            <w:r w:rsidRPr="000710D6">
              <w:t>)</w:t>
            </w:r>
          </w:p>
        </w:tc>
        <w:tc>
          <w:tcPr>
            <w:tcW w:w="2312" w:type="dxa"/>
          </w:tcPr>
          <w:p w:rsidR="00412186" w:rsidRPr="000710D6" w:rsidRDefault="00366EA8" w:rsidP="00412186">
            <w:pPr>
              <w:pStyle w:val="BodyText"/>
              <w:tabs>
                <w:tab w:val="left" w:pos="2440"/>
              </w:tabs>
              <w:spacing w:line="276" w:lineRule="auto"/>
              <w:ind w:right="-227"/>
              <w:jc w:val="both"/>
            </w:pPr>
            <w:proofErr w:type="spellStart"/>
            <w:r>
              <w:t>o</w:t>
            </w:r>
            <w:r w:rsidR="00313993" w:rsidRPr="000710D6">
              <w:t>riginalid</w:t>
            </w:r>
            <w:proofErr w:type="spellEnd"/>
          </w:p>
        </w:tc>
        <w:tc>
          <w:tcPr>
            <w:tcW w:w="2126" w:type="dxa"/>
          </w:tcPr>
          <w:p w:rsidR="00412186" w:rsidRPr="000710D6" w:rsidRDefault="00412186" w:rsidP="00412186">
            <w:pPr>
              <w:pStyle w:val="BodyText"/>
              <w:tabs>
                <w:tab w:val="left" w:pos="2440"/>
              </w:tabs>
              <w:spacing w:line="276" w:lineRule="auto"/>
              <w:ind w:right="-227"/>
              <w:jc w:val="both"/>
            </w:pPr>
            <w:r w:rsidRPr="000710D6">
              <w:t>Not null</w:t>
            </w:r>
          </w:p>
        </w:tc>
      </w:tr>
      <w:tr w:rsidR="00412186" w:rsidRPr="000710D6" w:rsidTr="00DA7987">
        <w:tc>
          <w:tcPr>
            <w:tcW w:w="2093" w:type="dxa"/>
          </w:tcPr>
          <w:p w:rsidR="00412186" w:rsidRPr="000710D6" w:rsidRDefault="00D37AD3" w:rsidP="00412186">
            <w:pPr>
              <w:pStyle w:val="BodyText"/>
              <w:tabs>
                <w:tab w:val="left" w:pos="2440"/>
              </w:tabs>
              <w:spacing w:line="276" w:lineRule="auto"/>
              <w:ind w:right="-227"/>
              <w:jc w:val="both"/>
            </w:pPr>
            <w:proofErr w:type="spellStart"/>
            <w:r>
              <w:t>g</w:t>
            </w:r>
            <w:r w:rsidR="0012597F" w:rsidRPr="000710D6">
              <w:t>ovtIssuedIdno</w:t>
            </w:r>
            <w:proofErr w:type="spellEnd"/>
          </w:p>
        </w:tc>
        <w:tc>
          <w:tcPr>
            <w:tcW w:w="2126" w:type="dxa"/>
          </w:tcPr>
          <w:p w:rsidR="00412186" w:rsidRPr="000710D6" w:rsidRDefault="00412186" w:rsidP="00412186">
            <w:pPr>
              <w:pStyle w:val="BodyText"/>
              <w:tabs>
                <w:tab w:val="left" w:pos="2440"/>
              </w:tabs>
              <w:spacing w:line="276" w:lineRule="auto"/>
              <w:ind w:right="-227"/>
              <w:jc w:val="both"/>
            </w:pPr>
            <w:proofErr w:type="spellStart"/>
            <w:r w:rsidRPr="000710D6">
              <w:t>varchar</w:t>
            </w:r>
            <w:proofErr w:type="spellEnd"/>
            <w:r w:rsidRPr="000710D6">
              <w:t xml:space="preserve"> (</w:t>
            </w:r>
            <w:r w:rsidR="00B4042D" w:rsidRPr="000710D6">
              <w:t>30</w:t>
            </w:r>
            <w:r w:rsidRPr="000710D6">
              <w:t>)</w:t>
            </w:r>
          </w:p>
        </w:tc>
        <w:tc>
          <w:tcPr>
            <w:tcW w:w="2312" w:type="dxa"/>
          </w:tcPr>
          <w:p w:rsidR="00412186" w:rsidRPr="000710D6" w:rsidRDefault="00366EA8" w:rsidP="00412186">
            <w:pPr>
              <w:pStyle w:val="BodyText"/>
              <w:tabs>
                <w:tab w:val="left" w:pos="2440"/>
              </w:tabs>
              <w:spacing w:line="276" w:lineRule="auto"/>
              <w:ind w:right="-227"/>
              <w:jc w:val="both"/>
            </w:pPr>
            <w:proofErr w:type="spellStart"/>
            <w:r>
              <w:t>o</w:t>
            </w:r>
            <w:r w:rsidR="00313993" w:rsidRPr="000710D6">
              <w:t>riginalidno</w:t>
            </w:r>
            <w:proofErr w:type="spellEnd"/>
          </w:p>
        </w:tc>
        <w:tc>
          <w:tcPr>
            <w:tcW w:w="2126" w:type="dxa"/>
          </w:tcPr>
          <w:p w:rsidR="00412186" w:rsidRPr="000710D6" w:rsidRDefault="00412186" w:rsidP="00412186">
            <w:pPr>
              <w:pStyle w:val="BodyText"/>
              <w:tabs>
                <w:tab w:val="left" w:pos="2440"/>
              </w:tabs>
              <w:spacing w:line="276" w:lineRule="auto"/>
              <w:ind w:right="-227"/>
              <w:jc w:val="both"/>
            </w:pPr>
            <w:r w:rsidRPr="000710D6">
              <w:t>Not null</w:t>
            </w:r>
          </w:p>
        </w:tc>
      </w:tr>
      <w:tr w:rsidR="009640EC" w:rsidRPr="000710D6" w:rsidTr="00DA7987">
        <w:tc>
          <w:tcPr>
            <w:tcW w:w="2093" w:type="dxa"/>
          </w:tcPr>
          <w:p w:rsidR="009640EC" w:rsidRPr="000710D6" w:rsidRDefault="00D37AD3" w:rsidP="009640EC">
            <w:pPr>
              <w:pStyle w:val="BodyText"/>
              <w:tabs>
                <w:tab w:val="left" w:pos="2440"/>
              </w:tabs>
              <w:spacing w:line="276" w:lineRule="auto"/>
              <w:ind w:right="-227"/>
              <w:jc w:val="both"/>
            </w:pPr>
            <w:r>
              <w:t>s</w:t>
            </w:r>
            <w:r w:rsidR="008B253D" w:rsidRPr="000710D6">
              <w:t xml:space="preserve">tate </w:t>
            </w:r>
          </w:p>
        </w:tc>
        <w:tc>
          <w:tcPr>
            <w:tcW w:w="2126" w:type="dxa"/>
          </w:tcPr>
          <w:p w:rsidR="009640EC" w:rsidRPr="000710D6" w:rsidRDefault="009640EC" w:rsidP="009640EC">
            <w:pPr>
              <w:pStyle w:val="BodyText"/>
              <w:tabs>
                <w:tab w:val="left" w:pos="2440"/>
              </w:tabs>
              <w:spacing w:line="276" w:lineRule="auto"/>
              <w:ind w:right="-227"/>
              <w:jc w:val="both"/>
            </w:pPr>
            <w:proofErr w:type="spellStart"/>
            <w:r w:rsidRPr="000710D6">
              <w:t>varchar</w:t>
            </w:r>
            <w:proofErr w:type="spellEnd"/>
            <w:r w:rsidRPr="000710D6">
              <w:t xml:space="preserve"> (</w:t>
            </w:r>
            <w:r w:rsidR="00B4042D" w:rsidRPr="000710D6">
              <w:t>30</w:t>
            </w:r>
            <w:r w:rsidRPr="000710D6">
              <w:t>)</w:t>
            </w:r>
          </w:p>
        </w:tc>
        <w:tc>
          <w:tcPr>
            <w:tcW w:w="2312" w:type="dxa"/>
          </w:tcPr>
          <w:p w:rsidR="009640EC" w:rsidRPr="000710D6" w:rsidRDefault="00366EA8" w:rsidP="009640EC">
            <w:pPr>
              <w:pStyle w:val="BodyText"/>
              <w:tabs>
                <w:tab w:val="left" w:pos="2440"/>
              </w:tabs>
              <w:spacing w:line="276" w:lineRule="auto"/>
              <w:ind w:right="-227"/>
              <w:jc w:val="both"/>
            </w:pPr>
            <w:proofErr w:type="spellStart"/>
            <w:r>
              <w:t>s</w:t>
            </w:r>
            <w:r w:rsidR="00281826" w:rsidRPr="000710D6">
              <w:t>tate</w:t>
            </w:r>
            <w:r w:rsidR="00801EEB" w:rsidRPr="000710D6">
              <w:t>name</w:t>
            </w:r>
            <w:proofErr w:type="spellEnd"/>
          </w:p>
        </w:tc>
        <w:tc>
          <w:tcPr>
            <w:tcW w:w="2126" w:type="dxa"/>
          </w:tcPr>
          <w:p w:rsidR="009640EC" w:rsidRPr="000710D6" w:rsidRDefault="009640EC" w:rsidP="009640EC">
            <w:pPr>
              <w:pStyle w:val="BodyText"/>
              <w:tabs>
                <w:tab w:val="left" w:pos="2440"/>
              </w:tabs>
              <w:spacing w:line="276" w:lineRule="auto"/>
              <w:ind w:right="-227"/>
              <w:jc w:val="both"/>
            </w:pPr>
            <w:r w:rsidRPr="000710D6">
              <w:t>Not null</w:t>
            </w:r>
          </w:p>
        </w:tc>
      </w:tr>
      <w:tr w:rsidR="009640EC" w:rsidRPr="000710D6" w:rsidTr="00DA7987">
        <w:tc>
          <w:tcPr>
            <w:tcW w:w="2093" w:type="dxa"/>
          </w:tcPr>
          <w:p w:rsidR="009640EC" w:rsidRPr="000710D6" w:rsidRDefault="00180045" w:rsidP="009640EC">
            <w:pPr>
              <w:pStyle w:val="BodyText"/>
              <w:tabs>
                <w:tab w:val="left" w:pos="2440"/>
              </w:tabs>
              <w:spacing w:line="276" w:lineRule="auto"/>
              <w:ind w:right="-227"/>
              <w:jc w:val="both"/>
            </w:pPr>
            <w:proofErr w:type="spellStart"/>
            <w:r>
              <w:t>r</w:t>
            </w:r>
            <w:r w:rsidR="00DF7F3E" w:rsidRPr="000710D6">
              <w:t>egistrationDate</w:t>
            </w:r>
            <w:proofErr w:type="spellEnd"/>
          </w:p>
        </w:tc>
        <w:tc>
          <w:tcPr>
            <w:tcW w:w="2126" w:type="dxa"/>
          </w:tcPr>
          <w:p w:rsidR="009640EC" w:rsidRPr="000710D6" w:rsidRDefault="00E84DEB" w:rsidP="009640EC">
            <w:pPr>
              <w:pStyle w:val="BodyText"/>
              <w:tabs>
                <w:tab w:val="left" w:pos="2440"/>
              </w:tabs>
              <w:spacing w:line="276" w:lineRule="auto"/>
              <w:ind w:right="-227"/>
              <w:jc w:val="both"/>
            </w:pPr>
            <w:r w:rsidRPr="000710D6">
              <w:t>timestamp</w:t>
            </w:r>
            <w:r w:rsidR="00403EE2" w:rsidRPr="000710D6">
              <w:t>(</w:t>
            </w:r>
            <w:proofErr w:type="spellStart"/>
            <w:r w:rsidR="00403EE2" w:rsidRPr="000710D6">
              <w:t>defaut</w:t>
            </w:r>
            <w:proofErr w:type="spellEnd"/>
            <w:r w:rsidR="00403EE2" w:rsidRPr="000710D6">
              <w:t>)</w:t>
            </w:r>
          </w:p>
        </w:tc>
        <w:tc>
          <w:tcPr>
            <w:tcW w:w="2312" w:type="dxa"/>
          </w:tcPr>
          <w:p w:rsidR="009640EC" w:rsidRPr="000710D6" w:rsidRDefault="001A6FFE" w:rsidP="009640EC">
            <w:pPr>
              <w:pStyle w:val="BodyText"/>
              <w:tabs>
                <w:tab w:val="left" w:pos="2440"/>
              </w:tabs>
              <w:spacing w:line="276" w:lineRule="auto"/>
              <w:ind w:right="-227"/>
              <w:jc w:val="both"/>
            </w:pPr>
            <w:proofErr w:type="spellStart"/>
            <w:r>
              <w:t>r</w:t>
            </w:r>
            <w:r w:rsidR="00C0684D" w:rsidRPr="000710D6">
              <w:t>egistrationdate</w:t>
            </w:r>
            <w:proofErr w:type="spellEnd"/>
          </w:p>
        </w:tc>
        <w:tc>
          <w:tcPr>
            <w:tcW w:w="2126" w:type="dxa"/>
          </w:tcPr>
          <w:p w:rsidR="009640EC" w:rsidRPr="000710D6" w:rsidRDefault="009640EC" w:rsidP="009640EC">
            <w:pPr>
              <w:pStyle w:val="BodyText"/>
              <w:tabs>
                <w:tab w:val="left" w:pos="2440"/>
              </w:tabs>
              <w:spacing w:line="276" w:lineRule="auto"/>
              <w:ind w:right="-227"/>
              <w:jc w:val="both"/>
            </w:pPr>
            <w:r w:rsidRPr="000710D6">
              <w:t>Not null</w:t>
            </w:r>
          </w:p>
        </w:tc>
      </w:tr>
    </w:tbl>
    <w:p w:rsidR="007C1A82" w:rsidRDefault="007C1A82" w:rsidP="0085601F">
      <w:pPr>
        <w:pStyle w:val="BodyText"/>
        <w:tabs>
          <w:tab w:val="left" w:pos="2440"/>
        </w:tabs>
        <w:spacing w:line="276" w:lineRule="auto"/>
        <w:ind w:right="-227"/>
        <w:jc w:val="both"/>
        <w:rPr>
          <w:sz w:val="28"/>
          <w:szCs w:val="28"/>
        </w:rPr>
      </w:pPr>
    </w:p>
    <w:p w:rsidR="003C0B05" w:rsidRDefault="003C0B05" w:rsidP="0085601F">
      <w:pPr>
        <w:pStyle w:val="BodyText"/>
        <w:tabs>
          <w:tab w:val="left" w:pos="2440"/>
        </w:tabs>
        <w:spacing w:line="276" w:lineRule="auto"/>
        <w:ind w:right="-227"/>
        <w:jc w:val="both"/>
        <w:rPr>
          <w:sz w:val="28"/>
          <w:szCs w:val="28"/>
        </w:rPr>
      </w:pPr>
    </w:p>
    <w:p w:rsidR="00F05025" w:rsidRPr="00406183" w:rsidRDefault="00E54D9C" w:rsidP="0085601F">
      <w:pPr>
        <w:pStyle w:val="BodyText"/>
        <w:tabs>
          <w:tab w:val="left" w:pos="2440"/>
        </w:tabs>
        <w:spacing w:line="276" w:lineRule="auto"/>
        <w:ind w:right="-227"/>
        <w:jc w:val="both"/>
        <w:rPr>
          <w:b/>
          <w:sz w:val="28"/>
          <w:szCs w:val="28"/>
        </w:rPr>
      </w:pPr>
      <w:r w:rsidRPr="00A54CBE">
        <w:rPr>
          <w:b/>
        </w:rPr>
        <w:t xml:space="preserve">Table name: </w:t>
      </w:r>
      <w:proofErr w:type="spellStart"/>
      <w:r w:rsidRPr="00A54CBE">
        <w:rPr>
          <w:b/>
        </w:rPr>
        <w:t>tblphlebotomis</w:t>
      </w:r>
      <w:proofErr w:type="spellEnd"/>
    </w:p>
    <w:tbl>
      <w:tblPr>
        <w:tblStyle w:val="TableGrid"/>
        <w:tblW w:w="0" w:type="auto"/>
        <w:tblLook w:val="04A0" w:firstRow="1" w:lastRow="0" w:firstColumn="1" w:lastColumn="0" w:noHBand="0" w:noVBand="1"/>
      </w:tblPr>
      <w:tblGrid>
        <w:gridCol w:w="1978"/>
        <w:gridCol w:w="2238"/>
        <w:gridCol w:w="2405"/>
        <w:gridCol w:w="2781"/>
      </w:tblGrid>
      <w:tr w:rsidR="003C0B05" w:rsidRPr="00A54CBE" w:rsidTr="00E4100D">
        <w:tc>
          <w:tcPr>
            <w:tcW w:w="1980" w:type="dxa"/>
          </w:tcPr>
          <w:p w:rsidR="003C0B05" w:rsidRPr="00A54CBE" w:rsidRDefault="003C0B05" w:rsidP="003C0B05">
            <w:pPr>
              <w:pStyle w:val="BodyText"/>
              <w:tabs>
                <w:tab w:val="left" w:pos="2440"/>
              </w:tabs>
              <w:spacing w:line="276" w:lineRule="auto"/>
              <w:ind w:right="-227"/>
              <w:jc w:val="both"/>
            </w:pPr>
            <w:r w:rsidRPr="00A54CBE">
              <w:t xml:space="preserve">  Column name</w:t>
            </w:r>
          </w:p>
        </w:tc>
        <w:tc>
          <w:tcPr>
            <w:tcW w:w="2239" w:type="dxa"/>
          </w:tcPr>
          <w:p w:rsidR="003C0B05" w:rsidRPr="00A54CBE" w:rsidRDefault="003C0B05" w:rsidP="003C0B05">
            <w:pPr>
              <w:pStyle w:val="BodyText"/>
              <w:tabs>
                <w:tab w:val="left" w:pos="2440"/>
              </w:tabs>
              <w:spacing w:line="276" w:lineRule="auto"/>
              <w:ind w:right="-227"/>
              <w:jc w:val="both"/>
            </w:pPr>
            <w:r w:rsidRPr="00A54CBE">
              <w:t>Data type</w:t>
            </w:r>
            <w:r w:rsidR="007958DC">
              <w:t xml:space="preserve"> and </w:t>
            </w:r>
            <w:r w:rsidR="001A33B2">
              <w:t>size</w:t>
            </w:r>
          </w:p>
        </w:tc>
        <w:tc>
          <w:tcPr>
            <w:tcW w:w="2410" w:type="dxa"/>
          </w:tcPr>
          <w:p w:rsidR="003C0B05" w:rsidRPr="00A54CBE" w:rsidRDefault="003C0B05" w:rsidP="003C0B05">
            <w:pPr>
              <w:pStyle w:val="BodyText"/>
              <w:tabs>
                <w:tab w:val="left" w:pos="2440"/>
              </w:tabs>
              <w:spacing w:line="276" w:lineRule="auto"/>
              <w:ind w:right="-227"/>
              <w:jc w:val="both"/>
            </w:pPr>
            <w:r w:rsidRPr="00A54CBE">
              <w:t>Description</w:t>
            </w:r>
          </w:p>
        </w:tc>
        <w:tc>
          <w:tcPr>
            <w:tcW w:w="2791" w:type="dxa"/>
          </w:tcPr>
          <w:p w:rsidR="003C0B05" w:rsidRPr="00A54CBE" w:rsidRDefault="003C0B05" w:rsidP="003C0B05">
            <w:pPr>
              <w:pStyle w:val="BodyText"/>
              <w:tabs>
                <w:tab w:val="left" w:pos="2440"/>
              </w:tabs>
              <w:spacing w:line="276" w:lineRule="auto"/>
              <w:ind w:right="-227"/>
              <w:jc w:val="both"/>
            </w:pPr>
            <w:r w:rsidRPr="00A54CBE">
              <w:t>Constraints</w:t>
            </w:r>
          </w:p>
        </w:tc>
      </w:tr>
      <w:tr w:rsidR="00D95A16" w:rsidRPr="00A54CBE" w:rsidTr="00E4100D">
        <w:tc>
          <w:tcPr>
            <w:tcW w:w="1980" w:type="dxa"/>
          </w:tcPr>
          <w:p w:rsidR="00D95A16" w:rsidRPr="00A54CBE" w:rsidRDefault="00180045" w:rsidP="00D95A16">
            <w:pPr>
              <w:pStyle w:val="BodyText"/>
              <w:tabs>
                <w:tab w:val="left" w:pos="2440"/>
              </w:tabs>
              <w:spacing w:line="276" w:lineRule="auto"/>
              <w:ind w:right="-227"/>
              <w:jc w:val="both"/>
            </w:pPr>
            <w:r>
              <w:t>i</w:t>
            </w:r>
            <w:r w:rsidR="00D95A16" w:rsidRPr="00A54CBE">
              <w:t>d</w:t>
            </w:r>
          </w:p>
        </w:tc>
        <w:tc>
          <w:tcPr>
            <w:tcW w:w="2239" w:type="dxa"/>
          </w:tcPr>
          <w:p w:rsidR="00D95A16" w:rsidRPr="00A54CBE" w:rsidRDefault="00D95A16" w:rsidP="00D95A16">
            <w:pPr>
              <w:pStyle w:val="BodyText"/>
              <w:tabs>
                <w:tab w:val="left" w:pos="2440"/>
              </w:tabs>
              <w:spacing w:line="276" w:lineRule="auto"/>
              <w:ind w:right="-227"/>
              <w:jc w:val="both"/>
            </w:pPr>
            <w:r w:rsidRPr="00A54CBE">
              <w:t>int (11)</w:t>
            </w:r>
          </w:p>
        </w:tc>
        <w:tc>
          <w:tcPr>
            <w:tcW w:w="2410" w:type="dxa"/>
          </w:tcPr>
          <w:p w:rsidR="00D95A16" w:rsidRPr="00A54CBE" w:rsidRDefault="001A6FFE" w:rsidP="00D95A16">
            <w:pPr>
              <w:pStyle w:val="BodyText"/>
              <w:tabs>
                <w:tab w:val="left" w:pos="2440"/>
              </w:tabs>
              <w:spacing w:line="276" w:lineRule="auto"/>
              <w:ind w:right="-227"/>
              <w:jc w:val="both"/>
            </w:pPr>
            <w:r>
              <w:t>i</w:t>
            </w:r>
            <w:r w:rsidR="00E4100D" w:rsidRPr="00A54CBE">
              <w:t>d</w:t>
            </w:r>
          </w:p>
        </w:tc>
        <w:tc>
          <w:tcPr>
            <w:tcW w:w="2791" w:type="dxa"/>
          </w:tcPr>
          <w:p w:rsidR="00D95A16" w:rsidRPr="00A54CBE" w:rsidRDefault="00D95A16" w:rsidP="00D95A16">
            <w:pPr>
              <w:pStyle w:val="BodyText"/>
              <w:tabs>
                <w:tab w:val="left" w:pos="2440"/>
              </w:tabs>
              <w:spacing w:line="276" w:lineRule="auto"/>
              <w:ind w:right="-227"/>
              <w:jc w:val="both"/>
            </w:pPr>
            <w:r w:rsidRPr="00A54CBE">
              <w:t>Not null</w:t>
            </w:r>
          </w:p>
        </w:tc>
      </w:tr>
      <w:tr w:rsidR="00D95A16" w:rsidRPr="00A54CBE" w:rsidTr="00E4100D">
        <w:tc>
          <w:tcPr>
            <w:tcW w:w="1980" w:type="dxa"/>
          </w:tcPr>
          <w:p w:rsidR="00D95A16" w:rsidRPr="00A54CBE" w:rsidRDefault="00180045" w:rsidP="00D95A16">
            <w:pPr>
              <w:pStyle w:val="BodyText"/>
              <w:tabs>
                <w:tab w:val="left" w:pos="2440"/>
              </w:tabs>
              <w:spacing w:line="276" w:lineRule="auto"/>
              <w:ind w:right="-227"/>
              <w:jc w:val="both"/>
            </w:pPr>
            <w:proofErr w:type="spellStart"/>
            <w:r>
              <w:t>e</w:t>
            </w:r>
            <w:r w:rsidR="0052157B" w:rsidRPr="00A54CBE">
              <w:t>mpid</w:t>
            </w:r>
            <w:proofErr w:type="spellEnd"/>
          </w:p>
        </w:tc>
        <w:tc>
          <w:tcPr>
            <w:tcW w:w="2239" w:type="dxa"/>
          </w:tcPr>
          <w:p w:rsidR="00D95A16" w:rsidRPr="00A54CBE" w:rsidRDefault="008C6D7F" w:rsidP="00D95A16">
            <w:pPr>
              <w:pStyle w:val="BodyText"/>
              <w:tabs>
                <w:tab w:val="left" w:pos="2440"/>
              </w:tabs>
              <w:spacing w:line="276" w:lineRule="auto"/>
              <w:ind w:right="-227"/>
              <w:jc w:val="both"/>
            </w:pPr>
            <w:proofErr w:type="spellStart"/>
            <w:r w:rsidRPr="00A54CBE">
              <w:t>varchar</w:t>
            </w:r>
            <w:proofErr w:type="spellEnd"/>
            <w:r w:rsidR="00D95A16" w:rsidRPr="00A54CBE">
              <w:t>(</w:t>
            </w:r>
            <w:r w:rsidRPr="00A54CBE">
              <w:t>3</w:t>
            </w:r>
            <w:r w:rsidR="00FF24FD" w:rsidRPr="00A54CBE">
              <w:t>0</w:t>
            </w:r>
            <w:r w:rsidR="00D95A16" w:rsidRPr="00A54CBE">
              <w:t>)</w:t>
            </w:r>
          </w:p>
        </w:tc>
        <w:tc>
          <w:tcPr>
            <w:tcW w:w="2410" w:type="dxa"/>
          </w:tcPr>
          <w:p w:rsidR="00D95A16" w:rsidRPr="00A54CBE" w:rsidRDefault="001A6FFE" w:rsidP="00D95A16">
            <w:pPr>
              <w:pStyle w:val="BodyText"/>
              <w:tabs>
                <w:tab w:val="left" w:pos="2440"/>
              </w:tabs>
              <w:spacing w:line="276" w:lineRule="auto"/>
              <w:ind w:right="-227"/>
              <w:jc w:val="both"/>
            </w:pPr>
            <w:r>
              <w:t>e</w:t>
            </w:r>
            <w:r w:rsidR="00CC015A" w:rsidRPr="00A54CBE">
              <w:t>mployee1d</w:t>
            </w:r>
          </w:p>
        </w:tc>
        <w:tc>
          <w:tcPr>
            <w:tcW w:w="2791" w:type="dxa"/>
          </w:tcPr>
          <w:p w:rsidR="00D95A16" w:rsidRPr="00A54CBE" w:rsidRDefault="00D95A16" w:rsidP="00D95A16">
            <w:pPr>
              <w:pStyle w:val="BodyText"/>
              <w:tabs>
                <w:tab w:val="left" w:pos="2440"/>
              </w:tabs>
              <w:spacing w:line="276" w:lineRule="auto"/>
              <w:ind w:right="-227"/>
              <w:jc w:val="both"/>
            </w:pPr>
            <w:r w:rsidRPr="00A54CBE">
              <w:t>Not null</w:t>
            </w:r>
          </w:p>
        </w:tc>
      </w:tr>
      <w:tr w:rsidR="00D95A16" w:rsidRPr="00A54CBE" w:rsidTr="00E4100D">
        <w:tc>
          <w:tcPr>
            <w:tcW w:w="1980" w:type="dxa"/>
          </w:tcPr>
          <w:p w:rsidR="00D95A16" w:rsidRPr="00A54CBE" w:rsidRDefault="00205241" w:rsidP="00D95A16">
            <w:pPr>
              <w:pStyle w:val="BodyText"/>
              <w:tabs>
                <w:tab w:val="left" w:pos="2440"/>
              </w:tabs>
              <w:spacing w:line="276" w:lineRule="auto"/>
              <w:ind w:right="-227"/>
              <w:jc w:val="both"/>
            </w:pPr>
            <w:proofErr w:type="spellStart"/>
            <w:r>
              <w:t>f</w:t>
            </w:r>
            <w:r w:rsidR="005D233E" w:rsidRPr="00A54CBE">
              <w:t>ullname</w:t>
            </w:r>
            <w:proofErr w:type="spellEnd"/>
          </w:p>
        </w:tc>
        <w:tc>
          <w:tcPr>
            <w:tcW w:w="2239" w:type="dxa"/>
          </w:tcPr>
          <w:p w:rsidR="00D95A16" w:rsidRPr="00A54CBE" w:rsidRDefault="00D95A16" w:rsidP="00D95A16">
            <w:pPr>
              <w:pStyle w:val="BodyText"/>
              <w:tabs>
                <w:tab w:val="left" w:pos="2440"/>
              </w:tabs>
              <w:spacing w:line="276" w:lineRule="auto"/>
              <w:ind w:right="-227"/>
              <w:jc w:val="both"/>
            </w:pPr>
            <w:proofErr w:type="spellStart"/>
            <w:r w:rsidRPr="00A54CBE">
              <w:t>varchar</w:t>
            </w:r>
            <w:proofErr w:type="spellEnd"/>
            <w:r w:rsidRPr="00A54CBE">
              <w:t xml:space="preserve"> (</w:t>
            </w:r>
            <w:r w:rsidR="00E342B2" w:rsidRPr="00A54CBE">
              <w:t>30</w:t>
            </w:r>
            <w:r w:rsidRPr="00A54CBE">
              <w:t>)</w:t>
            </w:r>
          </w:p>
        </w:tc>
        <w:tc>
          <w:tcPr>
            <w:tcW w:w="2410" w:type="dxa"/>
          </w:tcPr>
          <w:p w:rsidR="00D95A16" w:rsidRPr="00A54CBE" w:rsidRDefault="001A6FFE" w:rsidP="00D95A16">
            <w:pPr>
              <w:pStyle w:val="BodyText"/>
              <w:tabs>
                <w:tab w:val="left" w:pos="2440"/>
              </w:tabs>
              <w:spacing w:line="276" w:lineRule="auto"/>
              <w:ind w:right="-227"/>
              <w:jc w:val="both"/>
            </w:pPr>
            <w:proofErr w:type="spellStart"/>
            <w:r>
              <w:t>f</w:t>
            </w:r>
            <w:r w:rsidR="00CC015A" w:rsidRPr="00A54CBE">
              <w:t>ullName</w:t>
            </w:r>
            <w:proofErr w:type="spellEnd"/>
          </w:p>
        </w:tc>
        <w:tc>
          <w:tcPr>
            <w:tcW w:w="2791" w:type="dxa"/>
          </w:tcPr>
          <w:p w:rsidR="00D95A16" w:rsidRPr="00A54CBE" w:rsidRDefault="00D95A16" w:rsidP="00D95A16">
            <w:pPr>
              <w:pStyle w:val="BodyText"/>
              <w:tabs>
                <w:tab w:val="left" w:pos="2440"/>
              </w:tabs>
              <w:spacing w:line="276" w:lineRule="auto"/>
              <w:ind w:right="-227"/>
              <w:jc w:val="both"/>
            </w:pPr>
            <w:r w:rsidRPr="00A54CBE">
              <w:t>Not null</w:t>
            </w:r>
          </w:p>
        </w:tc>
      </w:tr>
      <w:tr w:rsidR="00D95A16" w:rsidRPr="00A54CBE" w:rsidTr="00E4100D">
        <w:tc>
          <w:tcPr>
            <w:tcW w:w="1980" w:type="dxa"/>
          </w:tcPr>
          <w:p w:rsidR="00D95A16" w:rsidRPr="00A54CBE" w:rsidRDefault="00205241" w:rsidP="00D95A16">
            <w:pPr>
              <w:pStyle w:val="BodyText"/>
              <w:tabs>
                <w:tab w:val="left" w:pos="2440"/>
              </w:tabs>
              <w:spacing w:line="276" w:lineRule="auto"/>
              <w:ind w:right="-227"/>
              <w:jc w:val="both"/>
            </w:pPr>
            <w:proofErr w:type="spellStart"/>
            <w:r>
              <w:t>m</w:t>
            </w:r>
            <w:r w:rsidR="008C33DB" w:rsidRPr="00A54CBE">
              <w:t>obilenumber</w:t>
            </w:r>
            <w:proofErr w:type="spellEnd"/>
          </w:p>
        </w:tc>
        <w:tc>
          <w:tcPr>
            <w:tcW w:w="2239" w:type="dxa"/>
          </w:tcPr>
          <w:p w:rsidR="00D95A16" w:rsidRPr="00A54CBE" w:rsidRDefault="00E342B2" w:rsidP="00D95A16">
            <w:pPr>
              <w:pStyle w:val="BodyText"/>
              <w:tabs>
                <w:tab w:val="left" w:pos="2440"/>
              </w:tabs>
              <w:spacing w:line="276" w:lineRule="auto"/>
              <w:ind w:right="-227"/>
              <w:jc w:val="both"/>
            </w:pPr>
            <w:r w:rsidRPr="00A54CBE">
              <w:t>i</w:t>
            </w:r>
            <w:r w:rsidR="0037541E" w:rsidRPr="00A54CBE">
              <w:t>nt(10)</w:t>
            </w:r>
          </w:p>
        </w:tc>
        <w:tc>
          <w:tcPr>
            <w:tcW w:w="2410" w:type="dxa"/>
          </w:tcPr>
          <w:p w:rsidR="00D95A16" w:rsidRPr="00A54CBE" w:rsidRDefault="0032258F" w:rsidP="00D95A16">
            <w:pPr>
              <w:pStyle w:val="BodyText"/>
              <w:tabs>
                <w:tab w:val="left" w:pos="2440"/>
              </w:tabs>
              <w:spacing w:line="276" w:lineRule="auto"/>
              <w:ind w:right="-227"/>
              <w:jc w:val="both"/>
            </w:pPr>
            <w:r>
              <w:t>m</w:t>
            </w:r>
            <w:r w:rsidR="00923358" w:rsidRPr="00A54CBE">
              <w:t xml:space="preserve">obile number </w:t>
            </w:r>
          </w:p>
        </w:tc>
        <w:tc>
          <w:tcPr>
            <w:tcW w:w="2791" w:type="dxa"/>
          </w:tcPr>
          <w:p w:rsidR="00D95A16" w:rsidRPr="00A54CBE" w:rsidRDefault="00D95A16" w:rsidP="00D95A16">
            <w:pPr>
              <w:pStyle w:val="BodyText"/>
              <w:tabs>
                <w:tab w:val="left" w:pos="2440"/>
              </w:tabs>
              <w:spacing w:line="276" w:lineRule="auto"/>
              <w:ind w:right="-227"/>
              <w:jc w:val="both"/>
            </w:pPr>
            <w:r w:rsidRPr="00A54CBE">
              <w:t>Not null</w:t>
            </w:r>
          </w:p>
        </w:tc>
      </w:tr>
      <w:tr w:rsidR="00D95A16" w:rsidRPr="00A54CBE" w:rsidTr="00E4100D">
        <w:tc>
          <w:tcPr>
            <w:tcW w:w="1980" w:type="dxa"/>
          </w:tcPr>
          <w:p w:rsidR="00D95A16" w:rsidRPr="00A54CBE" w:rsidRDefault="00205241" w:rsidP="00D95A16">
            <w:pPr>
              <w:pStyle w:val="BodyText"/>
              <w:tabs>
                <w:tab w:val="left" w:pos="2440"/>
              </w:tabs>
              <w:spacing w:line="276" w:lineRule="auto"/>
              <w:ind w:right="-227"/>
              <w:jc w:val="both"/>
            </w:pPr>
            <w:proofErr w:type="spellStart"/>
            <w:r>
              <w:t>r</w:t>
            </w:r>
            <w:r w:rsidR="005D233E" w:rsidRPr="00A54CBE">
              <w:t>egdate</w:t>
            </w:r>
            <w:proofErr w:type="spellEnd"/>
          </w:p>
        </w:tc>
        <w:tc>
          <w:tcPr>
            <w:tcW w:w="2239" w:type="dxa"/>
          </w:tcPr>
          <w:p w:rsidR="00D95A16" w:rsidRPr="00A54CBE" w:rsidRDefault="00A046D8" w:rsidP="00D95A16">
            <w:pPr>
              <w:pStyle w:val="BodyText"/>
              <w:tabs>
                <w:tab w:val="left" w:pos="2440"/>
              </w:tabs>
              <w:spacing w:line="276" w:lineRule="auto"/>
              <w:ind w:right="-227"/>
              <w:jc w:val="both"/>
            </w:pPr>
            <w:r w:rsidRPr="00A54CBE">
              <w:t>Timestamp</w:t>
            </w:r>
            <w:r w:rsidR="00FE3749" w:rsidRPr="00A54CBE">
              <w:t>(</w:t>
            </w:r>
            <w:proofErr w:type="spellStart"/>
            <w:r w:rsidR="00FE3749" w:rsidRPr="00A54CBE">
              <w:t>defaut</w:t>
            </w:r>
            <w:proofErr w:type="spellEnd"/>
            <w:r w:rsidR="00FE3749" w:rsidRPr="00A54CBE">
              <w:t>)</w:t>
            </w:r>
          </w:p>
        </w:tc>
        <w:tc>
          <w:tcPr>
            <w:tcW w:w="2410" w:type="dxa"/>
          </w:tcPr>
          <w:p w:rsidR="00D95A16" w:rsidRPr="00A54CBE" w:rsidRDefault="0032258F" w:rsidP="00D95A16">
            <w:pPr>
              <w:pStyle w:val="BodyText"/>
              <w:tabs>
                <w:tab w:val="left" w:pos="2440"/>
              </w:tabs>
              <w:spacing w:line="276" w:lineRule="auto"/>
              <w:ind w:right="-227"/>
              <w:jc w:val="both"/>
            </w:pPr>
            <w:proofErr w:type="spellStart"/>
            <w:r>
              <w:t>r</w:t>
            </w:r>
            <w:r w:rsidR="00923358" w:rsidRPr="00A54CBE">
              <w:t>egistration</w:t>
            </w:r>
            <w:r w:rsidR="001A328D" w:rsidRPr="00A54CBE">
              <w:t>date</w:t>
            </w:r>
            <w:proofErr w:type="spellEnd"/>
          </w:p>
        </w:tc>
        <w:tc>
          <w:tcPr>
            <w:tcW w:w="2791" w:type="dxa"/>
          </w:tcPr>
          <w:p w:rsidR="00D95A16" w:rsidRPr="00A54CBE" w:rsidRDefault="00D95A16" w:rsidP="00D95A16">
            <w:pPr>
              <w:pStyle w:val="BodyText"/>
              <w:tabs>
                <w:tab w:val="left" w:pos="2440"/>
              </w:tabs>
              <w:spacing w:line="276" w:lineRule="auto"/>
              <w:ind w:right="-227"/>
              <w:jc w:val="both"/>
            </w:pPr>
            <w:r w:rsidRPr="00A54CBE">
              <w:t>Not null</w:t>
            </w:r>
          </w:p>
        </w:tc>
      </w:tr>
    </w:tbl>
    <w:p w:rsidR="001F11C7" w:rsidRDefault="001F11C7" w:rsidP="0085601F">
      <w:pPr>
        <w:pStyle w:val="BodyText"/>
        <w:tabs>
          <w:tab w:val="left" w:pos="2440"/>
        </w:tabs>
        <w:spacing w:line="276" w:lineRule="auto"/>
        <w:ind w:right="-227"/>
        <w:jc w:val="both"/>
        <w:rPr>
          <w:sz w:val="28"/>
          <w:szCs w:val="28"/>
        </w:rPr>
      </w:pPr>
    </w:p>
    <w:p w:rsidR="004E5D50" w:rsidRPr="00DA2B72" w:rsidRDefault="00CF1775" w:rsidP="0085601F">
      <w:pPr>
        <w:pStyle w:val="BodyText"/>
        <w:tabs>
          <w:tab w:val="left" w:pos="2440"/>
        </w:tabs>
        <w:spacing w:line="276" w:lineRule="auto"/>
        <w:ind w:right="-227"/>
        <w:jc w:val="both"/>
        <w:rPr>
          <w:b/>
          <w:bCs/>
          <w:sz w:val="28"/>
          <w:szCs w:val="28"/>
        </w:rPr>
      </w:pPr>
      <w:r w:rsidRPr="00DA2B72">
        <w:rPr>
          <w:b/>
          <w:bCs/>
          <w:sz w:val="28"/>
          <w:szCs w:val="28"/>
        </w:rPr>
        <w:t>Company result table:</w:t>
      </w:r>
    </w:p>
    <w:p w:rsidR="00406183" w:rsidRPr="00406183" w:rsidRDefault="00246DE2" w:rsidP="0085601F">
      <w:pPr>
        <w:pStyle w:val="BodyText"/>
        <w:tabs>
          <w:tab w:val="left" w:pos="2440"/>
        </w:tabs>
        <w:spacing w:line="276" w:lineRule="auto"/>
        <w:ind w:right="-227"/>
        <w:jc w:val="both"/>
        <w:rPr>
          <w:b/>
          <w:bCs/>
          <w:sz w:val="28"/>
          <w:szCs w:val="28"/>
        </w:rPr>
      </w:pPr>
      <w:r w:rsidRPr="00DA2B72">
        <w:rPr>
          <w:b/>
          <w:bCs/>
          <w:sz w:val="28"/>
          <w:szCs w:val="28"/>
        </w:rPr>
        <w:t>Primary Key: id</w:t>
      </w:r>
    </w:p>
    <w:tbl>
      <w:tblPr>
        <w:tblStyle w:val="TableGrid"/>
        <w:tblW w:w="0" w:type="auto"/>
        <w:tblLook w:val="04A0" w:firstRow="1" w:lastRow="0" w:firstColumn="1" w:lastColumn="0" w:noHBand="0" w:noVBand="1"/>
      </w:tblPr>
      <w:tblGrid>
        <w:gridCol w:w="1980"/>
        <w:gridCol w:w="1984"/>
        <w:gridCol w:w="2665"/>
        <w:gridCol w:w="2773"/>
      </w:tblGrid>
      <w:tr w:rsidR="00CF1775" w:rsidRPr="00DA2B72" w:rsidTr="000D5F42">
        <w:tc>
          <w:tcPr>
            <w:tcW w:w="1980" w:type="dxa"/>
          </w:tcPr>
          <w:p w:rsidR="00CF1775" w:rsidRPr="00DA2B72" w:rsidRDefault="00CF1775" w:rsidP="00CF1775">
            <w:pPr>
              <w:pStyle w:val="BodyText"/>
              <w:tabs>
                <w:tab w:val="left" w:pos="2440"/>
              </w:tabs>
              <w:spacing w:line="276" w:lineRule="auto"/>
              <w:ind w:right="-227"/>
              <w:jc w:val="both"/>
            </w:pPr>
            <w:r w:rsidRPr="00DA2B72">
              <w:t xml:space="preserve">  Column name</w:t>
            </w:r>
          </w:p>
        </w:tc>
        <w:tc>
          <w:tcPr>
            <w:tcW w:w="1984" w:type="dxa"/>
          </w:tcPr>
          <w:p w:rsidR="00CF1775" w:rsidRPr="00DA2B72" w:rsidRDefault="00CF1775" w:rsidP="00CF1775">
            <w:pPr>
              <w:pStyle w:val="BodyText"/>
              <w:tabs>
                <w:tab w:val="left" w:pos="2440"/>
              </w:tabs>
              <w:spacing w:line="276" w:lineRule="auto"/>
              <w:ind w:right="-227"/>
              <w:jc w:val="both"/>
            </w:pPr>
            <w:r w:rsidRPr="00DA2B72">
              <w:t>Data type</w:t>
            </w:r>
            <w:r w:rsidR="001A33B2">
              <w:t xml:space="preserve"> and size</w:t>
            </w:r>
          </w:p>
        </w:tc>
        <w:tc>
          <w:tcPr>
            <w:tcW w:w="2665" w:type="dxa"/>
          </w:tcPr>
          <w:p w:rsidR="00CF1775" w:rsidRPr="00DA2B72" w:rsidRDefault="00CF1775" w:rsidP="00CF1775">
            <w:pPr>
              <w:pStyle w:val="BodyText"/>
              <w:tabs>
                <w:tab w:val="left" w:pos="2440"/>
              </w:tabs>
              <w:spacing w:line="276" w:lineRule="auto"/>
              <w:ind w:right="-227"/>
              <w:jc w:val="both"/>
            </w:pPr>
            <w:r w:rsidRPr="00DA2B72">
              <w:t>Description</w:t>
            </w:r>
          </w:p>
        </w:tc>
        <w:tc>
          <w:tcPr>
            <w:tcW w:w="2773" w:type="dxa"/>
          </w:tcPr>
          <w:p w:rsidR="00CF1775" w:rsidRPr="00DA2B72" w:rsidRDefault="00CF1775" w:rsidP="00CF1775">
            <w:pPr>
              <w:pStyle w:val="BodyText"/>
              <w:tabs>
                <w:tab w:val="left" w:pos="2440"/>
              </w:tabs>
              <w:spacing w:line="276" w:lineRule="auto"/>
              <w:ind w:right="-227"/>
              <w:jc w:val="both"/>
            </w:pPr>
            <w:r w:rsidRPr="00DA2B72">
              <w:t>Constraints</w:t>
            </w:r>
          </w:p>
        </w:tc>
      </w:tr>
      <w:tr w:rsidR="00246DE2" w:rsidRPr="00DA2B72" w:rsidTr="000D5F42">
        <w:tc>
          <w:tcPr>
            <w:tcW w:w="1980" w:type="dxa"/>
          </w:tcPr>
          <w:p w:rsidR="00246DE2" w:rsidRPr="00DA2B72" w:rsidRDefault="0032258F" w:rsidP="00246DE2">
            <w:pPr>
              <w:pStyle w:val="BodyText"/>
              <w:tabs>
                <w:tab w:val="left" w:pos="2440"/>
              </w:tabs>
              <w:spacing w:line="276" w:lineRule="auto"/>
              <w:ind w:right="-227"/>
              <w:jc w:val="both"/>
            </w:pPr>
            <w:r>
              <w:t>id</w:t>
            </w:r>
          </w:p>
        </w:tc>
        <w:tc>
          <w:tcPr>
            <w:tcW w:w="1984" w:type="dxa"/>
          </w:tcPr>
          <w:p w:rsidR="00246DE2" w:rsidRPr="00DA2B72" w:rsidRDefault="00246DE2" w:rsidP="00246DE2">
            <w:pPr>
              <w:pStyle w:val="BodyText"/>
              <w:tabs>
                <w:tab w:val="left" w:pos="2440"/>
              </w:tabs>
              <w:spacing w:line="276" w:lineRule="auto"/>
              <w:ind w:right="-227"/>
              <w:jc w:val="both"/>
            </w:pPr>
            <w:r w:rsidRPr="00DA2B72">
              <w:t>int (</w:t>
            </w:r>
            <w:r w:rsidR="007E6648" w:rsidRPr="00DA2B72">
              <w:t>10</w:t>
            </w:r>
            <w:r w:rsidRPr="00DA2B72">
              <w:t>)</w:t>
            </w:r>
          </w:p>
        </w:tc>
        <w:tc>
          <w:tcPr>
            <w:tcW w:w="2665" w:type="dxa"/>
          </w:tcPr>
          <w:p w:rsidR="00246DE2" w:rsidRPr="00DA2B72" w:rsidRDefault="00676179" w:rsidP="00246DE2">
            <w:pPr>
              <w:pStyle w:val="BodyText"/>
              <w:tabs>
                <w:tab w:val="left" w:pos="2440"/>
              </w:tabs>
              <w:spacing w:line="276" w:lineRule="auto"/>
              <w:ind w:right="-227"/>
              <w:jc w:val="both"/>
            </w:pPr>
            <w:r>
              <w:t>p</w:t>
            </w:r>
            <w:r w:rsidR="006B7A4B" w:rsidRPr="00DA2B72">
              <w:t>atient</w:t>
            </w:r>
            <w:r w:rsidR="00BF4D0E" w:rsidRPr="00DA2B72">
              <w:t xml:space="preserve"> id</w:t>
            </w:r>
          </w:p>
        </w:tc>
        <w:tc>
          <w:tcPr>
            <w:tcW w:w="2773" w:type="dxa"/>
          </w:tcPr>
          <w:p w:rsidR="00246DE2" w:rsidRPr="00DA2B72" w:rsidRDefault="00246DE2" w:rsidP="00246DE2">
            <w:pPr>
              <w:pStyle w:val="BodyText"/>
              <w:tabs>
                <w:tab w:val="left" w:pos="2440"/>
              </w:tabs>
              <w:spacing w:line="276" w:lineRule="auto"/>
              <w:ind w:right="-227"/>
              <w:jc w:val="both"/>
            </w:pPr>
            <w:r w:rsidRPr="00DA2B72">
              <w:t>Not null</w:t>
            </w:r>
          </w:p>
        </w:tc>
      </w:tr>
      <w:tr w:rsidR="00246DE2" w:rsidRPr="00DA2B72" w:rsidTr="000D5F42">
        <w:tc>
          <w:tcPr>
            <w:tcW w:w="1980" w:type="dxa"/>
          </w:tcPr>
          <w:p w:rsidR="00246DE2" w:rsidRPr="00DA2B72" w:rsidRDefault="0032258F" w:rsidP="00246DE2">
            <w:pPr>
              <w:pStyle w:val="BodyText"/>
              <w:tabs>
                <w:tab w:val="left" w:pos="2440"/>
              </w:tabs>
              <w:spacing w:line="276" w:lineRule="auto"/>
              <w:ind w:right="-227"/>
              <w:jc w:val="both"/>
            </w:pPr>
            <w:proofErr w:type="spellStart"/>
            <w:r>
              <w:t>o</w:t>
            </w:r>
            <w:r w:rsidR="0002114A" w:rsidRPr="00DA2B72">
              <w:t>rderNumber</w:t>
            </w:r>
            <w:proofErr w:type="spellEnd"/>
          </w:p>
        </w:tc>
        <w:tc>
          <w:tcPr>
            <w:tcW w:w="1984" w:type="dxa"/>
          </w:tcPr>
          <w:p w:rsidR="00246DE2" w:rsidRPr="00DA2B72" w:rsidRDefault="00246DE2" w:rsidP="00246DE2">
            <w:pPr>
              <w:pStyle w:val="BodyText"/>
              <w:tabs>
                <w:tab w:val="left" w:pos="2440"/>
              </w:tabs>
              <w:spacing w:line="276" w:lineRule="auto"/>
              <w:ind w:right="-227"/>
              <w:jc w:val="both"/>
            </w:pPr>
            <w:r w:rsidRPr="00DA2B72">
              <w:t>int (</w:t>
            </w:r>
            <w:r w:rsidR="00BD5BE4" w:rsidRPr="00DA2B72">
              <w:t>1</w:t>
            </w:r>
            <w:r w:rsidRPr="00DA2B72">
              <w:t>0)</w:t>
            </w:r>
          </w:p>
        </w:tc>
        <w:tc>
          <w:tcPr>
            <w:tcW w:w="2665" w:type="dxa"/>
          </w:tcPr>
          <w:p w:rsidR="00246DE2" w:rsidRPr="00DA2B72" w:rsidRDefault="00676179" w:rsidP="00246DE2">
            <w:pPr>
              <w:pStyle w:val="BodyText"/>
              <w:tabs>
                <w:tab w:val="left" w:pos="2440"/>
              </w:tabs>
              <w:spacing w:line="276" w:lineRule="auto"/>
              <w:ind w:right="-227"/>
              <w:jc w:val="both"/>
            </w:pPr>
            <w:proofErr w:type="spellStart"/>
            <w:r>
              <w:t>o</w:t>
            </w:r>
            <w:r w:rsidR="00023CB5" w:rsidRPr="00DA2B72">
              <w:t>rderNumber</w:t>
            </w:r>
            <w:proofErr w:type="spellEnd"/>
          </w:p>
        </w:tc>
        <w:tc>
          <w:tcPr>
            <w:tcW w:w="2773" w:type="dxa"/>
          </w:tcPr>
          <w:p w:rsidR="00246DE2" w:rsidRPr="00DA2B72" w:rsidRDefault="00246DE2" w:rsidP="00246DE2">
            <w:pPr>
              <w:pStyle w:val="BodyText"/>
              <w:tabs>
                <w:tab w:val="left" w:pos="2440"/>
              </w:tabs>
              <w:spacing w:line="276" w:lineRule="auto"/>
              <w:ind w:right="-227"/>
              <w:jc w:val="both"/>
            </w:pPr>
            <w:r w:rsidRPr="00DA2B72">
              <w:t>Not null</w:t>
            </w:r>
          </w:p>
        </w:tc>
      </w:tr>
      <w:tr w:rsidR="00246DE2" w:rsidRPr="00DA2B72" w:rsidTr="000D5F42">
        <w:tc>
          <w:tcPr>
            <w:tcW w:w="1980" w:type="dxa"/>
          </w:tcPr>
          <w:p w:rsidR="00246DE2" w:rsidRPr="00DA2B72" w:rsidRDefault="0032258F" w:rsidP="00246DE2">
            <w:pPr>
              <w:pStyle w:val="BodyText"/>
              <w:tabs>
                <w:tab w:val="left" w:pos="2440"/>
              </w:tabs>
              <w:spacing w:line="276" w:lineRule="auto"/>
              <w:ind w:right="-227"/>
              <w:jc w:val="both"/>
            </w:pPr>
            <w:r>
              <w:t>r</w:t>
            </w:r>
            <w:r w:rsidR="0002114A" w:rsidRPr="00DA2B72">
              <w:t>emark</w:t>
            </w:r>
          </w:p>
        </w:tc>
        <w:tc>
          <w:tcPr>
            <w:tcW w:w="1984" w:type="dxa"/>
          </w:tcPr>
          <w:p w:rsidR="00246DE2" w:rsidRPr="00DA2B72" w:rsidRDefault="00246DE2" w:rsidP="00246DE2">
            <w:pPr>
              <w:pStyle w:val="BodyText"/>
              <w:tabs>
                <w:tab w:val="left" w:pos="2440"/>
              </w:tabs>
              <w:spacing w:line="276" w:lineRule="auto"/>
              <w:ind w:right="-227"/>
              <w:jc w:val="both"/>
            </w:pPr>
            <w:proofErr w:type="spellStart"/>
            <w:r w:rsidRPr="00DA2B72">
              <w:t>varchar</w:t>
            </w:r>
            <w:proofErr w:type="spellEnd"/>
            <w:r w:rsidRPr="00DA2B72">
              <w:t xml:space="preserve"> (</w:t>
            </w:r>
            <w:r w:rsidR="007E6648" w:rsidRPr="00DA2B72">
              <w:t>10</w:t>
            </w:r>
            <w:r w:rsidR="00BD5BE4" w:rsidRPr="00DA2B72">
              <w:t>0</w:t>
            </w:r>
            <w:r w:rsidRPr="00DA2B72">
              <w:t>)</w:t>
            </w:r>
          </w:p>
        </w:tc>
        <w:tc>
          <w:tcPr>
            <w:tcW w:w="2665" w:type="dxa"/>
          </w:tcPr>
          <w:p w:rsidR="00246DE2" w:rsidRPr="00DA2B72" w:rsidRDefault="00676179" w:rsidP="00246DE2">
            <w:pPr>
              <w:pStyle w:val="BodyText"/>
              <w:tabs>
                <w:tab w:val="left" w:pos="2440"/>
              </w:tabs>
              <w:spacing w:line="276" w:lineRule="auto"/>
              <w:ind w:right="-227"/>
              <w:jc w:val="both"/>
            </w:pPr>
            <w:r>
              <w:t>r</w:t>
            </w:r>
            <w:r w:rsidR="0060678E" w:rsidRPr="00DA2B72">
              <w:t>emark</w:t>
            </w:r>
          </w:p>
        </w:tc>
        <w:tc>
          <w:tcPr>
            <w:tcW w:w="2773" w:type="dxa"/>
          </w:tcPr>
          <w:p w:rsidR="00246DE2" w:rsidRPr="00DA2B72" w:rsidRDefault="00246DE2" w:rsidP="00246DE2">
            <w:pPr>
              <w:pStyle w:val="BodyText"/>
              <w:tabs>
                <w:tab w:val="left" w:pos="2440"/>
              </w:tabs>
              <w:spacing w:line="276" w:lineRule="auto"/>
              <w:ind w:right="-227"/>
              <w:jc w:val="both"/>
            </w:pPr>
            <w:r w:rsidRPr="00DA2B72">
              <w:t>Not null</w:t>
            </w:r>
          </w:p>
        </w:tc>
      </w:tr>
      <w:tr w:rsidR="00246DE2" w:rsidRPr="00DA2B72" w:rsidTr="000D5F42">
        <w:tc>
          <w:tcPr>
            <w:tcW w:w="1980" w:type="dxa"/>
          </w:tcPr>
          <w:p w:rsidR="00246DE2" w:rsidRPr="00DA2B72" w:rsidRDefault="00676179" w:rsidP="00246DE2">
            <w:pPr>
              <w:pStyle w:val="BodyText"/>
              <w:tabs>
                <w:tab w:val="left" w:pos="2440"/>
              </w:tabs>
              <w:spacing w:line="276" w:lineRule="auto"/>
              <w:ind w:right="-227"/>
              <w:jc w:val="both"/>
            </w:pPr>
            <w:r>
              <w:t>s</w:t>
            </w:r>
            <w:r w:rsidR="007A573E" w:rsidRPr="00DA2B72">
              <w:t>tates</w:t>
            </w:r>
          </w:p>
        </w:tc>
        <w:tc>
          <w:tcPr>
            <w:tcW w:w="1984" w:type="dxa"/>
          </w:tcPr>
          <w:p w:rsidR="00246DE2" w:rsidRPr="00DA2B72" w:rsidRDefault="00246DE2" w:rsidP="00246DE2">
            <w:pPr>
              <w:pStyle w:val="BodyText"/>
              <w:tabs>
                <w:tab w:val="left" w:pos="2440"/>
              </w:tabs>
              <w:spacing w:line="276" w:lineRule="auto"/>
              <w:ind w:right="-227"/>
              <w:jc w:val="both"/>
            </w:pPr>
            <w:proofErr w:type="spellStart"/>
            <w:r w:rsidRPr="00DA2B72">
              <w:t>varchar</w:t>
            </w:r>
            <w:proofErr w:type="spellEnd"/>
            <w:r w:rsidRPr="00DA2B72">
              <w:t xml:space="preserve"> (</w:t>
            </w:r>
            <w:r w:rsidR="007E6648" w:rsidRPr="00DA2B72">
              <w:t>5</w:t>
            </w:r>
            <w:r w:rsidRPr="00DA2B72">
              <w:t>0)</w:t>
            </w:r>
          </w:p>
        </w:tc>
        <w:tc>
          <w:tcPr>
            <w:tcW w:w="2665" w:type="dxa"/>
          </w:tcPr>
          <w:p w:rsidR="00246DE2" w:rsidRPr="00DA2B72" w:rsidRDefault="00676179" w:rsidP="00246DE2">
            <w:pPr>
              <w:pStyle w:val="BodyText"/>
              <w:tabs>
                <w:tab w:val="left" w:pos="2440"/>
              </w:tabs>
              <w:spacing w:line="276" w:lineRule="auto"/>
              <w:ind w:right="-227"/>
              <w:jc w:val="both"/>
            </w:pPr>
            <w:r>
              <w:t>s</w:t>
            </w:r>
            <w:r w:rsidR="00C77DBC" w:rsidRPr="00DA2B72">
              <w:t>tates</w:t>
            </w:r>
          </w:p>
        </w:tc>
        <w:tc>
          <w:tcPr>
            <w:tcW w:w="2773" w:type="dxa"/>
          </w:tcPr>
          <w:p w:rsidR="00246DE2" w:rsidRPr="00DA2B72" w:rsidRDefault="00246DE2" w:rsidP="00246DE2">
            <w:pPr>
              <w:pStyle w:val="BodyText"/>
              <w:tabs>
                <w:tab w:val="left" w:pos="2440"/>
              </w:tabs>
              <w:spacing w:line="276" w:lineRule="auto"/>
              <w:ind w:right="-227"/>
              <w:jc w:val="both"/>
            </w:pPr>
            <w:r w:rsidRPr="00DA2B72">
              <w:t>Not null</w:t>
            </w:r>
          </w:p>
        </w:tc>
      </w:tr>
      <w:tr w:rsidR="00246DE2" w:rsidRPr="00DA2B72" w:rsidTr="000D5F42">
        <w:tc>
          <w:tcPr>
            <w:tcW w:w="1980" w:type="dxa"/>
          </w:tcPr>
          <w:p w:rsidR="00246DE2" w:rsidRPr="00DA2B72" w:rsidRDefault="00676179" w:rsidP="00246DE2">
            <w:pPr>
              <w:pStyle w:val="BodyText"/>
              <w:tabs>
                <w:tab w:val="left" w:pos="2440"/>
              </w:tabs>
              <w:spacing w:line="276" w:lineRule="auto"/>
              <w:ind w:right="-227"/>
              <w:jc w:val="both"/>
            </w:pPr>
            <w:proofErr w:type="spellStart"/>
            <w:r>
              <w:t>r</w:t>
            </w:r>
            <w:r w:rsidR="0002114A" w:rsidRPr="00DA2B72">
              <w:t>emarkBy</w:t>
            </w:r>
            <w:proofErr w:type="spellEnd"/>
          </w:p>
        </w:tc>
        <w:tc>
          <w:tcPr>
            <w:tcW w:w="1984" w:type="dxa"/>
          </w:tcPr>
          <w:p w:rsidR="00246DE2" w:rsidRPr="00DA2B72" w:rsidRDefault="007E6648" w:rsidP="00246DE2">
            <w:pPr>
              <w:pStyle w:val="BodyText"/>
              <w:tabs>
                <w:tab w:val="left" w:pos="2440"/>
              </w:tabs>
              <w:spacing w:line="276" w:lineRule="auto"/>
              <w:ind w:right="-227"/>
              <w:jc w:val="both"/>
            </w:pPr>
            <w:r w:rsidRPr="00DA2B72">
              <w:t>int</w:t>
            </w:r>
            <w:r w:rsidR="00246DE2" w:rsidRPr="00DA2B72">
              <w:t>(</w:t>
            </w:r>
            <w:r w:rsidRPr="00DA2B72">
              <w:t>1</w:t>
            </w:r>
            <w:r w:rsidR="00BD5BE4" w:rsidRPr="00DA2B72">
              <w:t>0</w:t>
            </w:r>
            <w:r w:rsidR="00246DE2" w:rsidRPr="00DA2B72">
              <w:t>)</w:t>
            </w:r>
          </w:p>
        </w:tc>
        <w:tc>
          <w:tcPr>
            <w:tcW w:w="2665" w:type="dxa"/>
          </w:tcPr>
          <w:p w:rsidR="00383F64" w:rsidRPr="00DA2B72" w:rsidRDefault="007958DC" w:rsidP="00246DE2">
            <w:pPr>
              <w:pStyle w:val="BodyText"/>
              <w:tabs>
                <w:tab w:val="left" w:pos="2440"/>
              </w:tabs>
              <w:spacing w:line="276" w:lineRule="auto"/>
              <w:ind w:right="-227"/>
              <w:jc w:val="both"/>
            </w:pPr>
            <w:r>
              <w:t>e</w:t>
            </w:r>
            <w:r w:rsidR="00383F64" w:rsidRPr="00DA2B72">
              <w:t>mployee id</w:t>
            </w:r>
          </w:p>
        </w:tc>
        <w:tc>
          <w:tcPr>
            <w:tcW w:w="2773" w:type="dxa"/>
          </w:tcPr>
          <w:p w:rsidR="00246DE2" w:rsidRPr="00DA2B72" w:rsidRDefault="00246DE2" w:rsidP="00246DE2">
            <w:pPr>
              <w:pStyle w:val="BodyText"/>
              <w:tabs>
                <w:tab w:val="left" w:pos="2440"/>
              </w:tabs>
              <w:spacing w:line="276" w:lineRule="auto"/>
              <w:ind w:right="-227"/>
              <w:jc w:val="both"/>
            </w:pPr>
            <w:r w:rsidRPr="00DA2B72">
              <w:t>Not null</w:t>
            </w:r>
          </w:p>
        </w:tc>
      </w:tr>
    </w:tbl>
    <w:p w:rsidR="00CF1775" w:rsidRDefault="00CF1775" w:rsidP="0085601F">
      <w:pPr>
        <w:pStyle w:val="BodyText"/>
        <w:tabs>
          <w:tab w:val="left" w:pos="2440"/>
        </w:tabs>
        <w:spacing w:line="276" w:lineRule="auto"/>
        <w:ind w:right="-227"/>
        <w:jc w:val="both"/>
        <w:rPr>
          <w:sz w:val="28"/>
          <w:szCs w:val="28"/>
        </w:rPr>
      </w:pPr>
    </w:p>
    <w:p w:rsidR="00231275" w:rsidRDefault="00587FAE" w:rsidP="00041981">
      <w:pPr>
        <w:spacing w:line="360" w:lineRule="auto"/>
        <w:rPr>
          <w:rFonts w:ascii="Times New Roman" w:hAnsi="Times New Roman" w:cs="Times New Roman"/>
          <w:b/>
          <w:sz w:val="28"/>
          <w:szCs w:val="28"/>
        </w:rPr>
      </w:pPr>
      <w:r w:rsidRPr="00DF1412">
        <w:rPr>
          <w:rFonts w:ascii="Times New Roman" w:hAnsi="Times New Roman" w:cs="Times New Roman"/>
          <w:b/>
          <w:sz w:val="28"/>
          <w:szCs w:val="28"/>
        </w:rPr>
        <w:t xml:space="preserve">Table name: </w:t>
      </w:r>
      <w:proofErr w:type="spellStart"/>
      <w:r w:rsidRPr="00DF1412">
        <w:rPr>
          <w:rFonts w:ascii="Times New Roman" w:hAnsi="Times New Roman" w:cs="Times New Roman"/>
          <w:b/>
          <w:sz w:val="28"/>
          <w:szCs w:val="28"/>
        </w:rPr>
        <w:t>tbltestrecord</w:t>
      </w:r>
      <w:proofErr w:type="spellEnd"/>
    </w:p>
    <w:p w:rsidR="006107B0" w:rsidRPr="00041981" w:rsidRDefault="00041981" w:rsidP="00041981">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Primary key: </w:t>
      </w:r>
      <w:proofErr w:type="spellStart"/>
      <w:r>
        <w:rPr>
          <w:rFonts w:ascii="Times New Roman" w:hAnsi="Times New Roman" w:cs="Times New Roman"/>
          <w:b/>
          <w:sz w:val="28"/>
          <w:szCs w:val="28"/>
        </w:rPr>
        <w:t>Itemno</w:t>
      </w:r>
      <w:proofErr w:type="spellEnd"/>
    </w:p>
    <w:tbl>
      <w:tblPr>
        <w:tblStyle w:val="TableGrid"/>
        <w:tblW w:w="0" w:type="auto"/>
        <w:tblLook w:val="04A0" w:firstRow="1" w:lastRow="0" w:firstColumn="1" w:lastColumn="0" w:noHBand="0" w:noVBand="1"/>
      </w:tblPr>
      <w:tblGrid>
        <w:gridCol w:w="2788"/>
        <w:gridCol w:w="2398"/>
        <w:gridCol w:w="2801"/>
        <w:gridCol w:w="1415"/>
      </w:tblGrid>
      <w:tr w:rsidR="00226ED1" w:rsidRPr="00EE4CFA" w:rsidTr="00110D94">
        <w:tc>
          <w:tcPr>
            <w:tcW w:w="2802" w:type="dxa"/>
          </w:tcPr>
          <w:p w:rsidR="00226ED1" w:rsidRPr="00EE4CFA" w:rsidRDefault="00226ED1" w:rsidP="00226ED1">
            <w:pPr>
              <w:pStyle w:val="BodyText"/>
              <w:tabs>
                <w:tab w:val="left" w:pos="2440"/>
              </w:tabs>
              <w:spacing w:line="276" w:lineRule="auto"/>
              <w:ind w:right="-227"/>
              <w:jc w:val="both"/>
            </w:pPr>
            <w:r w:rsidRPr="00EE4CFA">
              <w:t xml:space="preserve">  Column name</w:t>
            </w:r>
          </w:p>
        </w:tc>
        <w:tc>
          <w:tcPr>
            <w:tcW w:w="2409" w:type="dxa"/>
          </w:tcPr>
          <w:p w:rsidR="00226ED1" w:rsidRPr="00EE4CFA" w:rsidRDefault="00226ED1" w:rsidP="00226ED1">
            <w:pPr>
              <w:pStyle w:val="BodyText"/>
              <w:tabs>
                <w:tab w:val="left" w:pos="2440"/>
              </w:tabs>
              <w:spacing w:line="276" w:lineRule="auto"/>
              <w:ind w:right="-227"/>
              <w:jc w:val="both"/>
            </w:pPr>
            <w:r w:rsidRPr="00EE4CFA">
              <w:t>Data type</w:t>
            </w:r>
          </w:p>
        </w:tc>
        <w:tc>
          <w:tcPr>
            <w:tcW w:w="2835" w:type="dxa"/>
          </w:tcPr>
          <w:p w:rsidR="00226ED1" w:rsidRPr="00EE4CFA" w:rsidRDefault="00226ED1" w:rsidP="00226ED1">
            <w:pPr>
              <w:pStyle w:val="BodyText"/>
              <w:tabs>
                <w:tab w:val="left" w:pos="2440"/>
              </w:tabs>
              <w:spacing w:line="276" w:lineRule="auto"/>
              <w:ind w:right="-227"/>
              <w:jc w:val="both"/>
            </w:pPr>
            <w:r w:rsidRPr="00EE4CFA">
              <w:t>Description</w:t>
            </w:r>
          </w:p>
        </w:tc>
        <w:tc>
          <w:tcPr>
            <w:tcW w:w="1418" w:type="dxa"/>
          </w:tcPr>
          <w:p w:rsidR="00226ED1" w:rsidRPr="00EE4CFA" w:rsidRDefault="00226ED1" w:rsidP="00226ED1">
            <w:pPr>
              <w:pStyle w:val="BodyText"/>
              <w:tabs>
                <w:tab w:val="left" w:pos="2440"/>
              </w:tabs>
              <w:spacing w:line="276" w:lineRule="auto"/>
              <w:ind w:right="-227"/>
              <w:jc w:val="both"/>
            </w:pPr>
            <w:r w:rsidRPr="00EE4CFA">
              <w:t>Constraints</w:t>
            </w:r>
          </w:p>
        </w:tc>
      </w:tr>
      <w:tr w:rsidR="00E52A64" w:rsidRPr="00EE4CFA" w:rsidTr="00110D94">
        <w:tc>
          <w:tcPr>
            <w:tcW w:w="2802" w:type="dxa"/>
          </w:tcPr>
          <w:p w:rsidR="00E52A64" w:rsidRPr="00EE4CFA" w:rsidRDefault="001A33B2" w:rsidP="00E52A64">
            <w:pPr>
              <w:pStyle w:val="BodyText"/>
              <w:tabs>
                <w:tab w:val="left" w:pos="2440"/>
              </w:tabs>
              <w:spacing w:line="276" w:lineRule="auto"/>
              <w:ind w:right="-227"/>
              <w:jc w:val="both"/>
            </w:pPr>
            <w:r>
              <w:t>id</w:t>
            </w:r>
          </w:p>
        </w:tc>
        <w:tc>
          <w:tcPr>
            <w:tcW w:w="2409" w:type="dxa"/>
          </w:tcPr>
          <w:p w:rsidR="00E52A64" w:rsidRPr="00EE4CFA" w:rsidRDefault="00E52A64" w:rsidP="00E52A64">
            <w:pPr>
              <w:pStyle w:val="BodyText"/>
              <w:tabs>
                <w:tab w:val="left" w:pos="2440"/>
              </w:tabs>
              <w:spacing w:line="276" w:lineRule="auto"/>
              <w:ind w:right="-227"/>
              <w:jc w:val="both"/>
            </w:pPr>
            <w:r w:rsidRPr="00EE4CFA">
              <w:t>int (</w:t>
            </w:r>
            <w:r w:rsidR="003722FF" w:rsidRPr="00EE4CFA">
              <w:t>10</w:t>
            </w:r>
            <w:r w:rsidRPr="00EE4CFA">
              <w:t>)</w:t>
            </w:r>
          </w:p>
        </w:tc>
        <w:tc>
          <w:tcPr>
            <w:tcW w:w="2835" w:type="dxa"/>
          </w:tcPr>
          <w:p w:rsidR="00E52A64" w:rsidRPr="00EE4CFA" w:rsidRDefault="00AA1348" w:rsidP="00E52A64">
            <w:pPr>
              <w:pStyle w:val="BodyText"/>
              <w:tabs>
                <w:tab w:val="left" w:pos="2440"/>
              </w:tabs>
              <w:spacing w:line="276" w:lineRule="auto"/>
              <w:ind w:right="-227"/>
              <w:jc w:val="both"/>
            </w:pPr>
            <w:r>
              <w:t>p</w:t>
            </w:r>
            <w:r w:rsidR="002B7D02" w:rsidRPr="00EE4CFA">
              <w:t>atient</w:t>
            </w:r>
            <w:r w:rsidR="002778D9" w:rsidRPr="00EE4CFA">
              <w:t xml:space="preserve"> id </w:t>
            </w:r>
          </w:p>
        </w:tc>
        <w:tc>
          <w:tcPr>
            <w:tcW w:w="1418" w:type="dxa"/>
          </w:tcPr>
          <w:p w:rsidR="00E52A64" w:rsidRPr="00EE4CFA" w:rsidRDefault="00E52A64" w:rsidP="00E52A64">
            <w:pPr>
              <w:pStyle w:val="BodyText"/>
              <w:tabs>
                <w:tab w:val="left" w:pos="2440"/>
              </w:tabs>
              <w:spacing w:line="276" w:lineRule="auto"/>
              <w:ind w:right="-227"/>
              <w:jc w:val="both"/>
            </w:pPr>
            <w:r w:rsidRPr="00EE4CFA">
              <w:t>Not null</w:t>
            </w:r>
          </w:p>
        </w:tc>
      </w:tr>
      <w:tr w:rsidR="00E52A64" w:rsidRPr="00EE4CFA" w:rsidTr="00110D94">
        <w:tc>
          <w:tcPr>
            <w:tcW w:w="2802" w:type="dxa"/>
          </w:tcPr>
          <w:p w:rsidR="00E52A64" w:rsidRPr="00EE4CFA" w:rsidRDefault="00666170" w:rsidP="00E52A64">
            <w:pPr>
              <w:pStyle w:val="BodyText"/>
              <w:tabs>
                <w:tab w:val="left" w:pos="2440"/>
              </w:tabs>
              <w:spacing w:line="276" w:lineRule="auto"/>
              <w:ind w:right="-227"/>
              <w:jc w:val="both"/>
            </w:pPr>
            <w:proofErr w:type="spellStart"/>
            <w:r>
              <w:t>o</w:t>
            </w:r>
            <w:r w:rsidR="009F0385" w:rsidRPr="00EE4CFA">
              <w:t>rderNumber</w:t>
            </w:r>
            <w:proofErr w:type="spellEnd"/>
          </w:p>
        </w:tc>
        <w:tc>
          <w:tcPr>
            <w:tcW w:w="2409" w:type="dxa"/>
          </w:tcPr>
          <w:p w:rsidR="00E52A64" w:rsidRPr="00EE4CFA" w:rsidRDefault="00B35099" w:rsidP="00E52A64">
            <w:pPr>
              <w:pStyle w:val="BodyText"/>
              <w:tabs>
                <w:tab w:val="left" w:pos="2440"/>
              </w:tabs>
              <w:spacing w:line="276" w:lineRule="auto"/>
              <w:ind w:right="-227"/>
              <w:jc w:val="both"/>
            </w:pPr>
            <w:r w:rsidRPr="00EE4CFA">
              <w:t>i</w:t>
            </w:r>
            <w:r w:rsidR="00C616C9" w:rsidRPr="00EE4CFA">
              <w:t>nt</w:t>
            </w:r>
            <w:r w:rsidR="0030334D" w:rsidRPr="00EE4CFA">
              <w:t>(</w:t>
            </w:r>
            <w:r w:rsidRPr="00EE4CFA">
              <w:t>10</w:t>
            </w:r>
            <w:r w:rsidR="0030334D" w:rsidRPr="00EE4CFA">
              <w:t>)</w:t>
            </w:r>
          </w:p>
        </w:tc>
        <w:tc>
          <w:tcPr>
            <w:tcW w:w="2835" w:type="dxa"/>
          </w:tcPr>
          <w:p w:rsidR="00E52A64" w:rsidRPr="00EE4CFA" w:rsidRDefault="008674DC" w:rsidP="00E52A64">
            <w:pPr>
              <w:pStyle w:val="BodyText"/>
              <w:tabs>
                <w:tab w:val="left" w:pos="2440"/>
              </w:tabs>
              <w:spacing w:line="276" w:lineRule="auto"/>
              <w:ind w:right="-227"/>
              <w:jc w:val="both"/>
            </w:pPr>
            <w:proofErr w:type="spellStart"/>
            <w:r>
              <w:t>o</w:t>
            </w:r>
            <w:r w:rsidR="002778D9" w:rsidRPr="00EE4CFA">
              <w:t>rderNumber</w:t>
            </w:r>
            <w:proofErr w:type="spellEnd"/>
          </w:p>
        </w:tc>
        <w:tc>
          <w:tcPr>
            <w:tcW w:w="1418" w:type="dxa"/>
          </w:tcPr>
          <w:p w:rsidR="00E52A64" w:rsidRPr="00EE4CFA" w:rsidRDefault="00E52A64" w:rsidP="00E52A64">
            <w:pPr>
              <w:pStyle w:val="BodyText"/>
              <w:tabs>
                <w:tab w:val="left" w:pos="2440"/>
              </w:tabs>
              <w:spacing w:line="276" w:lineRule="auto"/>
              <w:ind w:right="-227"/>
              <w:jc w:val="both"/>
            </w:pPr>
            <w:r w:rsidRPr="00EE4CFA">
              <w:t>Not null</w:t>
            </w:r>
          </w:p>
        </w:tc>
      </w:tr>
      <w:tr w:rsidR="00E52A64" w:rsidRPr="00EE4CFA" w:rsidTr="00110D94">
        <w:tc>
          <w:tcPr>
            <w:tcW w:w="2802" w:type="dxa"/>
          </w:tcPr>
          <w:p w:rsidR="00E52A64" w:rsidRPr="00EE4CFA" w:rsidRDefault="00666170" w:rsidP="00E52A64">
            <w:pPr>
              <w:pStyle w:val="BodyText"/>
              <w:tabs>
                <w:tab w:val="left" w:pos="2440"/>
              </w:tabs>
              <w:spacing w:line="276" w:lineRule="auto"/>
              <w:ind w:right="-227"/>
              <w:jc w:val="both"/>
            </w:pPr>
            <w:proofErr w:type="spellStart"/>
            <w:r>
              <w:t>P</w:t>
            </w:r>
            <w:r w:rsidR="009F0385" w:rsidRPr="00EE4CFA">
              <w:t>atientMobileNumber</w:t>
            </w:r>
            <w:proofErr w:type="spellEnd"/>
          </w:p>
        </w:tc>
        <w:tc>
          <w:tcPr>
            <w:tcW w:w="2409" w:type="dxa"/>
          </w:tcPr>
          <w:p w:rsidR="00E52A64" w:rsidRPr="00EE4CFA" w:rsidRDefault="00B35099" w:rsidP="00E52A64">
            <w:pPr>
              <w:pStyle w:val="BodyText"/>
              <w:tabs>
                <w:tab w:val="left" w:pos="2440"/>
              </w:tabs>
              <w:spacing w:line="276" w:lineRule="auto"/>
              <w:ind w:right="-227"/>
              <w:jc w:val="both"/>
            </w:pPr>
            <w:r w:rsidRPr="00EE4CFA">
              <w:t>i</w:t>
            </w:r>
            <w:r w:rsidR="0030334D" w:rsidRPr="00EE4CFA">
              <w:t>nt(</w:t>
            </w:r>
            <w:r w:rsidRPr="00EE4CFA">
              <w:t>10</w:t>
            </w:r>
            <w:r w:rsidR="0030334D" w:rsidRPr="00EE4CFA">
              <w:t>)</w:t>
            </w:r>
          </w:p>
        </w:tc>
        <w:tc>
          <w:tcPr>
            <w:tcW w:w="2835" w:type="dxa"/>
          </w:tcPr>
          <w:p w:rsidR="00E52A64" w:rsidRPr="00EE4CFA" w:rsidRDefault="008674DC" w:rsidP="00E52A64">
            <w:pPr>
              <w:pStyle w:val="BodyText"/>
              <w:tabs>
                <w:tab w:val="left" w:pos="2440"/>
              </w:tabs>
              <w:spacing w:line="276" w:lineRule="auto"/>
              <w:ind w:right="-227"/>
              <w:jc w:val="both"/>
            </w:pPr>
            <w:proofErr w:type="spellStart"/>
            <w:r>
              <w:t>m</w:t>
            </w:r>
            <w:r w:rsidR="00B24E01" w:rsidRPr="00EE4CFA">
              <w:t>obilenumber</w:t>
            </w:r>
            <w:proofErr w:type="spellEnd"/>
          </w:p>
        </w:tc>
        <w:tc>
          <w:tcPr>
            <w:tcW w:w="1418" w:type="dxa"/>
          </w:tcPr>
          <w:p w:rsidR="00E52A64" w:rsidRPr="00EE4CFA" w:rsidRDefault="00E52A64" w:rsidP="00E52A64">
            <w:pPr>
              <w:pStyle w:val="BodyText"/>
              <w:tabs>
                <w:tab w:val="left" w:pos="2440"/>
              </w:tabs>
              <w:spacing w:line="276" w:lineRule="auto"/>
              <w:ind w:right="-227"/>
              <w:jc w:val="both"/>
            </w:pPr>
            <w:r w:rsidRPr="00EE4CFA">
              <w:t>Not null</w:t>
            </w:r>
          </w:p>
        </w:tc>
      </w:tr>
      <w:tr w:rsidR="00E52A64" w:rsidRPr="00EE4CFA" w:rsidTr="00110D94">
        <w:tc>
          <w:tcPr>
            <w:tcW w:w="2802" w:type="dxa"/>
          </w:tcPr>
          <w:p w:rsidR="00E52A64" w:rsidRPr="00EE4CFA" w:rsidRDefault="00666170" w:rsidP="00E52A64">
            <w:pPr>
              <w:pStyle w:val="BodyText"/>
              <w:tabs>
                <w:tab w:val="left" w:pos="2440"/>
              </w:tabs>
              <w:spacing w:line="276" w:lineRule="auto"/>
              <w:ind w:right="-227"/>
              <w:jc w:val="both"/>
            </w:pPr>
            <w:proofErr w:type="spellStart"/>
            <w:r>
              <w:t>t</w:t>
            </w:r>
            <w:r w:rsidR="00B56079" w:rsidRPr="00EE4CFA">
              <w:t>esttype</w:t>
            </w:r>
            <w:proofErr w:type="spellEnd"/>
          </w:p>
        </w:tc>
        <w:tc>
          <w:tcPr>
            <w:tcW w:w="2409" w:type="dxa"/>
          </w:tcPr>
          <w:p w:rsidR="00E52A64" w:rsidRPr="00EE4CFA" w:rsidRDefault="00E52A64" w:rsidP="00E52A64">
            <w:pPr>
              <w:pStyle w:val="BodyText"/>
              <w:tabs>
                <w:tab w:val="left" w:pos="2440"/>
              </w:tabs>
              <w:spacing w:line="276" w:lineRule="auto"/>
              <w:ind w:right="-227"/>
              <w:jc w:val="both"/>
            </w:pPr>
            <w:proofErr w:type="spellStart"/>
            <w:r w:rsidRPr="00EE4CFA">
              <w:t>varchar</w:t>
            </w:r>
            <w:proofErr w:type="spellEnd"/>
            <w:r w:rsidRPr="00EE4CFA">
              <w:t xml:space="preserve"> (</w:t>
            </w:r>
            <w:r w:rsidR="009B33FF" w:rsidRPr="00EE4CFA">
              <w:t>30</w:t>
            </w:r>
            <w:r w:rsidRPr="00EE4CFA">
              <w:t>)</w:t>
            </w:r>
          </w:p>
        </w:tc>
        <w:tc>
          <w:tcPr>
            <w:tcW w:w="2835" w:type="dxa"/>
          </w:tcPr>
          <w:p w:rsidR="00E52A64" w:rsidRPr="00EE4CFA" w:rsidRDefault="008674DC" w:rsidP="00E52A64">
            <w:pPr>
              <w:pStyle w:val="BodyText"/>
              <w:tabs>
                <w:tab w:val="left" w:pos="2440"/>
              </w:tabs>
              <w:spacing w:line="276" w:lineRule="auto"/>
              <w:ind w:right="-227"/>
              <w:jc w:val="both"/>
            </w:pPr>
            <w:proofErr w:type="spellStart"/>
            <w:r>
              <w:t>t</w:t>
            </w:r>
            <w:r w:rsidR="00B24E01" w:rsidRPr="00EE4CFA">
              <w:t>esttype</w:t>
            </w:r>
            <w:proofErr w:type="spellEnd"/>
          </w:p>
        </w:tc>
        <w:tc>
          <w:tcPr>
            <w:tcW w:w="1418" w:type="dxa"/>
          </w:tcPr>
          <w:p w:rsidR="00E52A64" w:rsidRPr="00EE4CFA" w:rsidRDefault="00E52A64" w:rsidP="00E52A64">
            <w:pPr>
              <w:pStyle w:val="BodyText"/>
              <w:tabs>
                <w:tab w:val="left" w:pos="2440"/>
              </w:tabs>
              <w:spacing w:line="276" w:lineRule="auto"/>
              <w:ind w:right="-227"/>
              <w:jc w:val="both"/>
            </w:pPr>
            <w:r w:rsidRPr="00EE4CFA">
              <w:t>Not null</w:t>
            </w:r>
          </w:p>
        </w:tc>
      </w:tr>
      <w:tr w:rsidR="00E52A64" w:rsidRPr="00EE4CFA" w:rsidTr="00110D94">
        <w:tc>
          <w:tcPr>
            <w:tcW w:w="2802" w:type="dxa"/>
          </w:tcPr>
          <w:p w:rsidR="00E52A64" w:rsidRPr="00EE4CFA" w:rsidRDefault="00666170" w:rsidP="00E52A64">
            <w:pPr>
              <w:pStyle w:val="BodyText"/>
              <w:tabs>
                <w:tab w:val="left" w:pos="2440"/>
              </w:tabs>
              <w:spacing w:line="276" w:lineRule="auto"/>
              <w:ind w:right="-227"/>
              <w:jc w:val="both"/>
            </w:pPr>
            <w:proofErr w:type="spellStart"/>
            <w:r>
              <w:t>t</w:t>
            </w:r>
            <w:r w:rsidR="00392910" w:rsidRPr="00EE4CFA">
              <w:t>estTimeSlot</w:t>
            </w:r>
            <w:proofErr w:type="spellEnd"/>
          </w:p>
        </w:tc>
        <w:tc>
          <w:tcPr>
            <w:tcW w:w="2409" w:type="dxa"/>
          </w:tcPr>
          <w:p w:rsidR="00E52A64" w:rsidRPr="00EE4CFA" w:rsidRDefault="009521AF" w:rsidP="00E52A64">
            <w:pPr>
              <w:pStyle w:val="BodyText"/>
              <w:tabs>
                <w:tab w:val="left" w:pos="2440"/>
              </w:tabs>
              <w:spacing w:line="276" w:lineRule="auto"/>
              <w:ind w:right="-227"/>
              <w:jc w:val="both"/>
            </w:pPr>
            <w:r w:rsidRPr="00EE4CFA">
              <w:t>Timestamp</w:t>
            </w:r>
            <w:r w:rsidR="00110D94" w:rsidRPr="00EE4CFA">
              <w:t>(</w:t>
            </w:r>
            <w:proofErr w:type="spellStart"/>
            <w:r w:rsidR="00110D94" w:rsidRPr="00EE4CFA">
              <w:t>defaut</w:t>
            </w:r>
            <w:proofErr w:type="spellEnd"/>
            <w:r w:rsidR="009B33FF" w:rsidRPr="00EE4CFA">
              <w:t>)</w:t>
            </w:r>
          </w:p>
        </w:tc>
        <w:tc>
          <w:tcPr>
            <w:tcW w:w="2835" w:type="dxa"/>
          </w:tcPr>
          <w:p w:rsidR="00E52A64" w:rsidRPr="00EE4CFA" w:rsidRDefault="008674DC" w:rsidP="00E52A64">
            <w:pPr>
              <w:pStyle w:val="BodyText"/>
              <w:tabs>
                <w:tab w:val="left" w:pos="2440"/>
              </w:tabs>
              <w:spacing w:line="276" w:lineRule="auto"/>
              <w:ind w:right="-227"/>
              <w:jc w:val="both"/>
            </w:pPr>
            <w:proofErr w:type="spellStart"/>
            <w:r>
              <w:t>t</w:t>
            </w:r>
            <w:r w:rsidR="00C57AD9" w:rsidRPr="00EE4CFA">
              <w:t>esttime</w:t>
            </w:r>
            <w:proofErr w:type="spellEnd"/>
          </w:p>
        </w:tc>
        <w:tc>
          <w:tcPr>
            <w:tcW w:w="1418" w:type="dxa"/>
          </w:tcPr>
          <w:p w:rsidR="00E52A64" w:rsidRPr="00EE4CFA" w:rsidRDefault="00E52A64" w:rsidP="00E52A64">
            <w:pPr>
              <w:pStyle w:val="BodyText"/>
              <w:tabs>
                <w:tab w:val="left" w:pos="2440"/>
              </w:tabs>
              <w:spacing w:line="276" w:lineRule="auto"/>
              <w:ind w:right="-227"/>
              <w:jc w:val="both"/>
            </w:pPr>
            <w:r w:rsidRPr="00EE4CFA">
              <w:t>Not null</w:t>
            </w:r>
          </w:p>
        </w:tc>
      </w:tr>
      <w:tr w:rsidR="00E52A64" w:rsidRPr="00EE4CFA" w:rsidTr="00110D94">
        <w:tc>
          <w:tcPr>
            <w:tcW w:w="2802" w:type="dxa"/>
          </w:tcPr>
          <w:p w:rsidR="00E52A64" w:rsidRPr="00EE4CFA" w:rsidRDefault="00666170" w:rsidP="00E52A64">
            <w:pPr>
              <w:pStyle w:val="BodyText"/>
              <w:tabs>
                <w:tab w:val="left" w:pos="2440"/>
              </w:tabs>
              <w:spacing w:line="276" w:lineRule="auto"/>
              <w:ind w:right="-227"/>
              <w:jc w:val="both"/>
            </w:pPr>
            <w:proofErr w:type="spellStart"/>
            <w:r>
              <w:t>r</w:t>
            </w:r>
            <w:r w:rsidR="00731E25" w:rsidRPr="00EE4CFA">
              <w:t>espon</w:t>
            </w:r>
            <w:r w:rsidR="00646A74" w:rsidRPr="00EE4CFA">
              <w:t>t</w:t>
            </w:r>
            <w:r w:rsidR="00731E25" w:rsidRPr="00EE4CFA">
              <w:t>stats</w:t>
            </w:r>
            <w:proofErr w:type="spellEnd"/>
          </w:p>
        </w:tc>
        <w:tc>
          <w:tcPr>
            <w:tcW w:w="2409" w:type="dxa"/>
          </w:tcPr>
          <w:p w:rsidR="00E52A64" w:rsidRPr="00EE4CFA" w:rsidRDefault="00E52A64" w:rsidP="00E52A64">
            <w:pPr>
              <w:pStyle w:val="BodyText"/>
              <w:tabs>
                <w:tab w:val="left" w:pos="2440"/>
              </w:tabs>
              <w:spacing w:line="276" w:lineRule="auto"/>
              <w:ind w:right="-227"/>
              <w:jc w:val="both"/>
            </w:pPr>
            <w:proofErr w:type="spellStart"/>
            <w:r w:rsidRPr="00EE4CFA">
              <w:t>varchar</w:t>
            </w:r>
            <w:proofErr w:type="spellEnd"/>
            <w:r w:rsidRPr="00EE4CFA">
              <w:t xml:space="preserve"> (</w:t>
            </w:r>
            <w:r w:rsidR="00110D94" w:rsidRPr="00EE4CFA">
              <w:t>5</w:t>
            </w:r>
            <w:r w:rsidR="003825B6" w:rsidRPr="00EE4CFA">
              <w:t>0</w:t>
            </w:r>
            <w:r w:rsidRPr="00EE4CFA">
              <w:t>)</w:t>
            </w:r>
          </w:p>
        </w:tc>
        <w:tc>
          <w:tcPr>
            <w:tcW w:w="2835" w:type="dxa"/>
          </w:tcPr>
          <w:p w:rsidR="00E52A64" w:rsidRPr="00EE4CFA" w:rsidRDefault="008674DC" w:rsidP="00E52A64">
            <w:pPr>
              <w:pStyle w:val="BodyText"/>
              <w:tabs>
                <w:tab w:val="left" w:pos="2440"/>
              </w:tabs>
              <w:spacing w:line="276" w:lineRule="auto"/>
              <w:ind w:right="-227"/>
              <w:jc w:val="both"/>
            </w:pPr>
            <w:proofErr w:type="spellStart"/>
            <w:r>
              <w:t>r</w:t>
            </w:r>
            <w:r w:rsidR="006F4465" w:rsidRPr="00EE4CFA">
              <w:t>esportstatus</w:t>
            </w:r>
            <w:proofErr w:type="spellEnd"/>
          </w:p>
        </w:tc>
        <w:tc>
          <w:tcPr>
            <w:tcW w:w="1418" w:type="dxa"/>
          </w:tcPr>
          <w:p w:rsidR="00E52A64" w:rsidRPr="00EE4CFA" w:rsidRDefault="00E52A64" w:rsidP="00E52A64">
            <w:pPr>
              <w:pStyle w:val="BodyText"/>
              <w:tabs>
                <w:tab w:val="left" w:pos="2440"/>
              </w:tabs>
              <w:spacing w:line="276" w:lineRule="auto"/>
              <w:ind w:right="-227"/>
              <w:jc w:val="both"/>
            </w:pPr>
            <w:r w:rsidRPr="00EE4CFA">
              <w:t>Not null</w:t>
            </w:r>
          </w:p>
        </w:tc>
      </w:tr>
      <w:tr w:rsidR="00E52A64" w:rsidRPr="00EE4CFA" w:rsidTr="00110D94">
        <w:tc>
          <w:tcPr>
            <w:tcW w:w="2802" w:type="dxa"/>
          </w:tcPr>
          <w:p w:rsidR="00E52A64" w:rsidRPr="00EE4CFA" w:rsidRDefault="00666170" w:rsidP="00E52A64">
            <w:pPr>
              <w:pStyle w:val="BodyText"/>
              <w:tabs>
                <w:tab w:val="left" w:pos="2440"/>
              </w:tabs>
              <w:spacing w:line="276" w:lineRule="auto"/>
              <w:ind w:right="-227"/>
              <w:jc w:val="both"/>
            </w:pPr>
            <w:proofErr w:type="spellStart"/>
            <w:r>
              <w:t>f</w:t>
            </w:r>
            <w:r w:rsidR="00A22DDC" w:rsidRPr="00EE4CFA">
              <w:t>inalReport</w:t>
            </w:r>
            <w:proofErr w:type="spellEnd"/>
          </w:p>
        </w:tc>
        <w:tc>
          <w:tcPr>
            <w:tcW w:w="2409" w:type="dxa"/>
          </w:tcPr>
          <w:p w:rsidR="00E52A64" w:rsidRPr="00EE4CFA" w:rsidRDefault="00E52A64" w:rsidP="00E52A64">
            <w:pPr>
              <w:pStyle w:val="BodyText"/>
              <w:tabs>
                <w:tab w:val="left" w:pos="2440"/>
              </w:tabs>
              <w:spacing w:line="276" w:lineRule="auto"/>
              <w:ind w:right="-227"/>
              <w:jc w:val="both"/>
            </w:pPr>
            <w:proofErr w:type="spellStart"/>
            <w:r w:rsidRPr="00EE4CFA">
              <w:t>varchar</w:t>
            </w:r>
            <w:proofErr w:type="spellEnd"/>
            <w:r w:rsidRPr="00EE4CFA">
              <w:t xml:space="preserve"> (</w:t>
            </w:r>
            <w:r w:rsidR="008B3214" w:rsidRPr="00EE4CFA">
              <w:t>100</w:t>
            </w:r>
            <w:r w:rsidRPr="00EE4CFA">
              <w:t>)</w:t>
            </w:r>
          </w:p>
        </w:tc>
        <w:tc>
          <w:tcPr>
            <w:tcW w:w="2835" w:type="dxa"/>
          </w:tcPr>
          <w:p w:rsidR="00E52A64" w:rsidRPr="00EE4CFA" w:rsidRDefault="008674DC" w:rsidP="00E52A64">
            <w:pPr>
              <w:pStyle w:val="BodyText"/>
              <w:tabs>
                <w:tab w:val="left" w:pos="2440"/>
              </w:tabs>
              <w:spacing w:line="276" w:lineRule="auto"/>
              <w:ind w:right="-227"/>
              <w:jc w:val="both"/>
            </w:pPr>
            <w:proofErr w:type="spellStart"/>
            <w:r>
              <w:t>r</w:t>
            </w:r>
            <w:r w:rsidR="00C5156E" w:rsidRPr="00EE4CFA">
              <w:t>esport</w:t>
            </w:r>
            <w:proofErr w:type="spellEnd"/>
          </w:p>
        </w:tc>
        <w:tc>
          <w:tcPr>
            <w:tcW w:w="1418" w:type="dxa"/>
          </w:tcPr>
          <w:p w:rsidR="00E52A64" w:rsidRPr="00EE4CFA" w:rsidRDefault="00E52A64" w:rsidP="00E52A64">
            <w:pPr>
              <w:pStyle w:val="BodyText"/>
              <w:tabs>
                <w:tab w:val="left" w:pos="2440"/>
              </w:tabs>
              <w:spacing w:line="276" w:lineRule="auto"/>
              <w:ind w:right="-227"/>
              <w:jc w:val="both"/>
            </w:pPr>
            <w:r w:rsidRPr="00EE4CFA">
              <w:t>Not null</w:t>
            </w:r>
          </w:p>
        </w:tc>
      </w:tr>
      <w:tr w:rsidR="00E52A64" w:rsidRPr="00EE4CFA" w:rsidTr="00110D94">
        <w:tc>
          <w:tcPr>
            <w:tcW w:w="2802" w:type="dxa"/>
          </w:tcPr>
          <w:p w:rsidR="00E52A64" w:rsidRPr="00EE4CFA" w:rsidRDefault="00EC4CFC" w:rsidP="00E52A64">
            <w:pPr>
              <w:pStyle w:val="BodyText"/>
              <w:tabs>
                <w:tab w:val="left" w:pos="2440"/>
              </w:tabs>
              <w:spacing w:line="276" w:lineRule="auto"/>
              <w:ind w:right="-227"/>
              <w:jc w:val="both"/>
            </w:pPr>
            <w:proofErr w:type="spellStart"/>
            <w:r>
              <w:t>r</w:t>
            </w:r>
            <w:r w:rsidR="009B4064" w:rsidRPr="00EE4CFA">
              <w:t>espotUploadtime</w:t>
            </w:r>
            <w:proofErr w:type="spellEnd"/>
          </w:p>
        </w:tc>
        <w:tc>
          <w:tcPr>
            <w:tcW w:w="2409" w:type="dxa"/>
          </w:tcPr>
          <w:p w:rsidR="00E52A64" w:rsidRPr="00EE4CFA" w:rsidRDefault="00E52A64" w:rsidP="00E52A64">
            <w:pPr>
              <w:pStyle w:val="BodyText"/>
              <w:tabs>
                <w:tab w:val="left" w:pos="2440"/>
              </w:tabs>
              <w:spacing w:line="276" w:lineRule="auto"/>
              <w:ind w:right="-227"/>
              <w:jc w:val="both"/>
            </w:pPr>
            <w:proofErr w:type="spellStart"/>
            <w:r w:rsidRPr="00EE4CFA">
              <w:t>varchar</w:t>
            </w:r>
            <w:proofErr w:type="spellEnd"/>
            <w:r w:rsidRPr="00EE4CFA">
              <w:t xml:space="preserve"> (</w:t>
            </w:r>
            <w:r w:rsidR="003825B6" w:rsidRPr="00EE4CFA">
              <w:t>20</w:t>
            </w:r>
            <w:r w:rsidR="00110D94" w:rsidRPr="00EE4CFA">
              <w:t>0</w:t>
            </w:r>
            <w:r w:rsidRPr="00EE4CFA">
              <w:t>)</w:t>
            </w:r>
          </w:p>
        </w:tc>
        <w:tc>
          <w:tcPr>
            <w:tcW w:w="2835" w:type="dxa"/>
          </w:tcPr>
          <w:p w:rsidR="00E52A64" w:rsidRPr="00EE4CFA" w:rsidRDefault="008674DC" w:rsidP="00E52A64">
            <w:pPr>
              <w:pStyle w:val="BodyText"/>
              <w:tabs>
                <w:tab w:val="left" w:pos="2440"/>
              </w:tabs>
              <w:spacing w:line="276" w:lineRule="auto"/>
              <w:ind w:right="-227"/>
              <w:jc w:val="both"/>
            </w:pPr>
            <w:r>
              <w:t>u</w:t>
            </w:r>
            <w:r w:rsidR="00F75E56" w:rsidRPr="00EE4CFA">
              <w:t xml:space="preserve">pload time </w:t>
            </w:r>
          </w:p>
        </w:tc>
        <w:tc>
          <w:tcPr>
            <w:tcW w:w="1418" w:type="dxa"/>
          </w:tcPr>
          <w:p w:rsidR="00E52A64" w:rsidRPr="00EE4CFA" w:rsidRDefault="00E52A64" w:rsidP="00E52A64">
            <w:pPr>
              <w:pStyle w:val="BodyText"/>
              <w:tabs>
                <w:tab w:val="left" w:pos="2440"/>
              </w:tabs>
              <w:spacing w:line="276" w:lineRule="auto"/>
              <w:ind w:right="-227"/>
              <w:jc w:val="both"/>
            </w:pPr>
            <w:r w:rsidRPr="00EE4CFA">
              <w:t>Not null</w:t>
            </w:r>
          </w:p>
        </w:tc>
      </w:tr>
      <w:tr w:rsidR="00E52A64" w:rsidRPr="00EE4CFA" w:rsidTr="00110D94">
        <w:tc>
          <w:tcPr>
            <w:tcW w:w="2802" w:type="dxa"/>
          </w:tcPr>
          <w:p w:rsidR="00E52A64" w:rsidRPr="00EE4CFA" w:rsidRDefault="00AA1348" w:rsidP="00E52A64">
            <w:pPr>
              <w:pStyle w:val="BodyText"/>
              <w:tabs>
                <w:tab w:val="left" w:pos="2440"/>
              </w:tabs>
              <w:spacing w:line="276" w:lineRule="auto"/>
              <w:ind w:right="-227"/>
              <w:jc w:val="both"/>
            </w:pPr>
            <w:proofErr w:type="spellStart"/>
            <w:r>
              <w:t>r</w:t>
            </w:r>
            <w:r w:rsidR="009E2921" w:rsidRPr="00EE4CFA">
              <w:t>egistrationDate</w:t>
            </w:r>
            <w:proofErr w:type="spellEnd"/>
          </w:p>
        </w:tc>
        <w:tc>
          <w:tcPr>
            <w:tcW w:w="2409" w:type="dxa"/>
          </w:tcPr>
          <w:p w:rsidR="00E52A64" w:rsidRPr="00EE4CFA" w:rsidRDefault="009521AF" w:rsidP="00E52A64">
            <w:pPr>
              <w:pStyle w:val="BodyText"/>
              <w:tabs>
                <w:tab w:val="left" w:pos="2440"/>
              </w:tabs>
              <w:spacing w:line="276" w:lineRule="auto"/>
              <w:ind w:right="-227"/>
              <w:jc w:val="both"/>
            </w:pPr>
            <w:r w:rsidRPr="00EE4CFA">
              <w:t>Timestamp</w:t>
            </w:r>
            <w:r w:rsidR="009B33FF" w:rsidRPr="00EE4CFA">
              <w:t>(</w:t>
            </w:r>
            <w:proofErr w:type="spellStart"/>
            <w:r w:rsidR="009B33FF" w:rsidRPr="00EE4CFA">
              <w:t>defaut</w:t>
            </w:r>
            <w:proofErr w:type="spellEnd"/>
            <w:r w:rsidR="00190F04" w:rsidRPr="00EE4CFA">
              <w:t>)</w:t>
            </w:r>
          </w:p>
        </w:tc>
        <w:tc>
          <w:tcPr>
            <w:tcW w:w="2835" w:type="dxa"/>
          </w:tcPr>
          <w:p w:rsidR="00E52A64" w:rsidRPr="00EE4CFA" w:rsidRDefault="008674DC" w:rsidP="00E52A64">
            <w:pPr>
              <w:pStyle w:val="BodyText"/>
              <w:tabs>
                <w:tab w:val="left" w:pos="2440"/>
              </w:tabs>
              <w:spacing w:line="276" w:lineRule="auto"/>
              <w:ind w:right="-227"/>
              <w:jc w:val="both"/>
            </w:pPr>
            <w:proofErr w:type="spellStart"/>
            <w:r>
              <w:t>r</w:t>
            </w:r>
            <w:r w:rsidR="006B1CF4" w:rsidRPr="00EE4CFA">
              <w:t>egistrationDate</w:t>
            </w:r>
            <w:proofErr w:type="spellEnd"/>
          </w:p>
        </w:tc>
        <w:tc>
          <w:tcPr>
            <w:tcW w:w="1418" w:type="dxa"/>
          </w:tcPr>
          <w:p w:rsidR="00E52A64" w:rsidRPr="00EE4CFA" w:rsidRDefault="00E52A64" w:rsidP="00E52A64">
            <w:pPr>
              <w:pStyle w:val="BodyText"/>
              <w:tabs>
                <w:tab w:val="left" w:pos="2440"/>
              </w:tabs>
              <w:spacing w:line="276" w:lineRule="auto"/>
              <w:ind w:right="-227"/>
              <w:jc w:val="both"/>
            </w:pPr>
            <w:r w:rsidRPr="00EE4CFA">
              <w:t>Not null</w:t>
            </w:r>
          </w:p>
        </w:tc>
      </w:tr>
      <w:tr w:rsidR="00E52A64" w:rsidRPr="00EE4CFA" w:rsidTr="00110D94">
        <w:tc>
          <w:tcPr>
            <w:tcW w:w="2802" w:type="dxa"/>
          </w:tcPr>
          <w:p w:rsidR="00E52A64" w:rsidRPr="00EE4CFA" w:rsidRDefault="00AA1348" w:rsidP="00E52A64">
            <w:pPr>
              <w:pStyle w:val="BodyText"/>
              <w:tabs>
                <w:tab w:val="left" w:pos="2440"/>
              </w:tabs>
              <w:spacing w:line="276" w:lineRule="auto"/>
              <w:ind w:right="-227"/>
              <w:jc w:val="both"/>
            </w:pPr>
            <w:proofErr w:type="spellStart"/>
            <w:r>
              <w:t>a</w:t>
            </w:r>
            <w:r w:rsidR="00027F0F" w:rsidRPr="00EE4CFA">
              <w:t>ssignedtoEmpId</w:t>
            </w:r>
            <w:proofErr w:type="spellEnd"/>
          </w:p>
        </w:tc>
        <w:tc>
          <w:tcPr>
            <w:tcW w:w="2409" w:type="dxa"/>
          </w:tcPr>
          <w:p w:rsidR="00E52A64" w:rsidRPr="00EE4CFA" w:rsidRDefault="00E52A64" w:rsidP="00E52A64">
            <w:pPr>
              <w:pStyle w:val="BodyText"/>
              <w:tabs>
                <w:tab w:val="left" w:pos="2440"/>
              </w:tabs>
              <w:spacing w:line="276" w:lineRule="auto"/>
              <w:ind w:right="-227"/>
              <w:jc w:val="both"/>
            </w:pPr>
            <w:proofErr w:type="spellStart"/>
            <w:r w:rsidRPr="00EE4CFA">
              <w:t>varchar</w:t>
            </w:r>
            <w:proofErr w:type="spellEnd"/>
            <w:r w:rsidRPr="00EE4CFA">
              <w:t xml:space="preserve"> (</w:t>
            </w:r>
            <w:r w:rsidR="00D638B1" w:rsidRPr="00EE4CFA">
              <w:t>20</w:t>
            </w:r>
            <w:r w:rsidRPr="00EE4CFA">
              <w:t>)</w:t>
            </w:r>
          </w:p>
        </w:tc>
        <w:tc>
          <w:tcPr>
            <w:tcW w:w="2835" w:type="dxa"/>
          </w:tcPr>
          <w:p w:rsidR="00E52A64" w:rsidRPr="00EE4CFA" w:rsidRDefault="00A87B90" w:rsidP="00E52A64">
            <w:pPr>
              <w:pStyle w:val="BodyText"/>
              <w:tabs>
                <w:tab w:val="left" w:pos="2440"/>
              </w:tabs>
              <w:spacing w:line="276" w:lineRule="auto"/>
              <w:ind w:right="-227"/>
              <w:jc w:val="both"/>
            </w:pPr>
            <w:proofErr w:type="spellStart"/>
            <w:r>
              <w:t>e</w:t>
            </w:r>
            <w:r w:rsidR="006B1CF4" w:rsidRPr="00EE4CFA">
              <w:t>mployeeid</w:t>
            </w:r>
            <w:proofErr w:type="spellEnd"/>
          </w:p>
        </w:tc>
        <w:tc>
          <w:tcPr>
            <w:tcW w:w="1418" w:type="dxa"/>
          </w:tcPr>
          <w:p w:rsidR="00E52A64" w:rsidRPr="00EE4CFA" w:rsidRDefault="00E52A64" w:rsidP="00E52A64">
            <w:pPr>
              <w:pStyle w:val="BodyText"/>
              <w:tabs>
                <w:tab w:val="left" w:pos="2440"/>
              </w:tabs>
              <w:spacing w:line="276" w:lineRule="auto"/>
              <w:ind w:right="-227"/>
              <w:jc w:val="both"/>
            </w:pPr>
            <w:r w:rsidRPr="00EE4CFA">
              <w:t>Not null</w:t>
            </w:r>
          </w:p>
        </w:tc>
      </w:tr>
      <w:tr w:rsidR="00E52A64" w:rsidRPr="00EE4CFA" w:rsidTr="00110D94">
        <w:tc>
          <w:tcPr>
            <w:tcW w:w="2802" w:type="dxa"/>
          </w:tcPr>
          <w:p w:rsidR="00E52A64" w:rsidRPr="00EE4CFA" w:rsidRDefault="00AA1348" w:rsidP="00E52A64">
            <w:pPr>
              <w:pStyle w:val="BodyText"/>
              <w:tabs>
                <w:tab w:val="left" w:pos="2440"/>
              </w:tabs>
              <w:spacing w:line="276" w:lineRule="auto"/>
              <w:ind w:right="-227"/>
              <w:jc w:val="both"/>
            </w:pPr>
            <w:proofErr w:type="spellStart"/>
            <w:r>
              <w:t>a</w:t>
            </w:r>
            <w:r w:rsidR="00552518" w:rsidRPr="00EE4CFA">
              <w:t>ssigntoName</w:t>
            </w:r>
            <w:proofErr w:type="spellEnd"/>
          </w:p>
        </w:tc>
        <w:tc>
          <w:tcPr>
            <w:tcW w:w="2409" w:type="dxa"/>
          </w:tcPr>
          <w:p w:rsidR="00E52A64" w:rsidRPr="00EE4CFA" w:rsidRDefault="00E52A64" w:rsidP="00E52A64">
            <w:pPr>
              <w:pStyle w:val="BodyText"/>
              <w:tabs>
                <w:tab w:val="left" w:pos="2440"/>
              </w:tabs>
              <w:spacing w:line="276" w:lineRule="auto"/>
              <w:ind w:right="-227"/>
              <w:jc w:val="both"/>
            </w:pPr>
            <w:proofErr w:type="spellStart"/>
            <w:r w:rsidRPr="00EE4CFA">
              <w:t>varchar</w:t>
            </w:r>
            <w:proofErr w:type="spellEnd"/>
            <w:r w:rsidRPr="00EE4CFA">
              <w:t xml:space="preserve"> (</w:t>
            </w:r>
            <w:r w:rsidR="00CF75FF" w:rsidRPr="00EE4CFA">
              <w:t>20</w:t>
            </w:r>
            <w:r w:rsidRPr="00EE4CFA">
              <w:t>)</w:t>
            </w:r>
          </w:p>
        </w:tc>
        <w:tc>
          <w:tcPr>
            <w:tcW w:w="2835" w:type="dxa"/>
          </w:tcPr>
          <w:p w:rsidR="00E52A64" w:rsidRPr="00EE4CFA" w:rsidRDefault="00A87B90" w:rsidP="00E52A64">
            <w:pPr>
              <w:pStyle w:val="BodyText"/>
              <w:tabs>
                <w:tab w:val="left" w:pos="2440"/>
              </w:tabs>
              <w:spacing w:line="276" w:lineRule="auto"/>
              <w:ind w:right="-227"/>
              <w:jc w:val="both"/>
            </w:pPr>
            <w:proofErr w:type="spellStart"/>
            <w:r>
              <w:t>e</w:t>
            </w:r>
            <w:r w:rsidR="00936DAE" w:rsidRPr="00EE4CFA">
              <w:t>mployeename</w:t>
            </w:r>
            <w:proofErr w:type="spellEnd"/>
          </w:p>
        </w:tc>
        <w:tc>
          <w:tcPr>
            <w:tcW w:w="1418" w:type="dxa"/>
          </w:tcPr>
          <w:p w:rsidR="00E52A64" w:rsidRPr="00EE4CFA" w:rsidRDefault="00E52A64" w:rsidP="00E52A64">
            <w:pPr>
              <w:pStyle w:val="BodyText"/>
              <w:tabs>
                <w:tab w:val="left" w:pos="2440"/>
              </w:tabs>
              <w:spacing w:line="276" w:lineRule="auto"/>
              <w:ind w:right="-227"/>
              <w:jc w:val="both"/>
            </w:pPr>
            <w:r w:rsidRPr="00EE4CFA">
              <w:t>Not null</w:t>
            </w:r>
          </w:p>
        </w:tc>
      </w:tr>
      <w:tr w:rsidR="00E52A64" w:rsidRPr="00EE4CFA" w:rsidTr="00110D94">
        <w:tc>
          <w:tcPr>
            <w:tcW w:w="2802" w:type="dxa"/>
          </w:tcPr>
          <w:p w:rsidR="00E52A64" w:rsidRPr="00EE4CFA" w:rsidRDefault="00AA1348" w:rsidP="00E52A64">
            <w:pPr>
              <w:pStyle w:val="BodyText"/>
              <w:tabs>
                <w:tab w:val="left" w:pos="2440"/>
              </w:tabs>
              <w:spacing w:line="276" w:lineRule="auto"/>
              <w:ind w:right="-227"/>
              <w:jc w:val="both"/>
            </w:pPr>
            <w:proofErr w:type="spellStart"/>
            <w:r>
              <w:t>a</w:t>
            </w:r>
            <w:r w:rsidR="00E02557" w:rsidRPr="00EE4CFA">
              <w:t>ssignedTime</w:t>
            </w:r>
            <w:proofErr w:type="spellEnd"/>
          </w:p>
        </w:tc>
        <w:tc>
          <w:tcPr>
            <w:tcW w:w="2409" w:type="dxa"/>
          </w:tcPr>
          <w:p w:rsidR="00E52A64" w:rsidRPr="00EE4CFA" w:rsidRDefault="009521AF" w:rsidP="00E52A64">
            <w:pPr>
              <w:pStyle w:val="BodyText"/>
              <w:tabs>
                <w:tab w:val="left" w:pos="2440"/>
              </w:tabs>
              <w:spacing w:line="276" w:lineRule="auto"/>
              <w:ind w:right="-227"/>
              <w:jc w:val="both"/>
            </w:pPr>
            <w:r w:rsidRPr="00EE4CFA">
              <w:t>Timestamp</w:t>
            </w:r>
            <w:r w:rsidR="00190F04" w:rsidRPr="00EE4CFA">
              <w:t>(</w:t>
            </w:r>
            <w:proofErr w:type="spellStart"/>
            <w:r w:rsidR="00190F04" w:rsidRPr="00EE4CFA">
              <w:t>defaut</w:t>
            </w:r>
            <w:proofErr w:type="spellEnd"/>
            <w:r w:rsidR="00190F04" w:rsidRPr="00EE4CFA">
              <w:t>)</w:t>
            </w:r>
          </w:p>
        </w:tc>
        <w:tc>
          <w:tcPr>
            <w:tcW w:w="2835" w:type="dxa"/>
          </w:tcPr>
          <w:p w:rsidR="00E52A64" w:rsidRPr="00EE4CFA" w:rsidRDefault="003F263A" w:rsidP="00E52A64">
            <w:pPr>
              <w:pStyle w:val="BodyText"/>
              <w:tabs>
                <w:tab w:val="left" w:pos="2440"/>
              </w:tabs>
              <w:spacing w:line="276" w:lineRule="auto"/>
              <w:ind w:right="-227"/>
              <w:jc w:val="both"/>
            </w:pPr>
            <w:r>
              <w:t>t</w:t>
            </w:r>
            <w:r w:rsidR="00936DAE" w:rsidRPr="00EE4CFA">
              <w:t xml:space="preserve">ime assigned </w:t>
            </w:r>
          </w:p>
        </w:tc>
        <w:tc>
          <w:tcPr>
            <w:tcW w:w="1418" w:type="dxa"/>
          </w:tcPr>
          <w:p w:rsidR="00E52A64" w:rsidRPr="00EE4CFA" w:rsidRDefault="00E52A64" w:rsidP="00E52A64">
            <w:pPr>
              <w:pStyle w:val="BodyText"/>
              <w:tabs>
                <w:tab w:val="left" w:pos="2440"/>
              </w:tabs>
              <w:spacing w:line="276" w:lineRule="auto"/>
              <w:ind w:right="-227"/>
              <w:jc w:val="both"/>
            </w:pPr>
            <w:r w:rsidRPr="00EE4CFA">
              <w:t>Not null</w:t>
            </w:r>
          </w:p>
        </w:tc>
      </w:tr>
    </w:tbl>
    <w:p w:rsidR="00226ED1" w:rsidRPr="00EE4CFA" w:rsidRDefault="00226ED1" w:rsidP="0085601F">
      <w:pPr>
        <w:pStyle w:val="BodyText"/>
        <w:tabs>
          <w:tab w:val="left" w:pos="2440"/>
        </w:tabs>
        <w:spacing w:line="276" w:lineRule="auto"/>
        <w:ind w:right="-227"/>
        <w:jc w:val="both"/>
        <w:rPr>
          <w:sz w:val="28"/>
          <w:szCs w:val="28"/>
        </w:rPr>
      </w:pPr>
    </w:p>
    <w:p w:rsidR="00E535D4" w:rsidRDefault="00E535D4" w:rsidP="0085601F">
      <w:pPr>
        <w:pStyle w:val="BodyText"/>
        <w:tabs>
          <w:tab w:val="left" w:pos="2440"/>
        </w:tabs>
        <w:spacing w:line="276" w:lineRule="auto"/>
        <w:ind w:right="-227"/>
        <w:jc w:val="both"/>
        <w:rPr>
          <w:sz w:val="28"/>
          <w:szCs w:val="28"/>
        </w:rPr>
      </w:pPr>
    </w:p>
    <w:p w:rsidR="00A74876" w:rsidRDefault="005176DF" w:rsidP="0085601F">
      <w:pPr>
        <w:pStyle w:val="BodyText"/>
        <w:tabs>
          <w:tab w:val="left" w:pos="2440"/>
        </w:tabs>
        <w:spacing w:line="276" w:lineRule="auto"/>
        <w:ind w:right="-227"/>
        <w:jc w:val="both"/>
        <w:rPr>
          <w:b/>
          <w:bCs/>
          <w:sz w:val="28"/>
          <w:szCs w:val="28"/>
        </w:rPr>
      </w:pPr>
      <w:r w:rsidRPr="00363937">
        <w:rPr>
          <w:b/>
          <w:bCs/>
          <w:sz w:val="28"/>
          <w:szCs w:val="28"/>
        </w:rPr>
        <w:t>4.3</w:t>
      </w:r>
      <w:r w:rsidR="00040A7E" w:rsidRPr="00363937">
        <w:rPr>
          <w:b/>
          <w:bCs/>
          <w:sz w:val="28"/>
          <w:szCs w:val="28"/>
        </w:rPr>
        <w:t xml:space="preserve">.   </w:t>
      </w:r>
      <w:r w:rsidR="006F1DF1" w:rsidRPr="00363937">
        <w:rPr>
          <w:b/>
          <w:bCs/>
          <w:sz w:val="28"/>
          <w:szCs w:val="28"/>
        </w:rPr>
        <w:t xml:space="preserve">ER-DIAGRAM </w:t>
      </w:r>
    </w:p>
    <w:p w:rsidR="00797401" w:rsidRDefault="00797401" w:rsidP="0085601F">
      <w:pPr>
        <w:pStyle w:val="BodyText"/>
        <w:tabs>
          <w:tab w:val="left" w:pos="2440"/>
        </w:tabs>
        <w:spacing w:line="276" w:lineRule="auto"/>
        <w:ind w:right="-227"/>
        <w:jc w:val="both"/>
      </w:pPr>
    </w:p>
    <w:p w:rsidR="00406183" w:rsidRDefault="00406183" w:rsidP="00F61687">
      <w:pPr>
        <w:rPr>
          <w:rFonts w:ascii="Times New Roman" w:hAnsi="Times New Roman" w:cs="Times New Roman"/>
          <w:sz w:val="24"/>
          <w:szCs w:val="24"/>
        </w:rPr>
      </w:pPr>
    </w:p>
    <w:p w:rsidR="00114462" w:rsidRDefault="00114462" w:rsidP="00F61687">
      <w:pPr>
        <w:rPr>
          <w:rFonts w:ascii="Times New Roman" w:hAnsi="Times New Roman" w:cs="Times New Roman"/>
          <w:sz w:val="24"/>
          <w:szCs w:val="24"/>
        </w:rPr>
      </w:pPr>
    </w:p>
    <w:p w:rsidR="00114462" w:rsidRDefault="00114462" w:rsidP="00F61687">
      <w:pPr>
        <w:rPr>
          <w:rFonts w:ascii="Times New Roman" w:hAnsi="Times New Roman" w:cs="Times New Roman"/>
          <w:sz w:val="24"/>
          <w:szCs w:val="24"/>
        </w:rPr>
      </w:pPr>
    </w:p>
    <w:p w:rsidR="00114462" w:rsidRDefault="00114462" w:rsidP="00F61687">
      <w:pPr>
        <w:rPr>
          <w:rFonts w:ascii="Times New Roman" w:hAnsi="Times New Roman" w:cs="Times New Roman"/>
          <w:sz w:val="24"/>
          <w:szCs w:val="24"/>
        </w:rPr>
      </w:pPr>
    </w:p>
    <w:p w:rsidR="00114462" w:rsidRDefault="00114462" w:rsidP="00F61687">
      <w:pPr>
        <w:rPr>
          <w:rFonts w:ascii="Times New Roman" w:hAnsi="Times New Roman" w:cs="Times New Roman"/>
          <w:sz w:val="24"/>
          <w:szCs w:val="24"/>
        </w:rPr>
      </w:pPr>
    </w:p>
    <w:p w:rsidR="00114462" w:rsidRDefault="00114462" w:rsidP="00F61687">
      <w:pPr>
        <w:rPr>
          <w:rFonts w:ascii="Times New Roman" w:hAnsi="Times New Roman" w:cs="Times New Roman"/>
          <w:sz w:val="24"/>
          <w:szCs w:val="24"/>
        </w:rPr>
      </w:pPr>
    </w:p>
    <w:p w:rsidR="00114462" w:rsidRDefault="00114462" w:rsidP="00F61687">
      <w:pPr>
        <w:rPr>
          <w:rFonts w:ascii="Times New Roman" w:hAnsi="Times New Roman" w:cs="Times New Roman"/>
          <w:sz w:val="24"/>
          <w:szCs w:val="24"/>
        </w:rPr>
      </w:pPr>
    </w:p>
    <w:p w:rsidR="00114462" w:rsidRDefault="00114462" w:rsidP="00F61687">
      <w:pPr>
        <w:rPr>
          <w:rFonts w:ascii="Times New Roman" w:hAnsi="Times New Roman" w:cs="Times New Roman"/>
          <w:sz w:val="24"/>
          <w:szCs w:val="24"/>
        </w:rPr>
      </w:pPr>
    </w:p>
    <w:p w:rsidR="00114462" w:rsidRDefault="00114462" w:rsidP="00F61687">
      <w:pPr>
        <w:rPr>
          <w:rFonts w:ascii="Times New Roman" w:hAnsi="Times New Roman" w:cs="Times New Roman"/>
          <w:sz w:val="24"/>
          <w:szCs w:val="24"/>
        </w:rPr>
      </w:pPr>
    </w:p>
    <w:p w:rsidR="00114462" w:rsidRDefault="00114462" w:rsidP="00F61687">
      <w:pPr>
        <w:rPr>
          <w:rFonts w:ascii="Times New Roman" w:hAnsi="Times New Roman" w:cs="Times New Roman"/>
          <w:sz w:val="24"/>
          <w:szCs w:val="24"/>
        </w:rPr>
      </w:pPr>
    </w:p>
    <w:p w:rsidR="00114462" w:rsidRDefault="00114462" w:rsidP="00F61687">
      <w:pPr>
        <w:rPr>
          <w:rFonts w:ascii="Times New Roman" w:hAnsi="Times New Roman" w:cs="Times New Roman"/>
          <w:sz w:val="24"/>
          <w:szCs w:val="24"/>
        </w:rPr>
      </w:pPr>
    </w:p>
    <w:p w:rsidR="00114462" w:rsidRDefault="00114462" w:rsidP="00F61687">
      <w:pPr>
        <w:rPr>
          <w:rFonts w:ascii="Times New Roman" w:hAnsi="Times New Roman" w:cs="Times New Roman"/>
          <w:sz w:val="24"/>
          <w:szCs w:val="24"/>
        </w:rPr>
      </w:pPr>
    </w:p>
    <w:p w:rsidR="00114462" w:rsidRDefault="00114462" w:rsidP="00F61687">
      <w:pPr>
        <w:rPr>
          <w:rFonts w:ascii="Times New Roman" w:hAnsi="Times New Roman" w:cs="Times New Roman"/>
          <w:sz w:val="24"/>
          <w:szCs w:val="24"/>
        </w:rPr>
      </w:pPr>
    </w:p>
    <w:p w:rsidR="00114462" w:rsidRDefault="00114462" w:rsidP="00F61687">
      <w:pPr>
        <w:rPr>
          <w:rFonts w:ascii="Times New Roman" w:hAnsi="Times New Roman" w:cs="Times New Roman"/>
          <w:sz w:val="24"/>
          <w:szCs w:val="24"/>
        </w:rPr>
      </w:pPr>
    </w:p>
    <w:p w:rsidR="00114462" w:rsidRDefault="00114462" w:rsidP="00F61687">
      <w:pPr>
        <w:rPr>
          <w:rFonts w:ascii="Times New Roman" w:hAnsi="Times New Roman" w:cs="Times New Roman"/>
          <w:sz w:val="24"/>
          <w:szCs w:val="24"/>
        </w:rPr>
      </w:pPr>
    </w:p>
    <w:p w:rsidR="00114462" w:rsidRDefault="00114462" w:rsidP="00F61687">
      <w:pPr>
        <w:rPr>
          <w:rFonts w:ascii="Times New Roman" w:hAnsi="Times New Roman" w:cs="Times New Roman"/>
          <w:sz w:val="24"/>
          <w:szCs w:val="24"/>
        </w:rPr>
      </w:pPr>
    </w:p>
    <w:p w:rsidR="00114462" w:rsidRDefault="00114462" w:rsidP="00F61687">
      <w:pPr>
        <w:rPr>
          <w:rFonts w:ascii="Times New Roman" w:hAnsi="Times New Roman" w:cs="Times New Roman"/>
          <w:sz w:val="24"/>
          <w:szCs w:val="24"/>
        </w:rPr>
      </w:pPr>
    </w:p>
    <w:p w:rsidR="00A75340" w:rsidRDefault="00A75340" w:rsidP="00F61687">
      <w:pPr>
        <w:rPr>
          <w:rFonts w:ascii="Times New Roman" w:hAnsi="Times New Roman" w:cs="Times New Roman"/>
          <w:sz w:val="24"/>
          <w:szCs w:val="24"/>
        </w:rPr>
      </w:pPr>
    </w:p>
    <w:p w:rsidR="00114462" w:rsidRDefault="00114462" w:rsidP="00F61687">
      <w:pPr>
        <w:rPr>
          <w:rFonts w:ascii="Times New Roman" w:hAnsi="Times New Roman" w:cs="Times New Roman"/>
          <w:sz w:val="24"/>
          <w:szCs w:val="24"/>
        </w:rPr>
      </w:pPr>
    </w:p>
    <w:p w:rsidR="00114462" w:rsidRDefault="00114462" w:rsidP="00F61687">
      <w:pPr>
        <w:rPr>
          <w:rFonts w:ascii="Times New Roman" w:hAnsi="Times New Roman" w:cs="Times New Roman"/>
          <w:sz w:val="24"/>
          <w:szCs w:val="24"/>
        </w:rPr>
      </w:pPr>
    </w:p>
    <w:p w:rsidR="00114462" w:rsidRDefault="00114462" w:rsidP="00F61687">
      <w:pPr>
        <w:rPr>
          <w:rFonts w:ascii="Times New Roman" w:hAnsi="Times New Roman" w:cs="Times New Roman"/>
          <w:sz w:val="24"/>
          <w:szCs w:val="24"/>
        </w:rPr>
      </w:pPr>
    </w:p>
    <w:p w:rsidR="00041981" w:rsidRDefault="009D46B4" w:rsidP="00F61687">
      <w:pP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12672" behindDoc="0" locked="0" layoutInCell="1" allowOverlap="1">
                <wp:simplePos x="0" y="0"/>
                <wp:positionH relativeFrom="column">
                  <wp:posOffset>2198370</wp:posOffset>
                </wp:positionH>
                <wp:positionV relativeFrom="paragraph">
                  <wp:posOffset>-14605</wp:posOffset>
                </wp:positionV>
                <wp:extent cx="1233170" cy="862330"/>
                <wp:effectExtent l="19050" t="19050" r="5080" b="13970"/>
                <wp:wrapNone/>
                <wp:docPr id="177" name="Flowchart: Decision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33170" cy="862330"/>
                        </a:xfrm>
                        <a:prstGeom prst="flowChartDecision">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1D1956" w:rsidRDefault="00A75340" w:rsidP="00F61687">
                            <w:pPr>
                              <w:jc w:val="center"/>
                              <w:rPr>
                                <w:sz w:val="20"/>
                                <w:szCs w:val="20"/>
                              </w:rPr>
                            </w:pPr>
                            <w:r w:rsidRPr="001D1956">
                              <w:rPr>
                                <w:sz w:val="20"/>
                                <w:szCs w:val="20"/>
                              </w:rPr>
                              <w:t xml:space="preserve">User </w:t>
                            </w:r>
                            <w:r>
                              <w:rPr>
                                <w:sz w:val="20"/>
                                <w:szCs w:val="20"/>
                              </w:rPr>
                              <w:t>submit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45" o:spid="_x0000_s1030" type="#_x0000_t110" style="position:absolute;margin-left:173.1pt;margin-top:-1.15pt;width:97.1pt;height:67.9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ejuM41AgAAngQAAA4AAABkcnMvZTJvRG9jLnhtbKxU227bMAx9H7B/EPS+2M6trRGnGJJ1&#13;&#10;GNBdgG4foMhyLEwSNUmJnX39KDl1snVPw/IgiKJ5eHhIZnXfa0WOwnkJpqLFJKdEGA61NPuKfvv6&#13;&#10;8OaWEh+YqZkCIyp6Ep7er1+/WnW2FFNoQdXCEQQxvuxsRdsQbJllnrdCMz8BKww6G3CaBTTdPqsd&#13;&#10;6xBdq2ya58usA1dbB1x4j6/bwUnXCb9pBA+fm8aLQFRFkVtIp0vnLp3ZesXKvWO2lfzMg/0DDc2k&#13;&#10;wawj1JYFRg5OvoDSkjvw0IQJB51B00guUhFYTpH/Uc5Ty6xIxaA63o46+f8Hyz8dn+wXF6l7+wj8&#13;&#10;uycoSdZZX46uaHj8iOy6j1BjF9khQKq2b5yOoVgH6ZOep4uqog+E42sxnc2KG1Sfo/N2iRbeYxJW&#13;&#10;Psdb58N7AZrES0UbBd2mZS5sBZdxtFIydnz04Rz4HJB4g5L1g1QqGXFyxEY5cmTYcxWKFKsOGqkP&#13;&#10;b0Uef4kCK9GBEzI4Rlpp/CJIIumv8ZUhXUWXs0WecH/zjWEDXOhf5r5b/D31+IyijDAvs2sZcF2U&#13;&#10;1CjkdRWtYPU7U0dxWBmYVGcD0ZQ5tzN2MO6FL0O/64msKzpPIsSnHdQnbLCDYUNwo/HSgvtJSYfL&#13;&#10;UVH/48CcoER9MDh9d8V8jmqFZMwXN1M03LVnd+1hhiNURXlwlAzGJgxLeLBO7lvMNUhl4C2OViOH&#13;&#10;Nl+InUvAHUianPc1Ltm1nb66/K2sfwEAAP//AwBQSwMEFAAGAAgAAAAhAIurd0PiAAAAEAEAAA8A&#13;&#10;AABkcnMvZG93bnJldi54bWxMj8FqwzAQRO+F/oPYQm+JHMsJxbEcSoJ7bxpCj4ql2CbSyliKY/99&#13;&#10;t6f2srDsm9mZYjc5y0YzhM6jhNUyAWaw9rrDRsLpq1q8AQtRoVbWo5EwmwC78vmpULn2D/w04zE2&#13;&#10;jEww5EpCG2Ofcx7q1jgVlr43SLerH5yKtA4N14N6kLmzPE2SDXeqQ/rQqt7sW1Pfjncnwda+2c8h&#13;&#10;fH+MOIvkcKpu4VxJ+foyHbY03rfAopninwJ+O1B+KCnYxd9RB2YliGyTEiphkQpgBKyzJAN2IVKI&#13;&#10;NTBeFvx/kfIHAAD//wMAUEsBAi0AFAAGAAgAAAAhAFoik6P/AAAA5QEAABMAAAAAAAAAAAAAAAAA&#13;&#10;AAAAAFtDb250ZW50X1R5cGVzXS54bWxQSwECLQAUAAYACAAAACEAp0rPONcAAACWAQAACwAAAAAA&#13;&#10;AAAAAAAAAAAwAQAAX3JlbHMvLnJlbHNQSwECLQAUAAYACAAAACEAF6O4zjUCAACeBAAADgAAAAAA&#13;&#10;AAAAAAAAAAAwAgAAZHJzL2Uyb0RvYy54bWxQSwECLQAUAAYACAAAACEAi6t3Q+IAAAAQAQAADwAA&#13;&#10;AAAAAAAAAAAAAACRBAAAZHJzL2Rvd25yZXYueG1sUEsFBgAAAAAEAAQA8wAAAKAFAAAAAA==&#13;&#10;" fillcolor="white [3201]" strokecolor="#0d0d0d [3069]" strokeweight=".5pt">
                <v:path arrowok="t"/>
                <v:textbox>
                  <w:txbxContent>
                    <w:p w:rsidR="00A75340" w:rsidRPr="001D1956" w:rsidRDefault="00A75340" w:rsidP="00F61687">
                      <w:pPr>
                        <w:jc w:val="center"/>
                        <w:rPr>
                          <w:sz w:val="20"/>
                          <w:szCs w:val="20"/>
                        </w:rPr>
                      </w:pPr>
                      <w:r w:rsidRPr="001D1956">
                        <w:rPr>
                          <w:sz w:val="20"/>
                          <w:szCs w:val="20"/>
                        </w:rPr>
                        <w:t xml:space="preserve">User </w:t>
                      </w:r>
                      <w:r>
                        <w:rPr>
                          <w:sz w:val="20"/>
                          <w:szCs w:val="20"/>
                        </w:rPr>
                        <w:t>submit</w:t>
                      </w:r>
                    </w:p>
                  </w:txbxContent>
                </v:textbox>
              </v:shape>
            </w:pict>
          </mc:Fallback>
        </mc:AlternateContent>
      </w:r>
      <w:r>
        <w:rPr>
          <w:rFonts w:ascii="Times New Roman" w:hAnsi="Times New Roman" w:cs="Times New Roman"/>
          <w:noProof/>
          <w:sz w:val="24"/>
          <w:szCs w:val="24"/>
          <w:lang w:val="en-US"/>
        </w:rPr>
        <mc:AlternateContent>
          <mc:Choice Requires="wps">
            <w:drawing>
              <wp:anchor distT="0" distB="0" distL="114297" distR="114297" simplePos="0" relativeHeight="251613696" behindDoc="0" locked="0" layoutInCell="1" allowOverlap="1">
                <wp:simplePos x="0" y="0"/>
                <wp:positionH relativeFrom="column">
                  <wp:posOffset>1181099</wp:posOffset>
                </wp:positionH>
                <wp:positionV relativeFrom="paragraph">
                  <wp:posOffset>2807335</wp:posOffset>
                </wp:positionV>
                <wp:extent cx="0" cy="550545"/>
                <wp:effectExtent l="0" t="0" r="19050" b="1905"/>
                <wp:wrapNone/>
                <wp:docPr id="176"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50545"/>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91FC24D" id="Straight Connector 105" o:spid="_x0000_s1026" style="position:absolute;z-index:251613696;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93pt,221.05pt" to="93pt,264.4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oQiDjCAQAAgwMAAA4AAABkcnMvZTJvRG9jLnhtbKxTwW7bMAy9D9g/CLovdrq56Iw4PbTr&#13;&#10;Lt1WoN0HMLIcC5VEQVJi5+9HyY4bbLehF8F8FB/5nujN7Wg0O0ofFNqGr1clZ9IKbJXdN/z3y8On&#13;&#10;G85CBNuCRisbfpKB324/ftgMrpZX2KNupWdEYkM9uIb3Mbq6KILopYGwQictJTv0BiKFfl+0HgZi&#13;&#10;N7q4KsvrYkDfOo9ChkDo/ZTk28zfdVLEX10XZGS64TRbzKfP5y6fxXYD9d6D65WY54D/GMOAstR1&#13;&#10;obqHCOzg1T9URgmPAbu4EmgK7DolZBZBctblX3Kee3AyiyF3glt8Cu9HK34e7+yTT6OL0T67RxSv&#13;&#10;gZErxeBCvWRTENyTZ7vhB7b0kHCImAWPnTepmqSwMVt6ejNWjpGJCRUEV1VZfal4pof6XOl8iN8l&#13;&#10;GpY+Gq6VTZqhhuNjiPPd852EW3xQWqcE1NqyoeHXn6sylwTUqk3ZlMtLJO+0Z0eg54/jOt/RB0MS&#13;&#10;JuxrVZa0FhPVwdCuTPgCFxc05AlFlx2MirS9WpmG3xDRQtVLaL/ZduKNoPQcUL22s7XJzbSmod5h&#13;&#10;eyJnz57TQ+dO81KmTbqMc/nbv7P9AwAA//8DAFBLAwQUAAYACAAAACEAR6jjtuUAAAARAQAADwAA&#13;&#10;AGRycy9kb3ducmV2LnhtbEyPTUvDQBCG74L/YRnBi9hNQxtCmk3xG1oRsXrpbZKMSTS7G3a3bfz3&#13;&#10;nXrRy8A7H++8T74cdS/25HxnjYLpJAJBprJ1ZxoFH++P1ykIH9DU2FtDCn7Iw7I4P8sxq+3BvNF+&#13;&#10;ExrBJsZnqKANYcik9FVLGv3EDmR49mmdxsDSNbJ2eGBz3cs4ihKpsTP8ocWB7lqqvjc7rUA/P622&#13;&#10;K7d9fbmaJ1+3Dw7XVK6VurwY7xdcbhYgAo3h7wJODJwfCg5W2p2pvehZpwkDBQWzWTwFcdr47ZQK&#13;&#10;5nHKaLLI5X+S4ggAAP//AwBQSwECLQAUAAYACAAAACEAWiKTo/8AAADlAQAAEwAAAAAAAAAAAAAA&#13;&#10;AAAAAAAAW0NvbnRlbnRfVHlwZXNdLnhtbFBLAQItABQABgAIAAAAIQCnSs841wAAAJYBAAALAAAA&#13;&#10;AAAAAAAAAAAAADABAABfcmVscy8ucmVsc1BLAQItABQABgAIAAAAIQCKEIg4wgEAAIMDAAAOAAAA&#13;&#10;AAAAAAAAAAAAADACAABkcnMvZTJvRG9jLnhtbFBLAQItABQABgAIAAAAIQBHqOO25QAAABEBAAAP&#13;&#10;AAAAAAAAAAAAAAAAAB4EAABkcnMvZG93bnJldi54bWxQSwUGAAAAAAQABADzAAAAMAUAAAAA&#13;&#10;" strokecolor="#0d0d0d [3069]"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0" distB="0" distL="114297" distR="114297" simplePos="0" relativeHeight="251614720" behindDoc="0" locked="0" layoutInCell="1" allowOverlap="1">
                <wp:simplePos x="0" y="0"/>
                <wp:positionH relativeFrom="column">
                  <wp:posOffset>2710814</wp:posOffset>
                </wp:positionH>
                <wp:positionV relativeFrom="paragraph">
                  <wp:posOffset>7115175</wp:posOffset>
                </wp:positionV>
                <wp:extent cx="0" cy="323850"/>
                <wp:effectExtent l="0" t="0" r="19050" b="0"/>
                <wp:wrapNone/>
                <wp:docPr id="175"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0" cy="323850"/>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D346DEF" id="Straight Connector 106" o:spid="_x0000_s1026" style="position:absolute;flip:x;z-index:25161472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213.45pt,560.25pt" to="213.45pt,585.7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k7b2jLAQAAjQMAAA4AAABkcnMvZTJvRG9jLnhtbKxTy27bMBC8F+g/ELzXUmwkcAXLOSRN&#13;&#10;e0jbAGk/YE1SFlGSS5C0Jf99l5Si9HEreiG0s9LszHC1ux2tYWcVokbX8qtVzZlyAqV2x5Z///bw&#13;&#10;bstZTOAkGHSq5RcV+e3+7Zvd4Bu1xh6NVIERiYvN4Fvep+SbqoqiVxbiCr1y1OwwWEhUhmMlAwzE&#13;&#10;bk21ruubasAgfUChYiT0fmryfeHvOiXS166LKjHTctKWyhnKeShntd9Bcwzgey1mHfAPMixoR1MX&#13;&#10;qntIwE5B/0VltQgYsUsrgbbCrtNCFRNk56r+w85zD14VM5RO9EtO8f/Rii/nO/cUsnQxumf/iOJH&#13;&#10;ZJRKNfjYLN1cRP8U2GH4jJIuEk4Ji+GxC5Z1RvtPdP8FIVNsLOFeXiNWY2JiQgXBm/Vme00XkgdB&#13;&#10;kzmyAh9i+qjQsvzQcqNddg8NnB9jmt99eSfjDh+0MbkBjXFsaPnNhlhzGdFombulyOuk7kxgZ6BF&#13;&#10;SOMk1JwsmZmw99d1PekhqpOlrZnwBSaZZSszTRH92wSrE+2x0bblWyJaqHoF8oOTk8QE2swFsRk3&#13;&#10;h5xzzQsbmwPKC2X8kj5deZk0r2feqV/r8vnrX7T/CQAA//8DAFBLAwQUAAYACAAAACEAeTAtqOIA&#13;&#10;AAATAQAADwAAAGRycy9kb3ducmV2LnhtbExPwU6DQBC9m/gPmzHxZhewxUpZGqOx7VX04m3LjkBk&#13;&#10;Zwm7FPTrncaDXiaZ9968eS/fzrYTJxx860hBvIhAIFXOtFQreHt9vlmD8EGT0Z0jVPCFHrbF5UWu&#13;&#10;M+MmesFTGWrBJuQzraAJoc+k9FWDVvuF65GY+3CD1YHXoZZm0BOb204mUZRKq1viD43u8bHB6rMc&#13;&#10;rYLDFNa7/XQw37t+f/u+THtTjiulrq/mpw2Phw2IgHP4u4BzB84PBQc7upGMF52CZZLes5SJOIlW&#13;&#10;IFjyCx3P0F3MkCxy+b9L8QMAAP//AwBQSwECLQAUAAYACAAAACEAWiKTo/8AAADlAQAAEwAAAAAA&#13;&#10;AAAAAAAAAAAAAAAAW0NvbnRlbnRfVHlwZXNdLnhtbFBLAQItABQABgAIAAAAIQCnSs841wAAAJYB&#13;&#10;AAALAAAAAAAAAAAAAAAAADABAABfcmVscy8ucmVsc1BLAQItABQABgAIAAAAIQCZO29oywEAAI0D&#13;&#10;AAAOAAAAAAAAAAAAAAAAADACAABkcnMvZTJvRG9jLnhtbFBLAQItABQABgAIAAAAIQB5MC2o4gAA&#13;&#10;ABMBAAAPAAAAAAAAAAAAAAAAACcEAABkcnMvZG93bnJldi54bWxQSwUGAAAAAAQABADzAAAANgUA&#13;&#10;AAAA&#13;&#10;" strokecolor="#0d0d0d [3069]"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15744" behindDoc="0" locked="0" layoutInCell="1" allowOverlap="1">
                <wp:simplePos x="0" y="0"/>
                <wp:positionH relativeFrom="column">
                  <wp:posOffset>4210050</wp:posOffset>
                </wp:positionH>
                <wp:positionV relativeFrom="paragraph">
                  <wp:posOffset>2712085</wp:posOffset>
                </wp:positionV>
                <wp:extent cx="7620" cy="640715"/>
                <wp:effectExtent l="0" t="0" r="11430" b="6985"/>
                <wp:wrapNone/>
                <wp:docPr id="174"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620" cy="640715"/>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0C3E4B5" id="Straight Connector 104" o:spid="_x0000_s1026" style="position:absolute;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5pt,213.55pt" to="332.1pt,264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KnLZfGAQAAhgMAAA4AAABkcnMvZTJvRG9jLnhtbKxTwW7bMAy9D9g/CLovdrIl7Yw4PbTr&#13;&#10;Lt1WoN0HMLIcC5NEQVJi5+9HyY4bbLdhF8HkEx/5nujt3WA0O0kfFNqaLxclZ9IKbJQ91Pzn6+OH&#13;&#10;W85CBNuARitrfpaB3+3ev9v2rpIr7FA30jMisaHqXc27GF1VFEF00kBYoJOWwBa9gUihPxSNh57Y&#13;&#10;jS5WZbkpevSN8yhkCJR9GEG+y/xtK0X80bZBRqZrTrPFfPp87vNZ7LZQHTy4TolpDviHMQwoS11n&#13;&#10;qgeIwI5e/UVllPAYsI0LgabAtlVCZhEkZ1n+IeelAyezGHInuNmn8P9oxffTvX32aXQx2Bf3hOJX&#13;&#10;YORK0btQzWgKgnv2bN9/w4YeEo4Rs+Ch9SZVkxQ2ZEvPb8bKITJB2ZvNitwXhGw+lTfLNc8doLoU&#13;&#10;Ox/iV4mGpY+aa2WTbKjg9BTidPdyJ+UtPiqtEwCVtqwn3o/rMpcE1KpJaMLyHsl77dkJaAPisMx3&#13;&#10;9NGQijH3eV2WNNtIdTS0LmN+ThdXNGQLRdcdjIq0wFqZmt8S0UzVSWi+2GbkjaD0FFC9tpO7ydC0&#13;&#10;qaHaY3Mmcy+201vnTtNepmW6jnP52++z+w0AAP//AwBQSwMEFAAGAAgAAAAhAAXzf1PoAAAAEQEA&#13;&#10;AA8AAABkcnMvZG93bnJldi54bWxMj81OwzAQhO9IvIO1SFxQ6zS0pkrjVPxWaiuEKFx6c+IlCcR2&#13;&#10;ZLtteHuWE1xWWs3s7Hz5cjAdO6IPrbMSJuMEGNrK6dbWEt7fnkZzYCEqq1XnLEr4xgDL4vwsV5l2&#13;&#10;J/uKx12sGYXYkCkJTYx9xnmoGjQqjF2PlrQP542KtPqaa69OFG46niaJ4Ea1lj40qsf7Bquv3cFI&#13;&#10;MNvVer/2+5fnq5n4vHv0aoPlRsrLi+FhQeN2ASziEP8u4JeB+kNBxUp3sDqwToIQ1wQUJUzTmwkw&#13;&#10;cggxTYGVEmbpnCRe5Pw/SfEDAAD//wMAUEsBAi0AFAAGAAgAAAAhAFoik6P/AAAA5QEAABMAAAAA&#13;&#10;AAAAAAAAAAAAAAAAAFtDb250ZW50X1R5cGVzXS54bWxQSwECLQAUAAYACAAAACEAp0rPONcAAACW&#13;&#10;AQAACwAAAAAAAAAAAAAAAAAwAQAAX3JlbHMvLnJlbHNQSwECLQAUAAYACAAAACEAsqctl8YBAACG&#13;&#10;AwAADgAAAAAAAAAAAAAAAAAwAgAAZHJzL2Uyb0RvYy54bWxQSwECLQAUAAYACAAAACEABfN/U+gA&#13;&#10;AAARAQAADwAAAAAAAAAAAAAAAAAiBAAAZHJzL2Rvd25yZXYueG1sUEsFBgAAAAAEAAQA8wAAADcF&#13;&#10;AAAAAA==&#13;&#10;" strokecolor="#0d0d0d [3069]"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4294967293" distB="4294967293" distL="114300" distR="114300" simplePos="0" relativeHeight="251616768" behindDoc="0" locked="0" layoutInCell="1" allowOverlap="1">
                <wp:simplePos x="0" y="0"/>
                <wp:positionH relativeFrom="column">
                  <wp:posOffset>1171575</wp:posOffset>
                </wp:positionH>
                <wp:positionV relativeFrom="paragraph">
                  <wp:posOffset>3352799</wp:posOffset>
                </wp:positionV>
                <wp:extent cx="3044190" cy="0"/>
                <wp:effectExtent l="0" t="0" r="0" b="0"/>
                <wp:wrapNone/>
                <wp:docPr id="173"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044190" cy="0"/>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4836B16" id="Straight Connector 103" o:spid="_x0000_s1026" style="position:absolute;z-index:25161676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92.25pt,264pt" to="331.95pt,264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OwAWzFAQAAhAMAAA4AAABkcnMvZTJvRG9jLnhtbKxTTW/bMAy9D9h/EHRf7PQLrRCnh3bd&#13;&#10;pdsKdPsBjCTHwiRRkJTY+fejlMQtttuwi2DyiU98j/TqfnKW7XVMBn3Hl4uWM+0lKuO3Hf/54+nT&#13;&#10;LWcpg1dg0euOH3Ti9+uPH1ZjEPoCB7RKR0YkPokxdHzIOYimSXLQDtICg/YE9hgdZArjtlERRmJ3&#13;&#10;trlo25tmxKhCRKlTouzjEeTryt/3WubvfZ90Zrbj1FuuZ6znpp7NegViGyEMRp76gH9ow4Hx9OpM&#13;&#10;9QgZ2C6av6ickRET9nkh0TXY90bqKoLkLNs/5LwOEHQVQ+6kMPuU/h+t/LZ/8C+xtC4n/xqeUf5K&#13;&#10;jFxpxpDEjJYghZfINuNXVDRI2GWsgqc+ulJNUthULT28GaunzCRlL9urq+UdDUDOYAPiXBpiyl80&#13;&#10;OlY+Om6NL6JBwP455doLiPOdkvf4ZKwtAAjr2djxm8vrtpYktEYVtGB1i/SDjWwPNP88Lesdu3Ok&#13;&#10;4Zi7u25bautItXO0LMf8nKY2ZxoyhaL3LziTaX2tcR2/JaKZatCgPnt15M1g7CmgeutP3hY7y54m&#13;&#10;sUF1IGvPptOk60unrSyr9D6u5W8/z/o3AAAA//8DAFBLAwQUAAYACAAAACEAIp5aGuMAAAARAQAA&#13;&#10;DwAAAGRycy9kb3ducmV2LnhtbExPTU/DMAy9I/EfIiNxQVvKoFXpmk58SxuaEIPLbmlr2kLjVEm2&#13;&#10;lX+POSC4WHr28/vIF6PpxR6d7ywpOJ9GIJAqW3fUKHh7fZikIHzQVOveEir4Qg+L4vgo11ltD/SC&#13;&#10;+01oBIuQz7SCNoQhk9JXLRrtp3ZA4tu7dUYHhq6RtdMHFje9nEVRIo3uiB1aPeBti9XnZmcUmKfH&#13;&#10;5Xbpts/rszj5uLl3eoXlSqnTk/FuzuN6DiLgGP4+4KcD54eCg5V2R7UXPeP0MmaqgniWcjNmJMnF&#13;&#10;FYjydyOLXP5vUnwDAAD//wMAUEsBAi0AFAAGAAgAAAAhAFoik6P/AAAA5QEAABMAAAAAAAAAAAAA&#13;&#10;AAAAAAAAAFtDb250ZW50X1R5cGVzXS54bWxQSwECLQAUAAYACAAAACEAp0rPONcAAACWAQAACwAA&#13;&#10;AAAAAAAAAAAAAAAwAQAAX3JlbHMvLnJlbHNQSwECLQAUAAYACAAAACEAg7ABbMUBAACEAwAADgAA&#13;&#10;AAAAAAAAAAAAAAAwAgAAZHJzL2Uyb0RvYy54bWxQSwECLQAUAAYACAAAACEAIp5aGuMAAAARAQAA&#13;&#10;DwAAAAAAAAAAAAAAAAAhBAAAZHJzL2Rvd25yZXYueG1sUEsFBgAAAAAEAAQA8wAAADEFAAAAAA==&#13;&#10;" strokecolor="#0d0d0d [3069]"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0" distB="0" distL="114297" distR="114297" simplePos="0" relativeHeight="251617792" behindDoc="0" locked="0" layoutInCell="1" allowOverlap="1">
                <wp:simplePos x="0" y="0"/>
                <wp:positionH relativeFrom="column">
                  <wp:posOffset>2705099</wp:posOffset>
                </wp:positionH>
                <wp:positionV relativeFrom="paragraph">
                  <wp:posOffset>3362325</wp:posOffset>
                </wp:positionV>
                <wp:extent cx="0" cy="2914650"/>
                <wp:effectExtent l="0" t="0" r="19050" b="0"/>
                <wp:wrapNone/>
                <wp:docPr id="172"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914650"/>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6BE4A49" id="Straight Connector 102" o:spid="_x0000_s1026" style="position:absolute;z-index:251617792;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213pt,264.75pt" to="213pt,494.2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JyXWHFAQAAhAMAAA4AAABkcnMvZTJvRG9jLnhtbKxTTW/bMAy9D9h/EHRf7GRr0BpxemjX&#13;&#10;XbqtQLcfwEhyLEwSBUmJnX8/Sk7cfdyKXgSTlB7fe6Q3t6M17KhC1OhavlzUnCknUGq3b/nPHw8f&#13;&#10;rjmLCZwEg061/KQiv92+f7cZfKNW2KORKjACcbEZfMv7lHxTVVH0ykJcoFeOih0GC4nCsK9kgIHQ&#13;&#10;ralWdb2uBgzSBxQqRsreT0W+Lfhdp0T63nVRJWZaTtxSOUM5d+Wsthto9gF8r8WZB7yChgXtqOsM&#13;&#10;dQ8J2CHo/6CsFgEjdmkh0FbYdVqoIoLkLOt/5Dz34FURQ+5EP/sU3w5WfDveuaeQqYvRPftHFL8i&#13;&#10;I1eqwcdmruYg+qfAdsNXlDRIOCQsgscu2PyapLCxWHp6MVaNiYkpKyi9ull+Wl/RHDI+NJenPsT0&#13;&#10;RaFl+aPlRrssGho4PsZ0vnu5k/MOH7QxuQCNcWxo+fojoeYwotEyV0uQt0jdmcCOQPNP47LcMQdL&#13;&#10;GqbczVVdT3wI6mBpWab8nCaaZRkzTCH9VwerE62v0bbl1wQ0Q/UK5GcnJ4oJtDkHhGbc2dtsZ97T&#13;&#10;2OxQnsjai+k06dLpvJV5lf6My/OXn2f7GwAA//8DAFBLAwQUAAYACAAAACEAcC06zOYAAAARAQAA&#13;&#10;DwAAAGRycy9kb3ducmV2LnhtbEyPT0/DMAzF70h8h8hIXBBLqWjVdXUn/ksbQojBZbe0NW2hSaok&#13;&#10;28q3x4gDXCz52X5+v2I56UHsyfneGoSLWQSCTG2b3rQIb6/35xkIH5Rp1GANIXyRh2V5fFSovLEH&#13;&#10;80L7TWgFmxifK4QuhDGX0tcdaeVndiTDs3frtArculY2Th3YXA8yjqJUatUb/tCpkW46qj83O42g&#13;&#10;Hx9W25XbPj+dJenH9Z1Ta6rWiKcn0+2Cy9UCRKAp/F3ADwPnh5KDVXZnGi8GhMs4ZaCAkMTzBARv&#13;&#10;/CoVwjzLWJFlIf+TlN8AAAD//wMAUEsBAi0AFAAGAAgAAAAhAFoik6P/AAAA5QEAABMAAAAAAAAA&#13;&#10;AAAAAAAAAAAAAFtDb250ZW50X1R5cGVzXS54bWxQSwECLQAUAAYACAAAACEAp0rPONcAAACWAQAA&#13;&#10;CwAAAAAAAAAAAAAAAAAwAQAAX3JlbHMvLnJlbHNQSwECLQAUAAYACAAAACEAsnJdYcUBAACEAwAA&#13;&#10;DgAAAAAAAAAAAAAAAAAwAgAAZHJzL2Uyb0RvYy54bWxQSwECLQAUAAYACAAAACEAcC06zOYAAAAR&#13;&#10;AQAADwAAAAAAAAAAAAAAAAAhBAAAZHJzL2Rvd25yZXYueG1sUEsFBgAAAAAEAAQA8wAAADQFAAAA&#13;&#10;AA==&#13;&#10;" strokecolor="#0d0d0d [3069]"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0" distB="0" distL="114297" distR="114297" simplePos="0" relativeHeight="251618816" behindDoc="0" locked="0" layoutInCell="1" allowOverlap="1">
                <wp:simplePos x="0" y="0"/>
                <wp:positionH relativeFrom="column">
                  <wp:posOffset>1264919</wp:posOffset>
                </wp:positionH>
                <wp:positionV relativeFrom="paragraph">
                  <wp:posOffset>5486400</wp:posOffset>
                </wp:positionV>
                <wp:extent cx="0" cy="1209675"/>
                <wp:effectExtent l="0" t="0" r="19050" b="9525"/>
                <wp:wrapNone/>
                <wp:docPr id="171" name="Straight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09675"/>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08CA7BA3" id="Straight Connector 100" o:spid="_x0000_s1026" style="position:absolute;z-index:251618816;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99.6pt,6in" to="99.6pt,527.2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RLlvzEAQAAhAMAAA4AAABkcnMvZTJvRG9jLnhtbKxTwW7bMAy9D9g/CLovdjIka404PbTr&#13;&#10;Lt1WoNsHMLIcC5VEQVJi5+9HyY4bbLehF8F8FB/5nujt3WA0O0kfFNqaLxclZ9IKbJQ91Pz3r8dP&#13;&#10;N5yFCLYBjVbW/CwDv9t9/LDtXSVX2KFupGdEYkPVu5p3MbqqKILopIGwQCctJVv0BiKF/lA0Hnpi&#13;&#10;N7pYleWm6NE3zqOQIRD6MCb5LvO3rRTxZ9sGGZmuOc0W8+nzuc9nsdtCdfDgOiWmOeA/xjCgLHWd&#13;&#10;qR4gAjt69Q+VUcJjwDYuBJoC21YJmUWQnGX5l5yXDpzMYsid4GafwvvRih+ne/vs0+hisC/uCcVr&#13;&#10;YORK0btQzdkUBPfs2b7/jg09JBwjZsFD602qJilsyJae34yVQ2RiRAXBy1V5u/my5pkfqkup8yF+&#13;&#10;k2hY+qi5VjaJhgpOTyFOdy93Em7xUWmdElBpy/qabz6vy1wSUKsmZVMub5G8156dgN4/Dst8Rx8N&#13;&#10;aRix23VZ0l6MVEdDyzLiM1xc0ZApFF13MCrS+mplan5DRDNVJ6H5apuRN4LSU0D12k7eJjvTnoZq&#13;&#10;j82ZrL2YTi+dO01bmVbpOs7lbz/P7g8AAAD//wMAUEsDBBQABgAIAAAAIQBCGhjE5QAAABIBAAAP&#13;&#10;AAAAZHJzL2Rvd25yZXYueG1sTE9NT8MwDL0j8R8iI3FBW8q0VlvXdOJb2tCEGFx2S1vTFhqnSrKt&#13;&#10;/Hs8LnCx/Ozn5/ey5WA6cUDnW0sKrscRCKTSVi3VCt7fHkczED5oqnRnCRV8o4dlfn6W6bSyR3rF&#13;&#10;wzbUgkXIp1pBE0KfSunLBo32Y9sj8e7DOqMDQ1fLyukji5tOTqIokUa3xB8a3eNdg+XXdm8UmOen&#13;&#10;1W7ldi+bqzj5vH1weo3FWqnLi+F+weVmASLgEP4u4JSB/UPOxgq7p8qLjvF8PmGqglky5WQnxu+k&#13;&#10;4CaKpzEImWfyf5T8BwAA//8DAFBLAQItABQABgAIAAAAIQBaIpOj/wAAAOUBAAATAAAAAAAAAAAA&#13;&#10;AAAAAAAAAABbQ29udGVudF9UeXBlc10ueG1sUEsBAi0AFAAGAAgAAAAhAKdKzzjXAAAAlgEAAAsA&#13;&#10;AAAAAAAAAAAAAAAAMAEAAF9yZWxzLy5yZWxzUEsBAi0AFAAGAAgAAAAhAERLlvzEAQAAhAMAAA4A&#13;&#10;AAAAAAAAAAAAAAAAMAIAAGRycy9lMm9Eb2MueG1sUEsBAi0AFAAGAAgAAAAhAEIaGMTlAAAAEgEA&#13;&#10;AA8AAAAAAAAAAAAAAAAAIAQAAGRycy9kb3ducmV2LnhtbFBLBQYAAAAABAAEAPMAAAAyBQAAAAA=&#13;&#10;" strokecolor="#0d0d0d [3069]"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19840" behindDoc="0" locked="0" layoutInCell="1" allowOverlap="1">
                <wp:simplePos x="0" y="0"/>
                <wp:positionH relativeFrom="column">
                  <wp:posOffset>4208145</wp:posOffset>
                </wp:positionH>
                <wp:positionV relativeFrom="paragraph">
                  <wp:posOffset>6141085</wp:posOffset>
                </wp:positionV>
                <wp:extent cx="5715" cy="564515"/>
                <wp:effectExtent l="0" t="0" r="13335" b="6985"/>
                <wp:wrapNone/>
                <wp:docPr id="170"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715" cy="564515"/>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88A8F4D" id="Straight Connector 101" o:spid="_x0000_s1026" style="position:absolute;flip:x;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35pt,483.55pt" to="331.8pt,528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RdBKLOAQAAkAMAAA4AAABkcnMvZTJvRG9jLnhtbKxTTW/UMBC9I/EfLN/ZZAtZSrTZHloK&#13;&#10;h0IrFX6A1x8bC9tj2d5N9t8zdtIU6K3iYnlmnDdv3rxsr0ZryEmGqMF1dL2qKZGOg9Du0NGfP27f&#13;&#10;XVISE3OCGXCyo2cZ6dXu7Zvt4Ft5AT0YIQNBEBfbwXe0T8m3VRV5Ly2LK/DSYVFBsCxhGA6VCGxA&#13;&#10;dGuqi7reVAME4QNwGSNmb6Yi3RV8pSRP90pFmYjpKHJL5Qzl3Jez2m1ZewjM95rPPNgraFimHXZd&#13;&#10;oG5YYuQY9Asoq3mACCqtONgKlNJcliFwnHX9zziPPfOyDIPqRL/oFP8fLP9+unYPIVPno3v0d8B/&#13;&#10;RYKqVIOP7VLNQfQPgeyHbyBwkeyYoAw8qmCJMtp/xf2XDA5FxiLu+VliOSbCMdt8XDeUcKw0mw9N&#13;&#10;vuderM0wmYQPMX2RYEm+dNRolwVgLTvdxTS/fXqT8w5utTG5wFrjyNDRzfumLp9EMFrkaq4VR8lr&#13;&#10;E8iJoRfSOHE1R4vzTLlPTV2jRyaoo0XjTPkljTQXmEL6rw5WJ7Sy0bajlwi0QPWSic9OTLiJaTMH&#13;&#10;iGbcrHOWNns2tnsQZ5T5aQG49dJpdmi21Z9x+fz5R9r9BgAA//8DAFBLAwQUAAYACAAAACEAzcIx&#13;&#10;weUAAAASAQAADwAAAGRycy9kb3ducmV2LnhtbEyPQU/DMAyF70j8h8hI3Fi6jWWjazohENuuFC7c&#13;&#10;ssa0FY1TNela+PWY07hYsvy95/ey3eRaccY+NJ40zGcJCKTS24YqDe9vL3cbECEasqb1hBq+McAu&#13;&#10;v77KTGr9SK94LmIl2IRCajTUMXaplKGs0Zkw8x0S3z5970zkta+k7c3I5q6ViyRR0pmG+ENtOnyq&#13;&#10;sfwqBqfhOMbN/jAe7c++Oyw/7lVni2Gl9e3N9Lzl8bgFEXGKFwX8deD8kHOwkx/IBtFqUGqxZlTD&#13;&#10;g1rPQTCh1FKBODGarBSXlXkm/1fJfwEAAP//AwBQSwECLQAUAAYACAAAACEAWiKTo/8AAADlAQAA&#13;&#10;EwAAAAAAAAAAAAAAAAAAAAAAW0NvbnRlbnRfVHlwZXNdLnhtbFBLAQItABQABgAIAAAAIQCnSs84&#13;&#10;1wAAAJYBAAALAAAAAAAAAAAAAAAAADABAABfcmVscy8ucmVsc1BLAQItABQABgAIAAAAIQC0XQSi&#13;&#10;zgEAAJADAAAOAAAAAAAAAAAAAAAAADACAABkcnMvZTJvRG9jLnhtbFBLAQItABQABgAIAAAAIQDN&#13;&#10;wjHB5QAAABIBAAAPAAAAAAAAAAAAAAAAACoEAABkcnMvZG93bnJldi54bWxQSwUGAAAAAAQABADz&#13;&#10;AAAAPAUAAAAA&#13;&#10;" strokecolor="#0d0d0d [3069]"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4294967293" distB="4294967293" distL="114300" distR="114300" simplePos="0" relativeHeight="251620864" behindDoc="0" locked="0" layoutInCell="1" allowOverlap="1">
                <wp:simplePos x="0" y="0"/>
                <wp:positionH relativeFrom="column">
                  <wp:posOffset>1247775</wp:posOffset>
                </wp:positionH>
                <wp:positionV relativeFrom="paragraph">
                  <wp:posOffset>6696074</wp:posOffset>
                </wp:positionV>
                <wp:extent cx="861060" cy="0"/>
                <wp:effectExtent l="0" t="0" r="0" b="0"/>
                <wp:wrapNone/>
                <wp:docPr id="169" name="Straight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61060" cy="0"/>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B1B9E89" id="Straight Connector 98" o:spid="_x0000_s1026" style="position:absolute;z-index:2516208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98.25pt,527.25pt" to="166.05pt,527.2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xqzVDDAQAAgwMAAA4AAABkcnMvZTJvRG9jLnhtbKxTTW/bMAy9D9h/EHRf7HRo0AlxeujH&#13;&#10;Lt1WoNsPYCQ5FiqJgqTEzr8fpSRusd2GXQSTFB/fe6LXt5Oz7KBjMug7vly0nGkvURm/6/ivn4+f&#13;&#10;bjhLGbwCi153/KgTv918/LAeg9BXOKBVOjIC8UmMoeNDzkE0TZKDdpAWGLSnYo/RQaYw7hoVYSR0&#13;&#10;Z5urtl01I0YVIkqdEmXvT0W+qfh9r2X+0fdJZ2Y7TtxyPWM9t/VsNmsQuwhhMPLMA/6BhgPjaeoM&#13;&#10;dQ8Z2D6av6CckRET9nkh0TXY90bqKoLkLNs/5LwMEHQVQ+6kMPuU/h+s/H6488+xUJeTfwlPKF8T&#13;&#10;I1eaMSQxV0uQwnNk2/EbKnpI2Gesgqc+utJNUthULT2+GaunzCRlb1bLdkX+y7nWgLh0hpjyV42O&#13;&#10;lY+OW+OLZhBweEq5UgFxuVPyHh+NtaUAwno2dnz1+bqtLQmtUaVaanWJ9J2N7AD0/Hla1jt270jC&#13;&#10;Kfflum2J1glq72hXTvk5TTRnGPKEovcTnMm0vdY4UkhAM9SgQT14dcLNYOw5oH7rz9YWN8uaJrFF&#13;&#10;dSRnL57TQ9dJ56Usm/Q+ru1v/87mNwAAAP//AwBQSwMEFAAGAAgAAAAhAHsaq47kAAAAEwEAAA8A&#13;&#10;AABkcnMvZG93bnJldi54bWxMT01PwzAMvSPxHyIjcUFbuo1W0DWd+Jy0TQgxuOyWtqYtNE6VZFv5&#13;&#10;95gLcLHes5+fn7PFYDpxQOdbSwom4wgEUmmrlmoFb6+PoysQPmiqdGcJFXyhh0V+epLptLJHesHD&#13;&#10;NtSCTcinWkETQp9K6csGjfZj2yPx7N06owNTV8vK6SObm05OoyiRRrfEFxrd412D5ed2bxSYzXK1&#13;&#10;W7nd89NFnHzcPji9xmKt1PnZcD/ncjMHEXAIfxvw8wPnh5yDFXZPlRcd8+skZimDKL5kxJLZbDoB&#13;&#10;Ufy2ZJ7J/7/k3wAAAP//AwBQSwECLQAUAAYACAAAACEAWiKTo/8AAADlAQAAEwAAAAAAAAAAAAAA&#13;&#10;AAAAAAAAW0NvbnRlbnRfVHlwZXNdLnhtbFBLAQItABQABgAIAAAAIQCnSs841wAAAJYBAAALAAAA&#13;&#10;AAAAAAAAAAAAADABAABfcmVscy8ucmVsc1BLAQItABQABgAIAAAAIQBsas1QwwEAAIMDAAAOAAAA&#13;&#10;AAAAAAAAAAAAADACAABkcnMvZTJvRG9jLnhtbFBLAQItABQABgAIAAAAIQB7GquO5AAAABMBAAAP&#13;&#10;AAAAAAAAAAAAAAAAAB8EAABkcnMvZG93bnJldi54bWxQSwUGAAAAAAQABADzAAAAMAUAAAAA&#13;&#10;" strokecolor="#0d0d0d [3069]"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4294967293" distB="4294967293" distL="114300" distR="114300" simplePos="0" relativeHeight="251621888" behindDoc="0" locked="0" layoutInCell="1" allowOverlap="1">
                <wp:simplePos x="0" y="0"/>
                <wp:positionH relativeFrom="column">
                  <wp:posOffset>3356610</wp:posOffset>
                </wp:positionH>
                <wp:positionV relativeFrom="paragraph">
                  <wp:posOffset>6696074</wp:posOffset>
                </wp:positionV>
                <wp:extent cx="861060" cy="0"/>
                <wp:effectExtent l="0" t="0" r="0" b="0"/>
                <wp:wrapNone/>
                <wp:docPr id="168"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61060" cy="0"/>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0B51C061" id="Straight Connector 99" o:spid="_x0000_s1026" style="position:absolute;z-index:25162188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64.3pt,527.25pt" to="332.1pt,527.2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xqzVDDAQAAgwMAAA4AAABkcnMvZTJvRG9jLnhtbKxTTW/bMAy9D9h/EHRf7HRo0AlxeujH&#13;&#10;Lt1WoNsPYCQ5FiqJgqTEzr8fpSRusd2GXQSTFB/fe6LXt5Oz7KBjMug7vly0nGkvURm/6/ivn4+f&#13;&#10;bjhLGbwCi153/KgTv918/LAeg9BXOKBVOjIC8UmMoeNDzkE0TZKDdpAWGLSnYo/RQaYw7hoVYSR0&#13;&#10;Z5urtl01I0YVIkqdEmXvT0W+qfh9r2X+0fdJZ2Y7TtxyPWM9t/VsNmsQuwhhMPLMA/6BhgPjaeoM&#13;&#10;dQ8Z2D6av6CckRET9nkh0TXY90bqKoLkLNs/5LwMEHQVQ+6kMPuU/h+s/H6488+xUJeTfwlPKF8T&#13;&#10;I1eaMSQxV0uQwnNk2/EbKnpI2Gesgqc+utJNUthULT2+GaunzCRlb1bLdkX+y7nWgLh0hpjyV42O&#13;&#10;lY+OW+OLZhBweEq5UgFxuVPyHh+NtaUAwno2dnz1+bqtLQmtUaVaanWJ9J2N7AD0/Hla1jt270jC&#13;&#10;Kfflum2J1glq72hXTvk5TTRnGPKEovcTnMm0vdY4UkhAM9SgQT14dcLNYOw5oH7rz9YWN8uaJrFF&#13;&#10;dSRnL57TQ9dJ56Usm/Q+ru1v/87mNwAAAP//AwBQSwMEFAAGAAgAAAAhALgTc4HkAAAAEwEAAA8A&#13;&#10;AABkcnMvZG93bnJldi54bWxMT8tOwzAQvCPxD9YicUGtQ9RYVRqn4i21CFUULr058ZIEYjuy3Tb8&#13;&#10;fZcLcFlpd2bnUSxH07MD+tA5K+F6mgBDWzvd2UbC+9vjZA4sRGW16p1FCd8YYFmenxUq1+5oX/Gw&#13;&#10;jQ0jERtyJaGNccg5D3WLRoWpG9AS9uG8UZFW33Dt1ZHETc/TJBHcqM6SQ6sGvGux/trujQTz/LTa&#13;&#10;rfxu83KVic/bB6/WWK2lvLwY7xc0bhbAIo7x7wN+OlB+KClY5fZWB9ZLyNK5ICoBSTbLgBFFiFkK&#13;&#10;rPo98bLg/7uUJwAAAP//AwBQSwECLQAUAAYACAAAACEAWiKTo/8AAADlAQAAEwAAAAAAAAAAAAAA&#13;&#10;AAAAAAAAW0NvbnRlbnRfVHlwZXNdLnhtbFBLAQItABQABgAIAAAAIQCnSs841wAAAJYBAAALAAAA&#13;&#10;AAAAAAAAAAAAADABAABfcmVscy8ucmVsc1BLAQItABQABgAIAAAAIQBsas1QwwEAAIMDAAAOAAAA&#13;&#10;AAAAAAAAAAAAADACAABkcnMvZTJvRG9jLnhtbFBLAQItABQABgAIAAAAIQC4E3OB5AAAABMBAAAP&#13;&#10;AAAAAAAAAAAAAAAAAB8EAABkcnMvZG93bnJldi54bWxQSwUGAAAAAAQABADzAAAAMAUAAAAA&#13;&#10;" strokecolor="#0d0d0d [3069]"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22912" behindDoc="0" locked="0" layoutInCell="1" allowOverlap="1">
                <wp:simplePos x="0" y="0"/>
                <wp:positionH relativeFrom="column">
                  <wp:posOffset>2371725</wp:posOffset>
                </wp:positionH>
                <wp:positionV relativeFrom="paragraph">
                  <wp:posOffset>7753350</wp:posOffset>
                </wp:positionV>
                <wp:extent cx="226695" cy="495300"/>
                <wp:effectExtent l="0" t="0" r="1905" b="0"/>
                <wp:wrapNone/>
                <wp:docPr id="167"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26695" cy="495300"/>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44908E91" id="Straight Connector 89" o:spid="_x0000_s1026" style="position:absolute;flip:x;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75pt,610.5pt" to="204.6pt,649.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KjcWLQAQAAkgMAAA4AAABkcnMvZTJvRG9jLnhtbKxTTW/bMAy9D9h/EHRf7KZL0BhxemjX&#13;&#10;7dBtBbr9AEaSY2GSKEhK7Pz7UYrr7uM27CKYj9Lj4yO9vR2tYScVokbX8qtFzZlyAqV2h5Z///bw&#13;&#10;7oazmMBJMOhUy88q8tvd2zfbwTdqiT0aqQIjEhebwbe8T8k3VRVFryzEBXrlKNlhsJAoDIdKBhiI&#13;&#10;3ZpqWdfrasAgfUChYiT0/pLku8LfdUqkr10XVWKm5aQtlTOUc1/OareF5hDA91pMOuAfZFjQjqrO&#13;&#10;VPeQgB2D/ovKahEwYpcWAm2FXaeFKk1QO1f1H+089+BVaYbciX72Kf4/WvHldOeeQpYuRvfsH1H8&#13;&#10;iIxcqQYfmzmbg+ifAtsPn1HSIOGYsDQ8dsGyzmj/ieZfEGqKjcXc86vFakxMELpcrtebFWeCcu83&#13;&#10;q+uappKrQZOJsgwfYvqo0LL80XKjXbYAGjg9xjTdfbmTcYcP2picgMY4NrR8fb2qy5OIRsuczbmy&#13;&#10;U+rOBHYC2oY0XtSao6WOLthmVU96iOpoaXUu+AyTzJmmiP6tgtWJltlo2/IbIpqpegXyg5MXiQm0&#13;&#10;mQJiM25yOpubtzY2e5RnMvplBDT3Umna0bxYv8bl+euvtPsJAAD//wMAUEsDBBQABgAIAAAAIQA+&#13;&#10;EHmi5QAAABMBAAAPAAAAZHJzL2Rvd25yZXYueG1sTE/LTsMwELwj8Q/WInGjTpO2NGmcCoFoeyX0&#13;&#10;0psbL0lE/FDsNIGvZ3sql5V2ZnZ2Jt9OumMX7H1rjYD5LAKGprKqNbWA4+f70xqYD9Io2VmDAn7Q&#13;&#10;w7a4v8tlpuxoPvBShpqRifGZFNCE4DLOfdWgln5mHRrivmyvZaC1r7nq5UjmuuNxFK24lq2hD410&#13;&#10;+Npg9V0OWsBhDOvdfjyo353bJ6fFyqlyWArx+DC9bWi8bIAFnMLtAq4dKD8UFOxsB6M86wQkz8mS&#13;&#10;pETE8ZyqkWQRpTGw8xVKU4J4kfP/XYo/AAAA//8DAFBLAQItABQABgAIAAAAIQBaIpOj/wAAAOUB&#13;&#10;AAATAAAAAAAAAAAAAAAAAAAAAABbQ29udGVudF9UeXBlc10ueG1sUEsBAi0AFAAGAAgAAAAhAKdK&#13;&#10;zzjXAAAAlgEAAAsAAAAAAAAAAAAAAAAAMAEAAF9yZWxzLy5yZWxzUEsBAi0AFAAGAAgAAAAhANKj&#13;&#10;cWLQAQAAkgMAAA4AAAAAAAAAAAAAAAAAMAIAAGRycy9lMm9Eb2MueG1sUEsBAi0AFAAGAAgAAAAh&#13;&#10;AD4QeaLlAAAAEwEAAA8AAAAAAAAAAAAAAAAALAQAAGRycy9kb3ducmV2LnhtbFBLBQYAAAAABAAE&#13;&#10;APMAAAA+BQAAAAA=&#13;&#10;" strokecolor="#0d0d0d [3069]"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23936" behindDoc="0" locked="0" layoutInCell="1" allowOverlap="1">
                <wp:simplePos x="0" y="0"/>
                <wp:positionH relativeFrom="column">
                  <wp:posOffset>2162175</wp:posOffset>
                </wp:positionH>
                <wp:positionV relativeFrom="paragraph">
                  <wp:posOffset>7753350</wp:posOffset>
                </wp:positionV>
                <wp:extent cx="123190" cy="142875"/>
                <wp:effectExtent l="0" t="0" r="10160" b="9525"/>
                <wp:wrapNone/>
                <wp:docPr id="166" name="Straight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23190" cy="142875"/>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018B2D58" id="Straight Connector 93" o:spid="_x0000_s1026" style="position:absolute;flip:x;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25pt,610.5pt" to="179.95pt,621.7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FMKRrRAQAAkgMAAA4AAABkcnMvZTJvRG9jLnhtbKxTy27bMBC8F+g/ELzXkpw6dQTLOSRN&#13;&#10;e0ibAGk/gObDIkpyCZK25L/vknIUo70VvRDaGXJ2d3a1uR2tIUcZogbX0WZRUyIdB6HdvqM/fzx8&#13;&#10;WFMSE3OCGXCyoycZ6e32/bvN4Fu5hB6MkIGgiIvt4Dvap+Tbqoq8l5bFBXjpkFQQLEsYhn0lAhtQ&#13;&#10;3ZpqWdfX1QBB+ABcxojo/UTSbdFXSvL0pFSUiZiOYm2pnKGcu3JW2w1r94H5XvNzHewfyrBMO8w6&#13;&#10;S92zxMgh6L+krOYBIqi04GArUEpzWZrAdpr6j3ZeeuZlaQbdiX72Kf4/Wf79eOeeQy6dj+7FPwL/&#13;&#10;FQm6Ug0+tjObg+ifA9kN30DgINkhQWl4VMESZbT/ivMvCDZFxmLu6c1iOSbCEW2WV80NToIj13xc&#13;&#10;rj+taMnG2iyUy/Ahpi8SLMkfHTXaZQtYy46PMZ3vvt7JuIMHbUwmWGscGTp6fbWqy5MIRovMZq7s&#13;&#10;lLwzgRwZbkMap2rNwWJHE3azqmusbZI6WFydCZ/h6kIGLcLoMoPVCZfZaNvRNQrNUr1k4rMTk25i&#13;&#10;2pwDfG/c2elsbt7a2O5AnNDo1xHg3Eum847mxbqMy/O3X2n7GwAA//8DAFBLAwQUAAYACAAAACEA&#13;&#10;DPFFFOMAAAATAQAADwAAAGRycy9kb3ducmV2LnhtbExPyU7DMBC9I/EP1iBxo06zVG0ap0Ig2l4J&#13;&#10;XHpz42kSES+KnSbw9UxPcBlp5r15S7Gbdc+uOPjOGgHLRQQMTW1VZxoBnx9vT2tgPkijZG8NCvhG&#13;&#10;D7vy/q6QubKTecdrFRpGIsbnUkAbgss593WLWvqFdWgIu9hBy0Dr0HA1yInEdc/jKFpxLTtDDq10&#13;&#10;+NJi/VWNWsBxCuv9YTqqn707JKd05VQ1ZkI8PsyvWxrPW2AB5/D3AbcOlB9KCna2o1Ge9QKSNMqI&#13;&#10;SkAcL6kaUZJsswF2vp3ShEBeFvx/l/IXAAD//wMAUEsBAi0AFAAGAAgAAAAhAFoik6P/AAAA5QEA&#13;&#10;ABMAAAAAAAAAAAAAAAAAAAAAAFtDb250ZW50X1R5cGVzXS54bWxQSwECLQAUAAYACAAAACEAp0rP&#13;&#10;ONcAAACWAQAACwAAAAAAAAAAAAAAAAAwAQAAX3JlbHMvLnJlbHNQSwECLQAUAAYACAAAACEAwUwp&#13;&#10;GtEBAACSAwAADgAAAAAAAAAAAAAAAAAwAgAAZHJzL2Uyb0RvYy54bWxQSwECLQAUAAYACAAAACEA&#13;&#10;DPFFFOMAAAATAQAADwAAAAAAAAAAAAAAAAAtBAAAZHJzL2Rvd25yZXYueG1sUEsFBgAAAAAEAAQA&#13;&#10;8wAAAD0FAAAAAA==&#13;&#10;" strokecolor="#0d0d0d [3069]"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24960" behindDoc="0" locked="0" layoutInCell="1" allowOverlap="1">
                <wp:simplePos x="0" y="0"/>
                <wp:positionH relativeFrom="column">
                  <wp:posOffset>3133725</wp:posOffset>
                </wp:positionH>
                <wp:positionV relativeFrom="paragraph">
                  <wp:posOffset>7743825</wp:posOffset>
                </wp:positionV>
                <wp:extent cx="314325" cy="85725"/>
                <wp:effectExtent l="0" t="0" r="9525" b="9525"/>
                <wp:wrapNone/>
                <wp:docPr id="165" name="Straight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314325" cy="85725"/>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4D2644A" id="Straight Connector 92" o:spid="_x0000_s1026" style="position:absolute;flip:x y;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75pt,609.75pt" to="271.5pt,616.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B2JujSAQAAmwMAAA4AAABkcnMvZTJvRG9jLnhtbKxTyW7bMBC9F+g/ELzXku06TQTLOSRN&#13;&#10;e0ibAGl6H3OxiHIDSVvy33dIKUqXW9ELMYv4Zt7j0/Z6MJqcRIjK2ZYuFzUlwjLHlT209Pnb3btL&#13;&#10;SmICy0E7K1p6FpFe796+2fa+ESvXOc1FIAhiY9P7lnYp+aaqIuuEgbhwXlhsShcMJEzDoeIBekQ3&#13;&#10;ulrV9UXVu8B9cEzEiNXbsUl3BV9KwdKDlFEkoluKu6VyhnLuy1ntttAcAvhOsWkP+Ic1DCiLU2eo&#13;&#10;W0hAjkH9BWUUCy46mRbMmcpJqZgoJJDOsv6DzlMHXhQyqE70s07x/8Gyr6cb+xjy6mywT/7esR+R&#13;&#10;oCpV72Mzd3MS/WMg+/6L4/iQcEyuEB5kMERq5T/j+9MSfc9RRkR6ZCgyn1/FFkMiDKvr5fv1akMJ&#13;&#10;w97l5kMO81hoMmK+7UNMn4QzJAct1cpmLaCB031M07cv3+S6dXdK69yARlvSt/RivanLlei04rmb&#13;&#10;e8Vc4kYHcgK0RRrGZfXRILWxdrWpa7TLCHU06KGxPpdxzRmmLP3bBKMSulorg8wQaIbqBPCPlo+4&#13;&#10;CZSeEkTTdpI8q5ztG5u942dU/OUt0ABl0mTW7LBf83L99Z/a/QQAAP//AwBQSwMEFAAGAAgAAAAh&#13;&#10;AIBpr/nkAAAAEwEAAA8AAABkcnMvZG93bnJldi54bWxMT8FOwzAMvSPxD5GRuLF06wasazpNIOCy&#13;&#10;A9uQuKZJaKs1TknStfw97gkulu33/Pxevh1tyy7Gh8ahgPksAWZQOd1gJeDj9HL3CCxEiVq2Do2A&#13;&#10;HxNgW1xf5TLTbsCDuRxjxUgEQyYF1DF2GedB1cbKMHOdQcK+nLcy0ugrrr0cSNy2fJEk99zKBulD&#13;&#10;LTvzVBt1PvZWwLhTZ9+/qu939Rn1sH8rDyf7IMTtzfi8obLbAItmjH8XMGUg/1CQsdL1qANrBSzX&#13;&#10;6YqoBCzma+qIslqmlLGcVunU8SLn/7MUvwAAAP//AwBQSwECLQAUAAYACAAAACEAWiKTo/8AAADl&#13;&#10;AQAAEwAAAAAAAAAAAAAAAAAAAAAAW0NvbnRlbnRfVHlwZXNdLnhtbFBLAQItABQABgAIAAAAIQCn&#13;&#10;Ss841wAAAJYBAAALAAAAAAAAAAAAAAAAADABAABfcmVscy8ucmVsc1BLAQItABQABgAIAAAAIQCA&#13;&#10;dibo0gEAAJsDAAAOAAAAAAAAAAAAAAAAADACAABkcnMvZTJvRG9jLnhtbFBLAQItABQABgAIAAAA&#13;&#10;IQCAaa/55AAAABMBAAAPAAAAAAAAAAAAAAAAAC4EAABkcnMvZG93bnJldi54bWxQSwUGAAAAAAQA&#13;&#10;BADzAAAAPwUAAAAA&#13;&#10;" strokecolor="#0d0d0d [3069]"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4294967293" distB="4294967293" distL="114300" distR="114300" simplePos="0" relativeHeight="251625984" behindDoc="0" locked="0" layoutInCell="1" allowOverlap="1">
                <wp:simplePos x="0" y="0"/>
                <wp:positionH relativeFrom="column">
                  <wp:posOffset>3143250</wp:posOffset>
                </wp:positionH>
                <wp:positionV relativeFrom="paragraph">
                  <wp:posOffset>7572374</wp:posOffset>
                </wp:positionV>
                <wp:extent cx="371475" cy="0"/>
                <wp:effectExtent l="0" t="0" r="0" b="0"/>
                <wp:wrapNone/>
                <wp:docPr id="164" name="Straight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71475" cy="0"/>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A132CB1" id="Straight Connector 91" o:spid="_x0000_s1026" style="position:absolute;flip:x;z-index:25162598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47.5pt,596.25pt" to="276.75pt,596.2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9cbnTLAQAAjQMAAA4AAABkcnMvZTJvRG9jLnhtbKxTwXLbIBC9d6b/wHCvJSd1kmos55A0&#13;&#10;7SFtM5P0A9YILKbAMoAt+e+7IFfONLdOLwy7Kx7vPZ7Wt6M17CBD1OhavlzUnEknsNNu1/KfLw8f&#13;&#10;bjiLCVwHBp1s+VFGfrt5/249+EZeYI+mk4ERiIvN4Fvep+SbqoqilxbiAr10NFQYLCQqw67qAgyE&#13;&#10;bk11UddX1YCh8wGFjJG699OQbwq+UlKkH0pFmZhpOXFLZQ1l3Za12qyh2QXwvRYnHvAPNCxoR7fO&#13;&#10;UPeQgO2DfgNltQgYUaWFQFuhUlrIIoLkLOu/5Dz34GURQ+5EP/sU/x+s+H64c08hUxeje/aPKH5F&#13;&#10;Rq5Ug4/NPM1F9E+BbYdv2NFDwj5hETyqYJky2n+l9y8dEsXGYu7xbLEcExPUvbxefrxecSbmWQVN&#13;&#10;xsgMfIjpi0TL8qblRrusHho4PMZUSJ2/yX2HD9qYPIDGODa0/OpyVZcjEY3u8jTPSpzknQnsABSE&#13;&#10;NE5Ezd6SmKn3aVXXFJAJam8pNVN/bhPNGYbcoer1DVYnyrHRtuU3BDRD9RK6z66bcBNocyrovHEn&#13;&#10;k7OvObCx2WJ3JI//uE9PXm46xTNn6nVdjp//os1vAAAA//8DAFBLAwQUAAYACAAAACEA32NPOuAA&#13;&#10;AAATAQAADwAAAGRycy9kb3ducmV2LnhtbExPS0/DMAy+I/EfIiNxY+kenbau6YRAbLtSuHDLGtNW&#13;&#10;NE7UpGvh12MuwMWy/dnfI99PthMX7EPrSMF8loBAqpxpqVbw+vJ0twERoiajO0eo4BMD7Ivrq1xn&#13;&#10;xo30jJcy1oJJKGRaQROjz6QMVYNWh5nzSIy9u97qyGNfS9PrkcltJxdJspZWt8QKjfb40GD1UQ5W&#13;&#10;wWmMm8NxPJmvgz8u31Zrb8ohVer2ZnrccbnfgYg4xb8P+MnA/qFgY2c3kAmiU7DaphwoMjDfLlIQ&#13;&#10;fJKmS27OvytZ5PJ/luIbAAD//wMAUEsBAi0AFAAGAAgAAAAhAFoik6P/AAAA5QEAABMAAAAAAAAA&#13;&#10;AAAAAAAAAAAAAFtDb250ZW50X1R5cGVzXS54bWxQSwECLQAUAAYACAAAACEAp0rPONcAAACWAQAA&#13;&#10;CwAAAAAAAAAAAAAAAAAwAQAAX3JlbHMvLnJlbHNQSwECLQAUAAYACAAAACEAv1xudMsBAACNAwAA&#13;&#10;DgAAAAAAAAAAAAAAAAAwAgAAZHJzL2Uyb0RvYy54bWxQSwECLQAUAAYACAAAACEA32NPOuAAAAAT&#13;&#10;AQAADwAAAAAAAAAAAAAAAAAnBAAAZHJzL2Rvd25yZXYueG1sUEsFBgAAAAAEAAQA8wAAADQFAAAA&#13;&#10;AA==&#13;&#10;" strokecolor="#0d0d0d [3069]"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4294967293" distB="4294967293" distL="114300" distR="114300" simplePos="0" relativeHeight="251627008" behindDoc="0" locked="0" layoutInCell="1" allowOverlap="1">
                <wp:simplePos x="0" y="0"/>
                <wp:positionH relativeFrom="column">
                  <wp:posOffset>1981835</wp:posOffset>
                </wp:positionH>
                <wp:positionV relativeFrom="paragraph">
                  <wp:posOffset>7581899</wp:posOffset>
                </wp:positionV>
                <wp:extent cx="304165" cy="0"/>
                <wp:effectExtent l="0" t="0" r="0" b="0"/>
                <wp:wrapNone/>
                <wp:docPr id="163" name="Straight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04165" cy="0"/>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5B0752E" id="Straight Connector 90" o:spid="_x0000_s1026" style="position:absolute;flip:x;z-index:25162700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156.05pt,597pt" to="180pt,597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u1Ep3KAQAAjQMAAA4AAABkcnMvZTJvRG9jLnhtbKxTQW7bMBC8F+gfCN5ryUltpILlHJKm&#13;&#10;PaRtgDQPWJOURZTkEiRtyb/vknLloL0FvRDcXXE4Mxxtbkdr2FGFqNG1fLmoOVNOoNRu3/KXnw8f&#13;&#10;bjiLCZwEg061/KQiv92+f7cZfKOusEcjVWAE4mIz+Jb3KfmmqqLolYW4QK8cDTsMFhKVYV/JAAOh&#13;&#10;W1Nd1fW6GjBIH1CoGKl7Pw35tuB3nRLpR9dFlZhpOXFLZQ1l3ZW12m6g2QfwvRZnHvAGGha0o1tn&#13;&#10;qHtIwA5B/wNltQgYsUsLgbbCrtNCFREkZ1n/Jee5B6+KGHIn+tmn+P9gxffjnXsKmboY3bN/RPEr&#13;&#10;MnKlGnxs5mkuon8KbDd8Q0kPCYeERfDYBcs6o/1Xev/SIVFsLOaeLharMTFB3ev643K94kzMswqa&#13;&#10;jJEZ+BDTF4WW5U3LjXZZPTRwfIypkLp8k/sOH7QxeQCNcWxo+fp6VZcjEY2WeZpnJU7qzgR2BApC&#13;&#10;Giei5mBJzNT7tKprCsgEdbCUmqk/t4nmDEPuUPX6BqsT5dho2/IbApqhegXys5MTbgJtzgWdN+5s&#13;&#10;cvY1BzY2O5Qn8viP+/Tk5aZzPHOmXtfl+OUv2v4GAAD//wMAUEsDBBQABgAIAAAAIQBt19444QAA&#13;&#10;ABMBAAAPAAAAZHJzL2Rvd25yZXYueG1sTE/BTsMwDL0j8Q+RkbixtOuotq7phEBsu1K47JY1pq1o&#13;&#10;nKpJ18LXYy7AxbL9np/fy3ez7cQFB986UhAvIhBIlTMt1QreXp/v1iB80GR05wgVfKKHXXF9levM&#13;&#10;uIle8FKGWrAI+UwraELoMyl91aDVfuF6JMbe3WB14HGopRn0xOK2k8soSqXVLfGHRvf42GD1UY5W&#13;&#10;wXEK6/1hOpqvfX9ITqu0N+V4r9Ttzfy05fKwBRFwDn8X8JOB/UPBxs5uJONFpyCJlzFTGYg3K47G&#13;&#10;lCSNuDn/rmSRy/9Zim8AAAD//wMAUEsBAi0AFAAGAAgAAAAhAFoik6P/AAAA5QEAABMAAAAAAAAA&#13;&#10;AAAAAAAAAAAAAFtDb250ZW50X1R5cGVzXS54bWxQSwECLQAUAAYACAAAACEAp0rPONcAAACWAQAA&#13;&#10;CwAAAAAAAAAAAAAAAAAwAQAAX3JlbHMvLnJlbHNQSwECLQAUAAYACAAAACEAa7USncoBAACNAwAA&#13;&#10;DgAAAAAAAAAAAAAAAAAwAgAAZHJzL2Uyb0RvYy54bWxQSwECLQAUAAYACAAAACEAbdfeOOEAAAAT&#13;&#10;AQAADwAAAAAAAAAAAAAAAAAmBAAAZHJzL2Rvd25yZXYueG1sUEsFBgAAAAAEAAQA8wAAADQFAAAA&#13;&#10;AA==&#13;&#10;" strokecolor="#0d0d0d [3069]"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28032" behindDoc="0" locked="0" layoutInCell="1" allowOverlap="1">
                <wp:simplePos x="0" y="0"/>
                <wp:positionH relativeFrom="column">
                  <wp:posOffset>2857500</wp:posOffset>
                </wp:positionH>
                <wp:positionV relativeFrom="paragraph">
                  <wp:posOffset>7753350</wp:posOffset>
                </wp:positionV>
                <wp:extent cx="400050" cy="523875"/>
                <wp:effectExtent l="0" t="0" r="0" b="9525"/>
                <wp:wrapNone/>
                <wp:docPr id="162"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00050" cy="523875"/>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D8B9ECD" id="Straight Connector 88" o:spid="_x0000_s1026" style="position:absolute;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610.5pt" to="256.5pt,651.7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4ccqXJAQAAiAMAAA4AAABkcnMvZTJvRG9jLnhtbKxTwW7bMAy9D9g/CLovdtKlS404PbTr&#13;&#10;Lt1WoN0HMJIcC5NEQVJi5+9HKU46dLehF8Ekxcf3nuj17WgNO6gQNbqWz2c1Z8oJlNrtWv7r5eHT&#13;&#10;irOYwEkw6FTLjyry283HD+vBN2qBPRqpAiMQF5vBt7xPyTdVFUWvLMQZeuWo2GGwkCgMu0oGGAjd&#13;&#10;mmpR19fVgEH6gELFSNn7U5FvCn7XKZF+dl1UiZmWE7dUzlDObTmrzRqaXQDfazHxgP+gYUE7mnqB&#13;&#10;uocEbB/0P1BWi4ARuzQTaCvsOi1UEUFy5vUbOc89eFXEkDvRX3yK7wcrfhzu3FPI1MXonv0jit+R&#13;&#10;kSvV4GNzqeYg+qfAtsN3lPSQsE9YBI9dsLmbpLCxWHp8NVaNiQnKfq7rekn+C6otF1erL0teZkBz&#13;&#10;bvchpm8KLcsfLTfaZeHQwOExpunu+U7OO3zQxuQCNMaxoeXXVzQhhxGNlrlagrxJ6s4EdgDagTTO&#13;&#10;yx2zt6TjlLtZErvCh6D2lhbmlL+kK8I8w5AxbyZYnWiFjbYtXxHQBapXIL86eaKYQJspoH7jJn+z&#13;&#10;pXlXY7NFeSR7z8bTa5dJ02bmdfo7Lu2vP9DmDwAAAP//AwBQSwMEFAAGAAgAAAAhAIa4mcfmAAAA&#13;&#10;EwEAAA8AAABkcnMvZG93bnJldi54bWxMT01PwzAMvSPxHyIjcUEsaUsn1DWd+JY2hBCDy25pY9pC&#13;&#10;k1RJtnX/HnOCi/XsZz+/Vy4nM7A9+tA7KyGZCWBoG6d720r4eH+8vAYWorJaDc6ihCMGWFanJ6Uq&#13;&#10;tDvYN9xvYstIxIZCSehiHAvOQ9OhUWHmRrTEfTpvVKTWt1x7dSBxM/BUiDk3qrf0oVMj3nXYfG92&#13;&#10;RoJ5flptV377+nKRz79uH7xaY72W8vxsul9QuVkAizjFvwv4zUD+oSJjtdtZHdgg4SoXFCgSkaYJ&#13;&#10;IVrJk4xATaNMZDkwXpX8f5bqBwAA//8DAFBLAQItABQABgAIAAAAIQBaIpOj/wAAAOUBAAATAAAA&#13;&#10;AAAAAAAAAAAAAAAAAABbQ29udGVudF9UeXBlc10ueG1sUEsBAi0AFAAGAAgAAAAhAKdKzzjXAAAA&#13;&#10;lgEAAAsAAAAAAAAAAAAAAAAAMAEAAF9yZWxzLy5yZWxzUEsBAi0AFAAGAAgAAAAhAC4ccqXJAQAA&#13;&#10;iAMAAA4AAAAAAAAAAAAAAAAAMAIAAGRycy9lMm9Eb2MueG1sUEsBAi0AFAAGAAgAAAAhAIa4mcfm&#13;&#10;AAAAEwEAAA8AAAAAAAAAAAAAAAAAJQQAAGRycy9kb3ducmV2LnhtbFBLBQYAAAAABAAEAPMAAAA4&#13;&#10;BQAAAAA=&#13;&#10;" strokecolor="#0d0d0d [3069]"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29056" behindDoc="0" locked="0" layoutInCell="1" allowOverlap="1">
                <wp:simplePos x="0" y="0"/>
                <wp:positionH relativeFrom="column">
                  <wp:posOffset>2705100</wp:posOffset>
                </wp:positionH>
                <wp:positionV relativeFrom="paragraph">
                  <wp:posOffset>7753350</wp:posOffset>
                </wp:positionV>
                <wp:extent cx="76200" cy="762000"/>
                <wp:effectExtent l="0" t="0" r="0" b="0"/>
                <wp:wrapNone/>
                <wp:docPr id="161"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6200" cy="762000"/>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4FE97CD9" id="Straight Connector 87" o:spid="_x0000_s1026" style="position:absolute;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pt,610.5pt" to="219pt,670.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Tt9+HDAQAAhwMAAA4AAABkcnMvZTJvRG9jLnhtbKxTy27bMBC8F+g/ELzXklPETQXLOSRN&#13;&#10;L2kbIOkHrEnKIkpyCZK25L/vkpKVPm5FL8Q+uLM7w+X2drSGnVSIGl3L16uaM+UESu0OLf/+8vDu&#13;&#10;hrOYwEkw6FTLzyry293bN9vBN+oKezRSBUYgLjaDb3mfkm+qKopeWYgr9MpRssNgIZEbDpUMMBC6&#13;&#10;NdVVXW+qAYP0AYWKkaL3U5LvCn7XKZG+dV1UiZmW02ypnKGc+3JWuy00hwC+12KeA/5hDAvaUdcF&#13;&#10;6h4SsGPQf0FZLQJG7NJKoK2w67RQhQTRWdd/0HnuwatChtSJftEp/j9Y8fV0555CHl2M7tk/ovgR&#13;&#10;GalSDT42SzY70T8Fth++oKSHhGPCQnjsgs3VRIWNRdLzq7BqTExQ9MOGHoszQalikp1bQHOp9iGm&#13;&#10;zwoty0bLjXaZNzRweoxpvnu5k+MOH7QxOQGNcWxo+eb9dV1KIhotczbnyiKpOxPYCWgF0rgud8zR&#13;&#10;Eo0p9vG6zrNNUEdL+zLFlzCNucCUoX/rYHWiDTbatvyGgBaoXoH85OSEm0Cb2SE042Z5s6J5VWOz&#13;&#10;R3kmdS+602OXTvNi5m361S/lr/9n9xMAAP//AwBQSwMEFAAGAAgAAAAhAGeQOYvmAAAAEwEAAA8A&#13;&#10;AABkcnMvZG93bnJldi54bWxMT01PwzAMvSPxHyIjcUEsXVeqqWs68S1tCCEGl93S1rSFxqmSbOv+&#13;&#10;Pd4JLtazn/38Xr4cTS/26HxnScF0EoFAqmzdUaPg8+Ppeg7CB0217i2hgiN6WBbnZ7nOanugd9xv&#13;&#10;QiNYhHymFbQhDJmUvmrRaD+xAxJzX9YZHbh1jaydPrC46WUcRak0uiP+0OoB71usfjY7o8C8PK+2&#13;&#10;K7d9e726Sb/vHp1eY7lW6vJifFhwuV2ACDiGvws4ZWD/ULCx0u6o9qJXkMQpBwpMxPGUEa8kszmD&#13;&#10;kkez5DSSRS7/Zyl+AQAA//8DAFBLAQItABQABgAIAAAAIQBaIpOj/wAAAOUBAAATAAAAAAAAAAAA&#13;&#10;AAAAAAAAAABbQ29udGVudF9UeXBlc10ueG1sUEsBAi0AFAAGAAgAAAAhAKdKzzjXAAAAlgEAAAsA&#13;&#10;AAAAAAAAAAAAAAAAMAEAAF9yZWxzLy5yZWxzUEsBAi0AFAAGAAgAAAAhAJTt9+HDAQAAhwMAAA4A&#13;&#10;AAAAAAAAAAAAAAAAMAIAAGRycy9lMm9Eb2MueG1sUEsBAi0AFAAGAAgAAAAhAGeQOYvmAAAAEwEA&#13;&#10;AA8AAAAAAAAAAAAAAAAAHwQAAGRycy9kb3ducmV2LnhtbFBLBQYAAAAABAAEAPMAAAAyBQAAAAA=&#13;&#10;" strokecolor="#0d0d0d [3069]"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30080" behindDoc="0" locked="0" layoutInCell="1" allowOverlap="1">
                <wp:simplePos x="0" y="0"/>
                <wp:positionH relativeFrom="column">
                  <wp:posOffset>4895850</wp:posOffset>
                </wp:positionH>
                <wp:positionV relativeFrom="paragraph">
                  <wp:posOffset>4762500</wp:posOffset>
                </wp:positionV>
                <wp:extent cx="256540" cy="66675"/>
                <wp:effectExtent l="0" t="0" r="10160" b="9525"/>
                <wp:wrapNone/>
                <wp:docPr id="160"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256540" cy="66675"/>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66611FC" id="Straight Connector 86" o:spid="_x0000_s1026" style="position:absolute;flip:x y;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5pt,375pt" to="405.7pt,380.2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XT1pPTAQAAmwMAAA4AAABkcnMvZTJvRG9jLnhtbKxTTY/TMBC9I/EfLN9psoWGJWq6h10W&#13;&#10;DgustMB96o/Gwl+y3Sb994ydbLaCG+JieWY8b2bePG9vRqPJSYSonO3o1aqmRFjmuLKHjv74fv/m&#13;&#10;mpKYwHLQzoqOnkWkN7vXr7aDb8Xa9U5zEQiC2NgOvqN9Sr6tqsh6YSCunBcWg9IFAwnNcKh4gAHR&#13;&#10;ja7Wdd1UgwvcB8dEjOi9m4J0V/ClFCx9kzKKRHRHsbdUzlDOfTmr3RbaQwDfKzb3Af/QhgFlseoC&#13;&#10;dQcJyDGov6CMYsFFJ9OKOVM5KRUTZQgc56r+Y5ynHrwowyA70S88xf8Hy76ebu1jyK2z0T75B8d+&#13;&#10;RYKsVIOP7RLNRvSPgeyHL47jIuGYXBl4lMEQqZX/jPun5fYz3zIijkfGQvP5hWwxJsLQu940m3e4&#13;&#10;E4axpmneb2gpC21GzNk+xPRJOEPypaNa2cwFtHB6iGl++/wm+627V1rnALTakgFh327qkhKdVjxH&#13;&#10;c6yIS9zqQE6Askjj1Kw+Ghxt8n3Y1DW2NkEdDWpo8i/u6gIGuULrsoJRCVWtlenoNQItUL0A/tHy&#13;&#10;CTeB0rOB+drOlGeWs3xju3f8jIw/7wIFUCrNYs0Ku7RL+suf2v0GAAD//wMAUEsDBBQABgAIAAAA&#13;&#10;IQAVUe4Z4gAAABEBAAAPAAAAZHJzL2Rvd25yZXYueG1sTE87T8MwEN6R+A/WIbFRO4g2VRqnqkDA&#13;&#10;wkBbJFbHNknU+Bxspwn/nmMqy+m71/cot7Pr2dmG2HmUkC0EMIvamw4bCR/H57s1sJgUGtV7tBJ+&#13;&#10;bIRtdX1VqsL4Cff2fEgNIxKMhZLQpjQUnEfdWqfiwg8Wafflg1OJ2tBwE9RE5K7n90KsuFMdkkKr&#13;&#10;BvvYWn06jE7CvNOnML7o73f9mcz09lrvjy6X8vZmftpQ2W2AJTunywf8ZSD/UJGx2o9oIusl5HlG&#13;&#10;gRKBpSBAF+ssewBW02QllsB4VfL/SapfAAAA//8DAFBLAQItABQABgAIAAAAIQBaIpOj/wAAAOUB&#13;&#10;AAATAAAAAAAAAAAAAAAAAAAAAABbQ29udGVudF9UeXBlc10ueG1sUEsBAi0AFAAGAAgAAAAhAKdK&#13;&#10;zzjXAAAAlgEAAAsAAAAAAAAAAAAAAAAAMAEAAF9yZWxzLy5yZWxzUEsBAi0AFAAGAAgAAAAhACXT&#13;&#10;1pPTAQAAmwMAAA4AAAAAAAAAAAAAAAAAMAIAAGRycy9lMm9Eb2MueG1sUEsBAi0AFAAGAAgAAAAh&#13;&#10;ABVR7hniAAAAEQEAAA8AAAAAAAAAAAAAAAAALwQAAGRycy9kb3ducmV2LnhtbFBLBQYAAAAABAAE&#13;&#10;APMAAAA+BQAAAAA=&#13;&#10;" strokecolor="#0d0d0d [3069]"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31104" behindDoc="0" locked="0" layoutInCell="1" allowOverlap="1">
                <wp:simplePos x="0" y="0"/>
                <wp:positionH relativeFrom="column">
                  <wp:posOffset>4457700</wp:posOffset>
                </wp:positionH>
                <wp:positionV relativeFrom="paragraph">
                  <wp:posOffset>4067175</wp:posOffset>
                </wp:positionV>
                <wp:extent cx="525780" cy="473710"/>
                <wp:effectExtent l="0" t="0" r="7620" b="2540"/>
                <wp:wrapNone/>
                <wp:docPr id="159"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25780" cy="473710"/>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D373661" id="Straight Connector 77" o:spid="_x0000_s1026" style="position:absolute;flip:x;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pt,320.25pt" to="392.4pt,357.5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57hnPQAQAAkgMAAA4AAABkcnMvZTJvRG9jLnhtbKxTy27bMBC8F+g/ELzXkp06dgXLOSRN&#13;&#10;e0ibAGk/YM2HRZQvkLQl/32XlKL0cSt6Ibiz1Ozs7Gp3MxhNziJE5WxLl4uaEmGZ48oeW/r92/27&#13;&#10;LSUxgeWgnRUtvYhIb/Zv3+x634iV65zmIhAksbHpfUu7lHxTVZF1wkBcOC8sJqULBhKG4VjxAD2y&#13;&#10;G12t6vq66l3gPjgmYkT0bkzSfeGXUrD0KGUUieiWorZUzlDOQzmr/Q6aYwDfKTbpgH+QYUBZrDpT&#13;&#10;3UECcgrqLyqjWHDRybRgzlROSsVEaQLbWdZ/tPPcgRelGXQn+tmn+P9o2dfzrX0KWTob7LN/cOxH&#13;&#10;JOhK1fvYzNkcRP8UyKH/4jgOEk7JlYYHGQyRWvnPOP+CYFNkKOZeXi0WQyIM0fVqvdniJBjm3m+u&#13;&#10;Nku852rQZKIsw4eYPglnSL60VCubLYAGzg8xTW9f3mTcunuldU5Aoy3pW3p9ta7LJ9FpxXM258pO&#13;&#10;iVsdyBlwG9IwqtUngx2N2Id1XY96kOpkcHVGfIZR5kxTRP9WwaiEy6yVaekWiWaqTgD/aPkoMYHS&#13;&#10;U4Bs2k5OZ3Pz1sbm4PgFjX4ZAc69VJp2NC/Wr3H5/PVX2v8EAAD//wMAUEsDBBQABgAIAAAAIQBy&#13;&#10;EJn05AAAABEBAAAPAAAAZHJzL2Rvd25yZXYueG1sTI9PT4NAEMXvJn6HzZh4swsVKKEsjdHY9ip6&#13;&#10;6W3LToHI/gm7FPTTO570MpnJzLz3fuVu0QO74uh7awTEqwgYmsaq3rQCPt5fH3JgPkij5GANCvhC&#13;&#10;D7vq9qaUhbKzecNrHVpGIsYXUkAXgis4902HWvqVdWhod7GjloHGseVqlDOJ64GvoyjjWvaGHDrp&#13;&#10;8LnD5rOetIDjHPL9YT6q7707PJ6SzKl6SoW4v1tetlSetsACLuHvA34ZKD9UFOxsJ6M8GwRsojUB&#13;&#10;BQFZEqXA6GKTJ0R0piZOY2C8Kvl/kuoHAAD//wMAUEsBAi0AFAAGAAgAAAAhAFoik6P/AAAA5QEA&#13;&#10;ABMAAAAAAAAAAAAAAAAAAAAAAFtDb250ZW50X1R5cGVzXS54bWxQSwECLQAUAAYACAAAACEAp0rP&#13;&#10;ONcAAACWAQAACwAAAAAAAAAAAAAAAAAwAQAAX3JlbHMvLnJlbHNQSwECLQAUAAYACAAAACEATnuG&#13;&#10;c9ABAACSAwAADgAAAAAAAAAAAAAAAAAwAgAAZHJzL2Uyb0RvYy54bWxQSwECLQAUAAYACAAAACEA&#13;&#10;chCZ9OQAAAARAQAADwAAAAAAAAAAAAAAAAAsBAAAZHJzL2Rvd25yZXYueG1sUEsFBgAAAAAEAAQA&#13;&#10;8wAAAD0FAAAAAA==&#13;&#10;" strokecolor="#0d0d0d [3069]"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32128" behindDoc="0" locked="0" layoutInCell="1" allowOverlap="1">
                <wp:simplePos x="0" y="0"/>
                <wp:positionH relativeFrom="column">
                  <wp:posOffset>4876800</wp:posOffset>
                </wp:positionH>
                <wp:positionV relativeFrom="paragraph">
                  <wp:posOffset>4476750</wp:posOffset>
                </wp:positionV>
                <wp:extent cx="106680" cy="66675"/>
                <wp:effectExtent l="0" t="0" r="7620" b="9525"/>
                <wp:wrapNone/>
                <wp:docPr id="158" name="Straight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06680" cy="66675"/>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497D2293" id="Straight Connector 85" o:spid="_x0000_s1026" style="position:absolute;flip:x;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pt,352.5pt" to="392.4pt,357.7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LmL/7PAQAAkQMAAA4AAABkcnMvZTJvRG9jLnhtbKxTTY/TMBC9I/EfLN9p0kUNJWq6h10W&#13;&#10;DgustPADXH80FrbHst0m/feMnWy2ghviYmXes9/MvJnsbkdryFmGqMF1dL2qKZGOg9Du2NGfPx7e&#13;&#10;bSmJiTnBDDjZ0YuM9Hb/9s1u8K28gR6MkIGgiIvt4Dvap+Tbqoq8l5bFFXjpkFQQLEsYhmMlAhtQ&#13;&#10;3Zrqpq6baoAgfAAuY0T0fiLpvugrJXn6rlSUiZiOYm2pnKGch3JW+x1rj4H5XvO5DvYPZVimHWZd&#13;&#10;pO5ZYuQU9F9SVvMAEVRacbAVKKW5LE1gO+v6j3aee+ZlaQbdiX7xKf4/Wf7tfOeeQi6dj+7ZPwL/&#13;&#10;FQm6Ug0+tgubg+ifAjkMX0HgINkpQWl4VMESZbT/gvMvCDZFxmLu5dViOSbCEV3XTbPFSXDkmqb5&#13;&#10;sKElGWuzTq7Ch5g+S7Akf3TUaJcdYC07P8Y03325k3EHD9qYTLDWODKg7PtNXZ5EMFpkNnNlpeSd&#13;&#10;CeTMcBnSOBVrThYbmrCPm7rG0iapk8XNmfAFrq5k0CGMrjNYnXCXjbYd3aLQItVLJj45Mekmps0c&#13;&#10;4HvjZqOzt3lpY3sAcUGfXyaAYy+Z5hXNe3Udl+evf9L+NwAAAP//AwBQSwMEFAAGAAgAAAAhAEFc&#13;&#10;qSPjAAAAEQEAAA8AAABkcnMvZG93bnJldi54bWxMj0FPwzAMhe9I/IfISNxYOli7qms6IRDbrhQu&#13;&#10;3LLGa6s1TtWka+HXY07sYj3L9vP78u1sO3HBwbeOFCwXEQikypmWagWfH28PKQgfNBndOUIF3+hh&#13;&#10;W9ze5DozbqJ3vJShFmxCPtMKmhD6TEpfNWi1X7geiWcnN1gduB1qaQY9sbnt5GMUJdLqlvhDo3t8&#13;&#10;abA6l6NVcJhCuttPB/Oz6/dPX6ukN+UYK3V/N79uuDxvQAScw/8F/DFwfig42NGNZLzoFKyTlIEC&#13;&#10;iyhmwRvrdMVERxbLOAYhi1xekxS/AAAA//8DAFBLAQItABQABgAIAAAAIQBaIpOj/wAAAOUBAAAT&#13;&#10;AAAAAAAAAAAAAAAAAAAAAABbQ29udGVudF9UeXBlc10ueG1sUEsBAi0AFAAGAAgAAAAhAKdKzzjX&#13;&#10;AAAAlgEAAAsAAAAAAAAAAAAAAAAAMAEAAF9yZWxzLy5yZWxzUEsBAi0AFAAGAAgAAAAhAMLmL/7P&#13;&#10;AQAAkQMAAA4AAAAAAAAAAAAAAAAAMAIAAGRycy9lMm9Eb2MueG1sUEsBAi0AFAAGAAgAAAAhAEFc&#13;&#10;qSPjAAAAEQEAAA8AAAAAAAAAAAAAAAAAKwQAAGRycy9kb3ducmV2LnhtbFBLBQYAAAAABAAEAPMA&#13;&#10;AAA7BQAAAAA=&#13;&#10;" strokecolor="#0d0d0d [3069]"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33152" behindDoc="0" locked="0" layoutInCell="1" allowOverlap="1">
                <wp:simplePos x="0" y="0"/>
                <wp:positionH relativeFrom="column">
                  <wp:posOffset>3638550</wp:posOffset>
                </wp:positionH>
                <wp:positionV relativeFrom="paragraph">
                  <wp:posOffset>4286250</wp:posOffset>
                </wp:positionV>
                <wp:extent cx="109220" cy="271145"/>
                <wp:effectExtent l="0" t="0" r="5080" b="14605"/>
                <wp:wrapNone/>
                <wp:docPr id="157"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9220" cy="271145"/>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74EE7C0" id="Straight Connector 79" o:spid="_x0000_s1026" style="position:absolute;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5pt,337.5pt" to="295.1pt,358.8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L5ySPIAQAAiAMAAA4AAABkcnMvZTJvRG9jLnhtbKxTy27bMBC8F+g/ELzXerROE8FyDknT&#13;&#10;S9oGSPIBa5KyiPIFkrbkv++SkhWjvRW5ENod7uzOcLW5HbUiR+GDtKal1aqkRBhmuTT7lr6+PHy6&#13;&#10;piREMByUNaKlJxHo7fbjh83gGlHb3iouPEESE5rBtbSP0TVFEVgvNISVdcIg2FmvIWLo9wX3MCC7&#13;&#10;VkVdllfFYD133jIRAmbvJ5BuM3/XCRZ/dV0QkaiW4mwxnz6fu3wW2w00ew+ul2yeA/5jDA3SYNeF&#13;&#10;6h4ikIOX/1BpybwNtosrZnVhu04ykUWgnKr8S85zD05kMehOcItP4f1o2c/jnXnyaXQ2mmf3aNnv&#13;&#10;QNCVYnChWdAUBPfkyW74YTk+JByizYLHzutUjVLImC09vRkrxkgYZqvypq7Rf4ZY/bWqvqxp7gHN&#13;&#10;udz5EL8Lq0n6aKmSJgmHBo6PIc53z3dS3tgHqVQCoFGGDC29+rwuc0mwSvKEJixvkrhTnhwBdyCO&#13;&#10;Vb6jDhp1TLmbdVnibBPVQePCTPklXVzQoDEYXXbQMuIKK6lbeo1EC1UvgH8zfOKNINUcYL0ys7/J&#13;&#10;0rSrodlZfkJ7z8bja+dO82amdbqMc/nbD7T9AwAA//8DAFBLAwQUAAYACAAAACEAW+Ov8egAAAAR&#13;&#10;AQAADwAAAGRycy9kb3ducmV2LnhtbEyPT0/DMAzF70h8h8hIXNCWbqgNdE0n/ksbmhCDy25pY9pC&#13;&#10;k1RJtpVvjznBxbJl+733K5aj6dkBfeiclTCbJsDQ1k53tpHw/vY4uQIWorJa9c6ihG8MsCxPTwqV&#13;&#10;a3e0r3jYxoaRiA25ktDGOOSch7pFo8LUDWhp9+G8UZFG33Dt1ZHETc/nSZJxozpLDq0a8K7F+mu7&#13;&#10;NxLM89Nqt/K7l81Fmn3ePni1xmot5fnZeL+gcrMAFnGMfx/wy0D5oaRgldtbHVgvIRWXBBQlZCKl&#13;&#10;hi7S62QOrJIgZkIA42XB/5OUPwAAAP//AwBQSwECLQAUAAYACAAAACEAWiKTo/8AAADlAQAAEwAA&#13;&#10;AAAAAAAAAAAAAAAAAAAAW0NvbnRlbnRfVHlwZXNdLnhtbFBLAQItABQABgAIAAAAIQCnSs841wAA&#13;&#10;AJYBAAALAAAAAAAAAAAAAAAAADABAABfcmVscy8ucmVsc1BLAQItABQABgAIAAAAIQAS+ckjyAEA&#13;&#10;AIgDAAAOAAAAAAAAAAAAAAAAADACAABkcnMvZTJvRG9jLnhtbFBLAQItABQABgAIAAAAIQBb46/x&#13;&#10;6AAAABEBAAAPAAAAAAAAAAAAAAAAACQEAABkcnMvZG93bnJldi54bWxQSwUGAAAAAAQABADzAAAA&#13;&#10;OQUAAAAA&#13;&#10;" strokecolor="#0d0d0d [3069]"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34176" behindDoc="0" locked="0" layoutInCell="1" allowOverlap="1">
                <wp:simplePos x="0" y="0"/>
                <wp:positionH relativeFrom="column">
                  <wp:posOffset>3486150</wp:posOffset>
                </wp:positionH>
                <wp:positionV relativeFrom="paragraph">
                  <wp:posOffset>4829175</wp:posOffset>
                </wp:positionV>
                <wp:extent cx="266700" cy="66675"/>
                <wp:effectExtent l="0" t="0" r="0" b="9525"/>
                <wp:wrapNone/>
                <wp:docPr id="156"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66700" cy="66675"/>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CE9F7EC" id="Straight Connector 84" o:spid="_x0000_s1026" style="position:absolute;flip:x;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5pt,380.25pt" to="295.5pt,385.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ksl6/NAQAAkQMAAA4AAABkcnMvZTJvRG9jLnhtbKxTwW7bMAy9D9g/CLovdjMk64w4PbTr&#13;&#10;dui2Al0/gJGlWJgkCpISO38/SnbTYLsNvQjie9Yj+UhvbkZr2FGGqNG1/GpRcyadwE67fcuff91/&#13;&#10;uOYsJnAdGHSy5ScZ+c32/bvN4Bu5xB5NJwMjERebwbe8T8k3VRVFLy3EBXrpiFQYLCQKw77qAgyk&#13;&#10;bk21rOt1NWDofEAhYyT0biL5tugrJUX6qVSUiZmWU22pnKGcu3JW2w00+wC+12KuA/6jDAvaUdaz&#13;&#10;1B0kYIeg/5GyWgSMqNJCoK1QKS1kaYLauar/auepBy9LM+RO9Gef4tvJih/HW/cYculidE/+AcXv&#13;&#10;yMiVavCxObM5iP4xsN3wHTsaJBwSloZHFSxTRvtvNP+CUFNsLOaeXi2WY2KC0OV6/ammSQji1nRf&#13;&#10;8ZIMmqyTq/Ahpq8SLcuXlhvtsgPQwPEhpvnbl28y7vBeG5MJaIxjA8l+XNXlSUSju8xmrqyUvDWB&#13;&#10;HYGWIY1TseZgqaEJ+7yqc2mT1MHS5kz4Ga4uZMghii4zWJ1ol422Lb8mobNUL6H74rpJN4E2c0Dv&#13;&#10;jZuNzt7mpY3NDrsT+fwyARp7yTSvaN6ry7g8f/2Ttn8AAAD//wMAUEsDBBQABgAIAAAAIQDGXsg6&#13;&#10;4gAAABEBAAAPAAAAZHJzL2Rvd25yZXYueG1sTE9NT8MwDL0j8R8iI3Fj6WDttq7phEBsu1K4cMsa&#13;&#10;r63WOFWTroVfj3eCi2U/2+8j2062FRfsfeNIwXwWgUAqnWmoUvD58fawAuGDJqNbR6jgGz1s89ub&#13;&#10;TKfGjfSOlyJUgknIp1pBHUKXSunLGq32M9ch8e7keqsDj30lTa9HJretfIyiRFrdECvUusOXGstz&#13;&#10;MVgFhzGsdvvxYH523f7pa5F0phhipe7vptcNl+cNiIBT+PuAawb2DzkbO7qBjBetgnix5kBBwTKJ&#13;&#10;YhB8Ea/njBwZWV4bmWfyf5L8FwAA//8DAFBLAQItABQABgAIAAAAIQBaIpOj/wAAAOUBAAATAAAA&#13;&#10;AAAAAAAAAAAAAAAAAABbQ29udGVudF9UeXBlc10ueG1sUEsBAi0AFAAGAAgAAAAhAKdKzzjXAAAA&#13;&#10;lgEAAAsAAAAAAAAAAAAAAAAAMAEAAF9yZWxzLy5yZWxzUEsBAi0AFAAGAAgAAAAhAAksl6/NAQAA&#13;&#10;kQMAAA4AAAAAAAAAAAAAAAAAMAIAAGRycy9lMm9Eb2MueG1sUEsBAi0AFAAGAAgAAAAhAMZeyDri&#13;&#10;AAAAEQEAAA8AAAAAAAAAAAAAAAAAKQQAAGRycy9kb3ducmV2LnhtbFBLBQYAAAAABAAEAPMAAAA4&#13;&#10;BQAAAAA=&#13;&#10;" strokecolor="#0d0d0d [3069]"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35200" behindDoc="0" locked="0" layoutInCell="1" allowOverlap="1">
                <wp:simplePos x="0" y="0"/>
                <wp:positionH relativeFrom="column">
                  <wp:posOffset>3486785</wp:posOffset>
                </wp:positionH>
                <wp:positionV relativeFrom="paragraph">
                  <wp:posOffset>4594860</wp:posOffset>
                </wp:positionV>
                <wp:extent cx="256540" cy="15240"/>
                <wp:effectExtent l="0" t="0" r="0" b="3810"/>
                <wp:wrapNone/>
                <wp:docPr id="155"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256540" cy="15240"/>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93A0DCC" id="Straight Connector 83" o:spid="_x0000_s1026" style="position:absolute;flip:x 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55pt,361.8pt" to="294.75pt,363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2G3JLTAQAAmwMAAA4AAABkcnMvZTJvRG9jLnhtbKxTy27bMBC8F+g/ELzXkt3KSATLOSRN&#13;&#10;e0jbAGl7p/mwiJJcgqQt+e+7pBSlj1vRC7HcFWdnZ0e7m9EacpYhanAdXa9qSqTjILQ7dvTb1/s3&#13;&#10;V5TExJxgBpzs6EVGerN//Wo3+FZuoAcjZCAI4mI7+I72Kfm2qiLvpWVxBV46LCoIliW8hmMlAhsQ&#13;&#10;3ZpqU9fbaoAgfAAuY8Ts3VSk+4KvlOTpi1JRJmI6itxSOUM5D+Ws9jvWHgPzveYzD/YPNCzTDrsu&#13;&#10;UHcsMXIK+i8oq3mACCqtONgKlNJcliFwnHX9xzhPPfOyDIPqRL/oFP8fLP98vnWPIVPno3vyD8B/&#13;&#10;RIKqVIOP7VLNl+gfAzkMn0DgItkpQRl4VMESZbT/iPunJfqeo4yI45GxyHx5EVuOiXDMbppt8w53&#13;&#10;wrG2bjY5zG1ZmxHzax9i+iDBkhx01GiXtWAtOz/ENH/7/E3OO7jXxuQCa40jQ0e3b5u6PIlgtMjV&#13;&#10;XCvmkrcmkDNDW6RxImtOFkebctdNXU98EOpk0UNTfkkjzQWmkP6tg9UJXW207egVAi1QvWTivRMT&#13;&#10;xcS0mS+IZtwseVY52ze2BxAXVPx5F2iA0mk2a3bYr/fy/OWf2v8EAAD//wMAUEsDBBQABgAIAAAA&#13;&#10;IQAVk26t5QAAABEBAAAPAAAAZHJzL2Rvd25yZXYueG1sTI9BT8MwDIXvSPyHyEjcWLpBu61rOk0g&#13;&#10;4MKBbUhc08S01ZqkJOla/j3eCS6WbD8/v6/YTqZjZ/ShdVbAfJYAQ6ucbm0t4OP4fLcCFqK0WnbO&#13;&#10;ooAfDLAtr68KmWs32j2eD7FmZGJDLgU0MfY550E1aGSYuR4t7b6cNzJS62uuvRzJ3HR8kSQZN7K1&#13;&#10;9KGRPT42qE6HwQiYdurkhxf1/a4+ox7fXqv90SyFuL2ZnjZUdhtgEaf4dwEXBsoPJQWr3GB1YJ2A&#13;&#10;9GE9J6mA5eI+A0aKdLVOgVWXSUasvCz4f5LyFwAA//8DAFBLAQItABQABgAIAAAAIQBaIpOj/wAA&#13;&#10;AOUBAAATAAAAAAAAAAAAAAAAAAAAAABbQ29udGVudF9UeXBlc10ueG1sUEsBAi0AFAAGAAgAAAAh&#13;&#10;AKdKzzjXAAAAlgEAAAsAAAAAAAAAAAAAAAAAMAEAAF9yZWxzLy5yZWxzUEsBAi0AFAAGAAgAAAAh&#13;&#10;AM2G3JLTAQAAmwMAAA4AAAAAAAAAAAAAAAAAMAIAAGRycy9lMm9Eb2MueG1sUEsBAi0AFAAGAAgA&#13;&#10;AAAhABWTbq3lAAAAEQEAAA8AAAAAAAAAAAAAAAAALwQAAGRycy9kb3ducmV2LnhtbFBLBQYAAAAA&#13;&#10;BAAEAPMAAABBBQAAAAA=&#13;&#10;" strokecolor="#0d0d0d [3069]"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36224" behindDoc="0" locked="0" layoutInCell="1" allowOverlap="1">
                <wp:simplePos x="0" y="0"/>
                <wp:positionH relativeFrom="column">
                  <wp:posOffset>4003675</wp:posOffset>
                </wp:positionH>
                <wp:positionV relativeFrom="paragraph">
                  <wp:posOffset>4867275</wp:posOffset>
                </wp:positionV>
                <wp:extent cx="139700" cy="495300"/>
                <wp:effectExtent l="0" t="0" r="12700" b="0"/>
                <wp:wrapNone/>
                <wp:docPr id="154"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39700" cy="495300"/>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73375B6" id="Straight Connector 82" o:spid="_x0000_s1026" style="position:absolute;flip:x;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25pt,383.25pt" to="326.25pt,422.2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IFMGzPAQAAkgMAAA4AAABkcnMvZTJvRG9jLnhtbKxTy27bMBC8F+g/ELzXkuM6jQXLOSRN&#13;&#10;e0ibAEk/gObDIkpyCZK25L/vklKUNr0VvRDcWWp2dna1vR6sIScZogbX0uWipkQ6DkK7Q0t/PN99&#13;&#10;uKIkJuYEM+BkS88y0uvd+3fb3jfyAjowQgaCJC42vW9pl5JvqiryTloWF+Clw6SCYFnCMBwqEViP&#13;&#10;7NZUF3V9WfUQhA/AZYyI3o5Juiv8SkmeHpSKMhHTUtSWyhnKuS9ntduy5hCY7zSfdLB/kGGZdlh1&#13;&#10;prpliZFj0H9RWc0DRFBpwcFWoJTmsjSB7SzrN+08dczL0gy6E/3sU/x/tPz76cY9hiydD+7J3wP/&#13;&#10;GQm6UvU+NnM2B9E/BrLvv4HAQbJjgtLwoIIlymj/FedfEGyKDMXc86vFckiEI7pcbT7VOAmOuY+b&#13;&#10;9SrfczXWZKIsw4eYvkiwJF9aarTLFrCGne5jmt6+vMm4gzttTE6wxjjSt/Ryta7LJxGMFjmbc2Wn&#13;&#10;5I0J5MRwG9IwqjVHix2N2GZdT3qQ6mhxdUZ8hlHmTFNE/1HB6oTLbLRt6RUSzVSdZOKzE6PExLSZ&#13;&#10;AmQzbnI6m5u3NjZ7EGc0+mUEOPdSadrRvFi/x+Xz119p9wsAAP//AwBQSwMEFAAGAAgAAAAhAHly&#13;&#10;wgvhAAAAEQEAAA8AAABkcnMvZG93bnJldi54bWxMT01Pg0AQvZv4HzZj4s0utrASytIYjW2vohdv&#13;&#10;W3YEIvsRdinor3c82cvkTebN+yh3ixnYGcfQOyvhfpUAQ9s43dtWwvvby10OLERltRqcRQnfGGBX&#13;&#10;XV+VqtButq94rmPLSMSGQknoYvQF56Hp0Kiwch4t3T7daFSkdWy5HtVM4mbg6yQR3KjekkOnPD51&#13;&#10;2HzVk5FwnGO+P8xH/bP3h81HKryup0zK25vleUvjcQss4hL/P+CvA+WHioKd3GR1YIMEsUkyokp4&#13;&#10;EIIAMUS2JnCSkKcpAV6V/LJJ9QsAAP//AwBQSwECLQAUAAYACAAAACEAWiKTo/8AAADlAQAAEwAA&#13;&#10;AAAAAAAAAAAAAAAAAAAAW0NvbnRlbnRfVHlwZXNdLnhtbFBLAQItABQABgAIAAAAIQCnSs841wAA&#13;&#10;AJYBAAALAAAAAAAAAAAAAAAAADABAABfcmVscy8ucmVsc1BLAQItABQABgAIAAAAIQBCBTBszwEA&#13;&#10;AJIDAAAOAAAAAAAAAAAAAAAAADACAABkcnMvZTJvRG9jLnhtbFBLAQItABQABgAIAAAAIQB5csIL&#13;&#10;4QAAABEBAAAPAAAAAAAAAAAAAAAAACsEAABkcnMvZG93bnJldi54bWxQSwUGAAAAAAQABADzAAAA&#13;&#10;OQUAAAAA&#13;&#10;" strokecolor="#0d0d0d [3069]"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37248" behindDoc="0" locked="0" layoutInCell="1" allowOverlap="1">
                <wp:simplePos x="0" y="0"/>
                <wp:positionH relativeFrom="column">
                  <wp:posOffset>4511675</wp:posOffset>
                </wp:positionH>
                <wp:positionV relativeFrom="paragraph">
                  <wp:posOffset>4865370</wp:posOffset>
                </wp:positionV>
                <wp:extent cx="17145" cy="888365"/>
                <wp:effectExtent l="0" t="0" r="1905" b="6985"/>
                <wp:wrapNone/>
                <wp:docPr id="153"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145" cy="888365"/>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65C2CF8" id="Straight Connector 81"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25pt,383.1pt" to="356.6pt,453.0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ZQ/CnIAQAAhwMAAA4AAABkcnMvZTJvRG9jLnhtbKxTTW/bMAy9D9h/EHRfbLdLlhpxemjX&#13;&#10;XbqtQLsfwMhyLEwSBUmJnX8/SnHcfdyKXQSRFB/5np83t6PR7Ch9UGgbXi1KzqQV2Cq7b/iPl4cP&#13;&#10;a85CBNuCRisbfpKB327fv9sMrpZX2KNupWcEYkM9uIb3Mbq6KILopYGwQCctFTv0BiKFfl+0HgZC&#13;&#10;N7q4KstVMaBvnUchQ6Ds/bnItxm/66SI37suyMh0w2m3mE+fz10+i+0G6r0H1ysx7QFvWMOAsjR1&#13;&#10;hrqHCOzg1T9QRgmPAbu4EGgK7DolZCZBdKryLzrPPTiZyZA6wc06hf8HK74d7+yTT6uL0T67RxQ/&#13;&#10;AyNVisGFeq6mILgnz3bDV2zpQ8IhYiY8dt6kbqLCxizp6VVYOUYmKFt9qj4uORNUWq/X1yu6pxFQ&#13;&#10;X7qdD/GLRMPSpeFa2cQbajg+hji9vbxJeYsPSutUgFpbNjR8db0sc0tArdpUTbVsJHmnPTsCWSCO&#13;&#10;VX6jD4ZonHM3y7Ika5yhDob8cs7PaVpzhslL/zHBqEgO1soQNQKaoXoJ7WfbnnEjKD0FhKbtJG9S&#13;&#10;NFk11DtsT6TuRXf62HnSZMzkpt/j3P76/2x/AQAA//8DAFBLAwQUAAYACAAAACEADuvhWOUAAAAR&#13;&#10;AQAADwAAAGRycy9kb3ducmV2LnhtbExPy07DMBC8I/EP1iJxQdROUV1I41S8pRYhROHSmxMvSSC2&#13;&#10;I9ttw9+znOCymtXOzqNYjrZnewyx805BNhHA0NXedK5R8P72cH4JLCbtjO69QwXfGGFZHh8VOjf+&#13;&#10;4F5xv0kNIxEXc62gTWnIOY91i1bHiR/Q0e3DB6sTraHhJugDidueT4WQ3OrOkUOrB7xtsf7a7KwC&#13;&#10;+/S42q7C9uX5bCY/b+6DXmO1Vur0ZLxb0LheAEs4pr8P+O1A+aGkYJXfORNZr2CeiRlRCUg5BUaM&#13;&#10;eXZBoFJwJWQGjJcF/9+k/AEAAP//AwBQSwECLQAUAAYACAAAACEAWiKTo/8AAADlAQAAEwAAAAAA&#13;&#10;AAAAAAAAAAAAAAAAW0NvbnRlbnRfVHlwZXNdLnhtbFBLAQItABQABgAIAAAAIQCnSs841wAAAJYB&#13;&#10;AAALAAAAAAAAAAAAAAAAADABAABfcmVscy8ucmVsc1BLAQItABQABgAIAAAAIQCmUPwpyAEAAIcD&#13;&#10;AAAOAAAAAAAAAAAAAAAAADACAABkcnMvZTJvRG9jLnhtbFBLAQItABQABgAIAAAAIQAO6+FY5QAA&#13;&#10;ABEBAAAPAAAAAAAAAAAAAAAAACQEAABkcnMvZG93bnJldi54bWxQSwUGAAAAAAQABADzAAAANgUA&#13;&#10;AAAA&#13;&#10;" strokecolor="#0d0d0d [3069]"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38272" behindDoc="0" locked="0" layoutInCell="1" allowOverlap="1">
                <wp:simplePos x="0" y="0"/>
                <wp:positionH relativeFrom="column">
                  <wp:posOffset>4692650</wp:posOffset>
                </wp:positionH>
                <wp:positionV relativeFrom="paragraph">
                  <wp:posOffset>4848225</wp:posOffset>
                </wp:positionV>
                <wp:extent cx="224155" cy="569595"/>
                <wp:effectExtent l="0" t="0" r="4445" b="1905"/>
                <wp:wrapNone/>
                <wp:docPr id="152"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4155" cy="569595"/>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41CE929D" id="Straight Connector 80" o:spid="_x0000_s1026" style="position:absolute;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5pt,381.75pt" to="387.15pt,426.6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iAeQHJAQAAiAMAAA4AAABkcnMvZTJvRG9jLnhtbKxTTW/bMAy9D9h/EHRf7GRz0BhxemjX&#13;&#10;XbqtQLcfwMhyLEwSBUmJnX8/Sk7cfdyKXgSRFB/5np+3t6PR7CR9UGgbvlyUnEkrsFX20PCfPx4+&#13;&#10;3HAWItgWNFrZ8LMM/Hb3/t12cLVcYY+6lZ4RiA314Brex+jqogiilwbCAp20VOzQG4gU+kPRehgI&#13;&#10;3ehiVZbrYkDfOo9ChkDZ+6nIdxm/66SI37suyMh0w2m3mE+fz30+i90W6oMH1ytx2QNesYYBZWnq&#13;&#10;DHUPEdjRq/+gjBIeA3ZxIdAU2HVKyEyC6CzLf+g89+BkJkPqBDfrFN4OVnw73dknn1YXo312jyh+&#13;&#10;BUaqFIML9VxNQXBPnu2Hr9jSh4RjxEx47LxJ3USFjVnS84uwcoxMUHa1+rSsKs4E1ar1ptrQPc2A&#13;&#10;+trufIhfJBqWLg3XyibiUMPpMcTL2+ublLf4oLROBai1ZUPD1x+rMrcE1KpN1VTLTpJ32rMTkAfi&#13;&#10;uMxv9NEQjym3qcqSvDFBHQ0ZZsrPaVpzhslL/zXBqEgW1so0/IaAZqheQvvZthNuBKUvAaFpe9E3&#13;&#10;SZq8Guo9tmeS9yo8fe086eLMZKc/49z+8gPtfgMAAP//AwBQSwMEFAAGAAgAAAAhAMUUAjroAAAA&#13;&#10;EQEAAA8AAABkcnMvZG93bnJldi54bWxMj09PwzAMxe9IfIfISFzQlrLSdnRNJ/5L24QQg8tuaWPa&#13;&#10;QpNUSbaVb485wcWyZfu99yuWo+7ZAZ3vrBFwOY2Aoamt6kwj4P3tcTIH5oM0SvbWoIBv9LAsT08K&#13;&#10;mSt7NK942IaGkYjxuRTQhjDknPu6RS391A5oaPdhnZaBRtdw5eSRxHXPZ1GUci07Qw6tHPCuxfpr&#13;&#10;u9cC9OZptVu53cvzRZJ+3j44ucZqLcT52Xi/oHKzABZwDH8f8MtA+aGkYJXdG+VZLyCLrwkoUJPG&#13;&#10;CTC6yLKrGFglYJ7EM2C8LPh/kvIHAAD//wMAUEsBAi0AFAAGAAgAAAAhAFoik6P/AAAA5QEAABMA&#13;&#10;AAAAAAAAAAAAAAAAAAAAAFtDb250ZW50X1R5cGVzXS54bWxQSwECLQAUAAYACAAAACEAp0rPONcA&#13;&#10;AACWAQAACwAAAAAAAAAAAAAAAAAwAQAAX3JlbHMvLnJlbHNQSwECLQAUAAYACAAAACEAGIB5AckB&#13;&#10;AACIAwAADgAAAAAAAAAAAAAAAAAwAgAAZHJzL2Uyb0RvYy54bWxQSwECLQAUAAYACAAAACEAxRQC&#13;&#10;OugAAAARAQAADwAAAAAAAAAAAAAAAAAlBAAAZHJzL2Rvd25yZXYueG1sUEsFBgAAAAAEAAQA8wAA&#13;&#10;ADoFAAAAAA==&#13;&#10;" strokecolor="#0d0d0d [3069]"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0" distB="0" distL="114297" distR="114297" simplePos="0" relativeHeight="251639296" behindDoc="0" locked="0" layoutInCell="1" allowOverlap="1">
                <wp:simplePos x="0" y="0"/>
                <wp:positionH relativeFrom="column">
                  <wp:posOffset>4330699</wp:posOffset>
                </wp:positionH>
                <wp:positionV relativeFrom="paragraph">
                  <wp:posOffset>3933825</wp:posOffset>
                </wp:positionV>
                <wp:extent cx="0" cy="612775"/>
                <wp:effectExtent l="0" t="0" r="19050" b="15875"/>
                <wp:wrapNone/>
                <wp:docPr id="151"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0" cy="612775"/>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136377E" id="Straight Connector 76" o:spid="_x0000_s1026" style="position:absolute;flip:x;z-index:251639296;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341pt,309.75pt" to="341pt,358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2HnMvKAQAAjQMAAA4AAABkcnMvZTJvRG9jLnhtbKxTTY/bIBC9V+p/QNwbO6myH1acPex2&#13;&#10;28O2XWnbHzABHKMCg4DEzr/vgL3ZqL1VvSDPG3jMezxv7kZr2FGFqNG1fLmoOVNOoNRu3/KfPx4/&#13;&#10;3HAWEzgJBp1q+UlFfrd9/24z+EatsEcjVWBE4mIz+Jb3KfmmqqLolYW4QK8cNTsMFhKVYV/JAAOx&#13;&#10;W1Ot6vqqGjBIH1CoGAl9mJp8W/i7Ton0veuiSsy0nGZLZQ1l3ZW12m6g2QfwvRbzHPAPY1jQjm49&#13;&#10;Uz1AAnYI+i8qq0XAiF1aCLQVdp0WqoggOcv6DzkvPXhVxJA70Z99iv+PVnw73rvnkEcXo3vxTyh+&#13;&#10;RUauVIOPzbmbi+ifA9sNX1HSQ8IhYRE8dsGyzmj/hd6/ICSKjcXc05vFakxMTKgg+Gq5ur5e83IR&#13;&#10;NJkjT+BDTJ8VWpY/Wm60y+qhgeNTTPPe1z0Zd/iojckNaIxjA/F+XNflSESjZe7mXomTujeBHYGC&#13;&#10;kMZpUHOwJGbCbtd1TQGZqA6WUjPhZ7i6oCF3qLq8wepEOTbatvyGiM5UvQL5ycmJN4E2c0HnjZtN&#13;&#10;zr7mwMZmh/JEHr+6T09ebprjmTN1WZfjb3/R9jcAAAD//wMAUEsDBBQABgAIAAAAIQC62uUx4QAA&#13;&#10;ABEBAAAPAAAAZHJzL2Rvd25yZXYueG1sTE9NT8MwDL0j8R8iI3FjaQcrpWs6IRDbrhQu3LLGtBWN&#13;&#10;UzXp2u3XY8QBLpbtZ7+PfDPbThxx8K0jBfEiAoFUOdNSreD97eUmBeGDJqM7R6jghB42xeVFrjPj&#13;&#10;JnrFYxlqwSTkM62gCaHPpPRVg1b7heuRGPt0g9WBx6GWZtATk9tOLqMokVa3xAqN7vGpweqrHK2C&#13;&#10;/RTS7W7am/O2391+3CW9KceVUtdX8/Oay+MaRMA5/H3ATwb2DwUbO7iRjBedgiRdcqDATfywAsEX&#13;&#10;v5uDgvs4YUgWufyfpPgGAAD//wMAUEsBAi0AFAAGAAgAAAAhAFoik6P/AAAA5QEAABMAAAAAAAAA&#13;&#10;AAAAAAAAAAAAAFtDb250ZW50X1R5cGVzXS54bWxQSwECLQAUAAYACAAAACEAp0rPONcAAACWAQAA&#13;&#10;CwAAAAAAAAAAAAAAAAAwAQAAX3JlbHMvLnJlbHNQSwECLQAUAAYACAAAACEA7Yecy8oBAACNAwAA&#13;&#10;DgAAAAAAAAAAAAAAAAAwAgAAZHJzL2Uyb0RvYy54bWxQSwECLQAUAAYACAAAACEAutrlMeEAAAAR&#13;&#10;AQAADwAAAAAAAAAAAAAAAAAmBAAAZHJzL2Rvd25yZXYueG1sUEsFBgAAAAAEAAQA8wAAADQFAAAA&#13;&#10;AA==&#13;&#10;" strokecolor="#0d0d0d [3069]"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40320" behindDoc="0" locked="0" layoutInCell="1" allowOverlap="1">
                <wp:simplePos x="0" y="0"/>
                <wp:positionH relativeFrom="column">
                  <wp:posOffset>1319530</wp:posOffset>
                </wp:positionH>
                <wp:positionV relativeFrom="paragraph">
                  <wp:posOffset>4545965</wp:posOffset>
                </wp:positionV>
                <wp:extent cx="189865" cy="52070"/>
                <wp:effectExtent l="0" t="0" r="635" b="5080"/>
                <wp:wrapNone/>
                <wp:docPr id="150"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89865" cy="52070"/>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077FD072" id="Straight Connector 75" o:spid="_x0000_s1026" style="position:absolute;flip:y;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9pt,357.95pt" to="118.85pt,362.0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TGah7PAQAAkQMAAA4AAABkcnMvZTJvRG9jLnhtbKxTy27bMBC8F+g/ELzXkl3YdQTLOSRN&#13;&#10;L2kbIGnuaz4sonyBpC3577ukFKVtbkUvhHaWnJ2dXe2uB6PJWYSonG3pclFTIixzXNljS3883X3Y&#13;&#10;UhITWA7aWdHSi4j0ev/+3a73jVi5zmkuAkESG5vet7RLyTdVFVknDMSF88JiUrpgIGEYjhUP0CO7&#13;&#10;0dWqrjdV7wL3wTERI6K3Y5LuC7+UgqXvUkaRiG4pakvlDOU8lLPa76A5BvCdYpMO+AcZBpTFqjPV&#13;&#10;LSQgp6DeUBnFgotOpgVzpnJSKiZKE9jOsv6rnccOvCjNoDvRzz7F/0fLvp1v7EPI0tlgH/29Yz8j&#13;&#10;QVeq3sdmzuYg+odADv1Xx3GQcEquNDzIYIjUyj/j/AuCTZGhmHt5tVgMiTBEl9ur7WZNCcPcelV/&#13;&#10;wqHkYtBknqzCh5i+CGdI/mipVjY7AA2c72Oa7r7cybh1d0rrnIBGW9K3dPNxXZcn0WnFczbnykqJ&#13;&#10;Gx3IGXAZ0jCK1SeDDY3Y1bquRz1IdTK4OSM+wyhzpimi/6hgVMJd1sq0dItEM1UngH+2fJSYQOkp&#13;&#10;QDZtJ6Ozt3lpY3Nw/II+v0wAx14qTSua9+r3uDx//ZP2vwAAAP//AwBQSwMEFAAGAAgAAAAhAIiu&#13;&#10;grXlAAAAEQEAAA8AAABkcnMvZG93bnJldi54bWxMj01Pg0AQhu8m/ofNmHizC/SDSlkao7HtVfTi&#13;&#10;bcuOQGRnCbsU9Nc7nvQyyXy97/Pm+9l24oKDbx0piBcRCKTKmZZqBW+vz3dbED5oMrpzhAq+0MO+&#13;&#10;uL7KdWbcRC94KUMtWIR8phU0IfSZlL5q0Gq/cD0S7z7cYHXgdqilGfTE4raTSRRtpNUtsUOje3xs&#13;&#10;sPosR6vgNIXt4TidzPehPy7fV5velONaqdub+WnH5WEHIuAc/j7gNwPzQ8FgZzeS8aJTkEQp8wcF&#13;&#10;aby+B8EXyTJNQZx5kqxiELLI5f8kxQ8AAAD//wMAUEsBAi0AFAAGAAgAAAAhAFoik6P/AAAA5QEA&#13;&#10;ABMAAAAAAAAAAAAAAAAAAAAAAFtDb250ZW50X1R5cGVzXS54bWxQSwECLQAUAAYACAAAACEAp0rP&#13;&#10;ONcAAACWAQAACwAAAAAAAAAAAAAAAAAwAQAAX3JlbHMvLnJlbHNQSwECLQAUAAYACAAAACEA5MZq&#13;&#10;Hs8BAACRAwAADgAAAAAAAAAAAAAAAAAwAgAAZHJzL2Uyb0RvYy54bWxQSwECLQAUAAYACAAAACEA&#13;&#10;iK6CteUAAAARAQAADwAAAAAAAAAAAAAAAAArBAAAZHJzL2Rvd25yZXYueG1sUEsFBgAAAAAEAAQA&#13;&#10;8wAAAD0FAAAAAA==&#13;&#10;" strokecolor="#0d0d0d [3069]"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41344" behindDoc="0" locked="0" layoutInCell="1" allowOverlap="1">
                <wp:simplePos x="0" y="0"/>
                <wp:positionH relativeFrom="column">
                  <wp:posOffset>1311275</wp:posOffset>
                </wp:positionH>
                <wp:positionV relativeFrom="paragraph">
                  <wp:posOffset>4908550</wp:posOffset>
                </wp:positionV>
                <wp:extent cx="198120" cy="94615"/>
                <wp:effectExtent l="0" t="0" r="11430" b="635"/>
                <wp:wrapNone/>
                <wp:docPr id="149"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8120" cy="94615"/>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CA95FC9" id="Straight Connector 74" o:spid="_x0000_s1026" style="position:absolute;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25pt,386.5pt" to="118.85pt,393.9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si9QvIAQAAhwMAAA4AAABkcnMvZTJvRG9jLnhtbKxTy27bMBC8F+g/ELzXktzasAXLOSRN&#13;&#10;L2kbIO0HrEnKIsIXSNqS/75LSlaM9lbkQmh3uLM7w9XubtCKnIUP0pqGVouSEmGY5dIcG/r71+On&#13;&#10;DSUhguGgrBENvYhA7/YfP+x6V4ul7aziwhMkMaHuXUO7GF1dFIF1QkNYWCcMgq31GiKG/lhwDz2y&#13;&#10;a1Usy3Jd9NZz5y0TIWD2YQTpPvO3rWDxZ9sGEYlqKM4W8+nzechnsd9BffTgOsmmOeA/xtAgDXad&#13;&#10;qR4gAjl5+Q+VlszbYNu4YFYXtm0lE1kEyqnKv+S8dOBEFoPuBDf7FN6Plv0435tnn0Zng3lxT5a9&#13;&#10;BoKuFL0L9YymILhnTw79d8vxIeEUbRY8tF6napRChmzp5c1YMUTCMFttN9US/WeIbb+sqxXNLaC+&#13;&#10;Vjsf4jdhNUkfDVXSJN1Qw/kpxOnu9U7KG/solUoA1MqQvqHrz6sylwSrJE9owvIiiXvlyRlwBeJQ&#13;&#10;5TvqpFHGmNuuyhJHG6lOGvdlzM/p4oYGfcHotoOWETdYSd3QDRLNVJ0A/tXwkTeCVFOA9cpM9iZH&#13;&#10;06qG+mD5Bd29+o6PnTtNi5m26TbO5W//z/4PAAAA//8DAFBLAwQUAAYACAAAACEAKi3HbegAAAAR&#13;&#10;AQAADwAAAGRycy9kb3ducmV2LnhtbEyPT0/DMAzF70h8h8hIXBBL6bRmdE0n/k7aEEIMLruljWkL&#13;&#10;TVIl2Va+PeYEF0u2n5/fr1iOpmcH9KFzVsLVJAGGtna6s42E97fHyzmwEJXVqncWJXxjgGV5elKo&#13;&#10;XLujfcXDNjaMTGzIlYQ2xiHnPNQtGhUmbkBLuw/njYrU+oZrr45kbnqeJknGjeosfWjVgHct1l/b&#13;&#10;vZFgnlbr3drvXp4vZtnn7YNXG6w2Up6fjfcLKjcLYBHH+HcBvwyUH0oKVrm91YH1EtIkm5FUghBT&#13;&#10;IiNFOhUCWEWTubgGxsuC/ycpfwAAAP//AwBQSwECLQAUAAYACAAAACEAWiKTo/8AAADlAQAAEwAA&#13;&#10;AAAAAAAAAAAAAAAAAAAAW0NvbnRlbnRfVHlwZXNdLnhtbFBLAQItABQABgAIAAAAIQCnSs841wAA&#13;&#10;AJYBAAALAAAAAAAAAAAAAAAAADABAABfcmVscy8ucmVsc1BLAQItABQABgAIAAAAIQA7IvULyAEA&#13;&#10;AIcDAAAOAAAAAAAAAAAAAAAAADACAABkcnMvZTJvRG9jLnhtbFBLAQItABQABgAIAAAAIQAqLcdt&#13;&#10;6AAAABEBAAAPAAAAAAAAAAAAAAAAACQEAABkcnMvZG93bnJldi54bWxQSwUGAAAAAAQABADzAAAA&#13;&#10;OQUAAAAA&#13;&#10;" strokecolor="#0d0d0d [3069]"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42368" behindDoc="0" locked="0" layoutInCell="1" allowOverlap="1">
                <wp:simplePos x="0" y="0"/>
                <wp:positionH relativeFrom="column">
                  <wp:posOffset>3855720</wp:posOffset>
                </wp:positionH>
                <wp:positionV relativeFrom="paragraph">
                  <wp:posOffset>1889125</wp:posOffset>
                </wp:positionV>
                <wp:extent cx="146050" cy="439420"/>
                <wp:effectExtent l="0" t="0" r="6350" b="17780"/>
                <wp:wrapNone/>
                <wp:docPr id="148"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46050" cy="439420"/>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8615064" id="Straight Connector 66" o:spid="_x0000_s1026" style="position:absolute;flip:x;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6pt,148.75pt" to="315.1pt,183.3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na0svRAQAAkgMAAA4AAABkcnMvZTJvRG9jLnhtbKxTy27bMBC8F+g/ELzXkh3HSATLOSRN&#13;&#10;e0jbAEk/YM2HRYQvkLQl/32XlKL0cStyIbi71Ozs7Gh7MxhNTiJE5WxLl4uaEmGZ48oeWvrz+f7T&#13;&#10;FSUxgeWgnRUtPYtIb3YfP2x734iV65zmIhAEsbHpfUu7lHxTVZF1wkBcOC8sFqULBhKG4VDxAD2i&#13;&#10;G12t6npT9S5wHxwTMWL2bizSXcGXUrD0Q8ooEtEtRW6pnKGc+3JWuy00hwC+U2ziAf9Bw4Cy2HWG&#13;&#10;uoME5BjUP1BGseCik2nBnKmclIqJMgSOs6z/GuepAy/KMKhO9LNO8f1g2ffTrX0MmTob7JN/cOwl&#13;&#10;ElSl6n1s5moOon8MZN9/cxwXCcfkysCDDIZIrfxX3H/J4FBkKOKe3yQWQyIMs8v1pr7ETTCsrS+u&#13;&#10;1yu8527QZKBMw4eYvghnSL60VCubJYAGTg8xTW9f3+S8dfdK61yARlvSt3RzgR1yGJ1WPFdLkD0l&#13;&#10;bnUgJ0A3pGFkq48GJxpz15d1PfJBqKNB64z5OY00izUzTCH9RwejEppZK9PSKwSaoToB/LPlI8UE&#13;&#10;Sk8Bomk7KZ3Fza6Nzd7xMwr9ugLce+k0eTQb6/e4fP72K+1+AQAA//8DAFBLAwQUAAYACAAAACEA&#13;&#10;5GvN3uMAAAARAQAADwAAAGRycy9kb3ducmV2LnhtbExPPU/DMBDdkfgP1iGxUZuEOiWNUyEQbVcC&#13;&#10;C5sbmyQiPkex0wR+PccEy0l37937KHaL69nZjqHzqOB2JYBZrL3psFHw9vp8swEWokaje49WwZcN&#13;&#10;sCsvLwqdGz/jiz1XsWEkgiHXCtoYh5zzULfW6bDyg0XCPvzodKR1bLgZ9UzirueJEJI73SE5tHqw&#13;&#10;j62tP6vJKTjOcbM/zEfzvR8O6fudHEw1rZW6vlqetjQetsCiXeLfB/x2oPxQUrCTn9AE1iuQIkuI&#13;&#10;qiC5z9bAiCFTQZeTglTKDBgvC/6/SfkDAAD//wMAUEsBAi0AFAAGAAgAAAAhAFoik6P/AAAA5QEA&#13;&#10;ABMAAAAAAAAAAAAAAAAAAAAAAFtDb250ZW50X1R5cGVzXS54bWxQSwECLQAUAAYACAAAACEAp0rP&#13;&#10;ONcAAACWAQAACwAAAAAAAAAAAAAAAAAwAQAAX3JlbHMvLnJlbHNQSwECLQAUAAYACAAAACEAedrS&#13;&#10;y9EBAACSAwAADgAAAAAAAAAAAAAAAAAwAgAAZHJzL2Uyb0RvYy54bWxQSwECLQAUAAYACAAAACEA&#13;&#10;5GvN3uMAAAARAQAADwAAAAAAAAAAAAAAAAAtBAAAZHJzL2Rvd25yZXYueG1sUEsFBgAAAAAEAAQA&#13;&#10;8wAAAD0FAAAAAA==&#13;&#10;" strokecolor="#0d0d0d [3069]"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43392" behindDoc="0" locked="0" layoutInCell="1" allowOverlap="1">
                <wp:simplePos x="0" y="0"/>
                <wp:positionH relativeFrom="column">
                  <wp:posOffset>948690</wp:posOffset>
                </wp:positionH>
                <wp:positionV relativeFrom="paragraph">
                  <wp:posOffset>4278630</wp:posOffset>
                </wp:positionV>
                <wp:extent cx="103505" cy="318770"/>
                <wp:effectExtent l="0" t="0" r="10795" b="5080"/>
                <wp:wrapNone/>
                <wp:docPr id="147"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03505" cy="318770"/>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367F252" id="Straight Connector 72" o:spid="_x0000_s1026" style="position:absolute;flip:x;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7pt,336.9pt" to="82.85pt,362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8qcMrQAQAAkgMAAA4AAABkcnMvZTJvRG9jLnhtbKxTTW/bMAy9D9h/EHRf7LRImxlxemjX&#13;&#10;7dBtBbr+AEaSY2GSKEhK7Pz7UXLq7uNW7CKYj9Lj4yO9uRmtYUcVokbX8uWi5kw5gVK7fcuff9x/&#13;&#10;WHMWEzgJBp1q+UlFfrN9/24z+EZdYI9GqsCIxMVm8C3vU/JNVUXRKwtxgV45SnYYLCQKw76SAQZi&#13;&#10;t6a6qOurasAgfUChYiT0bkrybeHvOiXS966LKjHTctKWyhnKuStntd1Asw/gey3OOuANMixoR1Vn&#13;&#10;qjtIwA5B/0NltQgYsUsLgbbCrtNClSaonWX9VztPPXhVmiF3op99iv+PVnw73rrHkKWL0T35BxQ/&#13;&#10;IyNXqsHHZs7mIPrHwHbDV5Q0SDgkLA2PXbCsM9p/ofkXhJpiYzH39GqxGhMThC7ry1W94kxQ7nK5&#13;&#10;vr6mqeRq0GSiLMOHmD4rtCx/tNxoly2ABo4PMZ3vvtzJuMN7bUxOQGMcG1p+RSXKk4hGy5zNubJT&#13;&#10;6tYEdgTahjROas3BUkcT9nFV15MeojpYWp0Jn2GSOdMU0X9UsDrRMhttW74mopmqVyA/OTlJTKDN&#13;&#10;OSA2485OZ3Pz1sZmh/JERr+MgOZeKp13NC/W73F5/vorbX8BAAD//wMAUEsDBBQABgAIAAAAIQDb&#13;&#10;z9Yn5AAAABEBAAAPAAAAZHJzL2Rvd25yZXYueG1sTI9BT4NAEIXvJv6HzZh4s4sthUpZGqOx7VX0&#13;&#10;4m3LjkBkZwm7FPTXOz3pZZKXefPmfflutp044+BbRwruFxEIpMqZlmoF728vdxsQPmgyunOECr7R&#13;&#10;w664vsp1ZtxEr3guQy04hHymFTQh9JmUvmrQar9wPRLvPt1gdWA51NIMeuJw28llFCXS6pb4Q6N7&#13;&#10;fGqw+ipHq+A4hc3+MB3Nz74/rD7ipDfluFbq9mZ+3vJ43IIIOIe/C7gwcH8ouNjJjWS86FjHDzFb&#13;&#10;FSTpikEujmSdgjgpSJcxs8oil/9Jil8AAAD//wMAUEsBAi0AFAAGAAgAAAAhAFoik6P/AAAA5QEA&#13;&#10;ABMAAAAAAAAAAAAAAAAAAAAAAFtDb250ZW50X1R5cGVzXS54bWxQSwECLQAUAAYACAAAACEAp0rP&#13;&#10;ONcAAACWAQAACwAAAAAAAAAAAAAAAAAwAQAAX3JlbHMvLnJlbHNQSwECLQAUAAYACAAAACEAnypw&#13;&#10;ytABAACSAwAADgAAAAAAAAAAAAAAAAAwAgAAZHJzL2Uyb0RvYy54bWxQSwECLQAUAAYACAAAACEA&#13;&#10;28/WJ+QAAAARAQAADwAAAAAAAAAAAAAAAAAsBAAAZHJzL2Rvd25yZXYueG1sUEsFBgAAAAAEAAQA&#13;&#10;8wAAAD0FAAAAAA==&#13;&#10;" strokecolor="#0d0d0d [3069]"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44416" behindDoc="0" locked="0" layoutInCell="1" allowOverlap="1">
                <wp:simplePos x="0" y="0"/>
                <wp:positionH relativeFrom="column">
                  <wp:posOffset>335915</wp:posOffset>
                </wp:positionH>
                <wp:positionV relativeFrom="paragraph">
                  <wp:posOffset>4286885</wp:posOffset>
                </wp:positionV>
                <wp:extent cx="137795" cy="318770"/>
                <wp:effectExtent l="0" t="0" r="14605" b="5080"/>
                <wp:wrapNone/>
                <wp:docPr id="146"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37795" cy="318770"/>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C81770B" id="Straight Connector 71" o:spid="_x0000_s1026" style="position:absolute;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5pt,337.55pt" to="37.3pt,362.6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98QxbKAQAAiAMAAA4AAABkcnMvZTJvRG9jLnhtbKxTTW/bMAy9D9h/EHRfbDdIkxpxemjX&#13;&#10;XbqtQLcfwMhyLEwSBUmJnX8/Sk7cfdyGXQSTFB/fe6K396PR7CR9UGgbXi1KzqQV2Cp7aPj3b08f&#13;&#10;NpyFCLYFjVY2/CwDv9+9f7cdXC1vsEfdSs8IxIZ6cA3vY3R1UQTRSwNhgU5aKnboDUQK/aFoPQyE&#13;&#10;bnRxU5a3xYC+dR6FDIGyj1OR7zJ+10kRv3ZdkJHphhO3mE+fz30+i90W6oMH1ytx4QH/QMOAsjR1&#13;&#10;hnqECOzo1V9QRgmPAbu4EGgK7DolZBZBcqryDzmvPTiZxZA7wc0+hf8HK76cHuyLT9TFaF/dM4of&#13;&#10;gZErxeBCPVdTENyLZ/vhM7b0kHCMmAWPnTepm6SwMVt6fjNWjpEJylbL9fpuxZmg2rLarNf0FmkG&#13;&#10;1Nd250P8JNGw9NFwrWwSDjWcnkO83L3eSXmLT0rrVIBaWzY0/Ha5KnNLQK3aVE21vEnyQXt2AtqB&#13;&#10;OFb5jj4a0jHl7lZlOfEhqKOhhZnyc5pozjCZ9G8TjIq0wlqZhm8IaIbqJbQfbTtRjKD0JSA0bS/+&#13;&#10;JkvTroZ6j+2Z7L0aT6+dJ102M63Tr3Fuf/uBdj8BAAD//wMAUEsDBBQABgAIAAAAIQDFO+HU5QAA&#13;&#10;AA8BAAAPAAAAZHJzL2Rvd25yZXYueG1sTE9NT8MwDL0j8R8iI3FBLF2hHXRNJ76GtCGEGFx2S1vT&#13;&#10;FhqnSrKt/HvMCS62rPf8PvLFaHqxR+c7SwqmkwgEUmXrjhoF72/L8ysQPmiqdW8JFXyjh0VxfJTr&#13;&#10;rLYHesX9JjSCRchnWkEbwpBJ6asWjfYTOyAx9mGd0YFP18ja6QOLm17GUZRKoztih1YPeNdi9bXZ&#13;&#10;GQXm6XG1Xbnty/NZkn7ePji9xnKt1OnJeD/ncTMHEXAMfx/w24HzQ8HBSruj2oteQRJfM1NBOkum&#13;&#10;IJgwu0xBlLzj5AKELHL5v0fxAwAA//8DAFBLAQItABQABgAIAAAAIQBaIpOj/wAAAOUBAAATAAAA&#13;&#10;AAAAAAAAAAAAAAAAAABbQ29udGVudF9UeXBlc10ueG1sUEsBAi0AFAAGAAgAAAAhAKdKzzjXAAAA&#13;&#10;lgEAAAsAAAAAAAAAAAAAAAAAMAEAAF9yZWxzLy5yZWxzUEsBAi0AFAAGAAgAAAAhAL98QxbKAQAA&#13;&#10;iAMAAA4AAAAAAAAAAAAAAAAAMAIAAGRycy9lMm9Eb2MueG1sUEsBAi0AFAAGAAgAAAAhAMU74dTl&#13;&#10;AAAADwEAAA8AAAAAAAAAAAAAAAAAJgQAAGRycy9kb3ducmV2LnhtbFBLBQYAAAAABAAEAPMAAAA4&#13;&#10;BQAAAAA=&#13;&#10;" strokecolor="#0d0d0d [3069]"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0" distB="0" distL="114297" distR="114297" simplePos="0" relativeHeight="251645440" behindDoc="0" locked="0" layoutInCell="1" allowOverlap="1">
                <wp:simplePos x="0" y="0"/>
                <wp:positionH relativeFrom="column">
                  <wp:posOffset>948689</wp:posOffset>
                </wp:positionH>
                <wp:positionV relativeFrom="paragraph">
                  <wp:posOffset>4908550</wp:posOffset>
                </wp:positionV>
                <wp:extent cx="0" cy="259080"/>
                <wp:effectExtent l="0" t="0" r="19050" b="7620"/>
                <wp:wrapNone/>
                <wp:docPr id="145"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59080"/>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34053E5" id="Straight Connector 73" o:spid="_x0000_s1026" style="position:absolute;z-index:25164544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74.7pt,386.5pt" to="74.7pt,406.9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T5513DAQAAgwMAAA4AAABkcnMvZTJvRG9jLnhtbKxTTW/bMAy9D9h/EHRf7GRIkRpxemjX&#13;&#10;XbqtQLsfwEhyLEwSBUmJnX8/Sk7cfdyGXQSTFJ/ee6S3d6M17KRC1OhavlzUnCknUGp3aPn318cP&#13;&#10;G85iAifBoFMtP6vI73bv320H36gV9mikCoxAXGwG3/I+Jd9UVRS9shAX6JWjYofBQqIwHCoZYCB0&#13;&#10;a6pVXd9UAwbpAwoVI2UfpiLfFfyuUyJ967qoEjMtJ26pnKGc+3JWuy00hwC+1+LCA/6BhgXt6NUZ&#13;&#10;6gESsGPQf0FZLQJG7NJCoK2w67RQRQTJWdZ/yHnpwasihtyJfvYp/j9Y8fV0755Dpi5G9+KfUPyI&#13;&#10;jFypBh+buZqD6J8D2w9fUNIg4ZiwCB67YHM3SWFjsfT8ZqwaExNTVlB6tb6tNzSGDA/NtdOHmD4r&#13;&#10;tCx/tNxolzVDA6enmC53r3dy3uGjNiYXoDGODS2/+biuS0tEo2Wu5lpZInVvAjsBjT+Ny3LHHC1J&#13;&#10;mHK367qe+BDU0dKuTPk5TTRnmEL6txesTrS9RtuWbwhohuoVyE9OThQTaHMJCM24i7XZzbymsdmj&#13;&#10;PJOzV89p0OWly1LmTfo1Lu1v/87uJwAAAP//AwBQSwMEFAAGAAgAAAAhAEdR5d/mAAAAEQEAAA8A&#13;&#10;AABkcnMvZG93bnJldi54bWxMj09PwzAMxe9IfIfISFwQS8fGNrqmE/+lDSHE4LKb25i20CRVkm3l&#13;&#10;2+NxgYsl28/P75ctetOKHfnQOKtgOEhAkC2dbmyl4P3t4XwGIkS0GltnScE3BVjkx0cZptrt7Svt&#13;&#10;1rESbGJDigrqGLtUylDWZDAMXEeWdx/OG4zc+kpqj3s2N628SJKJNNhY/lBjR7c1lV/rrVFgnh6X&#13;&#10;m6XfvDyfXU4+b+49rqhYKXV60t/NuVzPQUTq498FHBg4P+QcrHBbq4NouR9fjVmqYDodMdlB8Tsp&#13;&#10;FMyGI0aTeSb/k+Q/AAAA//8DAFBLAQItABQABgAIAAAAIQBaIpOj/wAAAOUBAAATAAAAAAAAAAAA&#13;&#10;AAAAAAAAAABbQ29udGVudF9UeXBlc10ueG1sUEsBAi0AFAAGAAgAAAAhAKdKzzjXAAAAlgEAAAsA&#13;&#10;AAAAAAAAAAAAAAAAMAEAAF9yZWxzLy5yZWxzUEsBAi0AFAAGAAgAAAAhAET5513DAQAAgwMAAA4A&#13;&#10;AAAAAAAAAAAAAAAAMAIAAGRycy9lMm9Eb2MueG1sUEsBAi0AFAAGAAgAAAAhAEdR5d/mAAAAEQEA&#13;&#10;AA8AAAAAAAAAAAAAAAAAHwQAAGRycy9kb3ducmV2LnhtbFBLBQYAAAAABAAEAPMAAAAyBQAAAAA=&#13;&#10;" strokecolor="#0d0d0d [3069]"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46464" behindDoc="0" locked="0" layoutInCell="1" allowOverlap="1">
                <wp:simplePos x="0" y="0"/>
                <wp:positionH relativeFrom="column">
                  <wp:posOffset>3510915</wp:posOffset>
                </wp:positionH>
                <wp:positionV relativeFrom="paragraph">
                  <wp:posOffset>1475105</wp:posOffset>
                </wp:positionV>
                <wp:extent cx="155575" cy="120650"/>
                <wp:effectExtent l="0" t="0" r="15875" b="12700"/>
                <wp:wrapNone/>
                <wp:docPr id="144"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5575" cy="120650"/>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49531EA" id="Straight Connector 70"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45pt,116.15pt" to="288.7pt,125.6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SiJcnKAQAAiAMAAA4AAABkcnMvZTJvRG9jLnhtbKxTy27bMBC8F+g/ELzXklzITQXLOSRN&#13;&#10;L2kbIOkHrCnKIkpyCZK25L/vkrKVPm5FL4R2lxzODEfb28lodpI+KLQtr1YlZ9IK7JQ9tPz7y8O7&#13;&#10;G85CBNuBRitbfpaB3+7evtmOrpFrHFB30jMCsaEZXcuHGF1TFEEM0kBYoZOWhj16A5FKfyg6DyOh&#13;&#10;G12sy3JTjOg751HIEKh7Pw/5LuP3vRTxW98HGZluOXGLefV53ee12G2hOXhwgxIXHvAPNAwoS7cu&#13;&#10;UPcQgR29+gvKKOExYB9XAk2Bfa+EzCJITlX+Ied5ACezGHInuMWn8P9gxdfTnX3yibqY7LN7RPEj&#13;&#10;MHKlGF1olmkqgnvybD9+wY4eEo4Rs+Cp9yadJilsypaeX42VU2SCulVd1x9qzgTNqnW5qekt0h3Q&#13;&#10;XI87H+JniYalj5ZrZZNwaOD0GOJl73VP6lt8UFqnATTasrHlm/eEmsqAWnVpmouUJHmnPTsBZSBO&#13;&#10;Vd6jj4Z0zL2PdVnOfAjqaCgwc39pE80cyASTSf92g1GRIqyVafkNAS1Qg4Tuk+1mihGUvhSEpu3F&#13;&#10;32Rpympo9tidyd6r8fTa+aZLMlOcfq3z8dcfaPcTAAD//wMAUEsDBBQABgAIAAAAIQCYSeUu5gAA&#13;&#10;ABEBAAAPAAAAZHJzL2Rvd25yZXYueG1sTE/LTsMwELwj8Q/WInFBrdMUt5DGqXhLbYUQhUtvTrwk&#13;&#10;gdiObLcNf89ygstKOzs7j3w5mI4d0IfWWQmTcQIMbeV0a2sJ72+PoytgISqrVecsSvjGAMvi9CRX&#13;&#10;mXZH+4qHbawZidiQKQlNjH3GeagaNCqMXY+Wbh/OGxVp9TXXXh1J3HQ8TZIZN6q15NCoHu8arL62&#13;&#10;eyPBbJ5Wu5XfvTxfiNnn7YNXayzXUp6fDfcLGjcLYBGH+PcBvx0oPxQUrHR7qwPrJAiRXhNVQjpN&#13;&#10;p8CIIebzS2AlIWJCCC9y/r9J8QMAAP//AwBQSwECLQAUAAYACAAAACEAWiKTo/8AAADlAQAAEwAA&#13;&#10;AAAAAAAAAAAAAAAAAAAAW0NvbnRlbnRfVHlwZXNdLnhtbFBLAQItABQABgAIAAAAIQCnSs841wAA&#13;&#10;AJYBAAALAAAAAAAAAAAAAAAAADABAABfcmVscy8ucmVsc1BLAQItABQABgAIAAAAIQD0oiXJygEA&#13;&#10;AIgDAAAOAAAAAAAAAAAAAAAAADACAABkcnMvZTJvRG9jLnhtbFBLAQItABQABgAIAAAAIQCYSeUu&#13;&#10;5gAAABEBAAAPAAAAAAAAAAAAAAAAACYEAABkcnMvZG93bnJldi54bWxQSwUGAAAAAAQABADzAAAA&#13;&#10;OQUAAAAA&#13;&#10;" strokecolor="#0d0d0d [3069]"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47488" behindDoc="0" locked="0" layoutInCell="1" allowOverlap="1">
                <wp:simplePos x="0" y="0"/>
                <wp:positionH relativeFrom="column">
                  <wp:posOffset>4822190</wp:posOffset>
                </wp:positionH>
                <wp:positionV relativeFrom="paragraph">
                  <wp:posOffset>1742440</wp:posOffset>
                </wp:positionV>
                <wp:extent cx="163830" cy="635"/>
                <wp:effectExtent l="0" t="0" r="7620" b="18415"/>
                <wp:wrapNone/>
                <wp:docPr id="143"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63830" cy="635"/>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0DCF9724" id="Straight Connector 69" o:spid="_x0000_s1026" style="position:absolute;flip:x y;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7pt,137.2pt" to="392.6pt,137.2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KANmDQAQAAmQMAAA4AAABkcnMvZTJvRG9jLnhtbKxTTW/bMAy9D9h/EHRf7DRokBlxemjX&#13;&#10;7dBtBdr1rugjFiaJgqTEzr8fJbtusN2KXQSRFB/Jx6ftzWANOckQNbiWLhc1JdJxENodWvrr+f7T&#13;&#10;hpKYmBPMgJMtPctIb3YfP2x738gr6MAIGQiCuNj0vqVdSr6pqsg7aVlcgJcOgwqCZQnNcKhEYD2i&#13;&#10;W1Nd1fW66iEIH4DLGNF7NwbpruArJXn6qVSUiZiWYm+pnKGc+3JWuy1rDoH5TvOpD/aONizTDqvO&#13;&#10;UHcsMXIM+h8oq3mACCotONgKlNJcliFwnGX91zhPHfOyDIPsRD/zFP8fLP9xunWPIbfOB/fkH4D/&#13;&#10;jgRZqXofmzmajegfA9n330HgItkxQRl4UMESZbT/hvun5faSbxkRxyNDofn8RrYcEuHoXa5XmxXu&#13;&#10;hGNsvbqmpShrMl7O9SGmrxIsyZeWGu0yE6xhp4eYprevb7Lfwb02JgdYYxzpC2hdUiIYLXI0x4q0&#13;&#10;5K0J5MRQFGkYWzVHi4ONvs/XdY2NjVBHiwoa/bO7uoBBptC6rGB1Qk0bbVu6QaAZqpNMfHFixE1M&#13;&#10;m8nAfOMmwjPHWbyx2YM4I9+vm8D1l0qTVLO+Lu2S/vajdn8AAAD//wMAUEsDBBQABgAIAAAAIQDd&#13;&#10;lLeJ4gAAABEBAAAPAAAAZHJzL2Rvd25yZXYueG1sTE/JTsMwEL0j8Q/WIHGjDlFDShqnqkDAhUMX&#13;&#10;JK6ObZKo8TjYThP+noELXEazvHlLuZltz87Gh86hgNtFAsygcrrDRsDb8elmBSxEiVr2Do2ALxNg&#13;&#10;U11elLLQbsK9OR9iw4gEQyEFtDEOBedBtcbKsHCDQbp9OG9lpNE3XHs5EbnteZokd9zKDkmhlYN5&#13;&#10;aI06HUYrYN6qkx+f1edOvUc9vb7U+6PNhbi+mh/XVLZrYNHM8e8DfjKQf6jIWO1G1IH1AvLsfklQ&#13;&#10;AWm+pIYQ+SpLgdW/mwwYr0r+P0n1DQAA//8DAFBLAQItABQABgAIAAAAIQBaIpOj/wAAAOUBAAAT&#13;&#10;AAAAAAAAAAAAAAAAAAAAAABbQ29udGVudF9UeXBlc10ueG1sUEsBAi0AFAAGAAgAAAAhAKdKzzjX&#13;&#10;AAAAlgEAAAsAAAAAAAAAAAAAAAAAMAEAAF9yZWxzLy5yZWxzUEsBAi0AFAAGAAgAAAAhAHKANmDQ&#13;&#10;AQAAmQMAAA4AAAAAAAAAAAAAAAAAMAIAAGRycy9lMm9Eb2MueG1sUEsBAi0AFAAGAAgAAAAhAN2U&#13;&#10;t4niAAAAEQEAAA8AAAAAAAAAAAAAAAAALAQAAGRycy9kb3ducmV2LnhtbFBLBQYAAAAABAAEAPMA&#13;&#10;AAA7BQAAAAA=&#13;&#10;" strokecolor="#0d0d0d [3069]"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48512" behindDoc="0" locked="0" layoutInCell="1" allowOverlap="1">
                <wp:simplePos x="0" y="0"/>
                <wp:positionH relativeFrom="column">
                  <wp:posOffset>4822190</wp:posOffset>
                </wp:positionH>
                <wp:positionV relativeFrom="paragraph">
                  <wp:posOffset>1423670</wp:posOffset>
                </wp:positionV>
                <wp:extent cx="163830" cy="154940"/>
                <wp:effectExtent l="0" t="0" r="7620" b="16510"/>
                <wp:wrapNone/>
                <wp:docPr id="142"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63830" cy="154940"/>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2122001" id="Straight Connector 68" o:spid="_x0000_s1026" style="position:absolute;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7pt,112.1pt" to="392.6pt,124.3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oGdazRAQAAkgMAAA4AAABkcnMvZTJvRG9jLnhtbKxTy27bMBC8F+g/ELzXkuPYcATLOSRN&#13;&#10;e0jbAEk/gObDIkpyCZK25L/vklKUPm5FLwR3lpqdnV3tbgdryFmGqMG1dLmoKZGOg9Du2NLvLw8f&#13;&#10;tpTExJxgBpxs6UVGert//27X+0ZeQQdGyECQxMWm9y3tUvJNVUXeScviArx0mFQQLEsYhmMlAuuR&#13;&#10;3Zrqqq43VQ9B+ABcxojo/Zik+8KvlOTpm1JRJmJaitpSOUM5D+Ws9jvWHAPzneaTDvYPMizTDqvO&#13;&#10;VPcsMXIK+i8qq3mACCotONgKlNJcliawnWX9RzvPHfOyNIPuRD/7FP8fLf96vnNPIUvng3v2j8B/&#13;&#10;RIKuVL2PzZzNQfRPgRz6LyBwkOyUoDQ8qGCJMtp/xvkXBJsiQzH38maxHBLhiC43q+0KJ8Ext1xf&#13;&#10;31zjPVdjTSbKMnyI6ZMES/KlpUa7bAFr2Pkxpunt65uMO3jQxuQEa4wjfUs3q3VdPolgtMjZnCs7&#13;&#10;Je9MIGeG25CGUa05WexoxG7WdT3qQaqTxdUZ8RlGmTNNEf1bBasTLrPRtqVbJJqpOsnERydGiYlp&#13;&#10;MwXIZtzkdDY3b21sDiAuaPTrCHDupdK0o3mxfo3L52+/0v4nAAAA//8DAFBLAwQUAAYACAAAACEA&#13;&#10;hA3DXOIAAAARAQAADwAAAGRycy9kb3ducmV2LnhtbExPS0+DQBC+m/gfNmPizS4iUKQsjdHY9ip6&#13;&#10;8bZlRyCyj7BLwf76jie9TObxzfcot4se2AlH31sj4H4VAUPTWNWbVsDH++tdDswHaZQcrEEBP+hh&#13;&#10;W11flbJQdjZveKpDy4jE+EIK6EJwBee+6VBLv7IODd2+7KhloHFsuRrlTOR64HEUZVzL3pBCJx0+&#13;&#10;d9h815MWcJhDvtvPB3Xeuf3DZ5I5VU+pELc3y8uGytMGWMAl/H3AbwbyDxUZO9rJKM8GAev0MSGo&#13;&#10;gDhOYmCEWOcpNUfaJHkGjFcl/5+kugAAAP//AwBQSwECLQAUAAYACAAAACEAWiKTo/8AAADlAQAA&#13;&#10;EwAAAAAAAAAAAAAAAAAAAAAAW0NvbnRlbnRfVHlwZXNdLnhtbFBLAQItABQABgAIAAAAIQCnSs84&#13;&#10;1wAAAJYBAAALAAAAAAAAAAAAAAAAADABAABfcmVscy8ucmVsc1BLAQItABQABgAIAAAAIQCaBnWs&#13;&#10;0QEAAJIDAAAOAAAAAAAAAAAAAAAAADACAABkcnMvZTJvRG9jLnhtbFBLAQItABQABgAIAAAAIQCE&#13;&#10;DcNc4gAAABEBAAAPAAAAAAAAAAAAAAAAAC0EAABkcnMvZG93bnJldi54bWxQSwUGAAAAAAQABADz&#13;&#10;AAAAPAUAAAAA&#13;&#10;" strokecolor="#0d0d0d [3069]"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49536" behindDoc="0" locked="0" layoutInCell="1" allowOverlap="1">
                <wp:simplePos x="0" y="0"/>
                <wp:positionH relativeFrom="column">
                  <wp:posOffset>4528820</wp:posOffset>
                </wp:positionH>
                <wp:positionV relativeFrom="paragraph">
                  <wp:posOffset>1889125</wp:posOffset>
                </wp:positionV>
                <wp:extent cx="120650" cy="309880"/>
                <wp:effectExtent l="0" t="0" r="12700" b="13970"/>
                <wp:wrapNone/>
                <wp:docPr id="141"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0650" cy="309880"/>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C717AE9" id="Straight Connector 67"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6pt,148.75pt" to="366.1pt,173.1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pGXhjJAQAAiAMAAA4AAABkcnMvZTJvRG9jLnhtbKxTTW8bIRC9V+p/QNzrXTuK5ay8ziFp&#13;&#10;eknbSGl/wBhYLyowCLB3/e87sPamH7eqF8TMwJv3HsP2frSGnVSIGl3Ll4uaM+UESu0OLf/+7enD&#13;&#10;hrOYwEkw6FTLzyry+937d9vBN2qFPRqpAiMQF5vBt7xPyTdVFUWvLMQFeuWo2GGwkCgMh0oGGAjd&#13;&#10;mmpV1+tqwCB9QKFipOzjVOS7gt91SqSvXRdVYqblxC2VNZR1X9Zqt4XmEMD3Wlx4wD/QsKAddZ2h&#13;&#10;HiEBOwb9F5TVImDELi0E2gq7TgtVRJCcZf2HnNcevCpiyJ3oZ5/i/4MVX04P7iVk6mJ0r/4ZxY/I&#13;&#10;yJVq8LGZqzmI/iWw/fAZJT0kHBMWwWMXbL5NUthYLD2/GavGxARll6t6fUv+C6rd1HebDe1zD2iu&#13;&#10;132I6ZNCy/Km5Ua7LBwaOD3HdDl7PZPzDp+0MbkAjXFsaPn6hjrkMKLRMldLkCdJPZjATkAzkMZl&#13;&#10;OWOOlnRMubvbup74ENTR0sBM+TlNNMtAZphC+rcOVicaYaNtyzcENEP1CuRHJyeKCbS5BIRm3MXf&#13;&#10;bGme1djsUZ7J3qvx9Nql02Uy8zj9Gpfrbx9o9xMAAP//AwBQSwMEFAAGAAgAAAAhAHP19qfnAAAA&#13;&#10;EQEAAA8AAABkcnMvZG93bnJldi54bWxMT8tOwzAQvCPxD9YicUGt04QmkMapeEtthRCFS29OvCSB&#13;&#10;2I5stw1/z3KCy0q7MzuPYjnqnh3Q+c4aAbNpBAxNbVVnGgHvb4+TK2A+SKNkbw0K+EYPy/L0pJC5&#13;&#10;skfziodtaBiJGJ9LAW0IQ865r1vU0k/tgIawD+u0DLS6hisnjySuex5HUcq17Aw5tHLAuxbrr+1e&#13;&#10;C9Cbp9Vu5XYvzxfz9PP2wck1Vmshzs/G+wWNmwWwgGP4+4DfDpQfSgpW2b1RnvUCslkSE1VAfJ3N&#13;&#10;gREjS2K6VAKSyzQBxsuC/29S/gAAAP//AwBQSwECLQAUAAYACAAAACEAWiKTo/8AAADlAQAAEwAA&#13;&#10;AAAAAAAAAAAAAAAAAAAAW0NvbnRlbnRfVHlwZXNdLnhtbFBLAQItABQABgAIAAAAIQCnSs841wAA&#13;&#10;AJYBAAALAAAAAAAAAAAAAAAAADABAABfcmVscy8ucmVsc1BLAQItABQABgAIAAAAIQAqRl4YyQEA&#13;&#10;AIgDAAAOAAAAAAAAAAAAAAAAADACAABkcnMvZTJvRG9jLnhtbFBLAQItABQABgAIAAAAIQBz9fan&#13;&#10;5wAAABEBAAAPAAAAAAAAAAAAAAAAACUEAABkcnMvZG93bnJldi54bWxQSwUGAAAAAAQABADzAAAA&#13;&#10;OQUAAAAA&#13;&#10;" strokecolor="#0d0d0d [3069]"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0" distB="0" distL="114297" distR="114297" simplePos="0" relativeHeight="251650560" behindDoc="0" locked="0" layoutInCell="1" allowOverlap="1">
                <wp:simplePos x="0" y="0"/>
                <wp:positionH relativeFrom="column">
                  <wp:posOffset>4338954</wp:posOffset>
                </wp:positionH>
                <wp:positionV relativeFrom="paragraph">
                  <wp:posOffset>1259205</wp:posOffset>
                </wp:positionV>
                <wp:extent cx="0" cy="319405"/>
                <wp:effectExtent l="0" t="0" r="19050" b="4445"/>
                <wp:wrapNone/>
                <wp:docPr id="140"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0" cy="319405"/>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0DC21229" id="Straight Connector 65" o:spid="_x0000_s1026" style="position:absolute;flip:x;z-index:25165056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341.65pt,99.15pt" to="341.65pt,124.3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76WrvKAQAAjQMAAA4AAABkcnMvZTJvRG9jLnhtbKxTQW7bMBC8F+gfCN5ryUkdJILlHJKm&#13;&#10;PaRtgDQPWFOkRZTkEiRtyb/vknIUo70FvRDaWXK4Mxytb0dr2EGGqNG1fLmoOZNOYKfdruUvvx4+&#13;&#10;XXMWE7gODDrZ8qOM/Hbz8cN68I28wB5NJwMjEhebwbe8T8k3VRVFLy3EBXrpqKkwWEhUhl3VBRiI&#13;&#10;3Zrqoq6vqgFD5wMKGSOh91OTbwq/UlKkn0pFmZhpOc2WyhrKui1rtVlDswvgey1Oc8A7xrCgHd06&#13;&#10;U91DArYP+h8qq0XAiCotBNoKldJCFhEkZ1n/Jee5By+LGHIn+tmn+P9oxY/DnXsKeXQxumf/iOJ3&#13;&#10;ZORKNfjYzN1cRP8U2Hb4jh09JOwTFsGjCpYpo/03ev+CkCg2FnOPbxbLMTExoYLgy+XN53rFy0XQ&#13;&#10;ZI48gQ8xfZVoWf5oudEuq4cGDo8xnfa+7sm4wwdtTG5AYxwbWn51uarLkYhGd7mbeyVO8s4EdgAK&#13;&#10;QhqnQc3ekpgJu1nVNQVkotpbSs2Ez3B1RkPuUHV+g9WJcmy0bfk1Ec1UvYTui+sm3gTanAo6b9zJ&#13;&#10;5OxrDmxsttgdyeNX9+nJy02neOZMndfl+NtftPkDAAD//wMAUEsDBBQABgAIAAAAIQBz/SLz4gAA&#13;&#10;ABEBAAAPAAAAZHJzL2Rvd25yZXYueG1sTE9NT8MwDL0j8R8iI3FjKeuosq7phEBsu65w4ZY1XlvR&#13;&#10;fKhJ18Kvx4gDXCzb7/n5vWI7m55dcAidsxLuFwkwtLXTnW0kvL2+3AlgISqrVe8sSvjEANvy+qpQ&#13;&#10;uXaTPeKlig0jERtyJaGN0eech7pFo8LCebSEnd1gVKRxaLge1ETipufLJMm4UZ2lD63y+NRi/VGN&#13;&#10;RsJhimK3nw76a+f36fsq87oaH6S8vZmfN1QeN8AizvHvAn4ykH8oydjJjVYH1kvIRJoSlYC1oIYY&#13;&#10;v5uThOVKZMB4WfD/ScpvAAAA//8DAFBLAQItABQABgAIAAAAIQBaIpOj/wAAAOUBAAATAAAAAAAA&#13;&#10;AAAAAAAAAAAAAABbQ29udGVudF9UeXBlc10ueG1sUEsBAi0AFAAGAAgAAAAhAKdKzzjXAAAAlgEA&#13;&#10;AAsAAAAAAAAAAAAAAAAAMAEAAF9yZWxzLy5yZWxzUEsBAi0AFAAGAAgAAAAhAF76WrvKAQAAjQMA&#13;&#10;AA4AAAAAAAAAAAAAAAAAMAIAAGRycy9lMm9Eb2MueG1sUEsBAi0AFAAGAAgAAAAhAHP9IvPiAAAA&#13;&#10;EQEAAA8AAAAAAAAAAAAAAAAAJgQAAGRycy9kb3ducmV2LnhtbFBLBQYAAAAABAAEAPMAAAA1BQAA&#13;&#10;AAA=&#13;&#10;" strokecolor="#0d0d0d [3069]"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51584" behindDoc="0" locked="0" layoutInCell="1" allowOverlap="1">
                <wp:simplePos x="0" y="0"/>
                <wp:positionH relativeFrom="column">
                  <wp:posOffset>1311275</wp:posOffset>
                </wp:positionH>
                <wp:positionV relativeFrom="paragraph">
                  <wp:posOffset>1889125</wp:posOffset>
                </wp:positionV>
                <wp:extent cx="267335" cy="250190"/>
                <wp:effectExtent l="0" t="0" r="18415" b="16510"/>
                <wp:wrapNone/>
                <wp:docPr id="133"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67335" cy="250190"/>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6BEDDC4" id="Straight Connector 64"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25pt,148.75pt" to="124.3pt,168.4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lOWtbJAQAAiAMAAA4AAABkcnMvZTJvRG9jLnhtbKxTwW7bMAy9D9g/CLovdhIka404PbTr&#13;&#10;Lt1WoNsHMLIcC5NEQVJi5+9HyY7bbbdhF8Ekxcf3nujd3WA0O0sfFNqaLxclZ9IKbJQ91vzH98cP&#13;&#10;N5yFCLYBjVbW/CIDv9u/f7frXSVX2KFupGcEYkPVu5p3MbqqKILopIGwQCctFVv0BiKF/lg0HnpC&#13;&#10;N7pYleW26NE3zqOQIVD2YSzyfcZvWynit7YNMjJdc+IW8+nzechnsd9BdfTgOiUmHvAPNAwoS1Nn&#13;&#10;qAeIwE5e/QVllPAYsI0LgabAtlVCZhEkZ1n+IeelAyezGHInuNmn8P9gxdfzvX32iboY7It7QvEz&#13;&#10;MHKl6F2o5moKgnv27NB/wYYeEk4Rs+Ch9SZ1kxQ2ZEsvr8bKITJB2dX243q94UxQbbUpl7f0FmkG&#13;&#10;VNd250P8LNGw9FFzrWwSDhWcn0Kc7l7vpLzFR6V1KkClLetrvl1vytwSUKsmVVMtb5K8156dgXYg&#13;&#10;Dst8R58M6Rhzt5uyHPkQ1MnQwoz5OU00Z5hM+rcJRkVaYa1MzW8IaIbqJDSfbDNSjKD0FBCatpO/&#13;&#10;ydK0q6E6YHMhe6/G02vnSdNmpnV6G+f21x9o/wsAAP//AwBQSwMEFAAGAAgAAAAhAElmUlLmAAAA&#13;&#10;EQEAAA8AAABkcnMvZG93bnJldi54bWxMT8tOwzAQvCPxD9YicUGtQ0pNm8apeEtthRCFS29OvCSB&#13;&#10;2I5stw1/z3KCy2pWOzuPfDmYjh3Qh9ZZCZfjBBjayunW1hLe3x5HM2AhKqtV5yxK+MYAy+L0JFeZ&#13;&#10;dkf7iodtrBmJ2JApCU2MfcZ5qBo0Koxdj5ZuH84bFWn1NddeHUncdDxNEsGNai05NKrHuwarr+3e&#13;&#10;SDCbp9Vu5XcvzxdT8Xn74NUay7WU52fD/YLGzQJYxCH+fcBvB8oPBQUr3d7qwDoJaSKmRCUwvyZA&#13;&#10;jPRqJoCVEiYTMQfGi5z/b1L8AAAA//8DAFBLAQItABQABgAIAAAAIQBaIpOj/wAAAOUBAAATAAAA&#13;&#10;AAAAAAAAAAAAAAAAAABbQ29udGVudF9UeXBlc10ueG1sUEsBAi0AFAAGAAgAAAAhAKdKzzjXAAAA&#13;&#10;lgEAAAsAAAAAAAAAAAAAAAAAMAEAAF9yZWxzLy5yZWxzUEsBAi0AFAAGAAgAAAAhAFlOWtbJAQAA&#13;&#10;iAMAAA4AAAAAAAAAAAAAAAAAMAIAAGRycy9lMm9Eb2MueG1sUEsBAi0AFAAGAAgAAAAhAElmUlLm&#13;&#10;AAAAEQEAAA8AAAAAAAAAAAAAAAAAJQQAAGRycy9kb3ducmV2LnhtbFBLBQYAAAAABAAEAPMAAAA4&#13;&#10;BQAAAAA=&#13;&#10;" strokecolor="#0d0d0d [3069]"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52608" behindDoc="0" locked="0" layoutInCell="1" allowOverlap="1">
                <wp:simplePos x="0" y="0"/>
                <wp:positionH relativeFrom="column">
                  <wp:posOffset>1121410</wp:posOffset>
                </wp:positionH>
                <wp:positionV relativeFrom="paragraph">
                  <wp:posOffset>1889125</wp:posOffset>
                </wp:positionV>
                <wp:extent cx="197485" cy="534670"/>
                <wp:effectExtent l="0" t="0" r="12065" b="17780"/>
                <wp:wrapNone/>
                <wp:docPr id="132"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7485" cy="534670"/>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0B3BDAD" id="Straight Connector 63"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3pt,148.75pt" to="103.85pt,190.8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AnkuvKAQAAiAMAAA4AAABkcnMvZTJvRG9jLnhtbKxTTW/bMAy9D9h/EHRf7LRNmhpxemjX&#13;&#10;XbqtQLcfwMhyLEwSBUmJnX8/SnbcfdyGXQSTFB/fe6K394PR7CR9UGhrvlyUnEkrsFH2UPPv354+&#13;&#10;bDgLEWwDGq2s+VkGfr97/27bu0peYYe6kZ4RiA1V72rexeiqogiikwbCAp20VGzRG4gU+kPReOgJ&#13;&#10;3ejiqizXRY++cR6FDIGyj2OR7zJ+20oRv7ZtkJHpmhO3mE+fz30+i90WqoMH1ykx8YB/oGFAWZo6&#13;&#10;Qz1CBHb06i8oo4THgG1cCDQFtq0SMosgOcvyDzmvHTiZxZA7wc0+hf8HK76cHuyLT9TFYF/dM4of&#13;&#10;gZErRe9CNVdTENyLZ/v+Mzb0kHCMmAUPrTepm6SwIVt6fjNWDpEJyi7vbm82K84E1VbXN+tbeos0&#13;&#10;A6pLu/MhfpJoWPqouVY2CYcKTs8hTncvd1Le4pPSOhWg0pb1NV9fr8rcElCrJlVTLW+SfNCenYB2&#13;&#10;IA7LfEcfDekYc3ershz5ENTR0MKM+TlNNGeYTPq3CUZFWmGtTM03BDRDdRKaj7YZKUZQegoITdvJ&#13;&#10;32Rp2tVQ7bE5k70X4+m186RpM9M6/Rrn9rcfaPcTAAD//wMAUEsDBBQABgAIAAAAIQBpHXmB5gAA&#13;&#10;ABEBAAAPAAAAZHJzL2Rvd25yZXYueG1sTE9NT8MwDL0j8R8iI3FBLF3R2tE1nfictCGEGFx2S1vT&#13;&#10;FhqnSrKt/HvMCS6Wn/z8PvLlaHpxQOc7SwqmkwgEUmXrjhoF72+Pl3MQPmiqdW8JFXyjh2VxepLr&#13;&#10;rLZHesXDNjSCRchnWkEbwpBJ6asWjfYTOyDx7cM6owND18ja6SOLm17GUZRIoztih1YPeNdi9bXd&#13;&#10;GwXmabXerd3u5flilnzePji9wXKj1PnZeL/gcbMAEXAMfx/w24HzQ8HBSrun2ouecZokTFUQX6cz&#13;&#10;EMyIozQFUSq4mk95kUUu/zcpfgAAAP//AwBQSwECLQAUAAYACAAAACEAWiKTo/8AAADlAQAAEwAA&#13;&#10;AAAAAAAAAAAAAAAAAAAAW0NvbnRlbnRfVHlwZXNdLnhtbFBLAQItABQABgAIAAAAIQCnSs841wAA&#13;&#10;AJYBAAALAAAAAAAAAAAAAAAAADABAABfcmVscy8ucmVsc1BLAQItABQABgAIAAAAIQBgJ5LrygEA&#13;&#10;AIgDAAAOAAAAAAAAAAAAAAAAADACAABkcnMvZTJvRG9jLnhtbFBLAQItABQABgAIAAAAIQBpHXmB&#13;&#10;5gAAABEBAAAPAAAAAAAAAAAAAAAAACYEAABkcnMvZG93bnJldi54bWxQSwUGAAAAAAQABADzAAAA&#13;&#10;OQUAAAAA&#13;&#10;" strokecolor="#0d0d0d [3069]"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53632" behindDoc="0" locked="0" layoutInCell="1" allowOverlap="1">
                <wp:simplePos x="0" y="0"/>
                <wp:positionH relativeFrom="column">
                  <wp:posOffset>716280</wp:posOffset>
                </wp:positionH>
                <wp:positionV relativeFrom="paragraph">
                  <wp:posOffset>1889125</wp:posOffset>
                </wp:positionV>
                <wp:extent cx="137795" cy="690245"/>
                <wp:effectExtent l="0" t="0" r="14605" b="14605"/>
                <wp:wrapNone/>
                <wp:docPr id="131"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37795" cy="690245"/>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DB5D833" id="Straight Connector 62" o:spid="_x0000_s1026" style="position:absolute;flip:x;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4pt,148.75pt" to="67.25pt,203.1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z/1I3QAQAAkgMAAA4AAABkcnMvZTJvRG9jLnhtbKxTy27bMBC8F+g/ELzXkp06iQXLOSRN&#13;&#10;e0jbAGk+YM2HRZQvkLQl/32XlKL0cQt6Ibi71Ozs7Gh7MxhNTiJE5WxLl4uaEmGZ48oeWvr84/7D&#13;&#10;NSUxgeWgnRUtPYtIb3bv321734iV65zmIhAEsbHpfUu7lHxTVZF1wkBcOC8sFqULBhKG4VDxAD2i&#13;&#10;G12t6vqy6l3gPjgmYsTs3Viku4IvpWDpu5RRJKJbitxSOUM59+WsdltoDgF8p9jEA95Aw4Cy2HWG&#13;&#10;uoME5BjUP1BGseCik2nBnKmclIqJMgSOs6z/GuepAy/KMKhO9LNO8f/Bsm+nW/sYMnU22Cf/4NjP&#13;&#10;SFCVqvexmas5iP4xkH3/1XFcJByTKwMPMhgitfJfcP8lg0ORoYh7fpVYDIkwzC4vrq42a0oY1i43&#13;&#10;9eoj3nM3aDJQpuFDTJ+FMyRfWqqVzRJAA6eHmKa3L29y3rp7pXUuQKMt6RH3Yl2XT6LTiudqrhVP&#13;&#10;iVsdyAnQDWkY2eqjwYnG3GZd1+iSEepo0Dpjfk4jzRmmkP6jg1EJzayVaek1As1QnQD+yfIRN4HS&#13;&#10;U4Bo2k5KZ3Gza2Ozd/yMQr+sAPdeOk0ezcb6PS6fv/5Ku18AAAD//wMAUEsDBBQABgAIAAAAIQBX&#13;&#10;nvwL5AAAABEBAAAPAAAAZHJzL2Rvd25yZXYueG1sTI9BT8MwDIXvSPyHyEjcWLquK6NrOiEQ264U&#13;&#10;LtyyxrQVjVM16Vr49XgnuFh+sv38vXw3206ccfCtIwXLRQQCqXKmpVrB+9vL3QaED5qM7hyhgm/0&#13;&#10;sCuur3KdGTfRK57LUAs2IZ9pBU0IfSalrxq02i9cj8SzTzdYHVgOtTSDntjcdjKOolRa3RJ/aHSP&#13;&#10;Tw1WX+VoFRynsNkfpqP52feH1UeS9qYc10rd3szPWy6PWxAB5/B3AZcMzA8Fg53cSMaLjvUyZv6g&#13;&#10;IH64X4O4bKwSbk4KkiiNQcgil/+TFL8AAAD//wMAUEsBAi0AFAAGAAgAAAAhAFoik6P/AAAA5QEA&#13;&#10;ABMAAAAAAAAAAAAAAAAAAAAAAFtDb250ZW50X1R5cGVzXS54bWxQSwECLQAUAAYACAAAACEAp0rP&#13;&#10;ONcAAACWAQAACwAAAAAAAAAAAAAAAAAwAQAAX3JlbHMvLnJlbHNQSwECLQAUAAYACAAAACEA/P/U&#13;&#10;jdABAACSAwAADgAAAAAAAAAAAAAAAAAwAgAAZHJzL2Uyb0RvYy54bWxQSwECLQAUAAYACAAAACEA&#13;&#10;V578C+QAAAARAQAADwAAAAAAAAAAAAAAAAAsBAAAZHJzL2Rvd25yZXYueG1sUEsFBgAAAAAEAAQA&#13;&#10;8wAAAD0FAAAAAA==&#13;&#10;" strokecolor="#0d0d0d [3069]"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54656" behindDoc="0" locked="0" layoutInCell="1" allowOverlap="1">
                <wp:simplePos x="0" y="0"/>
                <wp:positionH relativeFrom="column">
                  <wp:posOffset>342265</wp:posOffset>
                </wp:positionH>
                <wp:positionV relativeFrom="paragraph">
                  <wp:posOffset>1885315</wp:posOffset>
                </wp:positionV>
                <wp:extent cx="137795" cy="379730"/>
                <wp:effectExtent l="0" t="0" r="14605" b="1270"/>
                <wp:wrapNone/>
                <wp:docPr id="130"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37795" cy="379730"/>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069FAB9" id="Straight Connector 61" o:spid="_x0000_s1026" style="position:absolute;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5pt,148.45pt" to="37.8pt,178.3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ESzFHRAQAAkgMAAA4AAABkcnMvZTJvRG9jLnhtbKxTy27bMBC8F+g/ELzXkmM4jgXLOSRN&#13;&#10;e0jbAEk/gObDIkpyCZK25L/vklKUPm5FL4R2lpydnV3tbgdryFmGqMG1dLmoKZGOg9Du2NLvLw8f&#13;&#10;biiJiTnBDDjZ0ouM9Hb//t2u9428gg6MkIEgiYtN71vapeSbqoq8k5bFBXjpMKkgWJYwDMdKBNYj&#13;&#10;uzXVVV1fVz0E4QNwGSOi92OS7gu/UpKnb0pFmYhpKWpL5QzlPJSz2u9YcwzMd5pPOtg/yLBMO6w6&#13;&#10;U92zxMgp6L+orOYBIqi04GArUEpzWZrAdpb1H+08d8zL0gy6E/3sU/x/tPzr+c49hSydD+7ZPwL/&#13;&#10;EQm6UvU+NnM2B9E/BXLov4DAQbJTgtLwoIIlymj/GedfEGyKDMXcy5vFckiEI7pcbTbbNSUcc6vN&#13;&#10;drPCqeRqrMlEWYYPMX2SYEn+aKnRLlvAGnZ+jGm6+3on4w4etDE5wRrjSN/S69W6Lk8iGC1yNufK&#13;&#10;Tsk7E8iZ4TakYVRrThY7GrHtuq5HPUh1srg6Iz7DKHOmKaJ/q2B1wmU22rb0Bolmqk4y8dGJUWJi&#13;&#10;2kwBshk3OZ3NzVsbmwOICxr9OgKce6k07WherF/j8vztV9r/BAAA//8DAFBLAwQUAAYACAAAACEA&#13;&#10;OZox5eIAAAAPAQAADwAAAGRycy9kb3ducmV2LnhtbExPy07DMBC8I/EP1iJxow4Ncds0ToVAtL0S&#13;&#10;uHBz4yWJiB+KnSbw9SynclntambnUexm07MzDqFzVsL9IgGGtna6s42E97eXuzWwEJXVqncWJXxj&#13;&#10;gF15fVWoXLvJvuK5ig0jERtyJaGN0eech7pFo8LCebSEfbrBqEjn0HA9qInETc+XSSK4UZ0lh1Z5&#13;&#10;fGqx/qpGI+E4xfX+MB31z94f0o8H4XU1ZlLe3szPWxqPW2AR53j5gL8OlB9KCnZyo9WB9RKydENM&#13;&#10;CcuNoIUIq0wAO0lIM7ECxsuC/+9R/gIAAP//AwBQSwECLQAUAAYACAAAACEAWiKTo/8AAADlAQAA&#13;&#10;EwAAAAAAAAAAAAAAAAAAAAAAW0NvbnRlbnRfVHlwZXNdLnhtbFBLAQItABQABgAIAAAAIQCnSs84&#13;&#10;1wAAAJYBAAALAAAAAAAAAAAAAAAAADABAABfcmVscy8ucmVsc1BLAQItABQABgAIAAAAIQCxEsxR&#13;&#10;0QEAAJIDAAAOAAAAAAAAAAAAAAAAADACAABkcnMvZTJvRG9jLnhtbFBLAQItABQABgAIAAAAIQA5&#13;&#10;mjHl4gAAAA8BAAAPAAAAAAAAAAAAAAAAAC0EAABkcnMvZG93bnJldi54bWxQSwUGAAAAAAQABADz&#13;&#10;AAAAPAUAAAAA&#13;&#10;" strokecolor="#0d0d0d [3069]"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55680" behindDoc="0" locked="0" layoutInCell="1" allowOverlap="1">
                <wp:simplePos x="0" y="0"/>
                <wp:positionH relativeFrom="column">
                  <wp:posOffset>215900</wp:posOffset>
                </wp:positionH>
                <wp:positionV relativeFrom="paragraph">
                  <wp:posOffset>1475105</wp:posOffset>
                </wp:positionV>
                <wp:extent cx="267335" cy="121285"/>
                <wp:effectExtent l="0" t="0" r="18415" b="12065"/>
                <wp:wrapNone/>
                <wp:docPr id="129"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67335" cy="121285"/>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44974F2" id="Straight Connector 60"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pt,116.15pt" to="38.05pt,125.7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pvS9nIAQAAiAMAAA4AAABkcnMvZTJvRG9jLnhtbKxTy27bMBC8F+g/ELzXehh2XcFyDknT&#13;&#10;S9oGSPsBa5KyiPIFkrbkv++SkpU+bkUvBHeXO7szGu3vRq3IRfggrWlptSopEYZZLs2ppd+/Pb7b&#13;&#10;URIiGA7KGtHSqwj07vD2zX5wjahtbxUXniCICc3gWtrH6JqiCKwXGsLKOmGw2FmvIWLoTwX3MCC6&#13;&#10;VkVdlttisJ47b5kIAbMPU5EeMn7XCRa/dl0QkaiW4m4xnz6fx3wWhz00Jw+ul2zeA/5hDQ3S4NQF&#13;&#10;6gEikLOXf0FpybwNtosrZnVhu04ykUkgnar8g85LD05kMqhOcItO4f/Bsi+Xe/Ps0+psNC/uybIf&#13;&#10;gaAqxeBCs1RTENyzJ8fhs+X4IeEcbSY8dl6nbqRCxizp9VVYMUbCMFtv36/XG0oY1qq6qnd4TzOg&#13;&#10;ubU7H+InYTVJl5YqaRJxaODyFOL89vYm5Y19lEqlAjTKkKGl2/WmzC3BKslTNdWyk8S98uQC6IE4&#13;&#10;VvmNOmvkMeU+bMoSvTFBnTUaZsovaVxzgclL/zZBy4gWVlK3dIdAC1QvgH80fMKNINUcIJoys75J&#13;&#10;0uTV0Bwtv6K8N+Hxa+dJszOTnX6Nc/vrD3T4CQAA//8DAFBLAwQUAAYACAAAACEAcIG0uOYAAAAP&#13;&#10;AQAADwAAAGRycy9kb3ducmV2LnhtbEyPy07DMBBF90j8gzVIbFDrPNqA0jgVz0pthRCFTXdOPCSB&#13;&#10;2I5stw1/z7CCzUjzuveeYjnqnh3R+c4aAfE0AoamtqozjYD3t6fJDTAfpFGytwYFfKOHZXl+Vshc&#13;&#10;2ZN5xeMuNIxEjM+lgDaEIefc1y1q6ad2QEO7D+u0DNS6hisnTySue55EUca17Aw5tHLA+xbrr91B&#13;&#10;C9Db1Xq/dvuX56t59nn36OQGq40Qlxfjw4LK7QJYwDH8fcAvA+WHkoJV9mCUZ72AdEY8QUCSJikw&#13;&#10;OrjOYmAVDebxDBgvC/6fo/wBAAD//wMAUEsBAi0AFAAGAAgAAAAhAFoik6P/AAAA5QEAABMAAAAA&#13;&#10;AAAAAAAAAAAAAAAAAFtDb250ZW50X1R5cGVzXS54bWxQSwECLQAUAAYACAAAACEAp0rPONcAAACW&#13;&#10;AQAACwAAAAAAAAAAAAAAAAAwAQAAX3JlbHMvLnJlbHNQSwECLQAUAAYACAAAACEAGm9L2cgBAACI&#13;&#10;AwAADgAAAAAAAAAAAAAAAAAwAgAAZHJzL2Uyb0RvYy54bWxQSwECLQAUAAYACAAAACEAcIG0uOYA&#13;&#10;AAAPAQAADwAAAAAAAAAAAAAAAAAkBAAAZHJzL2Rvd25yZXYueG1sUEsFBgAAAAAEAAQA8wAAADcF&#13;&#10;AAAAAA==&#13;&#10;" strokecolor="#0d0d0d [3069]"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4294967293" distB="4294967293" distL="114300" distR="114300" simplePos="0" relativeHeight="251656704" behindDoc="0" locked="0" layoutInCell="1" allowOverlap="1">
                <wp:simplePos x="0" y="0"/>
                <wp:positionH relativeFrom="column">
                  <wp:posOffset>1328420</wp:posOffset>
                </wp:positionH>
                <wp:positionV relativeFrom="paragraph">
                  <wp:posOffset>1742439</wp:posOffset>
                </wp:positionV>
                <wp:extent cx="336550" cy="0"/>
                <wp:effectExtent l="0" t="0" r="0" b="0"/>
                <wp:wrapNone/>
                <wp:docPr id="128"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36550" cy="0"/>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D876F09" id="Straight Connector 59" o:spid="_x0000_s1026" style="position:absolute;flip:x;z-index:25165670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104.6pt,137.2pt" to="131.1pt,137.2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tPzFTKAQAAjQMAAA4AAABkcnMvZTJvRG9jLnhtbKxTQW7bMBC8F+gfCN5rKTFspILlHJKm&#13;&#10;PaRtgLQPWJOURZTkEiRtyb/vknLkIr0FuRDaXWk4Mzva3I7WsKMKUaNr+dWi5kw5gVK7fct//3r4&#13;&#10;dMNZTOAkGHSq5ScV+e3244fN4Bt1jT0aqQIjEBebwbe8T8k3VRVFryzEBXrlaNhhsJCoDPtKBhgI&#13;&#10;3Zrquq7X1YBB+oBCxUjd+2nItwW/65RIP7suqsRMy4lbKmco566c1XYDzT6A77U484A30LCgHd06&#13;&#10;Q91DAnYI+j8oq0XAiF1aCLQVdp0WqoggOVf1KznPPXhVxJA70c8+xfeDFT+Od+4pZOpidM/+EcWf&#13;&#10;yMiVavCxmae5iP4psN3wHSUtEg4Ji+CxC5Z1RvtvtP/SIVFsLOaeLharMTFB3eVyvVrRJsQ8q6DJ&#13;&#10;GJmBDzF9VWhZfmi50S6rhwaOjzEVUpd3ct/hgzYmD6Axjg0tXy8JPJcRjZZ5WoocJ3VnAjsCBSGN&#13;&#10;E1FzsCRm6n1e1TXRmqAOllIz9ec20SypzDDkzqsbrE6UY6Nty28IaIbqFcgvTk64CbQ5F/S9cWeT&#13;&#10;s685sLHZoTyRxy/u08rLTed45kz9W5fPL3/R9i8AAAD//wMAUEsDBBQABgAIAAAAIQBwWNyS4AAA&#13;&#10;ABEBAAAPAAAAZHJzL2Rvd25yZXYueG1sTE/BTsMwDL0j8Q+RkbixlFDK6JpOCMS2K2WX3bImtBWN&#13;&#10;EzXpWvh6zGGCi2U/Pz+/V6xn27OTGULnUMLtIgFmsHa6w0bC/v31ZgksRIVa9Q6NhC8TYF1eXhQq&#13;&#10;127CN3OqYsNIBEOuJLQx+pzzULfGqrBw3iDtPtxgVaRxaLge1ETituciSTJuVYf0oVXePLem/qxG&#13;&#10;K2E3xeVmO+3098Zv7w5p5nU13kt5fTW/rKg8rYBFM8e/C/jNQP6hJGNHN6IOrJcgkkdBVGoe0hQY&#13;&#10;MUQmCDmeEV4W/H+S8gcAAP//AwBQSwECLQAUAAYACAAAACEAWiKTo/8AAADlAQAAEwAAAAAAAAAA&#13;&#10;AAAAAAAAAAAAW0NvbnRlbnRfVHlwZXNdLnhtbFBLAQItABQABgAIAAAAIQCnSs841wAAAJYBAAAL&#13;&#10;AAAAAAAAAAAAAAAAADABAABfcmVscy8ucmVsc1BLAQItABQABgAIAAAAIQBbT8xUygEAAI0DAAAO&#13;&#10;AAAAAAAAAAAAAAAAADACAABkcnMvZTJvRG9jLnhtbFBLAQItABQABgAIAAAAIQBwWNyS4AAAABEB&#13;&#10;AAAPAAAAAAAAAAAAAAAAACYEAABkcnMvZG93bnJldi54bWxQSwUGAAAAAAQABADzAAAAMwUAAAAA&#13;&#10;" strokecolor="#0d0d0d [3069]"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57728" behindDoc="0" locked="0" layoutInCell="1" allowOverlap="1">
                <wp:simplePos x="0" y="0"/>
                <wp:positionH relativeFrom="column">
                  <wp:posOffset>1328420</wp:posOffset>
                </wp:positionH>
                <wp:positionV relativeFrom="paragraph">
                  <wp:posOffset>1319530</wp:posOffset>
                </wp:positionV>
                <wp:extent cx="310515" cy="259080"/>
                <wp:effectExtent l="0" t="0" r="13335" b="7620"/>
                <wp:wrapNone/>
                <wp:docPr id="127"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10515" cy="259080"/>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F03496A" id="Straight Connector 58" o:spid="_x0000_s1026" style="position:absolute;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6pt,103.9pt" to="129.05pt,124.3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vFZWHQAQAAkgMAAA4AAABkcnMvZTJvRG9jLnhtbKxTy27bMBC8F+g/ELzXkh0ocATLOSRN&#13;&#10;e0jbAGk/YM2HRZQvkLQl/32XlKKk7a3ohdDOkrOzs6vd7Wg0OYsQlbMdXa9qSoRljit77OiP7w8f&#13;&#10;tpTEBJaDdlZ09CIivd2/f7cbfCs2rneai0CQxMZ28B3tU/JtVUXWCwNx5bywmJQuGEgYhmPFAwzI&#13;&#10;bnS1qevranCB++CYiBHR+ylJ94VfSsHSNymjSER3FLWlcoZyHspZ7XfQHgP4XrFZB/yDDAPKYtWF&#13;&#10;6h4SkFNQf1EZxYKLTqYVc6ZyUiomShPYzrr+o53nHrwozaA70S8+xf9Hy76e7+xTyNLZaJ/9o2M/&#13;&#10;I0FXqsHHdsnmIPqnQA7DF8dxkHBKrjQ8ymCI1Mp/xvkXBJsiYzH38mqxGBNhiF6t62bdUMIwt2lu&#13;&#10;6i1OJVeDNhNlGT7E9Ek4Q/JHR7Wy2QJo4fwY03z35U7GrXtQWucEtNqSoaPXV01dnkSnFc/ZnCs7&#13;&#10;Je50IGfAbUjjpFafDHY0YTdNXU96kOpkcHUmfIFR5kJTRP9WwaiEy6yV6egWiRaqXgD/aPkkMYHS&#13;&#10;c4Bs2s5OZ3Pz1sb24PgFjX4ZAc69VJp3NC/W27g8f/2V9r8AAAD//wMAUEsDBBQABgAIAAAAIQAO&#13;&#10;7IFl4gAAABEBAAAPAAAAZHJzL2Rvd25yZXYueG1sTE9NT4NAEL2b+B82Y+LNLsUWkbI0RmPbq+jF&#13;&#10;25YdgcjOEnYp6K93eqqXyZvMm/eRb2fbiRMOvnWkYLmIQCBVzrRUK/h4f71LQfigyejOESr4QQ/b&#13;&#10;4voq15lxE73hqQy1YBHymVbQhNBnUvqqQav9wvVIfPtyg9WB16GWZtATi9tOxlGUSKtbYodG9/jc&#13;&#10;YPVdjlbBYQrpbj8dzO+u399/rpLelONaqdub+WXD42kDIuAcLh9w7sD5oeBgRzeS8aJTEEePMVPP&#13;&#10;4IGLMCNep0sQRwarNAEhi1z+b1L8AQAA//8DAFBLAQItABQABgAIAAAAIQBaIpOj/wAAAOUBAAAT&#13;&#10;AAAAAAAAAAAAAAAAAAAAAABbQ29udGVudF9UeXBlc10ueG1sUEsBAi0AFAAGAAgAAAAhAKdKzzjX&#13;&#10;AAAAlgEAAAsAAAAAAAAAAAAAAAAAMAEAAF9yZWxzLy5yZWxzUEsBAi0AFAAGAAgAAAAhAIvFZWHQ&#13;&#10;AQAAkgMAAA4AAAAAAAAAAAAAAAAAMAIAAGRycy9lMm9Eb2MueG1sUEsBAi0AFAAGAAgAAAAhAA7s&#13;&#10;gWXiAAAAEQEAAA8AAAAAAAAAAAAAAAAALAQAAGRycy9kb3ducmV2LnhtbFBLBQYAAAAABAAEAPMA&#13;&#10;AAA7BQAAAAA=&#13;&#10;" strokecolor="#0d0d0d [3069]"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58752" behindDoc="0" locked="0" layoutInCell="1" allowOverlap="1">
                <wp:simplePos x="0" y="0"/>
                <wp:positionH relativeFrom="column">
                  <wp:posOffset>1035050</wp:posOffset>
                </wp:positionH>
                <wp:positionV relativeFrom="paragraph">
                  <wp:posOffset>1198245</wp:posOffset>
                </wp:positionV>
                <wp:extent cx="137795" cy="379730"/>
                <wp:effectExtent l="0" t="0" r="14605" b="1270"/>
                <wp:wrapNone/>
                <wp:docPr id="126"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37795" cy="379730"/>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30E76D9" id="Straight Connector 55" o:spid="_x0000_s1026" style="position:absolute;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5pt,94.35pt" to="92.35pt,124.2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ESzFHRAQAAkgMAAA4AAABkcnMvZTJvRG9jLnhtbKxTy27bMBC8F+g/ELzXkmM4jgXLOSRN&#13;&#10;e0jbAEk/gObDIkpyCZK25L/vklKUPm5FL4R2lpydnV3tbgdryFmGqMG1dLmoKZGOg9Du2NLvLw8f&#13;&#10;biiJiTnBDDjZ0ouM9Hb//t2u9428gg6MkIEgiYtN71vapeSbqoq8k5bFBXjpMKkgWJYwDMdKBNYj&#13;&#10;uzXVVV1fVz0E4QNwGSOi92OS7gu/UpKnb0pFmYhpKWpL5QzlPJSz2u9YcwzMd5pPOtg/yLBMO6w6&#13;&#10;U92zxMgp6L+orOYBIqi04GArUEpzWZrAdpb1H+08d8zL0gy6E/3sU/x/tPzr+c49hSydD+7ZPwL/&#13;&#10;EQm6UvU+NnM2B9E/BXLov4DAQbJTgtLwoIIlymj/GedfEGyKDMXcy5vFckiEI7pcbTbbNSUcc6vN&#13;&#10;drPCqeRqrMlEWYYPMX2SYEn+aKnRLlvAGnZ+jGm6+3on4w4etDE5wRrjSN/S69W6Lk8iGC1yNufK&#13;&#10;Tsk7E8iZ4TakYVRrThY7GrHtuq5HPUh1srg6Iz7DKHOmKaJ/q2B1wmU22rb0Bolmqk4y8dGJUWJi&#13;&#10;2kwBshk3OZ3NzVsbmwOICxr9OgKce6k07WherF/j8vztV9r/BAAA//8DAFBLAwQUAAYACAAAACEA&#13;&#10;xdmNV+EAAAARAQAADwAAAGRycy9kb3ducmV2LnhtbExPy07DMBC8I/EP1iJxow5tmlppnAqBaHsl&#13;&#10;cOnNjZckIn4odprA17M9wWU1o92dR7GbTc8uOITOWQmPiwQY2trpzjYSPt5fHwSwEJXVqncWJXxj&#13;&#10;gF15e1OoXLvJvuGlig0jERtyJaGN0eech7pFo8LCebS0+3SDUZHo0HA9qInETc+XSZJxozpLDq3y&#13;&#10;+Nxi/VWNRsJximJ/mI76Z+8Pq1OaeV2Naynv7+aXLY2nLbCIc/z7gGsHyg8lBTu70erAeuLZigpF&#13;&#10;AkJsgF0vRErgLGGZijUwXhb8f5PyFwAA//8DAFBLAQItABQABgAIAAAAIQBaIpOj/wAAAOUBAAAT&#13;&#10;AAAAAAAAAAAAAAAAAAAAAABbQ29udGVudF9UeXBlc10ueG1sUEsBAi0AFAAGAAgAAAAhAKdKzzjX&#13;&#10;AAAAlgEAAAsAAAAAAAAAAAAAAAAAMAEAAF9yZWxzLy5yZWxzUEsBAi0AFAAGAAgAAAAhALESzFHR&#13;&#10;AQAAkgMAAA4AAAAAAAAAAAAAAAAAMAIAAGRycy9lMm9Eb2MueG1sUEsBAi0AFAAGAAgAAAAhAMXZ&#13;&#10;jVfhAAAAEQEAAA8AAAAAAAAAAAAAAAAALQQAAGRycy9kb3ducmV2LnhtbFBLBQYAAAAABAAEAPMA&#13;&#10;AAA7BQAAAAA=&#13;&#10;" strokecolor="#0d0d0d [3069]"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59776" behindDoc="0" locked="0" layoutInCell="1" allowOverlap="1">
                <wp:simplePos x="0" y="0"/>
                <wp:positionH relativeFrom="column">
                  <wp:posOffset>621030</wp:posOffset>
                </wp:positionH>
                <wp:positionV relativeFrom="paragraph">
                  <wp:posOffset>1087120</wp:posOffset>
                </wp:positionV>
                <wp:extent cx="130175" cy="492125"/>
                <wp:effectExtent l="0" t="0" r="3175" b="3175"/>
                <wp:wrapNone/>
                <wp:docPr id="125"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30175" cy="492125"/>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99C768F" id="Straight Connector 57"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9pt,85.6pt" to="59.15pt,124.3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cV957JAQAAiAMAAA4AAABkcnMvZTJvRG9jLnhtbKxTTW/bMAy9D9h/EHRfbKdL1xpxemjX&#13;&#10;XbqtQLcfwMhyLEwSBUmJnX8/SnbcfdyGXQSRFB/5np+3d6PR7CR9UGgbXq1KzqQV2Cp7aPj3b4/v&#13;&#10;bjgLEWwLGq1s+FkGfrd7+2Y7uFqusUfdSs8IxIZ6cA3vY3R1UQTRSwNhhU5aKnboDUQK/aFoPQyE&#13;&#10;bnSxLsvrYkDfOo9ChkDZh6nIdxm/66SIX7suyMh0w2m3mE+fz30+i90W6oMH1ysx7wH/sIYBZWnq&#13;&#10;AvUAEdjRq7+gjBIeA3ZxJdAU2HVKyEyC6FTlH3ReenAykyF1glt0Cv8PVnw53dtnn1YXo31xTyh+&#13;&#10;BEaqFIML9VJNQXDPnu2Hz9jSh4RjxEx47LxJ3USFjVnS86uwcoxMULa6KqsPG84E1d7frqs13dMM&#13;&#10;qC/tzof4SaJh6dJwrWwiDjWcnkKc317epLzFR6V1KkCtLRsafn21KXNLQK3aVE217CR5rz07AXkg&#13;&#10;jlV+o4+GeEy5201ZkjcmqKMhw0z5JU1rLjB56d8mGBXJwlqZht8Q0ALVS2g/2nbCjaD0HBCatrO+&#13;&#10;SdLk1VDvsT2TvBfh6WvnSbMzk51+jXP76w+0+wkAAP//AwBQSwMEFAAGAAgAAAAhAPwisvfnAAAA&#13;&#10;EAEAAA8AAABkcnMvZG93bnJldi54bWxMj8tOwzAQRfdI/IM1SGwQdRKgCWmcirfUVhWisOluEg9J&#13;&#10;ILYj223D3+OuYDPSvO49t5iPqmd7sq4zWkA8iYCRro3sdCPg4/35MgPmPGqJvdEk4IcczMvTkwJz&#13;&#10;aQ76jfYb37Agol2OAlrvh5xzV7ek0E3MQDrsPo1V6ENrGy4tHoK46nkSRVOusNPBocWBHlqqvzc7&#13;&#10;JUCtXhbbhd2+ri9upl/3TxaXVC2FOD8bH2eh3M2AeRr93wccMwR+KANYZXZaOtYLuE0Dvg/zNE6A&#13;&#10;HQ/i7ApYJSC5zlJgvCz4/yDlLwAAAP//AwBQSwECLQAUAAYACAAAACEAWiKTo/8AAADlAQAAEwAA&#13;&#10;AAAAAAAAAAAAAAAAAAAAW0NvbnRlbnRfVHlwZXNdLnhtbFBLAQItABQABgAIAAAAIQCnSs841wAA&#13;&#10;AJYBAAALAAAAAAAAAAAAAAAAADABAABfcmVscy8ucmVsc1BLAQItABQABgAIAAAAIQDXFfeeyQEA&#13;&#10;AIgDAAAOAAAAAAAAAAAAAAAAADACAABkcnMvZTJvRG9jLnhtbFBLAQItABQABgAIAAAAIQD8IrL3&#13;&#10;5wAAABABAAAPAAAAAAAAAAAAAAAAACUEAABkcnMvZG93bnJldi54bWxQSwUGAAAAAAQABADzAAAA&#13;&#10;OQUAAAAA&#13;&#10;" strokecolor="#0d0d0d [3069]"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0800" behindDoc="0" locked="0" layoutInCell="1" allowOverlap="1">
                <wp:simplePos x="0" y="0"/>
                <wp:positionH relativeFrom="column">
                  <wp:posOffset>3340100</wp:posOffset>
                </wp:positionH>
                <wp:positionV relativeFrom="paragraph">
                  <wp:posOffset>7753985</wp:posOffset>
                </wp:positionV>
                <wp:extent cx="982345" cy="387985"/>
                <wp:effectExtent l="0" t="0" r="8255" b="0"/>
                <wp:wrapNone/>
                <wp:docPr id="124" name="Oval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82345" cy="387985"/>
                        </a:xfrm>
                        <a:prstGeom prst="ellipse">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311617" w:rsidRDefault="00A75340" w:rsidP="00F61687">
                            <w:proofErr w:type="spellStart"/>
                            <w:r>
                              <w:t>regdate</w:t>
                            </w:r>
                            <w:proofErr w:type="spellEnd"/>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oval id="Oval 53" o:spid="_x0000_s1031" style="position:absolute;margin-left:263pt;margin-top:610.55pt;width:77.35pt;height:30.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dTomktAgAAkwQAAA4AAABkcnMvZTJvRG9jLnhtbKxU247TMBB9R+IfLL/TpLfdNmq6Qrss&#13;&#10;QloWpIUPmDpOY+EbttukfD1jJ5sWFvGAyIPlmfGcuZ5sbjolyZE7L4wu6XSSU8I1M5XQ+5J+/XL/&#13;&#10;ZkWJD6ArkEbzkp64pzfb1682rS34zDRGVtwRBNG+aG1JmxBskWWeNVyBnxjLNRpr4xQEFN0+qxy0&#13;&#10;iK5kNsvzq6w1rrLOMO49au96I90m/LrmLHyqa88DkSXF3EI6XTp36cy2Gyj2Dmwj2JAH/EMaCoTG&#13;&#10;qCPUHQQgBydeQCnBnPGmDhNmVGbqWjCeisBypvlv5Tw1YHkqBrvj7dgn//9g2ePxyX52MXVvHwz7&#13;&#10;5gm2JGutL0ZTFDw+Irv2o6lwinAIJlXb1U5FV6yDdKmfp3NXeRcIQ+16NZsvlpQwtM1X1+sV3mMM&#13;&#10;KJ7drfPhPTeKxEtJuZTC+lg4FHB88GF4/vwsJWukqO6FlEmI68JvpSNHwEHLME2+8qAw3143zeOX&#13;&#10;AkOBBlyL3tDrMJm0cxEkpeYv8aUmbUmv5ss84f5iG916uNC9jL1e/jn0qP57dCUCckQKVdLVZRUN&#13;&#10;h+qdrmJzoAgg5CAgmtTDDOPYIhl8EbpdR0RV0r77UbUz1Qmn6kxPC6QxXhrjflDSIiNK6r8fwHFK&#13;&#10;5AeNK7eeLhaRQ0lYLK9nKLhLy+7SApohVElZcJT0wm3omXewTuwbjNW3Spu3uE+16Md8TmwoARc/&#13;&#10;TWQgaWTWpZxenf8l258AAAD//wMAUEsDBBQABgAIAAAAIQDzMnun5AAAABMBAAAPAAAAZHJzL2Rv&#13;&#10;d25yZXYueG1sTI/BboMwDIbvk/YOkSfttiZEGmWUUKFNPEDZDjsGkgIacRBJKdvTzz1tF0v2b//+&#13;&#10;v+K4uYmtdgmjRwXJTgCz2HkzYq/g471+yoCFqNHoyaNV8G0DHMv7u0Lnxl/xZNcm9oxMMORawRDj&#13;&#10;nHMeusE6HXZ+tkja2S9OR2qXnptFX8ncTVwKkXKnR6QPg57t62C7r+biFKynfb+m55dP0bRb/RPa&#13;&#10;Kk3qSqnHh+3tQKU6AIt2i38XcGOg/FBSsNZf0AQ2KXiWKQFFEqRMEmC0kmZiD6y9jTIpgfGy4P9Z&#13;&#10;yl8AAAD//wMAUEsBAi0AFAAGAAgAAAAhAFoik6P/AAAA5QEAABMAAAAAAAAAAAAAAAAAAAAAAFtD&#13;&#10;b250ZW50X1R5cGVzXS54bWxQSwECLQAUAAYACAAAACEAp0rPONcAAACWAQAACwAAAAAAAAAAAAAA&#13;&#10;AAAwAQAAX3JlbHMvLnJlbHNQSwECLQAUAAYACAAAACEAV1OiaS0CAACTBAAADgAAAAAAAAAAAAAA&#13;&#10;AAAwAgAAZHJzL2Uyb0RvYy54bWxQSwECLQAUAAYACAAAACEA8zJ7p+QAAAATAQAADwAAAAAAAAAA&#13;&#10;AAAAAACJBAAAZHJzL2Rvd25yZXYueG1sUEsFBgAAAAAEAAQA8wAAAJoFAAAAAA==&#13;&#10;" fillcolor="white [3201]" strokecolor="#0d0d0d [3069]" strokeweight=".5pt">
                <v:stroke joinstyle="miter"/>
                <v:path arrowok="t"/>
                <v:textbox>
                  <w:txbxContent>
                    <w:p w:rsidR="00A75340" w:rsidRPr="00311617" w:rsidRDefault="00A75340" w:rsidP="00F61687">
                      <w:proofErr w:type="spellStart"/>
                      <w:r>
                        <w:t>regdate</w:t>
                      </w:r>
                      <w:proofErr w:type="spellEnd"/>
                    </w:p>
                  </w:txbxContent>
                </v:textbox>
              </v:oval>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1824" behindDoc="0" locked="0" layoutInCell="1" allowOverlap="1">
                <wp:simplePos x="0" y="0"/>
                <wp:positionH relativeFrom="column">
                  <wp:posOffset>3507740</wp:posOffset>
                </wp:positionH>
                <wp:positionV relativeFrom="paragraph">
                  <wp:posOffset>7366000</wp:posOffset>
                </wp:positionV>
                <wp:extent cx="853440" cy="387985"/>
                <wp:effectExtent l="0" t="0" r="3810" b="0"/>
                <wp:wrapNone/>
                <wp:docPr id="123" name="Oval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3440" cy="387985"/>
                        </a:xfrm>
                        <a:prstGeom prst="ellipse">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311617" w:rsidRDefault="00A75340" w:rsidP="00F61687">
                            <w:proofErr w:type="spellStart"/>
                            <w:r>
                              <w:t>mobno</w:t>
                            </w:r>
                            <w:proofErr w:type="spellEnd"/>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oval id="Oval 52" o:spid="_x0000_s1032" style="position:absolute;margin-left:276.2pt;margin-top:580pt;width:67.2pt;height:30.5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vAZlcsAgAAkwQAAA4AAABkcnMvZTJvRG9jLnhtbKxU227bMAx9H7B/EPS+2Lm1iRGnGNp1&#13;&#10;GNB1A7p+ACPLsTDdJimxs68fJTuXrcUehuVBMEnpkOeQzOqmU5LsufPC6JKORzklXDNTCb0t6fO3&#13;&#10;+3cLSnwAXYE0mpf0wD29Wb99s2ptwSemMbLijiCI9kVrS9qEYIss86zhCvzIWK4xWBunIKDptlnl&#13;&#10;oEV0JbNJnl9lrXGVdYZx79F71wfpOuHXNWfhS117HogsKdYW0unSuUlntl5BsXVgG8GGOuAfylAg&#13;&#10;NGY9Qd1BALJz4gWUEswZb+owYkZlpq4F44kE0hnnf9B5asDyRAbV8fakk/9/sOxx/2S/uli6tw+G&#13;&#10;ffcEJcla64tTKBoeL5FN+9lU2EXYBZPYdrVT8SnyIF3S83BWlXeBMPQu5tPZDMVnGJsurpeLOU05&#13;&#10;oDg+t86Hj9woEj9KyqUU1kfiUMD+wYfh+vFaKtZIUd0LKZMRx4XfSkf2gI2WYZzeyp3CenvfOI+/&#13;&#10;lBgKDOBY9IHelyH9IwjSR+sSX2rSlvRqOs8T7m+x07MeLnQvcy/nr6c+uf+eXYmAOyKFQikvWTQc&#13;&#10;qg+6iuJAEUDIwUA0qYcexrbFZfBF6DYdERXSSCJE18ZUB+yqM/1a4BrjR2PcT0pa3IiS+h87cJwS&#13;&#10;+UnjyC3HqY0hGbP59QSlc5eRzWUENEOokrLgKOmN29Bv3s46sW0wVy+VNu9xnmrRt/lc2EABBz91&#13;&#10;ZFjSuFmXdrp1/i9Z/wIAAP//AwBQSwMEFAAGAAgAAAAhAKyAHrbkAAAAEwEAAA8AAABkcnMvZG93&#13;&#10;bnJldi54bWxMj8FOwzAMhu9IvEPkSdxYmoqF0TWdKlAfYIUDx7TJ2mqNUzVZV3h6zAkulmz//v1/&#13;&#10;+XF1I1vsHAaPCsQ2AWax9WbATsHHe/W4BxaiRqNHj1bBlw1wLO7vcp0Zf8OTXerYMTLBkGkFfYxT&#13;&#10;xnloe+t02PrJIu3OfnY6Ujt33Mz6RuZu5GmSSO70gPSh15N97W17qa9OwXJ67hZ5fvlM6matvkNT&#13;&#10;SlGVSj1s1rcDlfIALNo1/l3ALwPlh4KCNf6KJrBRwW6XPpGUFkImhEYSuZeE1NAoTYUAxouc/2cp&#13;&#10;fgAAAP//AwBQSwECLQAUAAYACAAAACEAWiKTo/8AAADlAQAAEwAAAAAAAAAAAAAAAAAAAAAAW0Nv&#13;&#10;bnRlbnRfVHlwZXNdLnhtbFBLAQItABQABgAIAAAAIQCnSs841wAAAJYBAAALAAAAAAAAAAAAAAAA&#13;&#10;ADABAABfcmVscy8ucmVsc1BLAQItABQABgAIAAAAIQC7wGZXLAIAAJMEAAAOAAAAAAAAAAAAAAAA&#13;&#10;ADACAABkcnMvZTJvRG9jLnhtbFBLAQItABQABgAIAAAAIQCsgB625AAAABMBAAAPAAAAAAAAAAAA&#13;&#10;AAAAAIgEAABkcnMvZG93bnJldi54bWxQSwUGAAAAAAQABADzAAAAmQUAAAAA&#13;&#10;" fillcolor="white [3201]" strokecolor="#0d0d0d [3069]" strokeweight=".5pt">
                <v:stroke joinstyle="miter"/>
                <v:path arrowok="t"/>
                <v:textbox>
                  <w:txbxContent>
                    <w:p w:rsidR="00A75340" w:rsidRPr="00311617" w:rsidRDefault="00A75340" w:rsidP="00F61687">
                      <w:proofErr w:type="spellStart"/>
                      <w:r>
                        <w:t>mobno</w:t>
                      </w:r>
                      <w:proofErr w:type="spellEnd"/>
                    </w:p>
                  </w:txbxContent>
                </v:textbox>
              </v:oval>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2848" behindDoc="0" locked="0" layoutInCell="1" allowOverlap="1">
                <wp:simplePos x="0" y="0"/>
                <wp:positionH relativeFrom="column">
                  <wp:posOffset>1172210</wp:posOffset>
                </wp:positionH>
                <wp:positionV relativeFrom="paragraph">
                  <wp:posOffset>7365365</wp:posOffset>
                </wp:positionV>
                <wp:extent cx="810260" cy="387985"/>
                <wp:effectExtent l="0" t="0" r="8890" b="0"/>
                <wp:wrapNone/>
                <wp:docPr id="122"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10260" cy="387985"/>
                        </a:xfrm>
                        <a:prstGeom prst="ellipse">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311617" w:rsidRDefault="00A75340" w:rsidP="00F61687">
                            <w:r>
                              <w:t>email</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oval id="Oval 49" o:spid="_x0000_s1033" style="position:absolute;margin-left:92.3pt;margin-top:579.95pt;width:63.8pt;height:30.5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F4qr0tAgAAkwQAAA4AAABkcnMvZTJvRG9jLnhtbKxU247TMBB9R+IfLL/TpN1eo6YrtMsi&#13;&#10;pGVBWviAqeM0Fr5hu03K1zN20gss4gHRByszY5+Zc2am69tOSXLgzgujSzoe5ZRwzUwl9K6kX788&#13;&#10;vFlS4gPoCqTRvKRH7unt5vWrdWsLPjGNkRV3BEG0L1pb0iYEW2SZZw1X4EfGco3B2jgFAU23yyoH&#13;&#10;LaIrmU3yfJ61xlXWGca9R+99H6SbhF/XnIVPde15ILKkWFtIp0vnNp3ZZg3FzoFtBBvqgH8oQ4HQ&#13;&#10;mPUMdQ8ByN6JF1BKMGe8qcOIGZWZuhaMJxJIZ5z/Rue5AcsTGVTH27NO/v/BsqfDs/3sYunePhr2&#13;&#10;zROUJGutL86haHi8RLbtR1NhF2EfTGLb1U7Fp8iDdEnP40VV3gXC0Lsc55M5is8wdrNcrJYzmnJA&#13;&#10;cXpunQ/vuVEkfpSUSymsj8ShgMOjD8P107VUrJGiehBSJiOOC7+TjhwAGy3DOL2Ve4X19r5xHn8p&#13;&#10;MRQYwLHoA70vQ/onEKSP1jW+1KQt6fxmlifcX2LnZz1c6F7mXs3+nPrs/nt2JQLuiBQKpbxm0XCo&#13;&#10;3ukqigNFACEHA9GkHnoY2xaXwReh23ZEVCVdJBGia2uqI3bVmX4tcI3xozHuByUtbkRJ/fc9OE6J&#13;&#10;/KBx5Fbj6TTuUDKms8UEDXcd2V5HQDOEKikLjpLeuAv95u2tE7sGc/VSafMW56kWfZsvhQ0UcPBT&#13;&#10;R4YljZt1badbl/+SzU8AAAD//wMAUEsDBBQABgAIAAAAIQBwnimS4wAAABMBAAAPAAAAZHJzL2Rv&#13;&#10;d25yZXYueG1sTE/BboMwDL1P6j9ErrTbGsg2ViihQpv4gNIddgzEBTSSIJJStq+fd9oulp/9/Pxe&#13;&#10;flzNyBac/eCshHgXAUPbOj3YTsL7uXrYA/NBWa1GZ1HCF3o4Fpu7XGXa3ewJlzp0jESsz5SEPoQp&#13;&#10;49y3PRrld25CS7uLm40KBOeO61ndSNyMXERRwo0aLH3o1YSvPbaf9dVIWE4v3ZJc0o+obtbq2zdl&#13;&#10;ElellPfb9e1ApTwAC7iGvwv4zUD+oSBjjbta7dlIeP+UEJWa+DlNgRHlMRYCWEMjIWJKy4uc/89S&#13;&#10;/AAAAP//AwBQSwECLQAUAAYACAAAACEAWiKTo/8AAADlAQAAEwAAAAAAAAAAAAAAAAAAAAAAW0Nv&#13;&#10;bnRlbnRfVHlwZXNdLnhtbFBLAQItABQABgAIAAAAIQCnSs841wAAAJYBAAALAAAAAAAAAAAAAAAA&#13;&#10;ADABAABfcmVscy8ucmVsc1BLAQItABQABgAIAAAAIQDheKq9LQIAAJMEAAAOAAAAAAAAAAAAAAAA&#13;&#10;ADACAABkcnMvZTJvRG9jLnhtbFBLAQItABQABgAIAAAAIQBwnimS4wAAABMBAAAPAAAAAAAAAAAA&#13;&#10;AAAAAIkEAABkcnMvZG93bnJldi54bWxQSwUGAAAAAAQABADzAAAAmQUAAAAA&#13;&#10;" fillcolor="white [3201]" strokecolor="#0d0d0d [3069]" strokeweight=".5pt">
                <v:stroke joinstyle="miter"/>
                <v:path arrowok="t"/>
                <v:textbox>
                  <w:txbxContent>
                    <w:p w:rsidR="00A75340" w:rsidRPr="00311617" w:rsidRDefault="00A75340" w:rsidP="00F61687">
                      <w:r>
                        <w:t>email</w:t>
                      </w:r>
                    </w:p>
                  </w:txbxContent>
                </v:textbox>
              </v:oval>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3872" behindDoc="0" locked="0" layoutInCell="1" allowOverlap="1">
                <wp:simplePos x="0" y="0"/>
                <wp:positionH relativeFrom="column">
                  <wp:posOffset>1119505</wp:posOffset>
                </wp:positionH>
                <wp:positionV relativeFrom="paragraph">
                  <wp:posOffset>7831455</wp:posOffset>
                </wp:positionV>
                <wp:extent cx="1129665" cy="387985"/>
                <wp:effectExtent l="0" t="0" r="0" b="0"/>
                <wp:wrapNone/>
                <wp:docPr id="121"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29665" cy="387985"/>
                        </a:xfrm>
                        <a:prstGeom prst="ellipse">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311617" w:rsidRDefault="00A75340" w:rsidP="00F61687">
                            <w:proofErr w:type="spellStart"/>
                            <w:r>
                              <w:t>passwordme</w:t>
                            </w:r>
                            <w:proofErr w:type="spellEnd"/>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oval id="Oval 54" o:spid="_x0000_s1034" style="position:absolute;margin-left:88.15pt;margin-top:616.65pt;width:88.95pt;height:30.5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4jxVsuAgAAlAQAAA4AAABkcnMvZTJvRG9jLnhtbKxU247TMBB9R+IfLL/TJN2220ZNV2iX&#13;&#10;RUjLgrTwAVPHaSx8w3ablK9n7GTbwiIeEHmwPDOeM9eT9U2vJDlw54XRFS0mOSVcM1MLvavo1y/3&#13;&#10;b5aU+AC6Bmk0r+iRe3qzef1q3dmST01rZM0dQRDty85WtA3BllnmWcsV+ImxXKOxMU5BQNHtstpB&#13;&#10;h+hKZtM8X2SdcbV1hnHvUXs3GOkm4TcNZ+FT03geiKwo5hbS6dK5TWe2WUO5c2BbwcY84B/SUCA0&#13;&#10;Rj1B3UEAsnfiBZQSzBlvmjBhRmWmaQTjqQgsp8h/K+epBctTMdgdb0998v8Plj0enuxnF1P39sGw&#13;&#10;b55gS7LO+vJkioLHR2TbfTQ1ThH2waRq+8ap6Ip1kD7183juKu8DYagtiulqsZhTwtB4tbxeLfEe&#13;&#10;g0D57G+dD++5USReKsqlFNbHyqGEw4MP4/PnZylbI0V9L6RMQtwXfisdOQBOWoYi+cq9woQHXZHH&#13;&#10;LwWGEg24F4Nh0GEyaekiSErNX+JLTbqKLq7mecL9xXZyG+BC/zL2av7n0Cf136MrEZAkUqiKLi+r&#13;&#10;aDnU73QdmwNlACFHAdGkHocY5xbZ4MvQb3siasRITYiqramPOFZnBl4gj/HSGveDkg4pUVH/fQ+O&#13;&#10;UyI/aNy5VTGbRRIlYTa/nqLgLi3bSwtohlAVZcFRMgi3YaDe3jqxazHW0Cpt3uJCNWIY8zmxsQTc&#13;&#10;/DSRkaWRWpdyenX+mWx+AgAA//8DAFBLAwQUAAYACAAAACEAx+9MKOIAAAATAQAADwAAAGRycy9k&#13;&#10;b3ducmV2LnhtbExPQW6DQAy8V+ofVq7UW7MEKGkIS4Ra8YDQHnpcwAFU1ovYDaF9fZ1Te7Fm7PF4&#13;&#10;nB1XM4oFZzdYUrDdBCCQGtsO1Cn4eC+fXkA4r6nVoyVU8I0Ojvn9XabT1l7phEvlO8Em5FKtoPd+&#13;&#10;SqV0TY9Gu42dkHh2trPRnuncyXbWVzY3owyDIJFGD8QXej3ha4/NV3UxCpbTrluS8/4zqOq1/HF1&#13;&#10;kWzLQqnHh/XtwKU4gPC4+r8NuP3A+SHnYLW9UOvEyHyXRCxlEEYRI5ZEz3EIor619nEMQuaZ/P9L&#13;&#10;/gsAAP//AwBQSwECLQAUAAYACAAAACEAWiKTo/8AAADlAQAAEwAAAAAAAAAAAAAAAAAAAAAAW0Nv&#13;&#10;bnRlbnRfVHlwZXNdLnhtbFBLAQItABQABgAIAAAAIQCnSs841wAAAJYBAAALAAAAAAAAAAAAAAAA&#13;&#10;ADABAABfcmVscy8ucmVsc1BLAQItABQABgAIAAAAIQC+I8VbLgIAAJQEAAAOAAAAAAAAAAAAAAAA&#13;&#10;ADACAABkcnMvZTJvRG9jLnhtbFBLAQItABQABgAIAAAAIQDH70wo4gAAABMBAAAPAAAAAAAAAAAA&#13;&#10;AAAAAIoEAABkcnMvZG93bnJldi54bWxQSwUGAAAAAAQABADzAAAAmQUAAAAA&#13;&#10;" fillcolor="white [3201]" strokecolor="#0d0d0d [3069]" strokeweight=".5pt">
                <v:stroke joinstyle="miter"/>
                <v:path arrowok="t"/>
                <v:textbox>
                  <w:txbxContent>
                    <w:p w:rsidR="00A75340" w:rsidRPr="00311617" w:rsidRDefault="00A75340" w:rsidP="00F61687">
                      <w:proofErr w:type="spellStart"/>
                      <w:r>
                        <w:t>passwordme</w:t>
                      </w:r>
                      <w:proofErr w:type="spellEnd"/>
                    </w:p>
                  </w:txbxContent>
                </v:textbox>
              </v:oval>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4896" behindDoc="0" locked="0" layoutInCell="1" allowOverlap="1">
                <wp:simplePos x="0" y="0"/>
                <wp:positionH relativeFrom="column">
                  <wp:posOffset>3011170</wp:posOffset>
                </wp:positionH>
                <wp:positionV relativeFrom="paragraph">
                  <wp:posOffset>8220710</wp:posOffset>
                </wp:positionV>
                <wp:extent cx="1283970" cy="387985"/>
                <wp:effectExtent l="0" t="0" r="0" b="0"/>
                <wp:wrapNone/>
                <wp:docPr id="120"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83970" cy="387985"/>
                        </a:xfrm>
                        <a:prstGeom prst="ellipse">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311617" w:rsidRDefault="00A75340" w:rsidP="00F61687">
                            <w:proofErr w:type="spellStart"/>
                            <w:r>
                              <w:t>adminname</w:t>
                            </w:r>
                            <w:proofErr w:type="spellEnd"/>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oval id="Oval 51" o:spid="_x0000_s1035" style="position:absolute;margin-left:237.1pt;margin-top:647.3pt;width:101.1pt;height:30.5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GjWouAgAAlAQAAA4AAABkcnMvZTJvRG9jLnhtbKxU247TMBB9R+IfLL/TJL1s26jpCu2y&#13;&#10;CGlZkBY+YOo4jYVv2G6T8vWMnd5gEQ+IPlg5M/aZOXPp6rZXkuy588LoihajnBKumamF3lb065eH&#13;&#10;NwtKfABdgzSaV/TAPb1dv3616mzJx6Y1suaOIIn2ZWcr2oZgyyzzrOUK/MhYrtHZGKcgIHTbrHbQ&#13;&#10;IbuS2TjPb7LOuNo6w7j3aL0fnHSd+JuGs/CpaTwPRFYUcwvpdOncpDNbr6DcOrCtYMc84B/SUCA0&#13;&#10;Rj1T3UMAsnPiBZUSzBlvmjBiRmWmaQTjSQTKKfLf5Dy3YHkSg9Xx9lwn//9o2dP+2X52MXVvHw37&#13;&#10;5gmWJOusL8+uCDxeIpvuo6mxi7ALJqntG6fiU9RB+lTPw6WqvA+EobUYLybLOVafoXOymC8XM5qC&#13;&#10;QHl6b50P77lRJH5UlEsprI/KoYT9ow/H66drKVsjRf0gpEwgzgu/k47sATstQ5Heyp3ChAdbkcdf&#13;&#10;CgwlOnAuBsdgy1D/iQT1I7rml5p0Fb2ZzPLE+4vv/GygC/3L2MvZn0OfzX+PrkTAJZFCVXRxraLl&#13;&#10;UL/TdSwOlAGEPAJkk/rYxNi3uA2+DP2mJ6Ku6DIVIZo2pj5gW50Z9gL3GD9a435Q0uFKVNR/34Hj&#13;&#10;lMgPGmduWUyncYkSmM7mYwTu2rO59oBmSFVRFhwlA7gLw+rtrBPbFmMNpdLmLQ5UI4Y2XxI7SsDJ&#13;&#10;Tx05bmlcrWucbl3+TNY/AQAA//8DAFBLAwQUAAYACAAAACEAI0DcHeQAAAATAQAADwAAAGRycy9k&#13;&#10;b3ducmV2LnhtbExPy26DMBC8V+o/WFupt8aEEtMQTIRa8QEhPfRosAOoeI2wQ2i/vttTe1lpd2bn&#13;&#10;kR9XO7LFzH5wKGG7iYAZbJ0esJPwfq6eXoD5oFCr0aGR8GU8HIv7u1xl2t3wZJY6dIxE0GdKQh/C&#13;&#10;lHHu295Y5TduMkjYxc1WBVrnjutZ3UjcjjyOIsGtGpAcejWZ1960n/XVSlhOabeIy/4jqpu1+vZN&#13;&#10;KbZVKeXjw/p2oFEegAWzhr8P+O1A+aGgYI27ovZslJCkSUxUAuJ9IoARRaQiAdbQ6Xm3S4HxIuf/&#13;&#10;uxQ/AAAA//8DAFBLAQItABQABgAIAAAAIQBaIpOj/wAAAOUBAAATAAAAAAAAAAAAAAAAAAAAAABb&#13;&#10;Q29udGVudF9UeXBlc10ueG1sUEsBAi0AFAAGAAgAAAAhAKdKzzjXAAAAlgEAAAsAAAAAAAAAAAAA&#13;&#10;AAAAMAEAAF9yZWxzLy5yZWxzUEsBAi0AFAAGAAgAAAAhAP/GjWouAgAAlAQAAA4AAAAAAAAAAAAA&#13;&#10;AAAAMAIAAGRycy9lMm9Eb2MueG1sUEsBAi0AFAAGAAgAAAAhACNA3B3kAAAAEwEAAA8AAAAAAAAA&#13;&#10;AAAAAAAAigQAAGRycy9kb3ducmV2LnhtbFBLBQYAAAAABAAEAPMAAACbBQAAAAA=&#13;&#10;" fillcolor="white [3201]" strokecolor="#0d0d0d [3069]" strokeweight=".5pt">
                <v:stroke joinstyle="miter"/>
                <v:path arrowok="t"/>
                <v:textbox>
                  <w:txbxContent>
                    <w:p w:rsidR="00A75340" w:rsidRPr="00311617" w:rsidRDefault="00A75340" w:rsidP="00F61687">
                      <w:proofErr w:type="spellStart"/>
                      <w:r>
                        <w:t>adminname</w:t>
                      </w:r>
                      <w:proofErr w:type="spellEnd"/>
                    </w:p>
                  </w:txbxContent>
                </v:textbox>
              </v:oval>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5920" behindDoc="0" locked="0" layoutInCell="1" allowOverlap="1">
                <wp:simplePos x="0" y="0"/>
                <wp:positionH relativeFrom="column">
                  <wp:posOffset>1508760</wp:posOffset>
                </wp:positionH>
                <wp:positionV relativeFrom="paragraph">
                  <wp:posOffset>8220710</wp:posOffset>
                </wp:positionV>
                <wp:extent cx="1146175" cy="387985"/>
                <wp:effectExtent l="0" t="0" r="0" b="0"/>
                <wp:wrapNone/>
                <wp:docPr id="119"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6175" cy="387985"/>
                        </a:xfrm>
                        <a:prstGeom prst="ellipse">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311617" w:rsidRDefault="00A75340" w:rsidP="00F61687">
                            <w:r>
                              <w:t>username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oval id="Oval 50" o:spid="_x0000_s1036" style="position:absolute;margin-left:118.8pt;margin-top:647.3pt;width:90.25pt;height:30.5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4XnMcvAgAAlQQAAA4AAABkcnMvZTJvRG9jLnhtbKxU247TMBB9R+IfLL/TJN2220ZNV2iX&#13;&#10;RUjLgrTwAVPHaSx8w3ablK9n7GTbwiIeEHmwPDOeM3PmkvVNryQ5cOeF0RUtJjklXDNTC72r6Ncv&#13;&#10;92+WlPgAugZpNK/okXt6s3n9at3Zkk9Na2TNHUEQ7cvOVrQNwZZZ5lnLFfiJsVyjsTFOQUDR7bLa&#13;&#10;QYfoSmbTPF9knXG1dYZx71F7NxjpJuE3DWfhU9N4HoisKOYW0unSuU1ntllDuXNgW8HGPOAf0lAg&#13;&#10;NEY9Qd1BALJ34gWUEswZb5owYUZlpmkE44kE0iny3+g8tWB5IoPV8fZUJ///YNnj4cl+djF1bx8M&#13;&#10;++YJliTrrC9Ppih4fES23UdTYxdhH0xi2zdORVfkQfpUz+O5qrwPhKG2KGaL4npOCUPj1fJ6tcR7&#13;&#10;DALls791PrznRpF4qSiXUlgfmUMJhwcfxufPz1K2Ror6XkiZhDgv/FY6cgDstAxF8pV7hQkPuiKP&#13;&#10;XwoMJRpwLgbDoMNk0tBFkJSav8SXmnQVXVzN84T7i+3kNsCF/mXs1fzPoU/qv0dXIuCSSKEqurxk&#13;&#10;0XKo3+k6FgfKAEKOAqJJPTYx9i1ugy9Dv+2JqLEfA+Oo25r6iH11ZlgMXGS8tMb9oKTDnaio/74H&#13;&#10;xymRHzQO3aqYzeIWJWE2v56i4C4t20sLaIZQFWXBUTIIt2HYvb11YtdirKFW2rzFiWrE0OdzYiMH&#13;&#10;HP3UknFN425dyunV+W+y+QkAAP//AwBQSwMEFAAGAAgAAAAhAMB76ZPkAAAAEwEAAA8AAABkcnMv&#13;&#10;ZG93bnJldi54bWxMT8FugzAMvU/aP0SutNsaoC20lFChTXxA6Q47BpICKnEQSSnb1887bRfL9nt+&#13;&#10;fi87LWZgs55cb1FAuA6AaWys6rEV8HEpX/fAnJeo5GBRC/jSDk7581MmU2UfeNZz5VtGIuhSKaDz&#13;&#10;fkw5d02njXRrO2ok7GonIz2NU8vVJB8kbgYeBUHMjeyRPnRy1G+dbm7V3QiYz0k7x9fDZ1DVS/nt&#13;&#10;6iIOy0KIl9XyfqRSHIF5vfi/C/jNQP4hJ2O1vaNybBAQbZKYqAREhy11RNmG+xBYTavNbpcA43nG&#13;&#10;/2fJfwAAAP//AwBQSwECLQAUAAYACAAAACEAWiKTo/8AAADlAQAAEwAAAAAAAAAAAAAAAAAAAAAA&#13;&#10;W0NvbnRlbnRfVHlwZXNdLnhtbFBLAQItABQABgAIAAAAIQCnSs841wAAAJYBAAALAAAAAAAAAAAA&#13;&#10;AAAAADABAABfcmVscy8ucmVsc1BLAQItABQABgAIAAAAIQA+F5zHLwIAAJUEAAAOAAAAAAAAAAAA&#13;&#10;AAAAADACAABkcnMvZTJvRG9jLnhtbFBLAQItABQABgAIAAAAIQDAe+mT5AAAABMBAAAPAAAAAAAA&#13;&#10;AAAAAAAAAIsEAABkcnMvZG93bnJldi54bWxQSwUGAAAAAAQABADzAAAAnAUAAAAA&#13;&#10;" fillcolor="white [3201]" strokecolor="#0d0d0d [3069]" strokeweight=".5pt">
                <v:stroke joinstyle="miter"/>
                <v:path arrowok="t"/>
                <v:textbox>
                  <w:txbxContent>
                    <w:p w:rsidR="00A75340" w:rsidRPr="00311617" w:rsidRDefault="00A75340" w:rsidP="00F61687">
                      <w:r>
                        <w:t>username</w:t>
                      </w:r>
                    </w:p>
                  </w:txbxContent>
                </v:textbox>
              </v:oval>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6944" behindDoc="0" locked="0" layoutInCell="1" allowOverlap="1">
                <wp:simplePos x="0" y="0"/>
                <wp:positionH relativeFrom="column">
                  <wp:posOffset>2588895</wp:posOffset>
                </wp:positionH>
                <wp:positionV relativeFrom="paragraph">
                  <wp:posOffset>8514080</wp:posOffset>
                </wp:positionV>
                <wp:extent cx="448310" cy="344805"/>
                <wp:effectExtent l="0" t="0" r="8890" b="0"/>
                <wp:wrapNone/>
                <wp:docPr id="118"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8310" cy="344805"/>
                        </a:xfrm>
                        <a:prstGeom prst="ellipse">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311617" w:rsidRDefault="00A75340" w:rsidP="00F61687">
                            <w:r>
                              <w:t>id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id="Oval 47" o:spid="_x0000_s1037" style="position:absolute;margin-left:203.85pt;margin-top:670.4pt;width:35.3pt;height:27.1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Pbun4sAgAAlAQAAA4AAABkcnMvZTJvRG9jLnhtbKxUyW7bMBC9F+g/ELzXkrykjmA5KJKm&#13;&#10;KJAuQJoPGFOURZRbSdqS+/UdUvLSpOihqA+E3gz5Zt4sXt30SpI9d14YXdFiklPCNTO10NuKPn27&#13;&#10;f7OkxAfQNUijeUUP3NOb9etXq86WfGpaI2vuCJJoX3a2om0Itswyz1quwE+M5RqdjXEKAkK3zWoH&#13;&#10;HbIrmU3z/CrrjKutM4x7j9a7wUnXib9pOAtfmsbzQGRFMbeQTpfOTTqz9QrKrQPbCjbmAf+QhgKh&#13;&#10;MeqJ6g4CkJ0TL6iUYM5404QJMyozTSMYTyJQTpE/k/PYguVJDFbH21Od/P+jZZ/3j/ari6l7+2DY&#13;&#10;d0+wJFlnfXlyReDxEtl0n0yNXYRdMElt3zgVn6IO0qd6Hs5V5X0gDK3z+XJWYPEZ+mYI8gVNMaA8&#13;&#10;PrfOhw/cKBI/KsqlFNZH4VDC/sGH8frxWkrWSFHfCykTiOPCb6Uje8BGy1Ckt3KnMN/BVuTxlwJD&#13;&#10;iQ4ci8Ex2DKUfyRB+Ygu+aUmXUWvZos88f7mOz0b6EL/Mvb14s+hT+a/R1ci4I5IoSq6vFTRcqjf&#13;&#10;6zoWB8oAQo4A2aQeexjbFpfBl6Hf9ETUuKRFqkK0bUx9wLY6M+wF7jF+tMb9pKTDlaio/7EDxymR&#13;&#10;HzXO3HUxn8clSmC+eDtF4C49m0sPaIZUFWXBUTKA2zCs3s46sW0x1lArbd7hQDVi6PM5sVEDTn5q&#13;&#10;ybilcbUucbp1/jNZ/wIAAP//AwBQSwMEFAAGAAgAAAAhABRc4KHjAAAAEwEAAA8AAABkcnMvZG93&#13;&#10;bnJldi54bWxMT8tugzAQvFfqP1hbqbfGpqGQEEyEWvEBoT30aPAGULGNsENov76bU3tZaXdm55Ef&#13;&#10;VzOyBWc/OCsh2ghgaFunB9tJ+HivnnbAfFBWq9FZlPCNHo7F/V2uMu2u9oRLHTpGItZnSkIfwpRx&#13;&#10;7tsejfIbN6El7OxmowKtc8f1rK4kbkb+LETCjRosOfRqwtce26/6YiQsp7RbkvP+U9TNWv34pkyi&#13;&#10;qpTy8WF9O9AoD8ACruHvA24dKD8UFKxxF6s9GyXEIk2JSsA2FtSEKHG62wJrbqf9SwSMFzn/36X4&#13;&#10;BQAA//8DAFBLAQItABQABgAIAAAAIQBaIpOj/wAAAOUBAAATAAAAAAAAAAAAAAAAAAAAAABbQ29u&#13;&#10;dGVudF9UeXBlc10ueG1sUEsBAi0AFAAGAAgAAAAhAKdKzzjXAAAAlgEAAAsAAAAAAAAAAAAAAAAA&#13;&#10;MAEAAF9yZWxzLy5yZWxzUEsBAi0AFAAGAAgAAAAhACPbun4sAgAAlAQAAA4AAAAAAAAAAAAAAAAA&#13;&#10;MAIAAGRycy9lMm9Eb2MueG1sUEsBAi0AFAAGAAgAAAAhABRc4KHjAAAAEwEAAA8AAAAAAAAAAAAA&#13;&#10;AAAAiAQAAGRycy9kb3ducmV2LnhtbFBLBQYAAAAABAAEAPMAAACYBQAAAAA=&#13;&#10;" fillcolor="white [3201]" strokecolor="#0d0d0d [3069]" strokeweight=".5pt">
                <v:stroke joinstyle="miter"/>
                <v:path arrowok="t"/>
                <v:textbox>
                  <w:txbxContent>
                    <w:p w:rsidR="00A75340" w:rsidRPr="00311617" w:rsidRDefault="00A75340" w:rsidP="00F61687">
                      <w:r>
                        <w:t>id</w:t>
                      </w:r>
                    </w:p>
                  </w:txbxContent>
                </v:textbox>
              </v:oval>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7968" behindDoc="0" locked="0" layoutInCell="1" allowOverlap="1">
                <wp:simplePos x="0" y="0"/>
                <wp:positionH relativeFrom="column">
                  <wp:posOffset>2282825</wp:posOffset>
                </wp:positionH>
                <wp:positionV relativeFrom="paragraph">
                  <wp:posOffset>7440295</wp:posOffset>
                </wp:positionV>
                <wp:extent cx="845185" cy="310515"/>
                <wp:effectExtent l="0" t="0" r="0" b="0"/>
                <wp:wrapNone/>
                <wp:docPr id="116"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5185" cy="310515"/>
                        </a:xfrm>
                        <a:prstGeom prst="rect">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B70F72" w:rsidRDefault="00A75340" w:rsidP="00F61687">
                            <w:proofErr w:type="spellStart"/>
                            <w:r>
                              <w:t>admintable</w:t>
                            </w:r>
                            <w:proofErr w:type="spellEnd"/>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21" o:spid="_x0000_s1038" style="position:absolute;margin-left:179.75pt;margin-top:585.85pt;width:66.55pt;height:24.4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0fpTYrAgAAkQQAAA4AAABkcnMvZTJvRG9jLnhtbKxUyW7bMBC9F+g/ELzXkhwrdQTLQZE0&#13;&#10;RYF0AdJ8AE1RFlFuHdKW3K/vkFJsNyl6KKoDwZnhvFmfVteDVmQvwEtralrMckqE4baRZlvTx293&#13;&#10;b5aU+MBMw5Q1oqYH4en1+vWrVe8qMbedVY0AgiDGV72raReCq7LM805o5mfWCYPG1oJmAUXYZg2w&#13;&#10;HtG1yuZ5fpn1FhoHlgvvUXs7Guk64bet4OFL23oRiKop5hbSCencpDNbr1i1BeY6yac82D+koZk0&#13;&#10;GPUIdcsCIzuQL6C05GC9bcOMW53ZtpVcpCKwnCJ/Vs5Dx5xIxWB3vDv2yf8/WP55/+C+Qkzdu3vL&#13;&#10;v3uCLcl656ujKQoeH5FN/8k2OEW2CzZVO7SgoyvWQYbUz8Opq2IIhKN2uSiLZUkJR9tFkZcF3mMM&#13;&#10;Vj25O/Dhg7CaxEtNAceW4Nn+3ofp7dOblKlVsrmTSiUh7oq4UUD2DKesQpF81U5jsqOuyOOXorIK&#13;&#10;DbgTo2HUYSZp4SJIysuf4ytD+ppeXpR5wv3NdnQb4cLwMvZV+efQR/Xfo2sZkCBKauzjeRWdYM17&#13;&#10;08TmsCowqSYB0ZSZBhhnFpngqzBsBiIbZOg8dSHqNrY54EzBjqRAEuOls/CTkh75UFP/Y8dAUKI+&#13;&#10;Gly4q2KxiAxKwqJ8O0cBzi2bcwszHKFqygNQMgo3YeTdzoHcdhhr7JWx73CbWjnO+ZTYVAOufRrJ&#13;&#10;RNHIq3M5vTr9Sda/AAAA//8DAFBLAwQUAAYACAAAACEAUWvxxOQAAAATAQAADwAAAGRycy9kb3du&#13;&#10;cmV2LnhtbExPwU7DMAy9I/EPkZG4sbSl62jXdAImKu3IisQ1a8xaaJyqybby95gTXCzb7/n5vXIz&#13;&#10;20GccfK9IwXxIgKB1DrT01HBW/Ny9wDCB01GD45QwTd62FTXV6UujLvQK5734ShYhHyhFXQhjIWU&#13;&#10;vu3Qar9wIxJjH26yOvA4HaWZ9IXF7SCTKMqk1T3xh06P+Nxh+7U/WQWUfqZb0027PHtPmrRuav+E&#13;&#10;tVK3N/N2zeVxDSLgHP4u4DcD+4eKjR3ciYwXg4L7Zb5kKgPxKl6BYEqaJxmIA6+SJOJOVqX8n6X6&#13;&#10;AQAA//8DAFBLAQItABQABgAIAAAAIQBaIpOj/wAAAOUBAAATAAAAAAAAAAAAAAAAAAAAAABbQ29u&#13;&#10;dGVudF9UeXBlc10ueG1sUEsBAi0AFAAGAAgAAAAhAKdKzzjXAAAAlgEAAAsAAAAAAAAAAAAAAAAA&#13;&#10;MAEAAF9yZWxzLy5yZWxzUEsBAi0AFAAGAAgAAAAhAG0fpTYrAgAAkQQAAA4AAAAAAAAAAAAAAAAA&#13;&#10;MAIAAGRycy9lMm9Eb2MueG1sUEsBAi0AFAAGAAgAAAAhAFFr8cTkAAAAEwEAAA8AAAAAAAAAAAAA&#13;&#10;AAAAhwQAAGRycy9kb3ducmV2LnhtbFBLBQYAAAAABAAEAPMAAACYBQAAAAA=&#13;&#10;" fillcolor="white [3201]" strokecolor="#0d0d0d [3069]" strokeweight=".5pt">
                <v:path arrowok="t"/>
                <v:textbox>
                  <w:txbxContent>
                    <w:p w:rsidR="00A75340" w:rsidRPr="00B70F72" w:rsidRDefault="00A75340" w:rsidP="00F61687">
                      <w:proofErr w:type="spellStart"/>
                      <w:r>
                        <w:t>admintable</w:t>
                      </w:r>
                      <w:proofErr w:type="spellEnd"/>
                    </w:p>
                  </w:txbxContent>
                </v:textbox>
              </v: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8992" behindDoc="0" locked="0" layoutInCell="1" allowOverlap="1">
                <wp:simplePos x="0" y="0"/>
                <wp:positionH relativeFrom="column">
                  <wp:posOffset>2068830</wp:posOffset>
                </wp:positionH>
                <wp:positionV relativeFrom="paragraph">
                  <wp:posOffset>6276975</wp:posOffset>
                </wp:positionV>
                <wp:extent cx="1293495" cy="845185"/>
                <wp:effectExtent l="19050" t="19050" r="1905" b="12065"/>
                <wp:wrapNone/>
                <wp:docPr id="115" name="Flowchart: Decision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93495" cy="845185"/>
                        </a:xfrm>
                        <a:prstGeom prst="flowChartDecision">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1D1956" w:rsidRDefault="00A75340" w:rsidP="00F61687">
                            <w:pPr>
                              <w:jc w:val="center"/>
                              <w:rPr>
                                <w:sz w:val="20"/>
                                <w:szCs w:val="20"/>
                              </w:rPr>
                            </w:pPr>
                            <w:r>
                              <w:rPr>
                                <w:sz w:val="20"/>
                                <w:szCs w:val="20"/>
                              </w:rPr>
                              <w:t>Admin login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Flowchart: Decision 46" o:spid="_x0000_s1039" type="#_x0000_t110" style="position:absolute;margin-left:162.9pt;margin-top:494.25pt;width:101.85pt;height:66.5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4cdXo0AgAAnwQAAA4AAABkcnMvZTJvRG9jLnhtbKxU247TMBB9R+IfLL/TJL0sbdR0hVoW&#13;&#10;IS0XaeEDpo7TWPiG7TZZvp6xk20Li3hA5MHyzHjOXE/Wt72S5MSdF0ZXtJjklHDNTC30oaJfv9y9&#13;&#10;WlLiA+gapNG8oo/c09vNyxfrzpZ8aloja+4IgmhfdraibQi2zDLPWq7AT4zlGo2NcQoCiu6Q1Q46&#13;&#10;RFcym+b5TdYZV1tnGPcetbvBSDcJv2k4C5+axvNAZEUxt5BOl859OrPNGsqDA9sKNuYB/5CGAqEx&#13;&#10;6hlqBwHI0YlnUEowZ7xpwoQZlZmmEYynIrCcIv+tnIcWLE/FYHe8PffJ/z9Y9vH0YD+7mLq394Z9&#13;&#10;8wRbknXWl2dTFDw+Ivvug6lxinAMJlXbN05FV6yD9Kmfj5eu8j4QhtpiuprNVwtKGBqX80WxxHsM&#13;&#10;AuWTv3U+vONGkXipaCNNt23BhR1nIq5WCganex9GxyeHlLeRor4TUiYhbg7fSkdOgDOXoUi+8qgw&#13;&#10;9UFX5PFLKUCJBtyQwTDoMK20fhEkJemv8aUmXUVvZos84f5iO7sNcKF/Hnu1+HPos/rv0ZUISBcp&#13;&#10;FDbyuoqWQ/1W17E5UAYQchQQTepxnHGCkRe+DP2+J6LGycxSF6Jub+pHnLAzA0WQ0nhpjftBSYfs&#13;&#10;qKj/fgTHKZHvNa7fqpjPI5+SMF+8nqLgri37awtohlAVZcFRMgjbMLDwaJ04tBhr6JU2b3C3GjHM&#13;&#10;+ZLYWAOSII1kJGxk2bWcXl3+K5ufAAAA//8DAFBLAwQUAAYACAAAACEAPAZDBOMAAAASAQAADwAA&#13;&#10;AGRycy9kb3ducmV2LnhtbEyPQW+DMAyF75P2HyJP2m0NUFFRSqimVuy+rpp2TIkHqMRBJKXw7+ed&#13;&#10;totly8/P3yv2s+3FhKPvHCmIVxEIpNqZjhoF54/qJQPhgyaje0eoYEEP+/LxodC5cXd6x+kUGsEm&#13;&#10;5HOtoA1hyKX0dYtW+5UbkHj37UarA49jI82o72xue5lE0UZa3RF/aPWAhxbr6+lmFfS1aw6L919v&#13;&#10;Ey3r6Hiurv6zUur5aT7uuLzuQAScw98F/GZgfigZ7OJuZLzoFayTlPmDgm2WpSBYkSZbbi4sjZN4&#13;&#10;A0KWhfwfpfwBAAD//wMAUEsBAi0AFAAGAAgAAAAhAFoik6P/AAAA5QEAABMAAAAAAAAAAAAAAAAA&#13;&#10;AAAAAFtDb250ZW50X1R5cGVzXS54bWxQSwECLQAUAAYACAAAACEAp0rPONcAAACWAQAACwAAAAAA&#13;&#10;AAAAAAAAAAAwAQAAX3JlbHMvLnJlbHNQSwECLQAUAAYACAAAACEADhx1ejQCAACfBAAADgAAAAAA&#13;&#10;AAAAAAAAAAAwAgAAZHJzL2Uyb0RvYy54bWxQSwECLQAUAAYACAAAACEAPAZDBOMAAAASAQAADwAA&#13;&#10;AAAAAAAAAAAAAACQBAAAZHJzL2Rvd25yZXYueG1sUEsFBgAAAAAEAAQA8wAAAKAFAAAAAA==&#13;&#10;" fillcolor="white [3201]" strokecolor="#0d0d0d [3069]" strokeweight=".5pt">
                <v:path arrowok="t"/>
                <v:textbox>
                  <w:txbxContent>
                    <w:p w:rsidR="00A75340" w:rsidRPr="001D1956" w:rsidRDefault="00A75340" w:rsidP="00F61687">
                      <w:pPr>
                        <w:jc w:val="center"/>
                        <w:rPr>
                          <w:sz w:val="20"/>
                          <w:szCs w:val="20"/>
                        </w:rPr>
                      </w:pPr>
                      <w:r>
                        <w:rPr>
                          <w:sz w:val="20"/>
                          <w:szCs w:val="20"/>
                        </w:rPr>
                        <w:t>Admin login</w:t>
                      </w:r>
                    </w:p>
                  </w:txbxContent>
                </v:textbox>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70016" behindDoc="0" locked="0" layoutInCell="1" allowOverlap="1">
                <wp:simplePos x="0" y="0"/>
                <wp:positionH relativeFrom="column">
                  <wp:posOffset>4985385</wp:posOffset>
                </wp:positionH>
                <wp:positionV relativeFrom="paragraph">
                  <wp:posOffset>3794760</wp:posOffset>
                </wp:positionV>
                <wp:extent cx="1025525" cy="387985"/>
                <wp:effectExtent l="0" t="0" r="3175" b="0"/>
                <wp:wrapNone/>
                <wp:docPr id="114"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5525" cy="387985"/>
                        </a:xfrm>
                        <a:prstGeom prst="ellipse">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311617" w:rsidRDefault="00A75340" w:rsidP="00F61687">
                            <w:proofErr w:type="spellStart"/>
                            <w:r>
                              <w:t>testtype</w:t>
                            </w:r>
                            <w:proofErr w:type="spellEnd"/>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oval id="Oval 36" o:spid="_x0000_s1040" style="position:absolute;margin-left:392.55pt;margin-top:298.8pt;width:80.75pt;height:30.5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QUkcwAgAAlQQAAA4AAABkcnMvZTJvRG9jLnhtbKxUbW/TMBD+jsR/sPydJumarY2aTmhj&#13;&#10;CGkMpMEPuDpOY+E3bLfJ+PWcnawtDPEBkQ+W78733D33kvX1oCQ5cOeF0TUtZjklXDPTCL2r6dcv&#13;&#10;d2+WlPgAugFpNK/pE/f0evP61bq3FZ+bzsiGO4Ig2le9rWkXgq2yzLOOK/AzY7lGY2ucgoCi22WN&#13;&#10;gx7RlczmeX6Z9cY11hnGvUft7Wikm4TftpyFT23reSCypphbSKdL5zad2WYN1c6B7QSb8oB/SEOB&#13;&#10;0Bj1CHULAcjeiRdQSjBnvGnDjBmVmbYVjCcSSKfIf6Pz2IHliQxWx9tjnfz/g2UPh0f72cXUvb03&#13;&#10;7JsnWJKst746mqLg8RHZ9h9Ng12EfTCJ7dA6FV2RBxlSPZ9OVeVDIAy1RT4vy3lJCUPjxfJqtcR7&#13;&#10;DALVs791PrznRpF4qSmXUlgfmUMFh3sfpufPz1K2RormTkiZhDgv/EY6cgDstAxF8pV7hQmPuiKP&#13;&#10;XwoMFRpwLkbDqMNk0tBFkJSaP8eXmvQ1vbwo84T7i+3oNsKF4WXsVfnn0Ef136MrEXBJpFA1XZ6z&#13;&#10;6Dg073QTiwNVACEnAdGknpoY+xa3wVdh2A5ENNiPRapC1G1N84R9dWZcDFxkvHTG/aCkx52oqf++&#13;&#10;B8cpkR80Dt2qWCziFiVhUV7NUXDnlu25BTRDqJqy4CgZhZsw7t7eOrHrMNZYK23e4kS1YuzzKbGJ&#13;&#10;A45+asm0pnG3zuX06vQ32fwEAAD//wMAUEsDBBQABgAIAAAAIQAiKeBP4gAAABEBAAAPAAAAZHJz&#13;&#10;L2Rvd25yZXYueG1sTE/LboMwELxXyj9YG6m3xlAV8wgmQq34gNAcejTgACpeI+wQ2q/v9tReVrua&#13;&#10;2Xnkp81MbNWLGy1KCA8BMI2t7UbsJVzeq6cEmPMKOzVZ1BK+tINTsXvIVdbZO571WvuekQi6TEkY&#13;&#10;vJ8zzl07aKPcwc4aCbvaxShP59LzblF3EjcTfw4CwY0akRwGNevXQbef9c1IWM9xv4pr+hHUzVZ9&#13;&#10;u6YUYVVK+bjf3o40yiMwrzf/9wG/HSg/FBSssTfsHJskxEkUElVClMYCGDHSF0FLI0FESQyMFzn/&#13;&#10;36T4AQAA//8DAFBLAQItABQABgAIAAAAIQBaIpOj/wAAAOUBAAATAAAAAAAAAAAAAAAAAAAAAABb&#13;&#10;Q29udGVudF9UeXBlc10ueG1sUEsBAi0AFAAGAAgAAAAhAKdKzzjXAAAAlgEAAAsAAAAAAAAAAAAA&#13;&#10;AAAAMAEAAF9yZWxzLy5yZWxzUEsBAi0AFAAGAAgAAAAhAK/QUkcwAgAAlQQAAA4AAAAAAAAAAAAA&#13;&#10;AAAAMAIAAGRycy9lMm9Eb2MueG1sUEsBAi0AFAAGAAgAAAAhACIp4E/iAAAAEQEAAA8AAAAAAAAA&#13;&#10;AAAAAAAAjAQAAGRycy9kb3ducmV2LnhtbFBLBQYAAAAABAAEAPMAAACbBQAAAAA=&#13;&#10;" fillcolor="white [3201]" strokecolor="#0d0d0d [3069]" strokeweight=".5pt">
                <v:stroke joinstyle="miter"/>
                <v:path arrowok="t"/>
                <v:textbox>
                  <w:txbxContent>
                    <w:p w:rsidR="00A75340" w:rsidRPr="00311617" w:rsidRDefault="00A75340" w:rsidP="00F61687">
                      <w:proofErr w:type="spellStart"/>
                      <w:r>
                        <w:t>testtype</w:t>
                      </w:r>
                      <w:proofErr w:type="spellEnd"/>
                    </w:p>
                  </w:txbxContent>
                </v:textbox>
              </v:oval>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71040" behindDoc="0" locked="0" layoutInCell="1" allowOverlap="1">
                <wp:simplePos x="0" y="0"/>
                <wp:positionH relativeFrom="column">
                  <wp:posOffset>3612515</wp:posOffset>
                </wp:positionH>
                <wp:positionV relativeFrom="paragraph">
                  <wp:posOffset>3545205</wp:posOffset>
                </wp:positionV>
                <wp:extent cx="1449070" cy="387985"/>
                <wp:effectExtent l="0" t="0" r="0" b="0"/>
                <wp:wrapNone/>
                <wp:docPr id="113"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9070" cy="387985"/>
                        </a:xfrm>
                        <a:prstGeom prst="ellipse">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311617" w:rsidRDefault="00A75340" w:rsidP="00F61687">
                            <w:proofErr w:type="spellStart"/>
                            <w:r>
                              <w:t>Patientmobno</w:t>
                            </w:r>
                            <w:proofErr w:type="spellEnd"/>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oval id="Oval 35" o:spid="_x0000_s1041" style="position:absolute;margin-left:284.45pt;margin-top:279.15pt;width:114.1pt;height:30.5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1I4guAgAAlQQAAA4AAABkcnMvZTJvRG9jLnhtbKxU247TMBB9R+IfLL/TpN1220ZNV2iX&#13;&#10;RUjLgrTsB0wdp7HwDdttUr6esZNeYFc8IPpg5czYZ+bMpaubTkmy584Lo0s6HuWUcM1MJfS2pM/f&#13;&#10;7t8tKPEBdAXSaF7SA/f0Zv32zaq1BZ+YxsiKO4Ik2hetLWkTgi2yzLOGK/AjY7lGZ22cgoDQbbPK&#13;&#10;QYvsSmaTPL/OWuMq6wzj3qP1rnfSdeKva87Cl7r2PBBZUswtpNOlc5PObL2CYuvANoINecA/pKFA&#13;&#10;aIx6orqDAGTnxAsqJZgz3tRhxIzKTF0LxpMIlDPO/5Dz1IDlSQxWx9tTnfz/o2WP+yf71cXUvX0w&#13;&#10;7LsnWJKstb44uSLweIls2s+mwi7CLpiktqudik9RB+lSPQ/nqvIuEIbW8XS6zOdYfYbOq8V8uZjR&#13;&#10;FASK43vrfPjIjSLxo6RcSmF9VA4F7B98GK4fr6VsjRTVvZAygTgv/FY6sgfstAzj9FbuFCbc28Z5&#13;&#10;/KXAUKAD56J39LYM9R9JUD+iS36pSVvS66tZnnh/852e9XShexl7OXs99Mn89+hKBFwSKVRJF5cq&#13;&#10;Gg7VB13F4kARQMgBIJvUQxNj3+I2+CJ0m46ICvvRlz/aNqY6YF+d6RcDFxk/GuN+UtLiTpTU/9iB&#13;&#10;45TITxqHbomtjFuUwHQ2nyBwl57NpQc0Q6qSsuAo6cFt6HdvZ53YNhirr5U273GiatH3+ZzYoAFH&#13;&#10;P7VkWNO4W5c43Tr/m6x/AQAA//8DAFBLAwQUAAYACAAAACEAW8+TteIAAAARAQAADwAAAGRycy9k&#13;&#10;b3ducmV2LnhtbExPTU+EMBC9m/gfmjHx5hbULR9L2RANP2DRg8dCZ4FIW0K7LPrrHU96mczkvXkf&#13;&#10;xXEzE1tx8aOzEuJdBAxt5/Roewnvb/VDCswHZbWanEUJX+jhWN7eFCrX7mpPuDahZyRifa4kDCHM&#13;&#10;Oee+G9Aov3MzWsLObjEq0Ln0XC/qSuJm4o9RJLhRoyWHQc34MmD32VyMhPWU9Ks4Zx9R0271t28r&#13;&#10;EdeVlPd32+uBRnUAFnALfx/w24HyQ0nBWnex2rNJwl6kGVFp2adPwIiRZEkMrJUg4uwZGC8L/r9J&#13;&#10;+QMAAP//AwBQSwECLQAUAAYACAAAACEAWiKTo/8AAADlAQAAEwAAAAAAAAAAAAAAAAAAAAAAW0Nv&#13;&#10;bnRlbnRfVHlwZXNdLnhtbFBLAQItABQABgAIAAAAIQCnSs841wAAAJYBAAALAAAAAAAAAAAAAAAA&#13;&#10;ADABAABfcmVscy8ucmVsc1BLAQItABQABgAIAAAAIQAvtSOILgIAAJUEAAAOAAAAAAAAAAAAAAAA&#13;&#10;ADACAABkcnMvZTJvRG9jLnhtbFBLAQItABQABgAIAAAAIQBbz5O14gAAABEBAAAPAAAAAAAAAAAA&#13;&#10;AAAAAIoEAABkcnMvZG93bnJldi54bWxQSwUGAAAAAAQABADzAAAAmQUAAAAA&#13;&#10;" fillcolor="white [3201]" strokecolor="#0d0d0d [3069]" strokeweight=".5pt">
                <v:stroke joinstyle="miter"/>
                <v:path arrowok="t"/>
                <v:textbox>
                  <w:txbxContent>
                    <w:p w:rsidR="00A75340" w:rsidRPr="00311617" w:rsidRDefault="00A75340" w:rsidP="00F61687">
                      <w:proofErr w:type="spellStart"/>
                      <w:r>
                        <w:t>Patientmobno</w:t>
                      </w:r>
                      <w:proofErr w:type="spellEnd"/>
                    </w:p>
                  </w:txbxContent>
                </v:textbox>
              </v:oval>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72064" behindDoc="0" locked="0" layoutInCell="1" allowOverlap="1">
                <wp:simplePos x="0" y="0"/>
                <wp:positionH relativeFrom="column">
                  <wp:posOffset>2962275</wp:posOffset>
                </wp:positionH>
                <wp:positionV relativeFrom="paragraph">
                  <wp:posOffset>3902710</wp:posOffset>
                </wp:positionV>
                <wp:extent cx="974725" cy="387985"/>
                <wp:effectExtent l="0" t="0" r="0" b="0"/>
                <wp:wrapNone/>
                <wp:docPr id="112"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4725" cy="387985"/>
                        </a:xfrm>
                        <a:prstGeom prst="ellipse">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311617" w:rsidRDefault="00A75340" w:rsidP="00F61687">
                            <w:proofErr w:type="spellStart"/>
                            <w:r>
                              <w:t>orderno</w:t>
                            </w:r>
                            <w:proofErr w:type="spellEnd"/>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oval id="Oval 33" o:spid="_x0000_s1042" style="position:absolute;margin-left:233.25pt;margin-top:307.3pt;width:76.75pt;height:30.5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soecAuAgAAlAQAAA4AAABkcnMvZTJvRG9jLnhtbKxU247TMBB9R+IfLL/TpN1eo6YrtMsi&#13;&#10;pGVBWvYDpo7TWPiG7TYpX8/YybaFXfGAyIPlmfGcuZ6srzslyYE7L4wu6XiUU8I1M5XQu5I+fbt7&#13;&#10;t6TEB9AVSKN5SY/c0+vN2zfr1hZ8YhojK+4IgmhftLakTQi2yDLPGq7Aj4zlGo21cQoCim6XVQ5a&#13;&#10;RFcym+T5PGuNq6wzjHuP2tveSDcJv645C1/q2vNAZEkxt5BOl85tOrPNGoqdA9sINuQB/5CGAqEx&#13;&#10;6gnqFgKQvRMvoJRgznhThxEzKjN1LRhPRWA54/yPch4bsDwVg93x9tQn//9g2cPh0X51MXVv7w37&#13;&#10;7gm2JGutL06mKHh8RLbtZ1PhFGEfTKq2q52KrlgH6VI/j+eu8i4QhtrVYrqYzChhaLtaLlZLvMcY&#13;&#10;UDy7W+fDR24UiZeScimF9bFwKOBw78Pw/PlZStZIUd0JKZMQ14XfSEcOgIOWYZx85V5hvr1unMcv&#13;&#10;BYYCDbgWvaHXYTJp5yJISs1f4ktN2pLOr2Z5wv3NdnLr4UL3MvZq9nrok/rv0ZUIyBEpVEmXl1U0&#13;&#10;HKoPuorNgSKAkIOAaFIPM4xji2TwRei2HREVknSeuhB1W1MdcazO9LxAHuOlMe4nJS1SoqT+xx4c&#13;&#10;p0R+0rhzq/F0GkmUhOlsMUHBXVq2lxbQDKFKyoKjpBduQk+9vXVi12CsvlfavMeFqkU/53NiQw24&#13;&#10;+WkkA0sjtS7l9Or8M9n8AgAA//8DAFBLAwQUAAYACAAAACEAzDuCveEAAAARAQAADwAAAGRycy9k&#13;&#10;b3ducmV2LnhtbExPTU+DQBC9m/gfNtPEm10w7aKUpSEafkDRg8cFpkDKzhJ2S9Ff73jSy2Qm7837&#13;&#10;yI6rHcWCsx8caYi3EQikxrUDdRo+3svHZxA+GGrN6Ag1fKGHY35/l5m0dTc64VKFTrAI+dRo6EOY&#13;&#10;Uil906M1fusmJMbObrYm8Dl3sp3NjcXtKJ+iSElrBmKH3kz42mNzqa5Ww3JKukWdXz6jql7Lb18X&#13;&#10;Ki4LrR8269uBR3EAEXANfx/w24HzQ87Banel1otRw06pPVM1qHinQDBDsSuImpdkn4CQeSb/N8l/&#13;&#10;AAAA//8DAFBLAQItABQABgAIAAAAIQBaIpOj/wAAAOUBAAATAAAAAAAAAAAAAAAAAAAAAABbQ29u&#13;&#10;dGVudF9UeXBlc10ueG1sUEsBAi0AFAAGAAgAAAAhAKdKzzjXAAAAlgEAAAsAAAAAAAAAAAAAAAAA&#13;&#10;MAEAAF9yZWxzLy5yZWxzUEsBAi0AFAAGAAgAAAAhACsoecAuAgAAlAQAAA4AAAAAAAAAAAAAAAAA&#13;&#10;MAIAAGRycy9lMm9Eb2MueG1sUEsBAi0AFAAGAAgAAAAhAMw7gr3hAAAAEQEAAA8AAAAAAAAAAAAA&#13;&#10;AAAAigQAAGRycy9kb3ducmV2LnhtbFBLBQYAAAAABAAEAPMAAACYBQAAAAA=&#13;&#10;" fillcolor="white [3201]" strokecolor="#0d0d0d [3069]" strokeweight=".5pt">
                <v:stroke joinstyle="miter"/>
                <v:path arrowok="t"/>
                <v:textbox>
                  <w:txbxContent>
                    <w:p w:rsidR="00A75340" w:rsidRPr="00311617" w:rsidRDefault="00A75340" w:rsidP="00F61687">
                      <w:proofErr w:type="spellStart"/>
                      <w:r>
                        <w:t>orderno</w:t>
                      </w:r>
                      <w:proofErr w:type="spellEnd"/>
                    </w:p>
                  </w:txbxContent>
                </v:textbox>
              </v:oval>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73088" behindDoc="0" locked="0" layoutInCell="1" allowOverlap="1">
                <wp:simplePos x="0" y="0"/>
                <wp:positionH relativeFrom="column">
                  <wp:posOffset>3792855</wp:posOffset>
                </wp:positionH>
                <wp:positionV relativeFrom="paragraph">
                  <wp:posOffset>5749925</wp:posOffset>
                </wp:positionV>
                <wp:extent cx="1724660" cy="387985"/>
                <wp:effectExtent l="0" t="0" r="8890" b="0"/>
                <wp:wrapNone/>
                <wp:docPr id="111"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24660" cy="387985"/>
                        </a:xfrm>
                        <a:prstGeom prst="ellipse">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311617" w:rsidRDefault="00A75340" w:rsidP="00F61687">
                            <w:proofErr w:type="spellStart"/>
                            <w:r>
                              <w:t>assignedtoempid</w:t>
                            </w:r>
                            <w:proofErr w:type="spellEnd"/>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oval id="Oval 43" o:spid="_x0000_s1043" style="position:absolute;margin-left:298.65pt;margin-top:452.75pt;width:135.8pt;height:30.5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LkWBUtAgAAlQQAAA4AAABkcnMvZTJvRG9jLnhtbKxU247TMBB9R+IfLL/TJN1eo6YrtMsi&#13;&#10;pGVBWviAqeM0Fr5hu03K1zN2eoNFPCD6YOXM2GfmzKWr215JsufOC6MrWoxySrhmphZ6W9GvXx7e&#13;&#10;LCjxAXQN0mhe0QP39Hb9+tWqsyUfm9bImjuCJNqXna1oG4Its8yzlivwI2O5RmdjnIKA0G2z2kGH&#13;&#10;7Epm4zyfZZ1xtXWGce/Rej846TrxNw1n4VPTeB6IrCjmFtLp0rlJZ7ZeQbl1YFvBjnnAP6ShQGiM&#13;&#10;eqa6hwBk58QLKiWYM940YcSMykzTCMaTCJRT5L/JeW7B8iQGq+PtuU7+/9Gyp/2z/exi6t4+GvbN&#13;&#10;EyxJ1llfnl0ReLxENt1HU2MXYRdMUts3TsWnqIP0qZ6HS1V5HwhDazEfT2YzrD5D581ivlxMaQoC&#13;&#10;5em9dT6850aR+FFRLqWwPiqHEvaPPhyvn66lbI0U9YOQMoE4L/xOOrIH7LQMRXordwoTHmxFHn8p&#13;&#10;MJTowLkYHIMtQ/0nEtSP6JpfatJVdHYzzRPvL77zs4Eu9C9jL6d/Dn02/z26EgGXRApV0cW1ipZD&#13;&#10;/U7XsThQBhDyCJBN6mMTY9/iNvgy9JueiDr2I1Uh2jamPmBfnRkWAxcZP1rjflDS4U5U1H/fgeOU&#13;&#10;yA8ah25ZTCZxixKYTOdjBO7as7n2gGZIVVEWHCUDuAvD7u2sE9sWYw210uYtTlQjhj5fEjtqwNFP&#13;&#10;LTmuadyta5xuXf5N1j8BAAD//wMAUEsDBBQABgAIAAAAIQB/J3h84gAAABEBAAAPAAAAZHJzL2Rv&#13;&#10;d25yZXYueG1sTE/LboMwELxXyj9YG6m3xqQVDhBMhFrxAaE59GiwA6h4jbBDaL++21N7WWl3ZueR&#13;&#10;n1Y7ssXMfnAoYb+LgBlsnR6wk3B5r54SYD4o1Gp0aCR8GQ+nYvOQq0y7O57NUoeOkQj6TEnoQ5gy&#13;&#10;zn3bG6v8zk0GCbu62apA69xxPas7iduRP0eR4FYNSA69msxrb9rP+mYlLOdDt4hr+hHVzVp9+6YU&#13;&#10;+6qU8nG7vh1plEdgwazh7wN+O1B+KChY426oPRslxOnhhagS0iiOgREjEUkKrKGLEAIYL3L+v0nx&#13;&#10;AwAA//8DAFBLAQItABQABgAIAAAAIQBaIpOj/wAAAOUBAAATAAAAAAAAAAAAAAAAAAAAAABbQ29u&#13;&#10;dGVudF9UeXBlc10ueG1sUEsBAi0AFAAGAAgAAAAhAKdKzzjXAAAAlgEAAAsAAAAAAAAAAAAAAAAA&#13;&#10;MAEAAF9yZWxzLy5yZWxzUEsBAi0AFAAGAAgAAAAhAHLkWBUtAgAAlQQAAA4AAAAAAAAAAAAAAAAA&#13;&#10;MAIAAGRycy9lMm9Eb2MueG1sUEsBAi0AFAAGAAgAAAAhAH8neHziAAAAEQEAAA8AAAAAAAAAAAAA&#13;&#10;AAAAiQQAAGRycy9kb3ducmV2LnhtbFBLBQYAAAAABAAEAPMAAACYBQAAAAA=&#13;&#10;" fillcolor="white [3201]" strokecolor="#0d0d0d [3069]" strokeweight=".5pt">
                <v:stroke joinstyle="miter"/>
                <v:path arrowok="t"/>
                <v:textbox>
                  <w:txbxContent>
                    <w:p w:rsidR="00A75340" w:rsidRPr="00311617" w:rsidRDefault="00A75340" w:rsidP="00F61687">
                      <w:proofErr w:type="spellStart"/>
                      <w:r>
                        <w:t>assignedtoempid</w:t>
                      </w:r>
                      <w:proofErr w:type="spellEnd"/>
                    </w:p>
                  </w:txbxContent>
                </v:textbox>
              </v:oval>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74112" behindDoc="0" locked="0" layoutInCell="1" allowOverlap="1">
                <wp:simplePos x="0" y="0"/>
                <wp:positionH relativeFrom="column">
                  <wp:posOffset>3039745</wp:posOffset>
                </wp:positionH>
                <wp:positionV relativeFrom="paragraph">
                  <wp:posOffset>5360035</wp:posOffset>
                </wp:positionV>
                <wp:extent cx="1242060" cy="387985"/>
                <wp:effectExtent l="0" t="0" r="0" b="0"/>
                <wp:wrapNone/>
                <wp:docPr id="110"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42060" cy="387985"/>
                        </a:xfrm>
                        <a:prstGeom prst="ellipse">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311617" w:rsidRDefault="00A75340" w:rsidP="00F61687">
                            <w:proofErr w:type="spellStart"/>
                            <w:r>
                              <w:t>finalreport</w:t>
                            </w:r>
                            <w:proofErr w:type="spellEnd"/>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oval id="Oval 39" o:spid="_x0000_s1044" style="position:absolute;margin-left:239.35pt;margin-top:422.05pt;width:97.8pt;height:30.5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QxkA4wAgAAlQQAAA4AAABkcnMvZTJvRG9jLnhtbKxU247TMBB9R+IfLL/TJN2220ZNV2iX&#13;&#10;RUjLgrTwAVPHaSx8w3abLF/P2EkvsIgHRB+szIznzJwZn65veiXJgTsvjK5oMckp4ZqZWuhdRb9+&#13;&#10;uX+zpMQH0DVIo3lFn7mnN5vXr9adLfnUtEbW3BEE0b7sbEXbEGyZZZ61XIGfGMs1BhvjFAQ03S6r&#13;&#10;HXSIrmQ2zfNF1hlXW2cY9x69d0OQbhJ+03AWPjWN54HIimJvIZ0undt0Zps1lDsHthVs7AP+oQ0F&#13;&#10;QmPVE9QdBCB7J15AKcGc8aYJE2ZUZppGMJ5IIJ0i/43OUwuWJzI4HW9Pc/L/D5Y9Hp7sZxdb9/bB&#13;&#10;sG+e4EiyzvryFIqGx0tk2300NW4R9sEktn3jVExFHqRP83w+T5X3gTD0FtPZNF/g9BkGr5bXq+Wc&#13;&#10;piJQHvOt8+E9N4rEj4pyKYX1kTmUcHjwYbx+vJa6NVLU90LKZMT3wm+lIwfATctQpFy5V9jw4Cvy&#13;&#10;+EuFocQAvoshMPgy5H8EQf5oXeJLTbqKLq7mecL9JXZKG+BC/7L2av7n0if336srEVAkUqiKLi9Z&#13;&#10;tBzqd7qOw4EygJCjgWhSj0uMe4tq8GXotz0RNe4DNYkp0bc19TPu1ZlBGChk/GiN+0FJh5qoqP++&#13;&#10;B8cpkR80PrpVMZtFFSVjNr+eouEuI9vLCGiGUBVlwVEyGLdh0N7eOrFrsdYwK23e4otqxLDnc2Mj&#13;&#10;B3z6aSWjTKO2Lu106/xvsvkJAAD//wMAUEsDBBQABgAIAAAAIQDPSNVb4gAAABEBAAAPAAAAZHJz&#13;&#10;L2Rvd25yZXYueG1sTE9LboMwEN1X6h2sidRdY0gpEIKJUCsOENJFlwZPAAXbCDuE9vSdrtrNSE/z&#13;&#10;vvlx1SNbcHaDNQLCbQAMTWvVYDoBH+fqOQXmvDRKjtaggC90cCweH3KZKXs3J1xq3zEyMS6TAnrv&#13;&#10;p4xz1/aopdvaCQ39LnbW0hOcO65meSdzPfJdEMRcy8FQQi8nfOuxvdY3LWA5Jd0SX/afQd2s1bdr&#13;&#10;yjisSiGeNuv7gU55AOZx9X8K+N1A/aGgYo29GeXYKCBK0oSoAtIoCoERI06iF2CNgH3wugPGi5z/&#13;&#10;X1L8AAAA//8DAFBLAQItABQABgAIAAAAIQBaIpOj/wAAAOUBAAATAAAAAAAAAAAAAAAAAAAAAABb&#13;&#10;Q29udGVudF9UeXBlc10ueG1sUEsBAi0AFAAGAAgAAAAhAKdKzzjXAAAAlgEAAAsAAAAAAAAAAAAA&#13;&#10;AAAAMAEAAF9yZWxzLy5yZWxzUEsBAi0AFAAGAAgAAAAhAIQxkA4wAgAAlQQAAA4AAAAAAAAAAAAA&#13;&#10;AAAAMAIAAGRycy9lMm9Eb2MueG1sUEsBAi0AFAAGAAgAAAAhAM9I1VviAAAAEQEAAA8AAAAAAAAA&#13;&#10;AAAAAAAAjAQAAGRycy9kb3ducmV2LnhtbFBLBQYAAAAABAAEAPMAAACbBQAAAAA=&#13;&#10;" fillcolor="white [3201]" strokecolor="#0d0d0d [3069]" strokeweight=".5pt">
                <v:stroke joinstyle="miter"/>
                <v:path arrowok="t"/>
                <v:textbox>
                  <w:txbxContent>
                    <w:p w:rsidR="00A75340" w:rsidRPr="00311617" w:rsidRDefault="00A75340" w:rsidP="00F61687">
                      <w:proofErr w:type="spellStart"/>
                      <w:r>
                        <w:t>finalreport</w:t>
                      </w:r>
                      <w:proofErr w:type="spellEnd"/>
                    </w:p>
                  </w:txbxContent>
                </v:textbox>
              </v:oval>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75136" behindDoc="0" locked="0" layoutInCell="1" allowOverlap="1">
                <wp:simplePos x="0" y="0"/>
                <wp:positionH relativeFrom="column">
                  <wp:posOffset>2957830</wp:posOffset>
                </wp:positionH>
                <wp:positionV relativeFrom="paragraph">
                  <wp:posOffset>4888865</wp:posOffset>
                </wp:positionV>
                <wp:extent cx="896620" cy="387985"/>
                <wp:effectExtent l="0" t="0" r="0" b="0"/>
                <wp:wrapNone/>
                <wp:docPr id="109"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6620" cy="387985"/>
                        </a:xfrm>
                        <a:prstGeom prst="ellipse">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311617" w:rsidRDefault="00A75340" w:rsidP="00F61687">
                            <w:proofErr w:type="spellStart"/>
                            <w:r>
                              <w:t>regdate</w:t>
                            </w:r>
                            <w:proofErr w:type="spellEnd"/>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oval id="Oval 42" o:spid="_x0000_s1045" style="position:absolute;margin-left:232.9pt;margin-top:384.95pt;width:70.6pt;height:30.5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ABt0wvAgAAlAQAAA4AAABkcnMvZTJvRG9jLnhtbKxU227bMAx9H7B/EPS+2EmTNDHiFEO7&#13;&#10;DgO6bkDXD2BkORam2yQldvb1o2TnsrXYw7A8CCYpHfIcklnddEqSPXdeGF3S8SinhGtmKqG3JX3+&#13;&#10;dv9uQYkPoCuQRvOSHrinN+u3b1atLfjENEZW3BEE0b5obUmbEGyRZZ41XIEfGcs1BmvjFAQ03Tar&#13;&#10;HLSIrmQ2yfN51hpXWWcY9x69d32QrhN+XXMWvtS154HIkmJtIZ0unZt0ZusVFFsHthFsqAP+oQwF&#13;&#10;QmPWE9QdBCA7J15AKcGc8aYOI2ZUZupaMJ5IIJ1x/gedpwYsT2RQHW9POvn/B8se90/2q4ule/tg&#13;&#10;2HdPUJKstb44haLh8RLZtJ9NhV2EXTCJbVc7FZ8iD9IlPQ9nVXkXCEPvYjmfT1B8hrGrxfVyMaMp&#13;&#10;BxTH59b58JEbReJHSbmUwvpIHArYP/gwXD9eS8UaKap7IWUy4rjwW+nIHrDRMozTW7lTWG/vG+fx&#13;&#10;lxJDgQEciz7Q+zKkfwRB+mhd4ktN2pLOr2Z5wv0tdnrWw4XuZe7l7PXUJ/ffsysRcEekUCjlJYuG&#13;&#10;Q/VBV1EcKAIIORiIJvXQw9i2uAy+CN2mI6LCJV0mFaJvY6oDttWZfi9wj/GjMe4nJS2uREn9jx04&#13;&#10;Ton8pHHmluPpNC5RMqaz69hUdxnZXEZAM4QqKQuOkt64Df3q7awT2wZz9Vpp8x4HqhZ9n8+FDRxw&#13;&#10;8lNLhi2Nq3Vpp1vnP5P1LwAAAP//AwBQSwMEFAAGAAgAAAAhANcRAP7kAAAAEQEAAA8AAABkcnMv&#13;&#10;ZG93bnJldi54bWxMj89ugzAMxu+T9g6RK+22BvYnFEqo0CYeoHSHHQNxAZUkiKSU7ennnbaLZcv2&#13;&#10;9/2+/LCakS04+8FZCfE2Aoa2dXqwnYSPU/W4A+aDslqNzqKEL/RwKO7vcpVpd7NHXOrQMRKxPlMS&#13;&#10;+hCmjHPf9miU37oJLe3ObjYq0Dh3XM/qRuJm5E9RJLhRgyWHXk341mN7qa9GwnJMukWc08+obtbq&#13;&#10;2zeliKtSyofN+r6nUu6BBVzD3wf8ZiB+KAiscVerPRslvIhX4g8SEpGmwOhCRAlFbCTsnmNqeJHz&#13;&#10;/0mKHwAAAP//AwBQSwECLQAUAAYACAAAACEAWiKTo/8AAADlAQAAEwAAAAAAAAAAAAAAAAAAAAAA&#13;&#10;W0NvbnRlbnRfVHlwZXNdLnhtbFBLAQItABQABgAIAAAAIQCnSs841wAAAJYBAAALAAAAAAAAAAAA&#13;&#10;AAAAADABAABfcmVscy8ucmVsc1BLAQItABQABgAIAAAAIQBwAbdMLwIAAJQEAAAOAAAAAAAAAAAA&#13;&#10;AAAAADACAABkcnMvZTJvRG9jLnhtbFBLAQItABQABgAIAAAAIQDXEQD+5AAAABEBAAAPAAAAAAAA&#13;&#10;AAAAAAAAAIsEAABkcnMvZG93bnJldi54bWxQSwUGAAAAAAQABADzAAAAnAUAAAAA&#13;&#10;" fillcolor="white [3201]" strokecolor="#0d0d0d [3069]" strokeweight=".5pt">
                <v:stroke joinstyle="miter"/>
                <v:path arrowok="t"/>
                <v:textbox>
                  <w:txbxContent>
                    <w:p w:rsidR="00A75340" w:rsidRPr="00311617" w:rsidRDefault="00A75340" w:rsidP="00F61687">
                      <w:proofErr w:type="spellStart"/>
                      <w:r>
                        <w:t>regdate</w:t>
                      </w:r>
                      <w:proofErr w:type="spellEnd"/>
                    </w:p>
                  </w:txbxContent>
                </v:textbox>
              </v:oval>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76160" behindDoc="0" locked="0" layoutInCell="1" allowOverlap="1">
                <wp:simplePos x="0" y="0"/>
                <wp:positionH relativeFrom="column">
                  <wp:posOffset>4647565</wp:posOffset>
                </wp:positionH>
                <wp:positionV relativeFrom="paragraph">
                  <wp:posOffset>5364480</wp:posOffset>
                </wp:positionV>
                <wp:extent cx="1724660" cy="387985"/>
                <wp:effectExtent l="0" t="0" r="8890" b="0"/>
                <wp:wrapNone/>
                <wp:docPr id="108"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24660" cy="387985"/>
                        </a:xfrm>
                        <a:prstGeom prst="ellipse">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311617" w:rsidRDefault="00A75340" w:rsidP="00F61687">
                            <w:proofErr w:type="spellStart"/>
                            <w:r>
                              <w:t>reportuploadtime</w:t>
                            </w:r>
                            <w:proofErr w:type="spellEnd"/>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oval id="Oval 40" o:spid="_x0000_s1046" style="position:absolute;margin-left:365.95pt;margin-top:422.4pt;width:135.8pt;height:30.5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gm+mMtAgAAlQQAAA4AAABkcnMvZTJvRG9jLnhtbKxU247TMBB9R+IfLL/TJN1eo6YrtMsi&#13;&#10;pGVBWviAqeM0Fr5hu03K1zN2eoNFPCDyYHlmPGfmzCWr215JsufOC6MrWoxySrhmphZ6W9GvXx7e&#13;&#10;LCjxAXQN0mhe0QP39Hb9+tWqsyUfm9bImjuCINqXna1oG4Its8yzlivwI2O5RmNjnIKAottmtYMO&#13;&#10;0ZXMxnk+yzrjausM496j9n4w0nXCbxrOwqem8TwQWVHMLaTTpXOTzmy9gnLrwLaCHfOAf0hDgdAY&#13;&#10;9Qx1DwHIzokXUEowZ7xpwogZlZmmEYwnEkinyH+j89yC5YkMVsfbc538/4NlT/tn+9nF1L19NOyb&#13;&#10;J1iSrLO+PJui4PER2XQfTY1dhF0wiW3fOBVdkQfpUz0Pl6ryPhCG2mI+nsxmWH2GxpvFfLmY0hQE&#13;&#10;ypO/dT6850aReKkol1JYH5lDCftHH47PT89StkaK+kFImYQ4L/xOOrIH7LQMRfKVO4UJD7oij18K&#13;&#10;DCUacC4Gw6DLkP8JBPmjdI0vNekqOruZ5gn3F9vZbYAL/cvYy+mfQ5/Vf4+uRMAlkUJVdHHNouVQ&#13;&#10;v9N1LA6UAYQ8Cogm9bGJsW9xG3wZ+k1PRF3R8cA46jamPmBfnRkWAxcZL61xPyjpcCcq6r/vwHFK&#13;&#10;5AeNQ7csJhN0DkmYTOcRyV1bNtcW0AyhKsqCo2QQ7sKwezvrxLbFWEOttHmLE9WIoc+XxI4ccPRT&#13;&#10;S45rGnfrWk6vLn+T9U8AAAD//wMAUEsDBBQABgAIAAAAIQDmQ3Tz5AAAABIBAAAPAAAAZHJzL2Rv&#13;&#10;d25yZXYueG1sTI/BboMwEETvlfoP1lbqrbFpEhIIJkKt+ICQHno0eAOo2EbYIbRf382pvay0mtnZ&#13;&#10;edlxMQObcfK9sxKilQCGtnG6t62Ej3P5sgfmg7JaDc6ihG/0cMwfHzKVanezJ5yr0DIKsT5VEroQ&#13;&#10;xpRz33RolF+5ES1pFzcZFWidWq4ndaNwM/BXIWJuVG/pQ6dGfOuw+aquRsJ82rVzfEk+RVUv5Y+v&#13;&#10;izgqCymfn5b3A43iACzgEv4u4M5A/SGnYrW7Wu3ZIGG3jhKySthvNgRydwix3gKrJSRiSxrPM/4f&#13;&#10;Jf8FAAD//wMAUEsBAi0AFAAGAAgAAAAhAFoik6P/AAAA5QEAABMAAAAAAAAAAAAAAAAAAAAAAFtD&#13;&#10;b250ZW50X1R5cGVzXS54bWxQSwECLQAUAAYACAAAACEAp0rPONcAAACWAQAACwAAAAAAAAAAAAAA&#13;&#10;AAAwAQAAX3JlbHMvLnJlbHNQSwECLQAUAAYACAAAACEASCb6Yy0CAACVBAAADgAAAAAAAAAAAAAA&#13;&#10;AAAwAgAAZHJzL2Uyb0RvYy54bWxQSwECLQAUAAYACAAAACEA5kN08+QAAAASAQAADwAAAAAAAAAA&#13;&#10;AAAAAACJBAAAZHJzL2Rvd25yZXYueG1sUEsFBgAAAAAEAAQA8wAAAJoFAAAAAA==&#13;&#10;" fillcolor="white [3201]" strokecolor="#0d0d0d [3069]" strokeweight=".5pt">
                <v:stroke joinstyle="miter"/>
                <v:path arrowok="t"/>
                <v:textbox>
                  <w:txbxContent>
                    <w:p w:rsidR="00A75340" w:rsidRPr="00311617" w:rsidRDefault="00A75340" w:rsidP="00F61687">
                      <w:proofErr w:type="spellStart"/>
                      <w:r>
                        <w:t>reportuploadtime</w:t>
                      </w:r>
                      <w:proofErr w:type="spellEnd"/>
                    </w:p>
                  </w:txbxContent>
                </v:textbox>
              </v:oval>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77184" behindDoc="0" locked="0" layoutInCell="1" allowOverlap="1">
                <wp:simplePos x="0" y="0"/>
                <wp:positionH relativeFrom="column">
                  <wp:posOffset>3035935</wp:posOffset>
                </wp:positionH>
                <wp:positionV relativeFrom="paragraph">
                  <wp:posOffset>4432300</wp:posOffset>
                </wp:positionV>
                <wp:extent cx="448310" cy="344805"/>
                <wp:effectExtent l="0" t="0" r="8890" b="0"/>
                <wp:wrapNone/>
                <wp:docPr id="107"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8310" cy="344805"/>
                        </a:xfrm>
                        <a:prstGeom prst="ellipse">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311617" w:rsidRDefault="00A75340" w:rsidP="00F61687">
                            <w:r>
                              <w:t>id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id="Oval 32" o:spid="_x0000_s1047" style="position:absolute;margin-left:239.05pt;margin-top:349pt;width:35.3pt;height:27.1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Ycw6AsAgAAlAQAAA4AAABkcnMvZTJvRG9jLnhtbKxUyW7bMBC9F+g/ELzXkrykjmA5KJKm&#13;&#10;KJAuQJoPGFOURZRbSdqS+/UdUvLSpOihqA+E3gz5Zt4sXt30SpI9d14YXdFiklPCNTO10NuKPn27&#13;&#10;f7OkxAfQNUijeUUP3NOb9etXq86WfGpaI2vuCJJoX3a2om0Itswyz1quwE+M5RqdjXEKAkK3zWoH&#13;&#10;HbIrmU3z/CrrjKutM4x7j9a7wUnXib9pOAtfmsbzQGRFMbeQTpfOTTqz9QrKrQPbCjbmAf+QhgKh&#13;&#10;MeqJ6g4CkJ0TL6iUYM5404QJMyozTSMYTyJQTpE/k/PYguVJDFbH21Od/P+jZZ/3j/ari6l7+2DY&#13;&#10;d0+wJFlnfXlyReDxEtl0n0yNXYRdMElt3zgVn6IO0qd6Hs5V5X0gDK3z+XJWYPEZ+mYI8gVNMaA8&#13;&#10;PrfOhw/cKBI/KsqlFNZH4VDC/sGH8frxWkrWSFHfCykTiOPCb6Uje8BGy1Ckt3KnMN/BVuTxlwJD&#13;&#10;iQ4ci8Ex2DKUfyRB+Ygu+aUmXUWvZos88f7mOz0b6EL/Mvb14s+hT+a/R1ci4I5IoSq6vFTRcqjf&#13;&#10;6zoWB8oAQo4A2aQeexjbFpfBl6Hf9ETUFZ0WqQrRtjH1AdvqzLAXuMf40Rr3k5IOV6Ki/scOHKdE&#13;&#10;ftQ4c9fFfB6XKIH54u0Ugbv0bC49oBlSVZQFR8kAbsOwejvrxLbFWEOttHmHA9WIoc/nxEYNOPmp&#13;&#10;JeOWxtW6xOnW+c9k/QsAAP//AwBQSwMEFAAGAAgAAAAhAIzoTlnkAAAAEQEAAA8AAABkcnMvZG93&#13;&#10;bnJldi54bWxMj0FPg0AQhe8m/ofNmHizC7UFShkaouEHFD14XGALRHaWsFuK/nrHk14mmcx7b96X&#13;&#10;nVYzikXPbrCEEG4CEJoa2w7UIby/lU8JCOcVtWq0pBG+tINTfn+XqbS1NzrrpfKd4BByqULovZ9S&#13;&#10;KV3Ta6Pcxk6a+Haxs1Ge17mT7axuHG5GuQ2CSBo1EH/o1aRfet18VleDsJzjbokuh4+gqtfy29VF&#13;&#10;FJYF4uPD+nrkURxBeL36Pwf8MnB/yLlYba/UOjEi7OIkZClCdEiYjBX7XRKDqBHi/fYZhMwz+Z8k&#13;&#10;/wEAAP//AwBQSwECLQAUAAYACAAAACEAWiKTo/8AAADlAQAAEwAAAAAAAAAAAAAAAAAAAAAAW0Nv&#13;&#10;bnRlbnRfVHlwZXNdLnhtbFBLAQItABQABgAIAAAAIQCnSs841wAAAJYBAAALAAAAAAAAAAAAAAAA&#13;&#10;ADABAABfcmVscy8ucmVsc1BLAQItABQABgAIAAAAIQDmHMOgLAIAAJQEAAAOAAAAAAAAAAAAAAAA&#13;&#10;ADACAABkcnMvZTJvRG9jLnhtbFBLAQItABQABgAIAAAAIQCM6E5Z5AAAABEBAAAPAAAAAAAAAAAA&#13;&#10;AAAAAIgEAABkcnMvZG93bnJldi54bWxQSwUGAAAAAAQABADzAAAAmQUAAAAA&#13;&#10;" fillcolor="white [3201]" strokecolor="#0d0d0d [3069]" strokeweight=".5pt">
                <v:stroke joinstyle="miter"/>
                <v:path arrowok="t"/>
                <v:textbox>
                  <w:txbxContent>
                    <w:p w:rsidR="00A75340" w:rsidRPr="00311617" w:rsidRDefault="00A75340" w:rsidP="00F61687">
                      <w:r>
                        <w:t>id</w:t>
                      </w:r>
                    </w:p>
                  </w:txbxContent>
                </v:textbox>
              </v:oval>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78208" behindDoc="0" locked="0" layoutInCell="1" allowOverlap="1">
                <wp:simplePos x="0" y="0"/>
                <wp:positionH relativeFrom="column">
                  <wp:posOffset>4984115</wp:posOffset>
                </wp:positionH>
                <wp:positionV relativeFrom="paragraph">
                  <wp:posOffset>4250690</wp:posOffset>
                </wp:positionV>
                <wp:extent cx="1242060" cy="387985"/>
                <wp:effectExtent l="0" t="0" r="0" b="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42060" cy="387985"/>
                        </a:xfrm>
                        <a:prstGeom prst="ellipse">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311617" w:rsidRDefault="00A75340" w:rsidP="00F61687">
                            <w:proofErr w:type="spellStart"/>
                            <w:r>
                              <w:t>testtimeslot</w:t>
                            </w:r>
                            <w:proofErr w:type="spellEnd"/>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oval id="Oval 37" o:spid="_x0000_s1048" style="position:absolute;margin-left:392.45pt;margin-top:334.7pt;width:97.8pt;height:30.5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z+rDAvAgAAlQQAAA4AAABkcnMvZTJvRG9jLnhtbKxU224TMRB9R+IfLL+TvTRJk1U2FWop&#13;&#10;QioFqfABE683a+EbtpPd8vWMvblBEQ+IPFh7Zuwzc+aS1c2gJNlz54XRNS0mOSVcM9MIva3p1y/3&#13;&#10;bxaU+AC6AWk0r+kz9/Rm/frVqrcVL01nZMMdQRLtq97WtAvBVlnmWccV+ImxXKOzNU5BQOi2WeOg&#13;&#10;R3YlszLP51lvXGOdYdx7tN6NTrpO/G3LWfjUtp4HImuKuYV0unRu0pmtV1BtHdhOsEMe8A9pKBAa&#13;&#10;o56o7iAA2TnxgkoJ5ow3bZgwozLTtoLxJALlFPlvcp46sDyJwep4e6qT/3+07HH/ZD+7mLq3D4Z9&#13;&#10;8wRLkvXWVydXBB4vkU3/0TTYRdgFk9QOrVPxKeogQ6rn87mqfAiEobUop2U+x+ozdF4trpeLGU1B&#13;&#10;oDq+t86H99woEj9qyqUU1kflUMH+wYfD9eO1lK2RorkXUiYQ54XfSkf2gJ2WoUhv5U5hwqOtyOMv&#13;&#10;BYYKHTgXo2O0Zaj/SIL6EV3yS036ms6vZnni/cV3ejbSheFl7OXsz6FP5r9HVyLgkkiharq4VNFx&#13;&#10;aN7pJhYHqgBCHgCySX1oYuxb3AZfhWEzENHUtCxTFaJtY5pn7Ksz42LgIuNHZ9wPSnrciZr67ztw&#13;&#10;nBL5QePQLYvpNG5RAtPZdYnAXXo2lx7QDKlqyoKjZAS3Ydy9nXVi22GssVbavMWJasXY53NiBw04&#13;&#10;+qklhzWNu3WJ063zv8n6JwAAAP//AwBQSwMEFAAGAAgAAAAhANnJ1C/iAAAAEQEAAA8AAABkcnMv&#13;&#10;ZG93bnJldi54bWxMT8tugzAQvFfqP1gbqbfGpE0dIJgIteIDQnro0WAHUPAaYYfQfn03p/ay2tXM&#13;&#10;ziM7LHZgs5l871DCZh0BM9g43WMr4fNUPsfAfFCo1eDQSPg2Hg7540OmUu1ueDRzFVpGIuhTJaEL&#13;&#10;YUw5901nrPJrNxok7OwmqwKdU8v1pG4kbgf+EkWCW9UjOXRqNO+daS7V1UqYj7t2FufkK6rqpfzx&#13;&#10;dSE2ZSHl02r52NMo9sCCWcLfB9w7UH7IKVjtrqg9GyTs4m1CVAlCJFtgxEji6A1YTdDrfeF5xv83&#13;&#10;yX8BAAD//wMAUEsBAi0AFAAGAAgAAAAhAFoik6P/AAAA5QEAABMAAAAAAAAAAAAAAAAAAAAAAFtD&#13;&#10;b250ZW50X1R5cGVzXS54bWxQSwECLQAUAAYACAAAACEAp0rPONcAAACWAQAACwAAAAAAAAAAAAAA&#13;&#10;AAAwAQAAX3JlbHMvLnJlbHNQSwECLQAUAAYACAAAACEA7P6sMC8CAACVBAAADgAAAAAAAAAAAAAA&#13;&#10;AAAwAgAAZHJzL2Uyb0RvYy54bWxQSwECLQAUAAYACAAAACEA2cnUL+IAAAARAQAADwAAAAAAAAAA&#13;&#10;AAAAAACLBAAAZHJzL2Rvd25yZXYueG1sUEsFBgAAAAAEAAQA8wAAAJoFAAAAAA==&#13;&#10;" fillcolor="white [3201]" strokecolor="#0d0d0d [3069]" strokeweight=".5pt">
                <v:stroke joinstyle="miter"/>
                <v:path arrowok="t"/>
                <v:textbox>
                  <w:txbxContent>
                    <w:p w:rsidR="00A75340" w:rsidRPr="00311617" w:rsidRDefault="00A75340" w:rsidP="00F61687">
                      <w:proofErr w:type="spellStart"/>
                      <w:r>
                        <w:t>testtimeslot</w:t>
                      </w:r>
                      <w:proofErr w:type="spellEnd"/>
                    </w:p>
                  </w:txbxContent>
                </v:textbox>
              </v:oval>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79232" behindDoc="0" locked="0" layoutInCell="1" allowOverlap="1">
                <wp:simplePos x="0" y="0"/>
                <wp:positionH relativeFrom="column">
                  <wp:posOffset>4916805</wp:posOffset>
                </wp:positionH>
                <wp:positionV relativeFrom="paragraph">
                  <wp:posOffset>4779010</wp:posOffset>
                </wp:positionV>
                <wp:extent cx="1311275" cy="387985"/>
                <wp:effectExtent l="0" t="0" r="3175" b="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11275" cy="387985"/>
                        </a:xfrm>
                        <a:prstGeom prst="ellipse">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311617" w:rsidRDefault="00A75340" w:rsidP="00F61687">
                            <w:proofErr w:type="spellStart"/>
                            <w:r>
                              <w:t>reportstatus</w:t>
                            </w:r>
                            <w:proofErr w:type="spellEnd"/>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oval id="Oval 38" o:spid="_x0000_s1049" style="position:absolute;margin-left:387.15pt;margin-top:376.3pt;width:103.25pt;height:30.5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BUCNcvAgAAlQQAAA4AAABkcnMvZTJvRG9jLnhtbKxU247TMBB9R+IfLL/TJL3stlHTFdpl&#13;&#10;EdKyIC18wNRxGgvfsN0m5esZO9m2sIgHRB4sz4znzPVkfdMrSQ7ceWF0RYtJTgnXzNRC7yr69cv9&#13;&#10;myUlPoCuQRrNK3rknt5sXr9ad7bkU9MaWXNHEET7srMVbUOwZZZ51nIFfmIs12hsjFMQUHS7rHbQ&#13;&#10;IbqS2TTPr7LOuNo6w7j3qL0bjHST8JuGs/CpaTwPRFYUcwvpdOncpjPbrKHcObCtYGMe8A9pKBAa&#13;&#10;o56g7iAA2TvxAkoJ5ow3TZgwozLTNILxVASWU+S/lfPUguWpGOyOt6c++f8Hyx4PT/azi6l7+2DY&#13;&#10;N0+wJVlnfXkyRcHjI7LtPpoapwj7YFK1feNUdMU6SJ/6eTx3lfeBMNQWs6KYXi8oYWicLa9XS7zH&#13;&#10;IFA++1vnw3tuFImXinIphfWxcijh8ODD+Pz5WcrWSFHfCymTEPeF30pHDoCTlqFIvnKvMOFBV+Tx&#13;&#10;S4GhRAPuxWAYdJhMWroIklLzl/hSk66iV7NFnnB/sZ3cBrjQv4y9Wvw59En99+hKBCSJFKqiy8sq&#13;&#10;Wg71O13H5kAZQMhRQDSpxyHGuUU2+DL0256IuqLTWepC1G1NfcS5OjMQA4mMl9a4H5R0yImK+u97&#13;&#10;cJwS+UHj0q2K+TyyKAnzxfUUBXdp2V5aQDOEqigLjpJBuA0D9/bWiV2LsYZeafMWN6oRw5zPiY01&#13;&#10;4OqnkYw0jdy6lNOr899k8xMAAP//AwBQSwMEFAAGAAgAAAAhALAqPwDkAAAAEQEAAA8AAABkcnMv&#13;&#10;ZG93bnJldi54bWxMj8FugzAMhu+T9g6RJ+22JrQbUEqo0CYeoHSHHQNJAY04iKSU7ennnbaLZcu/&#13;&#10;f/9fflztyBYz+8GhhGgjgBlsnR6wk/B+rp5SYD4o1Gp0aCR8GQ/H4v4uV5l2NzyZpQ4dIxP0mZLQ&#13;&#10;hzBlnPu2N1b5jZsM0u7iZqsCjXPH9axuZG5HvhUi5lYNSB96NZnX3rSf9dVKWE5Jt8SX/Yeom7X6&#13;&#10;9k0ZR1Up5ePD+nagUh6ABbOGvwv4ZaD8UFCwxl1RezZKSJLnHUmpednGwEixTwURNRLSaJcA40XO&#13;&#10;/5MUPwAAAP//AwBQSwECLQAUAAYACAAAACEAWiKTo/8AAADlAQAAEwAAAAAAAAAAAAAAAAAAAAAA&#13;&#10;W0NvbnRlbnRfVHlwZXNdLnhtbFBLAQItABQABgAIAAAAIQCnSs841wAAAJYBAAALAAAAAAAAAAAA&#13;&#10;AAAAADABAABfcmVscy8ucmVsc1BLAQItABQABgAIAAAAIQAgVAjXLwIAAJUEAAAOAAAAAAAAAAAA&#13;&#10;AAAAADACAABkcnMvZTJvRG9jLnhtbFBLAQItABQABgAIAAAAIQCwKj8A5AAAABEBAAAPAAAAAAAA&#13;&#10;AAAAAAAAAIsEAABkcnMvZG93bnJldi54bWxQSwUGAAAAAAQABADzAAAAnAUAAAAA&#13;&#10;" fillcolor="white [3201]" strokecolor="#0d0d0d [3069]" strokeweight=".5pt">
                <v:stroke joinstyle="miter"/>
                <v:path arrowok="t"/>
                <v:textbox>
                  <w:txbxContent>
                    <w:p w:rsidR="00A75340" w:rsidRPr="00311617" w:rsidRDefault="00A75340" w:rsidP="00F61687">
                      <w:proofErr w:type="spellStart"/>
                      <w:r>
                        <w:t>reportstatus</w:t>
                      </w:r>
                      <w:proofErr w:type="spellEnd"/>
                    </w:p>
                  </w:txbxContent>
                </v:textbox>
              </v:oval>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80256" behindDoc="0" locked="0" layoutInCell="1" allowOverlap="1">
                <wp:simplePos x="0" y="0"/>
                <wp:positionH relativeFrom="column">
                  <wp:posOffset>3751580</wp:posOffset>
                </wp:positionH>
                <wp:positionV relativeFrom="paragraph">
                  <wp:posOffset>4545330</wp:posOffset>
                </wp:positionV>
                <wp:extent cx="1121410" cy="310515"/>
                <wp:effectExtent l="0" t="0" r="2540" b="0"/>
                <wp:wrapNone/>
                <wp:docPr id="104"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21410" cy="310515"/>
                        </a:xfrm>
                        <a:prstGeom prst="rect">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B70F72" w:rsidRDefault="00A75340" w:rsidP="00F61687">
                            <w:pPr>
                              <w:jc w:val="center"/>
                            </w:pPr>
                            <w:proofErr w:type="spellStart"/>
                            <w:r>
                              <w:t>tbltestrecord</w:t>
                            </w:r>
                            <w:proofErr w:type="spellEnd"/>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48" o:spid="_x0000_s1050" style="position:absolute;margin-left:295.4pt;margin-top:357.9pt;width:88.3pt;height:24.4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tPlEkrAgAAkgQAAA4AAABkcnMvZTJvRG9jLnhtbKxU224TMRB9R+IfLL+TXadJaVdxKtRS&#13;&#10;hFQuUuEDHNubtfAN28lu+XrG3s0FinhA5MHaM2OfmTOXrG4Go9FehqicpZjMaoyk5U4ou6X465f7&#13;&#10;V1cYxcSsYNpZSfGTjPhm/fLFqveNnLvOaSEDAhIbm95T3KXkm6qKvJOGxZnz0oKzdcGwBDBsKxFY&#13;&#10;D+xGV/O6vqx6F4QPjssYwXo3OvG68Let5OlT20aZkKYYckvlDOXclLNar1izDcx3ik95sH9IwzBl&#13;&#10;IeqR6o4lhnZBPaMyigcXXZtm3JnKta3isogAOaT+Tc5jx7wsYqA60R/rFP8fLf+4f/SfQ049+gfH&#13;&#10;v0UEJal6H5ujK4MIl9Cm/+AEdJHtkitqhzaY/BR0oKHU8+lUVTkkxMFKyJwsCFSfg/OC1EuyxCUI&#13;&#10;aw7vfYjpnXQG5Q+KA/St8LP9Q0zT3cOdkqrTStwrrQvIwyJvdUB7Bm3WiZS3emcg29FG6vwrUVkD&#13;&#10;DhiK0THaKhB/IAHxgM75tUU9xZcXy7rw/uI7Phvp0vA89vXyz6GP5r9HNyrBhmhlKL46V9FJJt5a&#13;&#10;kYvDmsSUngCwaTt1MDctr0Js0rAZkBIUzxelCtm2ceIJmhrcuBWwxfDRufADox4WguL4fceCxEi/&#13;&#10;tzBx12SxyCtUwGL5eg4gnHs25x5mOVBRzFPAaAS3aVy8nQ9q20GssVbWvYFxatXY51NikwaY+9KS&#13;&#10;aUfzYp3jcuv0V7L+CQAA//8DAFBLAwQUAAYACAAAACEA4cJraOMAAAARAQAADwAAAGRycy9kb3du&#13;&#10;cmV2LnhtbEyPQU/DMAyF70j8h8hI3Fi6qWtZ13QCJipxZEXimjVe29E4VZNt5d/jndjFepbt5+/l&#13;&#10;m8n24oyj7xwpmM8iEEi1Mx01Cr6q96dnED5oMrp3hAp+0cOmuL/LdWbchT7xvAuNYBPymVbQhjBk&#13;&#10;Uvq6Rav9zA1IPDu40erA7dhIM+oLm9teLqIokVZ3xB9aPeBbi/XP7mQVUHyMt6YdP1bJ96KKy6r0&#13;&#10;r1gq9fgwbddcXtYgAk7h/wKuGZgfCgbbuxMZL3oFy1XE/EFBOl+y4I00SWMQ+6uIUxCyyOVtkuIP&#13;&#10;AAD//wMAUEsBAi0AFAAGAAgAAAAhAFoik6P/AAAA5QEAABMAAAAAAAAAAAAAAAAAAAAAAFtDb250&#13;&#10;ZW50X1R5cGVzXS54bWxQSwECLQAUAAYACAAAACEAp0rPONcAAACWAQAACwAAAAAAAAAAAAAAAAAw&#13;&#10;AQAAX3JlbHMvLnJlbHNQSwECLQAUAAYACAAAACEA60+USSsCAACSBAAADgAAAAAAAAAAAAAAAAAw&#13;&#10;AgAAZHJzL2Uyb0RvYy54bWxQSwECLQAUAAYACAAAACEA4cJraOMAAAARAQAADwAAAAAAAAAAAAAA&#13;&#10;AACHBAAAZHJzL2Rvd25yZXYueG1sUEsFBgAAAAAEAAQA8wAAAJcFAAAAAA==&#13;&#10;" fillcolor="white [3201]" strokecolor="#0d0d0d [3069]" strokeweight=".5pt">
                <v:path arrowok="t"/>
                <v:textbox>
                  <w:txbxContent>
                    <w:p w:rsidR="00A75340" w:rsidRPr="00B70F72" w:rsidRDefault="00A75340" w:rsidP="00F61687">
                      <w:pPr>
                        <w:jc w:val="center"/>
                      </w:pPr>
                      <w:proofErr w:type="spellStart"/>
                      <w:r>
                        <w:t>tbltestrecord</w:t>
                      </w:r>
                      <w:proofErr w:type="spellEnd"/>
                    </w:p>
                  </w:txbxContent>
                </v:textbox>
              </v: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81280" behindDoc="0" locked="0" layoutInCell="1" allowOverlap="1">
                <wp:simplePos x="0" y="0"/>
                <wp:positionH relativeFrom="column">
                  <wp:posOffset>103505</wp:posOffset>
                </wp:positionH>
                <wp:positionV relativeFrom="paragraph">
                  <wp:posOffset>4598035</wp:posOffset>
                </wp:positionV>
                <wp:extent cx="1216025" cy="310515"/>
                <wp:effectExtent l="0" t="0" r="3175" b="0"/>
                <wp:wrapNone/>
                <wp:docPr id="103"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6025" cy="310515"/>
                        </a:xfrm>
                        <a:prstGeom prst="rect">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A40F0A" w:rsidRDefault="00A75340" w:rsidP="00F61687">
                            <w:pPr>
                              <w:jc w:val="center"/>
                            </w:pPr>
                            <w:proofErr w:type="spellStart"/>
                            <w:r w:rsidRPr="00A40F0A">
                              <w:rPr>
                                <w:sz w:val="24"/>
                              </w:rPr>
                              <w:t>tblphlebotomist</w:t>
                            </w:r>
                            <w:proofErr w:type="spellEnd"/>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24" o:spid="_x0000_s1051" style="position:absolute;margin-left:8.15pt;margin-top:362.05pt;width:95.75pt;height:24.4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xeh9gtAgAAkgQAAA4AAABkcnMvZTJvRG9jLnhtbKxU227bMAx9H7B/EPS+2E6TrDWiFEO7&#13;&#10;DgO6C9DtAxRZjoXpNkqJ3X39KNlNsnXYwzA/CCIpHl4O6fX1YDQ5SAjKWUarWUmJtMI1yu4Y/frl&#13;&#10;7tUlJSFy23DtrGT0UQZ6vXn5Yt37Ws5d53QjgSCIDXXvGe1i9HVRBNFJw8PMeWnR2DowPKIIu6IB&#13;&#10;3iO60cW8LFdF76Dx4IQMAbW3o5FuMn7bShE/tW2QkWhGMbeYT8jnNp/FZs3rHXDfKTHlwf8hDcOV&#13;&#10;xahHqFseOdmDegZllAAXXBtnwpnCta0SMheB5VTlb+U8dNzLXAx2J/hjn8L/gxUfDw/+M6TUg793&#13;&#10;4lsg2JKi96E+mpIQ8BHZ9h9cgyzyfXS52qEFk1yxDjLkfj6euiqHSARqq3m1KudLSgQaL6pyWeE9&#13;&#10;BeH1k7+HEN9JZ0i6MArIW8bnh/sQp7dPb3KqTqvmTmmdhTQs8kYDOXCkWccq++q9wWxHXVWmL0fl&#13;&#10;NRpwKEbDqMNM8sQlkJxXOMfXlvSMri6WZcb9xXZ0G+Hi8Dz21fLPoY/qv0c3KuKGaGUYvTyvopO8&#13;&#10;eWub1BxeR670JCCathODibS0CqGOw3YgqmE08YAuSbd1zSOSCm7cCtxivHQOflDS40IwGr7vOUhK&#13;&#10;9HuLE3dVLRZphbKwWL6eowDnlu25hVuBUIyKCJSMwk0cF2/vQe06jDX2yro3OE6tGnk+JTbVgHOf&#13;&#10;KZl2NC3WuZxfnX4lm58AAAD//wMAUEsDBBQABgAIAAAAIQC+LXTa4gAAABABAAAPAAAAZHJzL2Rv&#13;&#10;d25yZXYueG1sTI9BT8MwDIXvSPyHyEjcWLqualnXdAImKnFkReKaNV5baJyqybby7zEndrFk+/n5&#13;&#10;fcV2toM44+R7RwqWiwgEUuNMT62Cj/r14RGED5qMHhyhgh/0sC1vbwqdG3ehdzzvQyvYhHyuFXQh&#13;&#10;jLmUvunQar9wIxLvjm6yOnA7tdJM+sLmdpBxFKXS6p74Q6dHfOmw+d6frAJKvpKd6aa3dfoZ10lV&#13;&#10;V/4ZK6Xu7+bdhsvTBkTAOfxfwB8D54eSgx3ciYwXA/fpipUKsjhZgmBBHGUMdOBJtmJUWRbyGqT8&#13;&#10;BQAA//8DAFBLAQItABQABgAIAAAAIQBaIpOj/wAAAOUBAAATAAAAAAAAAAAAAAAAAAAAAABbQ29u&#13;&#10;dGVudF9UeXBlc10ueG1sUEsBAi0AFAAGAAgAAAAhAKdKzzjXAAAAlgEAAAsAAAAAAAAAAAAAAAAA&#13;&#10;MAEAAF9yZWxzLy5yZWxzUEsBAi0AFAAGAAgAAAAhAFxeh9gtAgAAkgQAAA4AAAAAAAAAAAAAAAAA&#13;&#10;MAIAAGRycy9lMm9Eb2MueG1sUEsBAi0AFAAGAAgAAAAhAL4tdNriAAAAEAEAAA8AAAAAAAAAAAAA&#13;&#10;AAAAiQQAAGRycy9kb3ducmV2LnhtbFBLBQYAAAAABAAEAPMAAACYBQAAAAA=&#13;&#10;" fillcolor="white [3201]" strokecolor="#0d0d0d [3069]" strokeweight=".5pt">
                <v:path arrowok="t"/>
                <v:textbox>
                  <w:txbxContent>
                    <w:p w:rsidR="00A75340" w:rsidRPr="00A40F0A" w:rsidRDefault="00A75340" w:rsidP="00F61687">
                      <w:pPr>
                        <w:jc w:val="center"/>
                      </w:pPr>
                      <w:proofErr w:type="spellStart"/>
                      <w:r w:rsidRPr="00A40F0A">
                        <w:rPr>
                          <w:sz w:val="24"/>
                        </w:rPr>
                        <w:t>tblphlebotomist</w:t>
                      </w:r>
                      <w:proofErr w:type="spellEnd"/>
                    </w:p>
                  </w:txbxContent>
                </v:textbox>
              </v: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82304" behindDoc="0" locked="0" layoutInCell="1" allowOverlap="1">
                <wp:simplePos x="0" y="0"/>
                <wp:positionH relativeFrom="column">
                  <wp:posOffset>3665855</wp:posOffset>
                </wp:positionH>
                <wp:positionV relativeFrom="paragraph">
                  <wp:posOffset>1578610</wp:posOffset>
                </wp:positionV>
                <wp:extent cx="1163955" cy="310515"/>
                <wp:effectExtent l="0" t="0" r="0" b="0"/>
                <wp:wrapNone/>
                <wp:docPr id="102"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63955" cy="310515"/>
                        </a:xfrm>
                        <a:prstGeom prst="rect">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B70F72" w:rsidRDefault="00A75340" w:rsidP="00F61687">
                            <w:pPr>
                              <w:jc w:val="center"/>
                            </w:pPr>
                            <w:proofErr w:type="spellStart"/>
                            <w:r>
                              <w:t>tblreporttracking</w:t>
                            </w:r>
                            <w:proofErr w:type="spellEnd"/>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56" o:spid="_x0000_s1052" style="position:absolute;margin-left:288.65pt;margin-top:124.3pt;width:91.65pt;height:24.4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I0iYArAgAAkgQAAA4AAABkcnMvZTJvRG9jLnhtbKxU247TMBB9R+IfLL/TJG1TtlHdFdpl&#13;&#10;EdJykRY+wLWdxsI3bLfJ8vWMnWxbWMQDIg+WZ47nzD2b60ErdBQ+SGsIrmYlRsIwy6XZE/z1y92r&#13;&#10;K4xCpIZTZY0g+FEEfL19+WLTu0bMbWcVFx4BiQlN7wjuYnRNUQTWCU3DzDphAGyt1zSC6PcF97QH&#13;&#10;dq2KeVmuit567rxlIgTQ3o4g3mb+thUsfmrbICJSBENsMZ8+n7t8FtsNbfaeuk6yKQ76D2FoKg14&#13;&#10;PVHd0kjRwctnVFoyb4Nt44xZXdi2lUzkJCCdqvwtnYeOOpGTgeoEd6pT+H+07OPxwX32KfTg7i37&#13;&#10;FhCUpOhdaE5QEgI8Qrv+g+XQRXqINmc7tF4nU8gDDbmej+eqiiEiBtqqWi3WdY0RA3BRlXUF9+SE&#13;&#10;Nk/2zof4TliN0oVgD33L/PR4H+L09ulNDtUqye+kUllIwyJulEdHCm1Wscq26qAh2lFXlenLXmkD&#13;&#10;AAzFCIw6iCRPXCLJcYVLfmVQT/BqUZeZ9xfsZDbSxeG573X9Z9cn9d+9axlhQ5TUBF9dZtEJyt8a&#13;&#10;nopDm0ilmgRgU2bqYGpaWoXQxGE3IMkJnq9yFZJuZ/kjNNXbcStgi+HSWf8Dox4WguDw/UC9wEi9&#13;&#10;NzBx62q5TCuUhWX9eg6Cv0R2lwg1DKgIZtFjNAo3cVy8g/Ny34GvsVbGvoFxauXY53NgUw4w97kl&#13;&#10;046mxbqU86vzr2T7EwAA//8DAFBLAwQUAAYACAAAACEAvrCaNOIAAAARAQAADwAAAGRycy9kb3du&#13;&#10;cmV2LnhtbExPS0+DQBC+m/gfNmPizS4ihZayNGojSY8WE69bdgSUnSXstsV/73jSy2Qe33yPYjvb&#13;&#10;QZxx8r0jBfeLCARS40xPrYK3+uVuBcIHTUYPjlDBN3rYltdXhc6Nu9Arng+hFUxCPtcKuhDGXErf&#13;&#10;dGi1X7gRiW8fbrI68Di10kz6wuR2kHEUpdLqnlih0yM+d9h8HU5WASWfyc50036dvsd1UtWVf8JK&#13;&#10;qdubebfh8rgBEXAOfx/wm4H9Q8nGju5ExotBwTLLHhiqIE5WKQhGZGnEzZE362wJQpaF/J+k/AEA&#13;&#10;AP//AwBQSwECLQAUAAYACAAAACEAWiKTo/8AAADlAQAAEwAAAAAAAAAAAAAAAAAAAAAAW0NvbnRl&#13;&#10;bnRfVHlwZXNdLnhtbFBLAQItABQABgAIAAAAIQCnSs841wAAAJYBAAALAAAAAAAAAAAAAAAAADAB&#13;&#10;AABfcmVscy8ucmVsc1BLAQItABQABgAIAAAAIQCiNImAKwIAAJIEAAAOAAAAAAAAAAAAAAAAADAC&#13;&#10;AABkcnMvZTJvRG9jLnhtbFBLAQItABQABgAIAAAAIQC+sJo04gAAABEBAAAPAAAAAAAAAAAAAAAA&#13;&#10;AIcEAABkcnMvZG93bnJldi54bWxQSwUGAAAAAAQABADzAAAAlgUAAAAA&#13;&#10;" fillcolor="white [3201]" strokecolor="#0d0d0d [3069]" strokeweight=".5pt">
                <v:path arrowok="t"/>
                <v:textbox>
                  <w:txbxContent>
                    <w:p w:rsidR="00A75340" w:rsidRPr="00B70F72" w:rsidRDefault="00A75340" w:rsidP="00F61687">
                      <w:pPr>
                        <w:jc w:val="center"/>
                      </w:pPr>
                      <w:proofErr w:type="spellStart"/>
                      <w:r>
                        <w:t>tblreporttracking</w:t>
                      </w:r>
                      <w:proofErr w:type="spellEnd"/>
                    </w:p>
                  </w:txbxContent>
                </v:textbox>
              </v: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83328" behindDoc="0" locked="0" layoutInCell="1" allowOverlap="1">
                <wp:simplePos x="0" y="0"/>
                <wp:positionH relativeFrom="column">
                  <wp:posOffset>1482725</wp:posOffset>
                </wp:positionH>
                <wp:positionV relativeFrom="paragraph">
                  <wp:posOffset>4886960</wp:posOffset>
                </wp:positionV>
                <wp:extent cx="982345" cy="387985"/>
                <wp:effectExtent l="0" t="0" r="8255" b="0"/>
                <wp:wrapNone/>
                <wp:docPr id="101"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82345" cy="387985"/>
                        </a:xfrm>
                        <a:prstGeom prst="ellipse">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311617" w:rsidRDefault="00A75340" w:rsidP="00F61687">
                            <w:proofErr w:type="spellStart"/>
                            <w:r>
                              <w:t>fullname</w:t>
                            </w:r>
                            <w:proofErr w:type="spellEnd"/>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oval id="Oval 30" o:spid="_x0000_s1053" style="position:absolute;margin-left:116.75pt;margin-top:384.8pt;width:77.35pt;height:30.5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1Xg7cvAgAAlAQAAA4AAABkcnMvZTJvRG9jLnhtbKxU247TMBB9R+IfLL/TpLdtGzVdoV0W&#13;&#10;IS0L0rIfMHWcxsI3bLdJ+XrGTrYt7IoHRB4sz4znzPVkfd0pSQ7ceWF0ScejnBKumamE3pX06dvd&#13;&#10;uyUlPoCuQBrNS3rknl5v3r5Zt7bgE9MYWXFHEET7orUlbUKwRZZ51nAFfmQs12isjVMQUHS7rHLQ&#13;&#10;IrqS2STPr7LWuMo6w7j3qL3tjXST8Ouas/Clrj0PRJYUcwvpdOncpjPbrKHYObCNYEMe8A9pKBAa&#13;&#10;o56gbiEA2TvxAkoJ5ow3dRgxozJT14LxVASWM87/KOexActTMdgdb0998v8Plj0cHu1XF1P39t6w&#13;&#10;755gS7LW+uJkioLHR2TbfjYVThH2waRqu9qp6Ip1kC7183juKu8CYahdLSfT2ZwShrbpcrFa4j3G&#13;&#10;gOLZ3TofPnKjSLyUlEsprI+FQwGHex+G58/PUrJGiupOSJmEuC78RjpyABy0DOPkK/cK8+114zx+&#13;&#10;KTAUaMC16A29DpNJOxdBUmr+El9q0pb0ajrPE+5vtpNbDxe6l7FX89dDn9R/j65EQI5IoUq6vKyi&#13;&#10;4VB90FVsDhQBhBwERJN6mGEcWySDL0K37YioSjpZpC5E3dZURxyrMz0vkMd4aYz7SUmLlCip/7EH&#13;&#10;xymRnzTu3Go8m0USJWE2X0xQcJeW7aUFNEOokrLgKOmFm9BTb2+d2DUYq++VNu9xoWrRz/mc2FAD&#13;&#10;bn4aycDSSK1LOb06/0w2vwAAAP//AwBQSwMEFAAGAAgAAAAhAPOzHovhAAAAEQEAAA8AAABkcnMv&#13;&#10;ZG93bnJldi54bWxMT81OhDAQvpv4Ds2YeHPbhQgsS9kQDQ+w6MFjobNApFNCuyz69NaTXib5Mt9v&#13;&#10;cdrMxFZc3GhJwn4ngCF1Vo/US3h/q58yYM4r0mqyhBK+0MGpvL8rVK7tjc64Nr5nwYRcriQM3s85&#13;&#10;564b0Ci3szNS+F3sYpQPcOm5XtQtmJuJR0Ik3KiRQsKgZnwZsPtsrkbCek77NbkcPkTTbvW3a6tk&#13;&#10;X1dSPj5sr8dwqiMwj5v/U8DvhtAfylCstVfSjk0Sojh+DlQJaXJIgAVGnGURsFZCFosUGC8L/n9J&#13;&#10;+QMAAP//AwBQSwECLQAUAAYACAAAACEAWiKTo/8AAADlAQAAEwAAAAAAAAAAAAAAAAAAAAAAW0Nv&#13;&#10;bnRlbnRfVHlwZXNdLnhtbFBLAQItABQABgAIAAAAIQCnSs841wAAAJYBAAALAAAAAAAAAAAAAAAA&#13;&#10;ADABAABfcmVscy8ucmVsc1BLAQItABQABgAIAAAAIQAdV4O3LwIAAJQEAAAOAAAAAAAAAAAAAAAA&#13;&#10;ADACAABkcnMvZTJvRG9jLnhtbFBLAQItABQABgAIAAAAIQDzsx6L4QAAABEBAAAPAAAAAAAAAAAA&#13;&#10;AAAAAIsEAABkcnMvZG93bnJldi54bWxQSwUGAAAAAAQABADzAAAAmQUAAAAA&#13;&#10;" fillcolor="white [3201]" strokecolor="#0d0d0d [3069]" strokeweight=".5pt">
                <v:stroke joinstyle="miter"/>
                <v:path arrowok="t"/>
                <v:textbox>
                  <w:txbxContent>
                    <w:p w:rsidR="00A75340" w:rsidRPr="00311617" w:rsidRDefault="00A75340" w:rsidP="00F61687">
                      <w:proofErr w:type="spellStart"/>
                      <w:r>
                        <w:t>fullname</w:t>
                      </w:r>
                      <w:proofErr w:type="spellEnd"/>
                    </w:p>
                  </w:txbxContent>
                </v:textbox>
              </v:oval>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84352" behindDoc="0" locked="0" layoutInCell="1" allowOverlap="1">
                <wp:simplePos x="0" y="0"/>
                <wp:positionH relativeFrom="column">
                  <wp:posOffset>523240</wp:posOffset>
                </wp:positionH>
                <wp:positionV relativeFrom="paragraph">
                  <wp:posOffset>5171440</wp:posOffset>
                </wp:positionV>
                <wp:extent cx="836295" cy="387985"/>
                <wp:effectExtent l="0" t="0" r="1905" b="0"/>
                <wp:wrapNone/>
                <wp:docPr id="100"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36295" cy="387985"/>
                        </a:xfrm>
                        <a:prstGeom prst="ellipse">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311617" w:rsidRDefault="00A75340" w:rsidP="00F61687">
                            <w:proofErr w:type="spellStart"/>
                            <w:r>
                              <w:t>empid</w:t>
                            </w:r>
                            <w:proofErr w:type="spellEnd"/>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oval id="Oval 31" o:spid="_x0000_s1054" style="position:absolute;margin-left:41.2pt;margin-top:407.2pt;width:65.85pt;height:30.5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mVSmAvAgAAlAQAAA4AAABkcnMvZTJvRG9jLnhtbKxU247TMBB9R+IfLL/TpNdto6YrtMsi&#13;&#10;pGVBWvYDpo7TWPiG7TYpX8/YybaFXfGAyIPlmfGcuZ6srzslyYE7L4wu6XiUU8I1M5XQu5I+fbt7&#13;&#10;t6TEB9AVSKN5SY/c0+vN2zfr1hZ8YhojK+4IgmhftLakTQi2yDLPGq7Aj4zlGo21cQoCim6XVQ5a&#13;&#10;RFcym+T5ImuNq6wzjHuP2tveSDcJv645C1/q2vNAZEkxt5BOl85tOrPNGoqdA9sINuQB/5CGAqEx&#13;&#10;6gnqFgKQvRMvoJRgznhThxEzKjN1LRhPRWA54/yPch4bsDwVg93x9tQn//9g2cPh0X51MXVv7w37&#13;&#10;7gm2JGutL06mKHh8RLbtZ1PhFGEfTKq2q52KrlgH6VI/j+eu8i4QhtrldDFZzSlhaJsur1ZLvMcY&#13;&#10;UDy7W+fDR24UiZeScimF9bFwKOBw78Pw/PlZStZIUd0JKZMQ14XfSEcOgIOWYZx85V5hvr1unMcv&#13;&#10;BYYCDbgWvaHXYTJp5yJISs1f4ktN2pIupvM84f5mO7n1cKF7GXs1fz30Sf336EoE5IgUClt5WUXD&#13;&#10;ofqgq9gcKAIIOQiIJvUwwzi2SAZfhG7bEVGVdIKURJeo25rqiGN1pucF8hgvjXE/KWmREiX1P/bg&#13;&#10;OCXyk8adW41ns0iiJMzmVxMU3KVle2kBzRCqpCw4SnrhJvTU21sndg3G6nulzXtcqFr0cz4nNtSA&#13;&#10;m59GMrA0UutSTq/OP5PNLwAAAP//AwBQSwMEFAAGAAgAAAAhAAoHhVzgAAAAEAEAAA8AAABkcnMv&#13;&#10;ZG93bnJldi54bWxMT8tugzAQvFfKP1gbqbfGGBGSEkyEWvEBoT30aPAGULGNsENov77bU3vZ5+zs&#13;&#10;TH5ezcgWnP3grASxi4ChbZ0ebCfh/a16OgLzQVmtRmdRwhd6OBebh1xl2t3tBZc6dIxIrM+UhD6E&#13;&#10;KePctz0a5XduQku7q5uNCtTOHdezuhO5GXkcRSk3arD0oVcTvvTYftY3I2G5HLolvT5/RHWzVt++&#13;&#10;KVNRlVI+btfXE4XyBCzgGv4u4NcD6YeChDXuZrVno4RjnBCSskioIEAsEgGsoclhvwfGi5z/N1L8&#13;&#10;AAAA//8DAFBLAQItABQABgAIAAAAIQBaIpOj/wAAAOUBAAATAAAAAAAAAAAAAAAAAAAAAABbQ29u&#13;&#10;dGVudF9UeXBlc10ueG1sUEsBAi0AFAAGAAgAAAAhAKdKzzjXAAAAlgEAAAsAAAAAAAAAAAAAAAAA&#13;&#10;MAEAAF9yZWxzLy5yZWxzUEsBAi0AFAAGAAgAAAAhAPmVSmAvAgAAlAQAAA4AAAAAAAAAAAAAAAAA&#13;&#10;MAIAAGRycy9lMm9Eb2MueG1sUEsBAi0AFAAGAAgAAAAhAAoHhVzgAAAAEAEAAA8AAAAAAAAAAAAA&#13;&#10;AAAAiwQAAGRycy9kb3ducmV2LnhtbFBLBQYAAAAABAAEAPMAAACYBQAAAAA=&#13;&#10;" fillcolor="white [3201]" strokecolor="#0d0d0d [3069]" strokeweight=".5pt">
                <v:stroke joinstyle="miter"/>
                <v:path arrowok="t"/>
                <v:textbox>
                  <w:txbxContent>
                    <w:p w:rsidR="00A75340" w:rsidRPr="00311617" w:rsidRDefault="00A75340" w:rsidP="00F61687">
                      <w:proofErr w:type="spellStart"/>
                      <w:r>
                        <w:t>empid</w:t>
                      </w:r>
                      <w:proofErr w:type="spellEnd"/>
                    </w:p>
                  </w:txbxContent>
                </v:textbox>
              </v:oval>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85376" behindDoc="0" locked="0" layoutInCell="1" allowOverlap="1">
                <wp:simplePos x="0" y="0"/>
                <wp:positionH relativeFrom="column">
                  <wp:posOffset>99695</wp:posOffset>
                </wp:positionH>
                <wp:positionV relativeFrom="paragraph">
                  <wp:posOffset>3937000</wp:posOffset>
                </wp:positionV>
                <wp:extent cx="448310" cy="344805"/>
                <wp:effectExtent l="0" t="0" r="8890" b="0"/>
                <wp:wrapNone/>
                <wp:docPr id="99"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8310" cy="344805"/>
                        </a:xfrm>
                        <a:prstGeom prst="ellipse">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311617" w:rsidRDefault="00A75340" w:rsidP="00F61687">
                            <w:r>
                              <w:t>id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id="Oval 27" o:spid="_x0000_s1055" style="position:absolute;margin-left:7.85pt;margin-top:310pt;width:35.3pt;height:27.1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IWx3UsAgAAlAQAAA4AAABkcnMvZTJvRG9jLnhtbKxU247TMBB9R+IfLL/TJL0sbdR0hXZZ&#13;&#10;hLRcpIUPmDpOY+EbttukfD1jJ73AIh4QfbByZuwzc+bS9W2vJDlw54XRFS0mOSVcM1MLvavo1y8P&#13;&#10;r5aU+AC6Bmk0r+iRe3q7efli3dmST01rZM0dQRLty85WtA3BllnmWcsV+ImxXKOzMU5BQOh2We2g&#13;&#10;Q3Yls2me32SdcbV1hnHv0Xo/OOkm8TcNZ+FT03geiKwo5hbS6dK5TWe2WUO5c2BbwcY84B/SUCA0&#13;&#10;Rj1T3UMAsnfiGZUSzBlvmjBhRmWmaQTjSQTKKfLf5Dy1YHkSg9Xx9lwn//9o2cfDk/3sYurePhr2&#13;&#10;zRMsSdZZX55dEXi8RLbdB1NjF2EfTFLbN07Fp6iD9Kmex0tVeR8IQ+t8vpwVWHyGvhmCfEFTDChP&#13;&#10;z63z4R03isSPinIphfVROJRwePRhvH66lpI1UtQPQsoE4rjwO+nIAbDRMhTprdwrzHewFXn8pcBQ&#13;&#10;ogPHYnAMtgzln0hQPqJrfqlJV9Gb2SJPvL/4zs8GutA/j71a/Dn02fz36EoE3BEpVEWX1ypaDvVb&#13;&#10;XcfiQBlAyBEgm9RjD2Pb4jL4MvTbnoi6otNVqkK0bU19xLY6M+wF7jF+tMb9oKTDlaio/74HxymR&#13;&#10;7zXO3KqYz+MSJTBfvJ4icNee7bUHNEOqirLgKBnAXRhWb2+d2LUYa6iVNm9woBox9PmS2KgBJz+1&#13;&#10;ZNzSuFrXON26/JlsfgIAAP//AwBQSwMEFAAGAAgAAAAhAOO6aX3gAAAADwEAAA8AAABkcnMvZG93&#13;&#10;bnJldi54bWxMT8tOxDAMvCPxD5GRuLHp8kiXbtNVBeoHbOHAMW28bUXjVE22W/h6zAkulscez4zz&#13;&#10;w+pGseAcBk8atpsEBFLr7UCdhve36m4HIkRD1oyeUMMXBjgU11e5yay/0BGXOnaCRShkRkMf45RJ&#13;&#10;GdoenQkbPyHx7uRnZyLDuZN2NhcWd6O8TxIlnRmIHXoz4UuP7Wd9dhqWY9ot6vT8kdTNWn2HplTb&#13;&#10;qtT69mZ93XMp9yAirvHvAn5/4PxQcLDGn8kGMTJ+SpmpQbEXCCbs1AOIhgfpIzeyyOX/P4ofAAAA&#13;&#10;//8DAFBLAQItABQABgAIAAAAIQBaIpOj/wAAAOUBAAATAAAAAAAAAAAAAAAAAAAAAABbQ29udGVu&#13;&#10;dF9UeXBlc10ueG1sUEsBAi0AFAAGAAgAAAAhAKdKzzjXAAAAlgEAAAsAAAAAAAAAAAAAAAAAMAEA&#13;&#10;AF9yZWxzLy5yZWxzUEsBAi0AFAAGAAgAAAAhAMIWx3UsAgAAlAQAAA4AAAAAAAAAAAAAAAAAMAIA&#13;&#10;AGRycy9lMm9Eb2MueG1sUEsBAi0AFAAGAAgAAAAhAOO6aX3gAAAADwEAAA8AAAAAAAAAAAAAAAAA&#13;&#10;iAQAAGRycy9kb3ducmV2LnhtbFBLBQYAAAAABAAEAPMAAACVBQAAAAA=&#13;&#10;" fillcolor="white [3201]" strokecolor="#0d0d0d [3069]" strokeweight=".5pt">
                <v:stroke joinstyle="miter"/>
                <v:path arrowok="t"/>
                <v:textbox>
                  <w:txbxContent>
                    <w:p w:rsidR="00A75340" w:rsidRPr="00311617" w:rsidRDefault="00A75340" w:rsidP="00F61687">
                      <w:r>
                        <w:t>id</w:t>
                      </w:r>
                    </w:p>
                  </w:txbxContent>
                </v:textbox>
              </v:oval>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86400" behindDoc="0" locked="0" layoutInCell="1" allowOverlap="1">
                <wp:simplePos x="0" y="0"/>
                <wp:positionH relativeFrom="column">
                  <wp:posOffset>712470</wp:posOffset>
                </wp:positionH>
                <wp:positionV relativeFrom="paragraph">
                  <wp:posOffset>3886200</wp:posOffset>
                </wp:positionV>
                <wp:extent cx="922655" cy="387985"/>
                <wp:effectExtent l="0" t="0" r="0" b="0"/>
                <wp:wrapNone/>
                <wp:docPr id="98"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2655" cy="387985"/>
                        </a:xfrm>
                        <a:prstGeom prst="ellipse">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311617" w:rsidRDefault="00A75340" w:rsidP="00F61687">
                            <w:proofErr w:type="spellStart"/>
                            <w:r>
                              <w:t>regdate</w:t>
                            </w:r>
                            <w:proofErr w:type="spellEnd"/>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oval id="Oval 28" o:spid="_x0000_s1056" style="position:absolute;margin-left:56.1pt;margin-top:306pt;width:72.65pt;height:30.5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VT6V8vAgAAlAQAAA4AAABkcnMvZTJvRG9jLnhtbKxU247TMBB9R+IfLL/TpN2220ZNV2iX&#13;&#10;RUjLgrTwAVPHaSx8w3ablK9n7GTTwiIeEHmwPDOeM3Pmks1NpyQ5cueF0SWdTnJKuGamEnpf0q9f&#13;&#10;7t+sKPEBdAXSaF7SE/f0Zvv61aa1BZ+ZxsiKO4Ig2hetLWkTgi2yzLOGK/ATY7lGY22cgoCi22eV&#13;&#10;gxbRlcxmeb7MWuMq6wzj3qP2rjfSbcKva87Cp7r2PBBZUswtpNOlc5fObLuBYu/ANoINecA/pKFA&#13;&#10;aIw6Qt1BAHJw4gWUEswZb+owYUZlpq4F44kE0pnmv9F5asDyRAar4+1YJ///YNnj8cl+djF1bx8M&#13;&#10;++YJliRrrS9GUxQ8PiK79qOpsItwCCax7WqnoivyIF2q5+lcVd4FwlC7ns2WiwUlDG1Xq+v1Cu8x&#13;&#10;BhTP7tb58J4bReKlpFxKYX0kDgUcH3wYnj8/S8kaKap7IWUS4rjwW+nIEbDRMkyTrzwozLfXTfP4&#13;&#10;pcBQoAHHojf0OkwmzVwESan5S3ypSVvS5dUiT7i/2Ea3Hi50L2OvF38OPar/Hl2JgDsihSrp6pJF&#13;&#10;w6F6p6tYHCgCCDkIiCb10MPYtrgMvgjdriOiwhb0jKNuZ6oTttWZfi9wj/HSGPeDkhZXoqT++wEc&#13;&#10;p0R+0Dhz6+l8HpcoCfPF9QwFd2nZXVpAM4QqKQuOkl64Df3qHawT+wZj9bXS5i0OVC36Pp8TGzjg&#13;&#10;5KeWDFsaV+tSTq/OP5PtTwAAAP//AwBQSwMEFAAGAAgAAAAhAHE+qCDhAAAAEQEAAA8AAABkcnMv&#13;&#10;ZG93bnJldi54bWxMT01PhDAQvZv4H5ox8eaW1iwoS9kQDT9g0YPHQmeBSFtCuyz66x1Pepnkzbx5&#13;&#10;H8VxsxNbcQmjdwrELgGGrvNmdL2C97f64QlYiNoZPXmHCr4wwLG8vSl0bvzVnXBtYs9IxIVcKxhi&#13;&#10;nHPOQzeg1WHnZ3R0O/vF6khw6blZ9JXE7cRlkqTc6tGRw6BnfBmw+2wuVsF6yvo1PT9/JE271d+h&#13;&#10;rVJRV0rd322vBxrVAVjELf59wG8Hyg8lBWv9xZnAJsJCSqIqSIWkZsSQ+2wPrKVN9iiA8bLg/5uU&#13;&#10;PwAAAP//AwBQSwECLQAUAAYACAAAACEAWiKTo/8AAADlAQAAEwAAAAAAAAAAAAAAAAAAAAAAW0Nv&#13;&#10;bnRlbnRfVHlwZXNdLnhtbFBLAQItABQABgAIAAAAIQCnSs841wAAAJYBAAALAAAAAAAAAAAAAAAA&#13;&#10;ADABAABfcmVscy8ucmVsc1BLAQItABQABgAIAAAAIQAFU+lfLwIAAJQEAAAOAAAAAAAAAAAAAAAA&#13;&#10;ADACAABkcnMvZTJvRG9jLnhtbFBLAQItABQABgAIAAAAIQBxPqgg4QAAABEBAAAPAAAAAAAAAAAA&#13;&#10;AAAAAIsEAABkcnMvZG93bnJldi54bWxQSwUGAAAAAAQABADzAAAAmQUAAAAA&#13;&#10;" fillcolor="white [3201]" strokecolor="#0d0d0d [3069]" strokeweight=".5pt">
                <v:stroke joinstyle="miter"/>
                <v:path arrowok="t"/>
                <v:textbox>
                  <w:txbxContent>
                    <w:p w:rsidR="00A75340" w:rsidRPr="00311617" w:rsidRDefault="00A75340" w:rsidP="00F61687">
                      <w:proofErr w:type="spellStart"/>
                      <w:r>
                        <w:t>regdate</w:t>
                      </w:r>
                      <w:proofErr w:type="spellEnd"/>
                    </w:p>
                  </w:txbxContent>
                </v:textbox>
              </v:oval>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87424" behindDoc="0" locked="0" layoutInCell="1" allowOverlap="1">
                <wp:simplePos x="0" y="0"/>
                <wp:positionH relativeFrom="column">
                  <wp:posOffset>1393825</wp:posOffset>
                </wp:positionH>
                <wp:positionV relativeFrom="paragraph">
                  <wp:posOffset>4231640</wp:posOffset>
                </wp:positionV>
                <wp:extent cx="1069340" cy="387985"/>
                <wp:effectExtent l="0" t="0" r="0" b="0"/>
                <wp:wrapNone/>
                <wp:docPr id="97"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69340" cy="387985"/>
                        </a:xfrm>
                        <a:prstGeom prst="ellipse">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311617" w:rsidRDefault="00A75340" w:rsidP="00F61687">
                            <w:proofErr w:type="spellStart"/>
                            <w:r>
                              <w:t>mobileno</w:t>
                            </w:r>
                            <w:proofErr w:type="spellEnd"/>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oval id="Oval 29" o:spid="_x0000_s1057" style="position:absolute;margin-left:109.75pt;margin-top:333.2pt;width:84.2pt;height:30.5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4T9JguAgAAlQQAAA4AAABkcnMvZTJvRG9jLnhtbKxU247TMBB9R+IfLL/TJL1tGzVdoV0W&#13;&#10;IS0L0sIHTB2nsfAN221Svp6x0xss4gHRByszY5+Zc2amq9teSbLnzgujK1qMckq4ZqYWelvRr18e&#13;&#10;3iwo8QF0DdJoXtED9/R2/frVqrMlH5vWyJo7giDal52taBuCLbPMs5Yr8CNjucZgY5yCgKbbZrWD&#13;&#10;DtGVzMZ5Ps8642rrDOPeo/d+CNJ1wm8azsKnpvE8EFlRrC2k06Vzk85svYJy68C2gh3rgH8oQ4HQ&#13;&#10;mPUMdQ8ByM6JF1BKMGe8acKIGZWZphGMJxJIp8h/o/PcguWJDKrj7Vkn//9g2dP+2X52sXRvHw37&#13;&#10;5glKknXWl+dQNDxeIpvuo6mxi7ALJrHtG6fiU+RB+qTn4aIq7wNh6C3y+XIyRfUZBieLm+ViRlMS&#13;&#10;KE/vrfPhPTeKxI+KcimF9ZE5lLB/9OF4/XQtVWukqB+ElMmI88LvpCN7wE7LUKS3cqew4MFX5PGX&#13;&#10;EkOJAZyLITD4MuR/AkH+aF3jS026is4nszzh/hI7PxvgQv8y93L259Rn99+zKxFwSaRQFV1cs2g5&#13;&#10;1O90HcWBMoCQRwPRpD42MfYtboMvQ7/piaixBUVSIfo2pj5gX50ZFgMXGT9a435Q0uFOVNR/34Hj&#13;&#10;lMgPGoduWUxjH0MyprObMRruOrK5joBmCFVRFhwlg3EXht3bWSe2LeYatNLmLU5UI4Y+Xwo7csDR&#13;&#10;Ty05rmncrWs73br8m6x/AgAA//8DAFBLAwQUAAYACAAAACEAVwqhROIAAAARAQAADwAAAGRycy9k&#13;&#10;b3ducmV2LnhtbExPTU+EMBC9m/gfmjHx5hZQy8JSNkTDD1j04LHQWSDSltAui/56x5NeXjJ5b95H&#13;&#10;cdzMxFZc/OishHgXAUPbOT3aXsL7W/2wB+aDslpNzqKEL/RwLG9vCpVrd7UnXJvQMzKxPlcShhDm&#13;&#10;nHPfDWiU37kZLXFntxgV6Fx6rhd1JXMz8SSKBDdqtJQwqBlfBuw+m4uRsJ7SfhXn7CNq2q3+9m0l&#13;&#10;4rqS8v5uez0QVAdgAbfw9wG/G6g/lFSsdRerPZskJHH2TFIJQognYKR43KcZsFZCmqRE8bLg/5eU&#13;&#10;PwAAAP//AwBQSwECLQAUAAYACAAAACEAWiKTo/8AAADlAQAAEwAAAAAAAAAAAAAAAAAAAAAAW0Nv&#13;&#10;bnRlbnRfVHlwZXNdLnhtbFBLAQItABQABgAIAAAAIQCnSs841wAAAJYBAAALAAAAAAAAAAAAAAAA&#13;&#10;ADABAABfcmVscy8ucmVsc1BLAQItABQABgAIAAAAIQDOE/SYLgIAAJUEAAAOAAAAAAAAAAAAAAAA&#13;&#10;ADACAABkcnMvZTJvRG9jLnhtbFBLAQItABQABgAIAAAAIQBXCqFE4gAAABEBAAAPAAAAAAAAAAAA&#13;&#10;AAAAAIoEAABkcnMvZG93bnJldi54bWxQSwUGAAAAAAQABADzAAAAmQUAAAAA&#13;&#10;" fillcolor="white [3201]" strokecolor="#0d0d0d [3069]" strokeweight=".5pt">
                <v:stroke joinstyle="miter"/>
                <v:path arrowok="t"/>
                <v:textbox>
                  <w:txbxContent>
                    <w:p w:rsidR="00A75340" w:rsidRPr="00311617" w:rsidRDefault="00A75340" w:rsidP="00F61687">
                      <w:proofErr w:type="spellStart"/>
                      <w:r>
                        <w:t>mobileno</w:t>
                      </w:r>
                      <w:proofErr w:type="spellEnd"/>
                    </w:p>
                  </w:txbxContent>
                </v:textbox>
              </v:oval>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88448" behindDoc="0" locked="0" layoutInCell="1" allowOverlap="1">
                <wp:simplePos x="0" y="0"/>
                <wp:positionH relativeFrom="column">
                  <wp:posOffset>4527550</wp:posOffset>
                </wp:positionH>
                <wp:positionV relativeFrom="paragraph">
                  <wp:posOffset>2138680</wp:posOffset>
                </wp:positionV>
                <wp:extent cx="1242060" cy="387985"/>
                <wp:effectExtent l="0" t="0" r="0" b="0"/>
                <wp:wrapNone/>
                <wp:docPr id="9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42060" cy="387985"/>
                        </a:xfrm>
                        <a:prstGeom prst="ellipse">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311617" w:rsidRDefault="00A75340" w:rsidP="00F61687">
                            <w:proofErr w:type="spellStart"/>
                            <w:r>
                              <w:t>postingtime</w:t>
                            </w:r>
                            <w:proofErr w:type="spellEnd"/>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oval id="Oval 26" o:spid="_x0000_s1058" style="position:absolute;margin-left:356.5pt;margin-top:168.4pt;width:97.8pt;height:30.5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9DhHouAgAAlQQAAA4AAABkcnMvZTJvRG9jLnhtbKxU224TMRB9R+IfLL+TvTRJk1U2FWop&#13;&#10;QioFqfABE683a+EbtpPd8vWMvblBEQ+IPFh7Zuwzc+aS1c2gJNlz54XRNS0mOSVcM9MIva3p1y/3&#13;&#10;bxaU+AC6AWk0r+kz9/Rm/frVqrcVL01nZMMdQRLtq97WtAvBVlnmWccV+ImxXKOzNU5BQOi2WeOg&#13;&#10;R3YlszLP51lvXGOdYdx7tN6NTrpO/G3LWfjUtp4HImuKuYV0unRu0pmtV1BtHdhOsEMe8A9pKBAa&#13;&#10;o56o7iAA2TnxgkoJ5ow3bZgwozLTtoLxJALlFPlvcp46sDyJwep4e6qT/3+07HH/ZD+7mLq3D4Z9&#13;&#10;8wRLkvXWVydXBB4vkU3/0TTYRdgFk9QOrVPxKeogQ6rn87mqfAiEobUop2U+x+ozdF4trpeLGU1B&#13;&#10;oDq+t86H99woEj9qyqUU1kflUMH+wYfD9eO1lK2RorkXUiYQ54XfSkf2gJ2WoUhv5U5hwqOtyOMv&#13;&#10;BYYKHTgXo2O0Zaj/SIL6EV3yS036ms6vZnni/cV3ejbSheFl7OXsz6FP5r9HVyLgkkiharq4VNFx&#13;&#10;aN7pJhYHqgBCHgCySX1oYuxb3AZfhWEzENFgC8pUhWjbmOYZ++rMuBi4yPjRGfeDkh53oqb++w4c&#13;&#10;p0R+0Dh0y2I6jVuUwHR2XSJwl57NpQc0Q6qasuAoGcFtGHdvZ53YdhhrrJU2b3GiWjH2+ZzYQQOO&#13;&#10;fmrJYU3jbl3idOv8b7L+CQAA//8DAFBLAwQUAAYACAAAACEAPfxYpOIAAAARAQAADwAAAGRycy9k&#13;&#10;b3ducmV2LnhtbEyPTW6DMBCF95VyB2siddcYimQCwUSoFQcI7aJLgx1AxWOEHUJ7+k5X7Wak+Xvv&#13;&#10;fcV5sxNbzeJHhxLiQwTMYOf0iL2E97f66QjMB4VaTQ6NhC/j4VzuHgqVa3fHi1mb0DMSQZ8rCUMI&#13;&#10;c8657wZjlT+42SDtrm6xKlC79Fwv6k7iduLPUSS4VSOSw6Bm8zKY7rO5WQnrJe1Xcc0+oqbd6m/f&#13;&#10;ViKuKykf99vriUp1AhbMFv4+4JeB8kNJwVp3Q+3ZJCGNEwIKEpJEEAhdZNFRAGtpkqUZMF4W/D9J&#13;&#10;+QMAAP//AwBQSwECLQAUAAYACAAAACEAWiKTo/8AAADlAQAAEwAAAAAAAAAAAAAAAAAAAAAAW0Nv&#13;&#10;bnRlbnRfVHlwZXNdLnhtbFBLAQItABQABgAIAAAAIQCnSs841wAAAJYBAAALAAAAAAAAAAAAAAAA&#13;&#10;ADABAABfcmVscy8ucmVsc1BLAQItABQABgAIAAAAIQCvQ4R6LgIAAJUEAAAOAAAAAAAAAAAAAAAA&#13;&#10;ADACAABkcnMvZTJvRG9jLnhtbFBLAQItABQABgAIAAAAIQA9/Fik4gAAABEBAAAPAAAAAAAAAAAA&#13;&#10;AAAAAIoEAABkcnMvZG93bnJldi54bWxQSwUGAAAAAAQABADzAAAAmQUAAAAA&#13;&#10;" fillcolor="white [3201]" strokecolor="#0d0d0d [3069]" strokeweight=".5pt">
                <v:stroke joinstyle="miter"/>
                <v:path arrowok="t"/>
                <v:textbox>
                  <w:txbxContent>
                    <w:p w:rsidR="00A75340" w:rsidRPr="00311617" w:rsidRDefault="00A75340" w:rsidP="00F61687">
                      <w:proofErr w:type="spellStart"/>
                      <w:r>
                        <w:t>postingtime</w:t>
                      </w:r>
                      <w:proofErr w:type="spellEnd"/>
                    </w:p>
                  </w:txbxContent>
                </v:textbox>
              </v:oval>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89472" behindDoc="0" locked="0" layoutInCell="1" allowOverlap="1">
                <wp:simplePos x="0" y="0"/>
                <wp:positionH relativeFrom="column">
                  <wp:posOffset>3451225</wp:posOffset>
                </wp:positionH>
                <wp:positionV relativeFrom="paragraph">
                  <wp:posOffset>2328545</wp:posOffset>
                </wp:positionV>
                <wp:extent cx="1068070" cy="387985"/>
                <wp:effectExtent l="0" t="0" r="0" b="0"/>
                <wp:wrapNone/>
                <wp:docPr id="95" name="Oval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68070" cy="387985"/>
                        </a:xfrm>
                        <a:prstGeom prst="ellipse">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311617" w:rsidRDefault="00A75340" w:rsidP="00F61687">
                            <w:proofErr w:type="spellStart"/>
                            <w:r>
                              <w:t>remarkby</w:t>
                            </w:r>
                            <w:proofErr w:type="spellEnd"/>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oval id="Oval 78" o:spid="_x0000_s1059" style="position:absolute;margin-left:271.75pt;margin-top:183.35pt;width:84.1pt;height:30.5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LbM9cuAgAAlQQAAA4AAABkcnMvZTJvRG9jLnhtbKxU247TMBB9R+IfLL/TpNdto6YrtMsi&#13;&#10;pGVBWviAqeM0Fr5hu03K1zN20gss4gHRBytnxj4zZy5d33ZKkgN3Xhhd0vEop4RrZiqhdyX9+uXh&#13;&#10;zZISH0BXII3mJT1yT283r1+tW1vwiWmMrLgjSKJ90dqSNiHYIss8a7gCPzKWa3TWxikICN0uqxy0&#13;&#10;yK5kNsnzRdYaV1lnGPcerfe9k24Sf11zFj7VteeByJJibiGdLp3bdGabNRQ7B7YRbMgD/iENBUJj&#13;&#10;1DPVPQQgeydeUCnBnPGmDiNmVGbqWjCeRKCccf6bnOcGLE9isDrenuvk/x8tezo8288upu7to2Hf&#13;&#10;PMGSZK31xdkVgcdLZNt+NBV2EfbBJLVd7VR8ijpIl+p5vFSVd4EwtI7zxTK/weozdE6XN6vlnKYg&#13;&#10;UJzeW+fDe24UiR8l5VIK66NyKODw6MNw/XQtZWukqB6ElAnEeeF30pEDYKdlGKe3cq8w4d42zuMv&#13;&#10;BYYCHTgXvaO3Zaj/RIL6EV3zS03aki6m8zzx/uI7P+vpQvcy9mr+59Bn89+jKxFwSaRQJV1eq2g4&#13;&#10;VO90FYsDRQAhB4BsUg9NjH2L2+CL0G07IipswTRVIdq2pjpiX53pFwMXGT8a435Q0uJOlNR/34Pj&#13;&#10;lMgPGoduNZ7N4hYlMJvfTBC4a8/22gOaIVVJWXCU9OAu9Lu3t07sGozV10qbtzhRtej7fEls0ICj&#13;&#10;n1oyrGncrWucbl3+TTY/AQAA//8DAFBLAwQUAAYACAAAACEAr2G4MeQAAAARAQAADwAAAGRycy9k&#13;&#10;b3ducmV2LnhtbEyPz26DMAzG75P2DpEr7bYG+idsFFOhTTxA6Q47BpICKkkQSSnb0887bRfLlj9/&#13;&#10;/n7ZcTEDm/Xke2cR4nUETNvGqd62CB/n8vkFmA/SKjk4qxG+tIdj/viQyVS5uz3puQotIxPrU4nQ&#13;&#10;hTCmnPum00b6tRu1pd3FTUYGGqeWq0neydwMfBNFghvZW/rQyVG/dbq5VjeDMJ+SdhaX18+oqpfy&#13;&#10;29eFiMsC8Wm1vB+oFAdgQS/h7wJ+GSg/5BSsdjerPBsQ9rvtnqQIWyESYKRI4piaGmG3SQiN5xn/&#13;&#10;T5L/AAAA//8DAFBLAQItABQABgAIAAAAIQBaIpOj/wAAAOUBAAATAAAAAAAAAAAAAAAAAAAAAABb&#13;&#10;Q29udGVudF9UeXBlc10ueG1sUEsBAi0AFAAGAAgAAAAhAKdKzzjXAAAAlgEAAAsAAAAAAAAAAAAA&#13;&#10;AAAAMAEAAF9yZWxzLy5yZWxzUEsBAi0AFAAGAAgAAAAhAKLbM9cuAgAAlQQAAA4AAAAAAAAAAAAA&#13;&#10;AAAAMAIAAGRycy9lMm9Eb2MueG1sUEsBAi0AFAAGAAgAAAAhAK9huDHkAAAAEQEAAA8AAAAAAAAA&#13;&#10;AAAAAAAAigQAAGRycy9kb3ducmV2LnhtbFBLBQYAAAAABAAEAPMAAACbBQAAAAA=&#13;&#10;" fillcolor="white [3201]" strokecolor="#0d0d0d [3069]" strokeweight=".5pt">
                <v:stroke joinstyle="miter"/>
                <v:path arrowok="t"/>
                <v:textbox>
                  <w:txbxContent>
                    <w:p w:rsidR="00A75340" w:rsidRPr="00311617" w:rsidRDefault="00A75340" w:rsidP="00F61687">
                      <w:proofErr w:type="spellStart"/>
                      <w:r>
                        <w:t>remarkby</w:t>
                      </w:r>
                      <w:proofErr w:type="spellEnd"/>
                    </w:p>
                  </w:txbxContent>
                </v:textbox>
              </v:oval>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90496" behindDoc="0" locked="0" layoutInCell="1" allowOverlap="1">
                <wp:simplePos x="0" y="0"/>
                <wp:positionH relativeFrom="column">
                  <wp:posOffset>215265</wp:posOffset>
                </wp:positionH>
                <wp:positionV relativeFrom="paragraph">
                  <wp:posOffset>2578100</wp:posOffset>
                </wp:positionV>
                <wp:extent cx="836295" cy="387985"/>
                <wp:effectExtent l="0" t="0" r="1905" b="0"/>
                <wp:wrapNone/>
                <wp:docPr id="94"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36295" cy="387985"/>
                        </a:xfrm>
                        <a:prstGeom prst="ellipse">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311617" w:rsidRDefault="00A75340" w:rsidP="00F61687">
                            <w:r>
                              <w:t>state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oval id="Oval 25" o:spid="_x0000_s1060" style="position:absolute;margin-left:16.95pt;margin-top:203pt;width:65.85pt;height:30.5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wn5JUvAgAAlAQAAA4AAABkcnMvZTJvRG9jLnhtbKxU227bMAx9H7B/EPS+2Lk2MeIUQ7sO&#13;&#10;A7puQNcPYGQ5FqbbJCV29vWjZDfJ1mIPw/wgiKR4yMOL19edkuTAnRdGl3Q8yinhmplK6F1Jn77d&#13;&#10;vVtS4gPoCqTRvKRH7un15u2bdWsLPjGNkRV3BEG0L1pb0iYEW2SZZw1X4EfGco3G2jgFAUW3yyoH&#13;&#10;LaIrmU3yfJG1xlXWGca9R+1tb6SbhF/XnIUvde15ILKkmFtIp0vnNp3ZZg3FzoFtBBvygH9IQ4HQ&#13;&#10;GPUEdQsByN6JF1BKMGe8qcOIGZWZuhaMJxJIZ5z/QeexAcsTGayOt6c6+f8Hyx4Oj/ari6l7e2/Y&#13;&#10;d0+wJFlrfXEyRcHjI7JtP5sKuwj7YBLbrnYquiIP0qV6Hs9V5V0gDLXL6WKymlPC0DZdXq2WeI8x&#13;&#10;oHh2t86Hj9woEi8l5VIK6yNxKOBw78Pw/PlZStZIUd0JKZMQx4XfSEcOgI2WYZx85V5hvr1unMcv&#13;&#10;BYYCDTgWvaHXYTJp5iJISs1f4ktN2pIupvM84f5mO7n1cKF7GXs1fz30Sf336EoE3BEpFJbykkXD&#13;&#10;ofqgq1gcKAIIOQiIJvXQw9i2uAy+CN22I6LCFsxSFaJua6ojttWZfi9wj/HSGPeTkhZXoqT+xx4c&#13;&#10;p0R+0jhzq/FsFpcoCbP51QQFd2nZXlpAM4QqKQuOkl64Cf3q7a0TuwZj9bXS5j0OVC36Pp8TGzjg&#13;&#10;5KeWDFsaV+tSTq/OP5PNLwAAAP//AwBQSwMEFAAGAAgAAAAhAJ445KDiAAAAEAEAAA8AAABkcnMv&#13;&#10;ZG93bnJldi54bWxMj8FOwzAMhu9IvEPkSdxYUgYZ65pOFagPsMKBY9pkbbXGqZqsKzw93gkulmz/&#13;&#10;/v1/2WFxA5vtFHqPCpK1AGax8abHVsHnR/n4CixEjUYPHq2CbxvgkN/fZTo1/opHO1exZWSCIdUK&#13;&#10;uhjHlPPQdNbpsPajRdqd/OR0pHZquZn0lczdwJ+EkNzpHulDp0f71tnmXF2cgvm4bWd52n2Jql7K&#13;&#10;n1AXMikLpR5Wy/ueSrEHFu0S/y7gxkD5Iadgtb+gCWxQsNnsSKngWUgCuwnkiwRW00RuE2A8z/h/&#13;&#10;kPwXAAD//wMAUEsBAi0AFAAGAAgAAAAhAFoik6P/AAAA5QEAABMAAAAAAAAAAAAAAAAAAAAAAFtD&#13;&#10;b250ZW50X1R5cGVzXS54bWxQSwECLQAUAAYACAAAACEAp0rPONcAAACWAQAACwAAAAAAAAAAAAAA&#13;&#10;AAAwAQAAX3JlbHMvLnJlbHNQSwECLQAUAAYACAAAACEAjCfklS8CAACUBAAADgAAAAAAAAAAAAAA&#13;&#10;AAAwAgAAZHJzL2Uyb0RvYy54bWxQSwECLQAUAAYACAAAACEAnjjkoOIAAAAQAQAADwAAAAAAAAAA&#13;&#10;AAAAAACLBAAAZHJzL2Rvd25yZXYueG1sUEsFBgAAAAAEAAQA8wAAAJoFAAAAAA==&#13;&#10;" fillcolor="white [3201]" strokecolor="#0d0d0d [3069]" strokeweight=".5pt">
                <v:stroke joinstyle="miter"/>
                <v:path arrowok="t"/>
                <v:textbox>
                  <w:txbxContent>
                    <w:p w:rsidR="00A75340" w:rsidRPr="00311617" w:rsidRDefault="00A75340" w:rsidP="00F61687">
                      <w:r>
                        <w:t>state</w:t>
                      </w:r>
                    </w:p>
                  </w:txbxContent>
                </v:textbox>
              </v:oval>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91520" behindDoc="0" locked="0" layoutInCell="1" allowOverlap="1">
                <wp:simplePos x="0" y="0"/>
                <wp:positionH relativeFrom="column">
                  <wp:posOffset>-302260</wp:posOffset>
                </wp:positionH>
                <wp:positionV relativeFrom="paragraph">
                  <wp:posOffset>2232660</wp:posOffset>
                </wp:positionV>
                <wp:extent cx="922655" cy="387985"/>
                <wp:effectExtent l="0" t="0" r="0" b="0"/>
                <wp:wrapNone/>
                <wp:docPr id="93"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2655" cy="387985"/>
                        </a:xfrm>
                        <a:prstGeom prst="ellipse">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311617" w:rsidRDefault="00A75340" w:rsidP="00F61687">
                            <w:proofErr w:type="spellStart"/>
                            <w:r>
                              <w:t>regdate</w:t>
                            </w:r>
                            <w:proofErr w:type="spellEnd"/>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oval id="Oval 34" o:spid="_x0000_s1061" style="position:absolute;margin-left:-23.8pt;margin-top:175.8pt;width:72.65pt;height:30.5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NUc8IvAgAAlAQAAA4AAABkcnMvZTJvRG9jLnhtbKxU247TMBB9R+IfLL/TpN2220ZNV2iX&#13;&#10;RUjLgrTwAVPHaSx8w3ablK9n7GTTwiIeEHmwPDOeM3Pmks1NpyQ5cueF0SWdTnJKuGamEnpf0q9f&#13;&#10;7t+sKPEBdAXSaF7SE/f0Zvv61aa1BZ+ZxsiKO4Ig2hetLWkTgi2yzLOGK/ATY7lGY22cgoCi22eV&#13;&#10;gxbRlcxmeb7MWuMq6wzj3qP2rjfSbcKva87Cp7r2PBBZUswtpNOlc5fObLuBYu/ANoINecA/pKFA&#13;&#10;aIw6Qt1BAHJw4gWUEswZb+owYUZlpq4F44kE0pnmv9F5asDyRAar4+1YJ///YNnj8cl+djF1bx8M&#13;&#10;++YJliRrrS9GUxQ8PiK79qOpsItwCCax7WqnoivyIF2q5+lcVd4FwlC7ns2WiwUlDG1Xq+v1Cu8x&#13;&#10;BhTP7tb58J4bReKlpFxKYX0kDgUcH3wYnj8/S8kaKap7IWUS4rjwW+nIEbDRMkyTrzwozLfXTfP4&#13;&#10;pcBQoAHHojf0OkwmzVwESan5S3ypSVvS5dUiT7i/2Ea3Hi50L2OvF38OPar/Hl2JgDsihSrp6pJF&#13;&#10;w6F6p6tYHCgCCDkIiCb10MPYtrgMvgjdriOiwhb05Y+6nalO2FZn+r3APcZLY9wPSlpciZL67wdw&#13;&#10;nBL5QePMrafzeVyiJMwX1zMU3KVld2kBzRCqpCw4SnrhNvSrd7BO7BuM1ddKm7c4ULXo+3xObOCA&#13;&#10;k59aMmxpXK1LOb06/0y2PwEAAP//AwBQSwMEFAAGAAgAAAAhAClR4UvhAAAAEAEAAA8AAABkcnMv&#13;&#10;ZG93bnJldi54bWxMT01vgzAMvU/qf4hcabc20HWwUkyFNvEDSnfYMYALaCRBJKVsv37eabtYz/Lz&#13;&#10;+0hPix7ETJPrrUEItwEIMrVtetMivF+KzQsI55Vp1GANIXyRg1O2ekhV0ti7OdNc+lawiHGJQui8&#13;&#10;HxMpXd2RVm5rRzJ8u9pJK8/r1MpmUncW14PcBUEkteoNO3RqpNeO6s/yphHmc9zO0fXwEZTVUny7&#13;&#10;Ko/CIkd8XC9vRx75EYSnxf99wG8Hzg8ZB6vszTRODAibfRwxFeHpOWTAjEMcg6gQ9uGOgcxS+b9I&#13;&#10;9gMAAP//AwBQSwECLQAUAAYACAAAACEAWiKTo/8AAADlAQAAEwAAAAAAAAAAAAAAAAAAAAAAW0Nv&#13;&#10;bnRlbnRfVHlwZXNdLnhtbFBLAQItABQABgAIAAAAIQCnSs841wAAAJYBAAALAAAAAAAAAAAAAAAA&#13;&#10;ADABAABfcmVscy8ucmVsc1BLAQItABQABgAIAAAAIQBzVHPCLwIAAJQEAAAOAAAAAAAAAAAAAAAA&#13;&#10;ADACAABkcnMvZTJvRG9jLnhtbFBLAQItABQABgAIAAAAIQApUeFL4QAAABABAAAPAAAAAAAAAAAA&#13;&#10;AAAAAIsEAABkcnMvZG93bnJldi54bWxQSwUGAAAAAAQABADzAAAAmQUAAAAA&#13;&#10;" fillcolor="white [3201]" strokecolor="#0d0d0d [3069]" strokeweight=".5pt">
                <v:stroke joinstyle="miter"/>
                <v:path arrowok="t"/>
                <v:textbox>
                  <w:txbxContent>
                    <w:p w:rsidR="00A75340" w:rsidRPr="00311617" w:rsidRDefault="00A75340" w:rsidP="00F61687">
                      <w:proofErr w:type="spellStart"/>
                      <w:r>
                        <w:t>regdate</w:t>
                      </w:r>
                      <w:proofErr w:type="spellEnd"/>
                    </w:p>
                  </w:txbxContent>
                </v:textbox>
              </v:oval>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92544" behindDoc="0" locked="0" layoutInCell="1" allowOverlap="1">
                <wp:simplePos x="0" y="0"/>
                <wp:positionH relativeFrom="column">
                  <wp:posOffset>4986020</wp:posOffset>
                </wp:positionH>
                <wp:positionV relativeFrom="paragraph">
                  <wp:posOffset>1595755</wp:posOffset>
                </wp:positionV>
                <wp:extent cx="784860" cy="387985"/>
                <wp:effectExtent l="0" t="0" r="0" b="0"/>
                <wp:wrapNone/>
                <wp:docPr id="92"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4860" cy="387985"/>
                        </a:xfrm>
                        <a:prstGeom prst="ellipse">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311617" w:rsidRDefault="00A75340" w:rsidP="00F61687">
                            <w:r>
                              <w:t>status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oval id="Oval 41" o:spid="_x0000_s1062" style="position:absolute;margin-left:392.6pt;margin-top:125.65pt;width:61.8pt;height:30.5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zNiC8uAgAAlAQAAA4AAABkcnMvZTJvRG9jLnhtbKxU247TMBB9R+IfLL/TpN1e0qjpCu2y&#13;&#10;CGlZkBY+YOo4jYVv2G6T8vWMnd5gEQ+IPlg5M/aZOXPp6rZXkuy588Loio5HOSVcM1MLva3o1y8P&#13;&#10;bwpKfABdgzSaV/TAPb1dv3616mzJJ6Y1suaOIIn2ZWcr2oZgyyzzrOUK/MhYrtHZGKcgIHTbrHbQ&#13;&#10;IbuS2STP51lnXG2dYdx7tN4PTrpO/E3DWfjUNJ4HIiuKuYV0unRu0pmtV1BuHdhWsGMe8A9pKBAa&#13;&#10;o56p7iEA2TnxgkoJ5ow3TRgxozLTNILxJALljPPf5Dy3YHkSg9Xx9lwn//9o2dP+2X52MXVvHw37&#13;&#10;5gmWJOusL8+uCDxeIpvuo6mxi7ALJqntG6fiU9RB+lTPw6WqvA+EoXVRTIs5Fp+h76ZYLIsZTTGg&#13;&#10;PD23zof33CgSPyrKpRTWR+FQwv7Rh+P107WUrJGifhBSJhDHhd9JR/aAjZZhnN7KncJ8B9s4j78U&#13;&#10;GEp04FgMjsGWofwTCcpHdM0vNekqOr+Z5Yn3F9/52UAX+pexl7M/hz6b/x5diYA7IoWqaHGtouVQ&#13;&#10;v9N1LA6UAYQ8AmST+tjD2La4DL4M/aYnosYWzFMVom1j6gO21ZlhL3CP8aM17gclHa5ERf33HThO&#13;&#10;ifygceaW4+k0LlEC09ligsBdezbXHtAMqSrKgqNkAHdhWL2ddWLbYqyhVtq8xYFqxNDnS2JHDTj5&#13;&#10;qSXHLY2rdY3TrcufyfonAAAA//8DAFBLAwQUAAYACAAAACEA308UHeUAAAARAQAADwAAAGRycy9k&#13;&#10;b3ducmV2LnhtbEyPwW6DMBBE75X6D9ZW6q2xIQ0hBBOhVnxAaA89GuwAKl4j7BDar+/21F5WWu3M&#13;&#10;7Lz8tNqRLWb2g0MJ0UYAM9g6PWAn4f2tekqB+aBQq9GhkfBlPJyK+7tcZdrd8GyWOnSMQtBnSkIf&#13;&#10;wpRx7tveWOU3bjJIt4ubrQq0zh3Xs7pRuB15LETCrRqQPvRqMi+9aT/rq5WwnPfdklwOH6Ju1urb&#13;&#10;N2USVaWUjw/r65FGeQQWzBr+HPDLQP2hoGKNu6L2bJSwT3cxSSXEu2gLjBQHkRJRI2Ebxc/AeJHz&#13;&#10;/yTFDwAAAP//AwBQSwECLQAUAAYACAAAACEAWiKTo/8AAADlAQAAEwAAAAAAAAAAAAAAAAAAAAAA&#13;&#10;W0NvbnRlbnRfVHlwZXNdLnhtbFBLAQItABQABgAIAAAAIQCnSs841wAAAJYBAAALAAAAAAAAAAAA&#13;&#10;AAAAADABAABfcmVscy8ucmVsc1BLAQItABQABgAIAAAAIQB8zYgvLgIAAJQEAAAOAAAAAAAAAAAA&#13;&#10;AAAAADACAABkcnMvZTJvRG9jLnhtbFBLAQItABQABgAIAAAAIQDfTxQd5QAAABEBAAAPAAAAAAAA&#13;&#10;AAAAAAAAAIoEAABkcnMvZG93bnJldi54bWxQSwUGAAAAAAQABADzAAAAnAUAAAAA&#13;&#10;" fillcolor="white [3201]" strokecolor="#0d0d0d [3069]" strokeweight=".5pt">
                <v:stroke joinstyle="miter"/>
                <v:path arrowok="t"/>
                <v:textbox>
                  <w:txbxContent>
                    <w:p w:rsidR="00A75340" w:rsidRPr="00311617" w:rsidRDefault="00A75340" w:rsidP="00F61687">
                      <w:r>
                        <w:t>status</w:t>
                      </w:r>
                    </w:p>
                  </w:txbxContent>
                </v:textbox>
              </v:oval>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93568" behindDoc="0" locked="0" layoutInCell="1" allowOverlap="1">
                <wp:simplePos x="0" y="0"/>
                <wp:positionH relativeFrom="column">
                  <wp:posOffset>3855085</wp:posOffset>
                </wp:positionH>
                <wp:positionV relativeFrom="paragraph">
                  <wp:posOffset>878840</wp:posOffset>
                </wp:positionV>
                <wp:extent cx="974725" cy="387985"/>
                <wp:effectExtent l="0" t="0" r="0" b="0"/>
                <wp:wrapNone/>
                <wp:docPr id="91"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4725" cy="387985"/>
                        </a:xfrm>
                        <a:prstGeom prst="ellipse">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311617" w:rsidRDefault="00A75340" w:rsidP="00F61687">
                            <w:proofErr w:type="spellStart"/>
                            <w:r>
                              <w:t>orderno</w:t>
                            </w:r>
                            <w:proofErr w:type="spellEnd"/>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oval id="Oval 44" o:spid="_x0000_s1063" style="position:absolute;margin-left:303.55pt;margin-top:69.2pt;width:76.75pt;height:30.5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lQMKMwAgAAlAQAAA4AAABkcnMvZTJvRG9jLnhtbKxU247TMBB9R+IfLL/TpN1220ZNV2iX&#13;&#10;RUjLgrTwAVPHaSx8w3ablK9n7GTTwiIeEHmwPDOeM3Pmks1NpyQ5cueF0SWdTnJKuGamEnpf0q9f&#13;&#10;7t+sKPEBdAXSaF7SE/f0Zvv61aa1BZ+ZxsiKO4Ig2hetLWkTgi2yzLOGK/ATY7lGY22cgoCi22eV&#13;&#10;gxbRlcxmeX6dtcZV1hnGvUftXW+k24Rf15yFT3XteSCypJhbSKdL5y6d2XYDxd6BbQQb8oB/SEOB&#13;&#10;0Bh1hLqDAOTgxAsoJZgz3tRhwozKTF0LxhMJpDPNf6Pz1IDliQxWx9uxTv7/wbLH45P97GLq3j4Y&#13;&#10;9s0TLEnWWl+Mpih4fER27UdTYRfhEExi29VORVfkQbpUz9O5qrwLhKF2vZwvZwtKGNquVsv1Cu8x&#13;&#10;BhTP7tb58J4bReKlpFxKYX0kDgUcH3wYnj8/S8kaKap7IWUS4rjwW+nIEbDRMkyTrzwozLfXTfP4&#13;&#10;pcBQoAHHojf0OkwmzVwESan5S3ypSVvS66tFnnB/sY1uPVzoXsZeL/4celT/PboSAXdEClXS1SWL&#13;&#10;hkP1TlexOFAEEHIQEE3qoYexbXEZfBG6XUdEhS1YpipE3c5UJ2yrM/1e4B7jpTHuByUtrkRJ/fcD&#13;&#10;OE6J/KBx5tbT+TwuURLmi+UMBXdp2V1aQDOEKikLjpJeuA396h2sE/sGY/W10uYtDlQt+j6fExs4&#13;&#10;4OSnlgxbGlfrUk6vzj+T7U8AAAD//wMAUEsDBBQABgAIAAAAIQAWl47r4gAAABEBAAAPAAAAZHJz&#13;&#10;L2Rvd25yZXYueG1sTE/LboMwELxX6j9YG6m3xqYPEwgmQq34gJAeejSwARRsI+wQ2q/v9tReVtqd&#13;&#10;2Xlkh9WMbMHZD84qiLYCGNrGtYPtFHycyscdMB+0bfXoLCr4Qg+H/P4u02nrbvaISxU6RiLWp1pB&#13;&#10;H8KUcu6bHo32WzehJezsZqMDrXPH21nfSNyM/EkIyY0eLDn0esK3HptLdTUKlmPcLfKcfIqqXstv&#13;&#10;XxcyKgulHjbr+55GsQcWcA1/H/DbgfJDTsFqd7WtZ6MCKeKIqAQ8716AESOWQgKr6ZIkr8B4nvH/&#13;&#10;TfIfAAAA//8DAFBLAQItABQABgAIAAAAIQBaIpOj/wAAAOUBAAATAAAAAAAAAAAAAAAAAAAAAABb&#13;&#10;Q29udGVudF9UeXBlc10ueG1sUEsBAi0AFAAGAAgAAAAhAKdKzzjXAAAAlgEAAAsAAAAAAAAAAAAA&#13;&#10;AAAAMAEAAF9yZWxzLy5yZWxzUEsBAi0AFAAGAAgAAAAhAMlQMKMwAgAAlAQAAA4AAAAAAAAAAAAA&#13;&#10;AAAAMAIAAGRycy9lMm9Eb2MueG1sUEsBAi0AFAAGAAgAAAAhABaXjuviAAAAEQEAAA8AAAAAAAAA&#13;&#10;AAAAAAAAjAQAAGRycy9kb3ducmV2LnhtbFBLBQYAAAAABAAEAPMAAACbBQAAAAA=&#13;&#10;" fillcolor="white [3201]" strokecolor="#0d0d0d [3069]" strokeweight=".5pt">
                <v:stroke joinstyle="miter"/>
                <v:path arrowok="t"/>
                <v:textbox>
                  <w:txbxContent>
                    <w:p w:rsidR="00A75340" w:rsidRPr="00311617" w:rsidRDefault="00A75340" w:rsidP="00F61687">
                      <w:proofErr w:type="spellStart"/>
                      <w:r>
                        <w:t>orderno</w:t>
                      </w:r>
                      <w:proofErr w:type="spellEnd"/>
                    </w:p>
                  </w:txbxContent>
                </v:textbox>
              </v:oval>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94592" behindDoc="0" locked="0" layoutInCell="1" allowOverlap="1">
                <wp:simplePos x="0" y="0"/>
                <wp:positionH relativeFrom="column">
                  <wp:posOffset>4829810</wp:posOffset>
                </wp:positionH>
                <wp:positionV relativeFrom="paragraph">
                  <wp:posOffset>1086485</wp:posOffset>
                </wp:positionV>
                <wp:extent cx="896620" cy="387985"/>
                <wp:effectExtent l="0" t="0" r="0" b="0"/>
                <wp:wrapNone/>
                <wp:docPr id="90" name="Oval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6620" cy="387985"/>
                        </a:xfrm>
                        <a:prstGeom prst="ellipse">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311617" w:rsidRDefault="00A75340" w:rsidP="00F61687">
                            <w:r>
                              <w:t>remark</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oval id="Oval 107" o:spid="_x0000_s1064" style="position:absolute;margin-left:380.3pt;margin-top:85.55pt;width:70.6pt;height:30.5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J5/i8uAgAAlAQAAA4AAABkcnMvZTJvRG9jLnhtbKxU227bMAx9H7B/EPS+2EmTNDHiFEO7&#13;&#10;DgO6bkDXD2BkORam2yQldvb1o2TnsrXYw7A8CCYpHfIcklnddEqSPXdeGF3S8SinhGtmKqG3JX3+&#13;&#10;dv9uQYkPoCuQRvOSHrinN+u3b1atLfjENEZW3BEE0b5obUmbEGyRZZ41XIEfGcs1BmvjFAQ03Tar&#13;&#10;HLSIrmQ2yfN51hpXWWcY9x69d32QrhN+XXMWvtS154HIkmJtIZ0unZt0ZusVFFsHthFsqAP+oQwF&#13;&#10;QmPWE9QdBCA7J15AKcGc8aYOI2ZUZupaMJ5IIJ1x/gedpwYsT2RQHW9POvn/B8se90/2q4ule/tg&#13;&#10;2HdPUJKstb44haLh8RLZtJ9NhV2EXTCJbVc7FZ8iD9IlPQ9nVXkXCEPvYjmfT1B8hrGrxfVyMaMp&#13;&#10;BxTH59b58JEbReJHSbmUwvpIHArYP/gwXD9eS8UaKap7IWUy4rjwW+nIHrDRMozTW7lTWG/vG+fx&#13;&#10;lxJDgQEciz7Q+zKkfwRB+mhd4ktN2pLOr2Z5wv0tdnrWw4XuZe7l7PXUJ/ffsysRcEekUCjlJYuG&#13;&#10;Q/VBV1EcKAIIORiIJvXQw9i2uAy+CN2mI6KKLUgqRN/GVAdsqzP9XuAe40dj3E9KWlyJkvofO3Cc&#13;&#10;EvlJ48wtx9NpXKJkTGfXsanuMrK5jIBmCFVSFhwlvXEb+tXbWSe2DebqtdLmPQ5ULfo+nwsbOODk&#13;&#10;p5YMWxpX69JOt85/JutfAAAA//8DAFBLAwQUAAYACAAAACEAMJPlD+MAAAARAQAADwAAAGRycy9k&#13;&#10;b3ducmV2LnhtbEyPQU+EMBCF7yb+h2ZMvLltMQGXpWyIhh+w6GGPhc4CkbaEdln01zue9DLJ5L15&#13;&#10;877iuNmJrbiE0TsFcieAoeu8GV2v4OO9fnoBFqJ2Rk/eoYIvDHAs7+8KnRt/cydcm9gzCnEh1wqG&#13;&#10;GOec89ANaHXY+RkdaRe/WB1pXXpuFn2jcDvxRIiUWz06+jDoGV8H7D6bq1WwnrJ+TS/7s2jarf4O&#13;&#10;bZXKulLq8WF7O9CoDsAibvHvAn4ZqD+UVKz1V2cCmxRkqUjJSkImJTBy7IUkolZB8pwkwHhZ8P8k&#13;&#10;5Q8AAAD//wMAUEsBAi0AFAAGAAgAAAAhAFoik6P/AAAA5QEAABMAAAAAAAAAAAAAAAAAAAAAAFtD&#13;&#10;b250ZW50X1R5cGVzXS54bWxQSwECLQAUAAYACAAAACEAp0rPONcAAACWAQAACwAAAAAAAAAAAAAA&#13;&#10;AAAwAQAAX3JlbHMvLnJlbHNQSwECLQAUAAYACAAAACEAknn+Ly4CAACUBAAADgAAAAAAAAAAAAAA&#13;&#10;AAAwAgAAZHJzL2Uyb0RvYy54bWxQSwECLQAUAAYACAAAACEAMJPlD+MAAAARAQAADwAAAAAAAAAA&#13;&#10;AAAAAACKBAAAZHJzL2Rvd25yZXYueG1sUEsFBgAAAAAEAAQA8wAAAJoFAAAAAA==&#13;&#10;" fillcolor="white [3201]" strokecolor="#0d0d0d [3069]" strokeweight=".5pt">
                <v:stroke joinstyle="miter"/>
                <v:path arrowok="t"/>
                <v:textbox>
                  <w:txbxContent>
                    <w:p w:rsidR="00A75340" w:rsidRPr="00311617" w:rsidRDefault="00A75340" w:rsidP="00F61687">
                      <w:r>
                        <w:t>remark</w:t>
                      </w:r>
                    </w:p>
                  </w:txbxContent>
                </v:textbox>
              </v:oval>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95616" behindDoc="0" locked="0" layoutInCell="1" allowOverlap="1">
                <wp:simplePos x="0" y="0"/>
                <wp:positionH relativeFrom="column">
                  <wp:posOffset>3307715</wp:posOffset>
                </wp:positionH>
                <wp:positionV relativeFrom="paragraph">
                  <wp:posOffset>1132840</wp:posOffset>
                </wp:positionV>
                <wp:extent cx="448310" cy="344805"/>
                <wp:effectExtent l="0" t="0" r="8890" b="0"/>
                <wp:wrapNone/>
                <wp:docPr id="89" name="Oval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8310" cy="344805"/>
                        </a:xfrm>
                        <a:prstGeom prst="ellipse">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311617" w:rsidRDefault="00A75340" w:rsidP="00F61687">
                            <w:r>
                              <w:t>id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id="Oval 108" o:spid="_x0000_s1065" style="position:absolute;margin-left:260.45pt;margin-top:89.2pt;width:35.3pt;height:27.1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Gr7z8sAgAAlAQAAA4AAABkcnMvZTJvRG9jLnhtbKxU247TMBB9R+IfLL/TJL0sbdR0hXZZ&#13;&#10;hLRcpIUPmDpOY+EbttukfD1jJ73AIh4QfbByZuwzc+bS9W2vJDlw54XRFS0mOSVcM1MLvavo1y8P&#13;&#10;r5aU+AC6Bmk0r+iRe3q7efli3dmST01rZM0dQRLty85WtA3BllnmWcsV+ImxXKOzMU5BQOh2We2g&#13;&#10;Q3Yls2me32SdcbV1hnHv0Xo/OOkm8TcNZ+FT03geiKwo5hbS6dK5TWe2WUO5c2BbwcY84B/SUCA0&#13;&#10;Rj1T3UMAsnfiGZUSzBlvmjBhRmWmaQTjSQTKKfLf5Dy1YHkSg9Xx9lwn//9o2cfDk/3sYurePhr2&#13;&#10;zRMsSdZZX55dEXi8RLbdB1NjF2EfTFLbN07Fp6iD9Kmex0tVeR8IQ+t8vpwVWHyGvhmCfEFTDChP&#13;&#10;z63z4R03isSPinIphfVROJRwePRhvH66lpI1UtQPQsoE4rjwO+nIAbDRMhTprdwrzHewFXn8pcBQ&#13;&#10;ogPHYnAMtgzln0hQPqJrfqlJV9Gb2SJPvL/4zs8GutA/j71a/Dn02fz36EoE3BEpVEWX1ypaDvVb&#13;&#10;XcfiQBlAyBEgm9RjD2Pb4jL4MvTbnogaW7BKVYi2ramP2FZnhr3APcaP1rgflHS4EhX13/fgOCXy&#13;&#10;vcaZWxXzeVyiBOaL11ME7tqzvfaAZkhVURYcJQO4C8Pq7a0TuxZjDbXS5g0OVCOGPl8SGzXg5KeW&#13;&#10;jFsaV+sap1uXP5PNTwAAAP//AwBQSwMEFAAGAAgAAAAhACgDIm/iAAAAEQEAAA8AAABkcnMvZG93&#13;&#10;bnJldi54bWxMT01PhDAQvZv4H5ox8ea2oMDCUjZEww9Y1oPHAl0g0imhXRb99Y4nvbxk8t68j/y4&#13;&#10;mYmtenGjRQnBTgDT2NpuxF7C+7l62gNzXmGnJotawpd2cCzu73KVdfaGJ73Wvmdkgi5TEgbv54xz&#13;&#10;1w7aKLezs0biLnYxytO59Lxb1I3MzcRDIWJu1IiUMKhZvw66/ayvRsJ6Svo1vqQfom626ts1ZRxU&#13;&#10;pZSPD9vbgaA8APN6838f8LuB+kNBxRp7xc6xSUIUipSkRCT7F2CkiNIgAtZICJ/DBBgvcv5/SfED&#13;&#10;AAD//wMAUEsBAi0AFAAGAAgAAAAhAFoik6P/AAAA5QEAABMAAAAAAAAAAAAAAAAAAAAAAFtDb250&#13;&#10;ZW50X1R5cGVzXS54bWxQSwECLQAUAAYACAAAACEAp0rPONcAAACWAQAACwAAAAAAAAAAAAAAAAAw&#13;&#10;AQAAX3JlbHMvLnJlbHNQSwECLQAUAAYACAAAACEAgavvPywCAACUBAAADgAAAAAAAAAAAAAAAAAw&#13;&#10;AgAAZHJzL2Uyb0RvYy54bWxQSwECLQAUAAYACAAAACEAKAMib+IAAAARAQAADwAAAAAAAAAAAAAA&#13;&#10;AACIBAAAZHJzL2Rvd25yZXYueG1sUEsFBgAAAAAEAAQA8wAAAJcFAAAAAA==&#13;&#10;" fillcolor="white [3201]" strokecolor="#0d0d0d [3069]" strokeweight=".5pt">
                <v:stroke joinstyle="miter"/>
                <v:path arrowok="t"/>
                <v:textbox>
                  <w:txbxContent>
                    <w:p w:rsidR="00A75340" w:rsidRPr="00311617" w:rsidRDefault="00A75340" w:rsidP="00F61687">
                      <w:r>
                        <w:t>id</w:t>
                      </w:r>
                    </w:p>
                  </w:txbxContent>
                </v:textbox>
              </v:oval>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96640" behindDoc="0" locked="0" layoutInCell="1" allowOverlap="1">
                <wp:simplePos x="0" y="0"/>
                <wp:positionH relativeFrom="column">
                  <wp:posOffset>-233680</wp:posOffset>
                </wp:positionH>
                <wp:positionV relativeFrom="paragraph">
                  <wp:posOffset>1257300</wp:posOffset>
                </wp:positionV>
                <wp:extent cx="448310" cy="344805"/>
                <wp:effectExtent l="0" t="0" r="8890" b="0"/>
                <wp:wrapNone/>
                <wp:docPr id="88" name="Oval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8310" cy="344805"/>
                        </a:xfrm>
                        <a:prstGeom prst="ellipse">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311617" w:rsidRDefault="00A75340" w:rsidP="00F61687">
                            <w:r>
                              <w:t>id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id="Oval 94" o:spid="_x0000_s1066" style="position:absolute;margin-left:-18.4pt;margin-top:99pt;width:35.3pt;height:27.1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mXWTArAgAAlAQAAA4AAABkcnMvZTJvRG9jLnhtbKxU227bMAx9H7B/EPS+2M6lS404xdCu&#13;&#10;w4DuAnT9AEaWY2G6TVJiZ18/SnYua4c9DMuD4EOKhzykmNVNryTZc+eF0RUtJjklXDNTC72t6NO3&#13;&#10;+zdLSnwAXYM0mlf0wD29Wb9+tepsyaemNbLmjiCJ9mVnK9qGYMss86zlCvzEWK7R2RinICB026x2&#13;&#10;0CG7ktk0z6+yzrjaOsO492i9G5x0nfibhrPwpWk8D0RWFGsL6XTp3KQzW6+g3DqwrWBjHfAPZSgQ&#13;&#10;GrOeqO4gANk58YJKCeaMN02YMKMy0zSC8SQC5RT5MzmPLViexGB3vD31yf8/WvZ5/2i/uli6tw+G&#13;&#10;ffcEW5J11pcnVwQeL5FN98nUOEXYBZPU9o1TMRR1kD7183DuKu8DYWidz5ezApvP0DdDkC9oygHl&#13;&#10;Mdw6Hz5wo0j8qCiXUlgfhUMJ+wcfxuvHa6lYI0V9L6RMID4Xfisd2QMOWoYixcqdwnoHW5HHX0oM&#13;&#10;JTrwWQyOwZah/CMJykd0yS816Sp6NVvkifc33ylsoAv9y9zXiz+nPpn/nl2JgDsiharo8lJFy6F+&#13;&#10;r+vYHCgDCDkCZJN6nGEcW1wGX4Z+0xNR4zgGxdG2MfUBx+rMsBe4x/jRGveTkg5XoqL+xw4cp0R+&#13;&#10;1Pjmrot5DA4JzBdvpwjcpWdz6QHNkKqiLDhKBnAbhtXbWSe2LeYaeqXNO3xQjRjmfC5s1IAvP41k&#13;&#10;3NK4Wpc43Tr/max/AQAA//8DAFBLAwQUAAYACAAAACEASqr1yuIAAAAQAQAADwAAAGRycy9kb3du&#13;&#10;cmV2LnhtbEyPwW6DMAyG75P2DpEn7daGgsZaSqjQJh6gbIcdA3EBjTiIpJTt6eedtosl+7d/f39+&#13;&#10;Wu0oFpz94EjBbhuBQGqdGahT8P5WbfYgfNBk9OgIFXyhh1Nxf5frzLgbnXGpQyfYhHymFfQhTJmU&#13;&#10;vu3Rar91ExJrFzdbHbidO2lmfWNzO8o4ilJp9UD8odcTvvTYftZXq2A5P3dLejl8RHWzVt++KdNd&#13;&#10;VSr1+LC+HrmURxAB1/B3Ab8ZmB8KBmvclYwXo4JNkjJ/YOGw52S8kSQ8aBTET3ECQha5/B+k+AEA&#13;&#10;AP//AwBQSwECLQAUAAYACAAAACEAWiKTo/8AAADlAQAAEwAAAAAAAAAAAAAAAAAAAAAAW0NvbnRl&#13;&#10;bnRfVHlwZXNdLnhtbFBLAQItABQABgAIAAAAIQCnSs841wAAAJYBAAALAAAAAAAAAAAAAAAAADAB&#13;&#10;AABfcmVscy8ucmVsc1BLAQItABQABgAIAAAAIQBJl1kwKwIAAJQEAAAOAAAAAAAAAAAAAAAAADAC&#13;&#10;AABkcnMvZTJvRG9jLnhtbFBLAQItABQABgAIAAAAIQBKqvXK4gAAABABAAAPAAAAAAAAAAAAAAAA&#13;&#10;AIcEAABkcnMvZG93bnJldi54bWxQSwUGAAAAAAQABADzAAAAlgUAAAAA&#13;&#10;" fillcolor="white [3201]" strokecolor="#0d0d0d [3069]" strokeweight=".5pt">
                <v:stroke joinstyle="miter"/>
                <v:path arrowok="t"/>
                <v:textbox>
                  <w:txbxContent>
                    <w:p w:rsidR="00A75340" w:rsidRPr="00311617" w:rsidRDefault="00A75340" w:rsidP="00F61687">
                      <w:r>
                        <w:t>id</w:t>
                      </w:r>
                    </w:p>
                  </w:txbxContent>
                </v:textbox>
              </v:oval>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97664" behindDoc="0" locked="0" layoutInCell="1" allowOverlap="1">
                <wp:simplePos x="0" y="0"/>
                <wp:positionH relativeFrom="column">
                  <wp:posOffset>1008380</wp:posOffset>
                </wp:positionH>
                <wp:positionV relativeFrom="paragraph">
                  <wp:posOffset>2423160</wp:posOffset>
                </wp:positionV>
                <wp:extent cx="914400" cy="387985"/>
                <wp:effectExtent l="0" t="0" r="0" b="0"/>
                <wp:wrapNone/>
                <wp:docPr id="87" name="Oval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387985"/>
                        </a:xfrm>
                        <a:prstGeom prst="ellipse">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311617" w:rsidRDefault="00A75340" w:rsidP="00F61687">
                            <w:r>
                              <w:t>address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oval id="Oval 95" o:spid="_x0000_s1067" style="position:absolute;margin-left:79.4pt;margin-top:190.8pt;width:1in;height:30.5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jT/BcuAgAAlAQAAA4AAABkcnMvZTJvRG9jLnhtbKxU247TMBB9R+IfLL/TJN12t42artAu&#13;&#10;i5CWBWnhA6aO01j4hu02KV/P2EkvsIgHRB+szIx9Zs6Zma5ueyXJnjsvjK5oMckp4ZqZWuhtRb9+&#13;&#10;eXizoMQH0DVIo3lFD9zT2/XrV6vOlnxqWiNr7giCaF92tqJtCLbMMs9arsBPjOUag41xCgKabpvV&#13;&#10;DjpEVzKb5vl11hlXW2cY9x6990OQrhN+03AWPjWN54HIimJtIZ0unZt0ZusVlFsHthVsrAP+oQwF&#13;&#10;QmPWE9Q9BCA7J15AKcGc8aYJE2ZUZppGMJ5IIJ0i/43OcwuWJzKojrcnnfz/g2VP+2f72cXSvX00&#13;&#10;7JsnKEnWWV+eQtHweIlsuo+mxi7CLpjEtm+cik+RB+mTnoezqrwPhKF3WcxmOYrPMHa1uFku5jTl&#13;&#10;gPL43Dof3nOjSPyoKJdSWB+JQwn7Rx/G68drqVgjRf0gpExGHBd+Jx3ZAzZahiK9lTuF9Q6+Io+/&#13;&#10;lBhKDOBYDIHBlyH9IwjSR+sSX2rSVfT6ap4n3F9ip2cDXOhf5l7O/5z65P57diUC7ogUqqKLSxYt&#13;&#10;h/qdrqM4UAYQcjQQTeqxh7FtcRl8GfpNT0Rd0VmRVIi+jakP2FZnhr3APcaP1rgflHS4EhX133fg&#13;&#10;OCXyg8aZS43EJUrGbH4zRe3cZWRzGQHNEKqiLDhKBuMuDKu3s05sW8w1aKXNWxyoRgx9Phc2csDJ&#13;&#10;Ty0ZtzSu1qWdbp3/TNY/AQAA//8DAFBLAwQUAAYACAAAACEAD54qLeMAAAARAQAADwAAAGRycy9k&#13;&#10;b3ducmV2LnhtbEyPTW6DMBCF95V6B2sqddfYkJRQgolQKw4Q0kWXBjuAiscIO4T29J2u2s1Ib37e&#13;&#10;fC8/rnZki5n94FBCtBHADLZOD9hJeD9XTykwHxRqNTo0Er6Mh2Nxf5erTLsbnsxSh46RCfpMSehD&#13;&#10;mDLOfdsbq/zGTQZpdnGzVYHk3HE9qxuZ25HHQiTcqgHpQ68m89qb9rO+WgnLad8tyeXlQ9TNWn37&#13;&#10;pkyiqpTy8WF9O1ApD8CCWcPfBfxmIH4oCKxxV9SejaSfU+IPErZplACjja2IqdNI2O3iPTBe5Px/&#13;&#10;kuIHAAD//wMAUEsBAi0AFAAGAAgAAAAhAFoik6P/AAAA5QEAABMAAAAAAAAAAAAAAAAAAAAAAFtD&#13;&#10;b250ZW50X1R5cGVzXS54bWxQSwECLQAUAAYACAAAACEAp0rPONcAAACWAQAACwAAAAAAAAAAAAAA&#13;&#10;AAAwAQAAX3JlbHMvLnJlbHNQSwECLQAUAAYACAAAACEAqNP8Fy4CAACUBAAADgAAAAAAAAAAAAAA&#13;&#10;AAAwAgAAZHJzL2Uyb0RvYy54bWxQSwECLQAUAAYACAAAACEAD54qLeMAAAARAQAADwAAAAAAAAAA&#13;&#10;AAAAAACKBAAAZHJzL2Rvd25yZXYueG1sUEsFBgAAAAAEAAQA8wAAAJoFAAAAAA==&#13;&#10;" fillcolor="white [3201]" strokecolor="#0d0d0d [3069]" strokeweight=".5pt">
                <v:stroke joinstyle="miter"/>
                <v:path arrowok="t"/>
                <v:textbox>
                  <w:txbxContent>
                    <w:p w:rsidR="00A75340" w:rsidRPr="00311617" w:rsidRDefault="00A75340" w:rsidP="00F61687">
                      <w:r>
                        <w:t>address</w:t>
                      </w:r>
                    </w:p>
                  </w:txbxContent>
                </v:textbox>
              </v:oval>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98688" behindDoc="0" locked="0" layoutInCell="1" allowOverlap="1">
                <wp:simplePos x="0" y="0"/>
                <wp:positionH relativeFrom="column">
                  <wp:posOffset>1491615</wp:posOffset>
                </wp:positionH>
                <wp:positionV relativeFrom="paragraph">
                  <wp:posOffset>2035810</wp:posOffset>
                </wp:positionV>
                <wp:extent cx="879475" cy="387985"/>
                <wp:effectExtent l="0" t="0" r="0" b="0"/>
                <wp:wrapNone/>
                <wp:docPr id="86" name="Oval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9475" cy="387985"/>
                        </a:xfrm>
                        <a:prstGeom prst="ellipse">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311617" w:rsidRDefault="00A75340" w:rsidP="00F61687">
                            <w:proofErr w:type="spellStart"/>
                            <w:r>
                              <w:t>gvtidno</w:t>
                            </w:r>
                            <w:proofErr w:type="spellEnd"/>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oval id="Oval 96" o:spid="_x0000_s1068" style="position:absolute;margin-left:117.45pt;margin-top:160.3pt;width:69.25pt;height:30.5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OrjotAgAAlAQAAA4AAABkcnMvZTJvRG9jLnhtbKxU3W7TMBS+R+IdLN/TpF27tlHTCW0M&#13;&#10;IY2BNHiAU8dpLPyH7TYpT8+xk6WFIS4QubD8nePznf9sbjolyZE7L4wu6XSSU8I1M5XQ+5J+/XL/&#13;&#10;ZkWJD6ArkEbzkp64pzfb1682rS34zDRGVtwRJNG+aG1JmxBskWWeNVyBnxjLNSpr4xQEhG6fVQ5a&#13;&#10;ZFcym+X5ddYaV1lnGPcepXe9km4Tf11zFj7VteeByJJibCGdLp27dGbbDRR7B7YRbIgD/iEMBUKj&#13;&#10;15HqDgKQgxMvqJRgznhThwkzKjN1LRhPSWA60/y3dJ4asDwlg9XxdqyT/3+07PH4ZD+7GLq3D4Z9&#13;&#10;8wRLkrXWF6MqAo+PyK79aCrsIhyCSdl2tVPRFPMgXarn6VxV3gXCULparufLBSUMdVcIVniPPqB4&#13;&#10;NrfOh/fcKBIvJeVSCutj4lDA8cGH4fnzsxSskaK6F1ImEMeF30pHjoCNlmGabOVBYby9bJrHLzmG&#13;&#10;AhU4Fr2il2EwaeYiSQrNX/JLTdqSXl8t8sT7i2406+lC99L3evFn16P4796VCLgjUigs5WUWDYfq&#13;&#10;na5icaAIIOQAkE3qoYexbXEZfBG6XUdEVdL5LFUhynamOmFbnen3AvcYL41xPyhpcSVK6r8fwHFK&#13;&#10;5AeNM7eezudxiRKYL5YzBO5Ss7vUgGZIVVIWHCU9uA396h2sE/sGffW10uYtDlQt+j6fAxtywMlP&#13;&#10;LRm2NK7WJU6vzj+T7U8AAAD//wMAUEsDBBQABgAIAAAAIQCZXVjy4wAAABEBAAAPAAAAZHJzL2Rv&#13;&#10;d25yZXYueG1sTE/LboMwELxXyj9YG6m3xjwiSAgmQq34gNAcejR4A6jYRtghtF/f7am9rHY1s/PI&#13;&#10;z6se2YKzG6wREO4CYGhaqwbTCbi+Vy8HYM5Lo+RoDQr4QgfnYvOUy0zZh7ngUvuOkYhxmRTQez9l&#13;&#10;nLu2Ry3dzk5oCLvZWUtP59xxNcsHieuRR0GQcC0HQw69nPC1x/azvmsByyXtluR2/AjqZq2+XVMm&#13;&#10;YVUK8bxd3040yhMwj6v/+4DfDpQfCgrW2LtRjo0Conh/JKqAOAoSYMSI03gPrKHlEKbAeJHz/02K&#13;&#10;HwAAAP//AwBQSwECLQAUAAYACAAAACEAWiKTo/8AAADlAQAAEwAAAAAAAAAAAAAAAAAAAAAAW0Nv&#13;&#10;bnRlbnRfVHlwZXNdLnhtbFBLAQItABQABgAIAAAAIQCnSs841wAAAJYBAAALAAAAAAAAAAAAAAAA&#13;&#10;ADABAABfcmVscy8ucmVsc1BLAQItABQABgAIAAAAIQA/zq46LQIAAJQEAAAOAAAAAAAAAAAAAAAA&#13;&#10;ADACAABkcnMvZTJvRG9jLnhtbFBLAQItABQABgAIAAAAIQCZXVjy4wAAABEBAAAPAAAAAAAAAAAA&#13;&#10;AAAAAIkEAABkcnMvZG93bnJldi54bWxQSwUGAAAAAAQABADzAAAAmQUAAAAA&#13;&#10;" fillcolor="white [3201]" strokecolor="#0d0d0d [3069]" strokeweight=".5pt">
                <v:stroke joinstyle="miter"/>
                <v:path arrowok="t"/>
                <v:textbox>
                  <w:txbxContent>
                    <w:p w:rsidR="00A75340" w:rsidRPr="00311617" w:rsidRDefault="00A75340" w:rsidP="00F61687">
                      <w:proofErr w:type="spellStart"/>
                      <w:r>
                        <w:t>gvtidno</w:t>
                      </w:r>
                      <w:proofErr w:type="spellEnd"/>
                    </w:p>
                  </w:txbxContent>
                </v:textbox>
              </v:oval>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99712" behindDoc="0" locked="0" layoutInCell="1" allowOverlap="1">
                <wp:simplePos x="0" y="0"/>
                <wp:positionH relativeFrom="column">
                  <wp:posOffset>-128270</wp:posOffset>
                </wp:positionH>
                <wp:positionV relativeFrom="paragraph">
                  <wp:posOffset>741680</wp:posOffset>
                </wp:positionV>
                <wp:extent cx="982345" cy="387985"/>
                <wp:effectExtent l="0" t="0" r="8255" b="0"/>
                <wp:wrapNone/>
                <wp:docPr id="85" name="Oval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82345" cy="387985"/>
                        </a:xfrm>
                        <a:prstGeom prst="ellipse">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311617" w:rsidRDefault="00A75340" w:rsidP="00F61687">
                            <w:proofErr w:type="spellStart"/>
                            <w:r>
                              <w:t>fullname</w:t>
                            </w:r>
                            <w:proofErr w:type="spellEnd"/>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oval id="Oval 109" o:spid="_x0000_s1069" style="position:absolute;margin-left:-10.1pt;margin-top:58.4pt;width:77.35pt;height:30.5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Tbg7ouAgAAlAQAAA4AAABkcnMvZTJvRG9jLnhtbKxU247TMBB9R+IfLL/TpLfdNmq6Qrss&#13;&#10;QloWpIUPmDpOY+EbttukfD1jJ5sWFvGAyIPlmfGcuZ5sbjolyZE7L4wu6XSSU8I1M5XQ+5J+/XL/&#13;&#10;ZkWJD6ArkEbzkp64pzfb1682rS34zDRGVtwRBNG+aG1JmxBskWWeNVyBnxjLNRpr4xQEFN0+qxy0&#13;&#10;iK5kNsvzq6w1rrLOMO49au96I90m/LrmLHyqa88DkSXF3EI6XTp36cy2Gyj2Dmwj2JAH/EMaCoTG&#13;&#10;qCPUHQQgBydeQCnBnPGmDhNmVGbqWjCeisBypvlv5Tw1YHkqBrvj7dgn//9g2ePxyX52MXVvHwz7&#13;&#10;5gm2JGutL0ZTFDw+Irv2o6lwinAIJlXb1U5FV6yDdKmfp3NXeRcIQ+16NZsvlpQwtM1X1+sV3mMM&#13;&#10;KJ7drfPhPTeKxEtJuZTC+lg4FHB88GF4/vwsJWukqO6FlEmI68JvpSNHwEHLME2+8qAw3143zeOX&#13;&#10;AkOBBlyL3tDrMJm0cxEkpeYv8aUmbUmv5ss84f5iG916uNC9jL1e/jn0qP57dCUCckQKVdLVZRUN&#13;&#10;h+qdrmJzoAgg5CAgmtTDDOPYIhl8EbpdR0RV0sU8dSHqdqY64Vid6XmBPMZLY9wPSlqkREn99wM4&#13;&#10;Ton8oHHn1tPFIpIoCYvl9QwFd2nZXVpAM4QqKQuOkl64DT31DtaJfYOx+l5p8xYXqhb9nM+JDTXg&#13;&#10;5qeRDCyN1LqU06vzz2T7EwAA//8DAFBLAwQUAAYACAAAACEA2KszSeIAAAARAQAADwAAAGRycy9k&#13;&#10;b3ducmV2LnhtbExPy26DMBC8V+o/WFupt8SGttAQTIRa8QEhPfRosAOoeI2wQ2i/vptTe1ntambn&#13;&#10;kR9WO7LFzH5wKCHaCmAGW6cH7CR8nKrNKzAfFGo1OjQSvo2HQ3F/l6tMuysezVKHjpEI+kxJ6EOY&#13;&#10;Ms592xur/NZNBgk7u9mqQOfccT2rK4nbkcdCJNyqAcmhV5N56037VV+shOWYdkty3n2KulmrH9+U&#13;&#10;SVSVUj4+rO97GuUeWDBr+PuAWwfKDwUFa9wFtWejhE0sYqISECVU5MZ4en4B1tCSpjtgvMj5/ybF&#13;&#10;LwAAAP//AwBQSwECLQAUAAYACAAAACEAWiKTo/8AAADlAQAAEwAAAAAAAAAAAAAAAAAAAAAAW0Nv&#13;&#10;bnRlbnRfVHlwZXNdLnhtbFBLAQItABQABgAIAAAAIQCnSs841wAAAJYBAAALAAAAAAAAAAAAAAAA&#13;&#10;ADABAABfcmVscy8ucmVsc1BLAQItABQABgAIAAAAIQDE24O6LgIAAJQEAAAOAAAAAAAAAAAAAAAA&#13;&#10;ADACAABkcnMvZTJvRG9jLnhtbFBLAQItABQABgAIAAAAIQDYqzNJ4gAAABEBAAAPAAAAAAAAAAAA&#13;&#10;AAAAAIoEAABkcnMvZG93bnJldi54bWxQSwUGAAAAAAQABADzAAAAmQUAAAAA&#13;&#10;" fillcolor="white [3201]" strokecolor="#0d0d0d [3069]" strokeweight=".5pt">
                <v:stroke joinstyle="miter"/>
                <v:path arrowok="t"/>
                <v:textbox>
                  <w:txbxContent>
                    <w:p w:rsidR="00A75340" w:rsidRPr="00311617" w:rsidRDefault="00A75340" w:rsidP="00F61687">
                      <w:proofErr w:type="spellStart"/>
                      <w:r>
                        <w:t>fullname</w:t>
                      </w:r>
                      <w:proofErr w:type="spellEnd"/>
                    </w:p>
                  </w:txbxContent>
                </v:textbox>
              </v:oval>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00736" behindDoc="0" locked="0" layoutInCell="1" allowOverlap="1">
                <wp:simplePos x="0" y="0"/>
                <wp:positionH relativeFrom="column">
                  <wp:posOffset>853440</wp:posOffset>
                </wp:positionH>
                <wp:positionV relativeFrom="paragraph">
                  <wp:posOffset>810260</wp:posOffset>
                </wp:positionV>
                <wp:extent cx="1069340" cy="387985"/>
                <wp:effectExtent l="0" t="0" r="0" b="0"/>
                <wp:wrapNone/>
                <wp:docPr id="84" name="Oval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69340" cy="387985"/>
                        </a:xfrm>
                        <a:prstGeom prst="ellipse">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311617" w:rsidRDefault="00A75340" w:rsidP="00F61687">
                            <w:proofErr w:type="spellStart"/>
                            <w:r>
                              <w:t>mobileno</w:t>
                            </w:r>
                            <w:proofErr w:type="spellEnd"/>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oval id="Oval 97" o:spid="_x0000_s1070" style="position:absolute;margin-left:67.2pt;margin-top:63.8pt;width:84.2pt;height:30.5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AgxCgvAgAAlQQAAA4AAABkcnMvZTJvRG9jLnhtbKxU247TMBB9R+IfLL/TJL1tGzVdoV0W&#13;&#10;IS0L0sIHTB2nsfAN221Svp6x0xss4gHRByszY5+Zc2amq9teSbLnzgujK1qMckq4ZqYWelvRr18e&#13;&#10;3iwo8QF0DdJoXtED9/R2/frVqrMlH5vWyJo7giDal52taBuCLbPMs5Yr8CNjucZgY5yCgKbbZrWD&#13;&#10;DtGVzMZ5Ps8642rrDOPeo/d+CNJ1wm8azsKnpvE8EFlRrC2k06Vzk85svYJy68C2gh3rgH8oQ4HQ&#13;&#10;mPUMdQ8ByM6JF1BKMGe8acKIGZWZphGMJxJIp8h/o/PcguWJDKrj7Vkn//9g2dP+2X52sXRvHw37&#13;&#10;5glKknXWl+dQNDxeIpvuo6mxi7ALJrHtG6fiU+RB+qTn4aIq7wNh6C3y+XIyRfUZBieLm+ViRlMS&#13;&#10;KE/vrfPhPTeKxI+KcimF9ZE5lLB/9OF4/XQtVWukqB+ElMmI88LvpCN7wE7LUKS3cqew4MFX5PGX&#13;&#10;EkOJAZyLITD4MuR/AkH+aF3jS026is4nszzh/hI7PxvgQv8y93L259Rn99+zKxFwSaRQFV1cs2g5&#13;&#10;1O90HcWBMoCQRwPRpD42MfYtboMvQ7/piagrOp0mFaJvY+oD9tWZYTFwkfGjNe4HJR3uREX99x04&#13;&#10;Ton8oHHolsU09jEkYzq7GaPhriOb6whohlAVZcFRMhh3Ydi9nXVi22KuQStt3uJENWLo86WwIwcc&#13;&#10;/dSS45rG3bq2063Lv8n6JwAAAP//AwBQSwMEFAAGAAgAAAAhAIGS98zhAAAAEQEAAA8AAABkcnMv&#13;&#10;ZG93bnJldi54bWxMT8FugzAMvU/qP0SutNualFbAKKFCm/iAsh12DMQFNJIgklK2r5932i6Wn/38&#13;&#10;/F5+Xs3IFpz94KyE/U4AQ9s6PdhOwvtb9ZQC80FZrUZnUcIXejgXm4dcZdrd7QWXOnSMRKzPlIQ+&#13;&#10;hCnj3Lc9GuV3bkJLu6ubjQoE547rWd1J3Iw8EiLmRg2WPvRqwpce28/6ZiQsl6Rb4uvzh6ibtfr2&#13;&#10;TRnvq1LKx+36eqJSnoAFXMPfBfxmIP9QkLHG3az2bCR8OB6JSk2UxMCIcRARJWpokqYJMF7k/H+S&#13;&#10;4gcAAP//AwBQSwECLQAUAAYACAAAACEAWiKTo/8AAADlAQAAEwAAAAAAAAAAAAAAAAAAAAAAW0Nv&#13;&#10;bnRlbnRfVHlwZXNdLnhtbFBLAQItABQABgAIAAAAIQCnSs841wAAAJYBAAALAAAAAAAAAAAAAAAA&#13;&#10;ADABAABfcmVscy8ucmVsc1BLAQItABQABgAIAAAAIQAwIMQoLwIAAJUEAAAOAAAAAAAAAAAAAAAA&#13;&#10;ADACAABkcnMvZTJvRG9jLnhtbFBLAQItABQABgAIAAAAIQCBkvfM4QAAABEBAAAPAAAAAAAAAAAA&#13;&#10;AAAAAIsEAABkcnMvZG93bnJldi54bWxQSwUGAAAAAAQABADzAAAAmQUAAAAA&#13;&#10;" fillcolor="white [3201]" strokecolor="#0d0d0d [3069]" strokeweight=".5pt">
                <v:stroke joinstyle="miter"/>
                <v:path arrowok="t"/>
                <v:textbox>
                  <w:txbxContent>
                    <w:p w:rsidR="00A75340" w:rsidRPr="00311617" w:rsidRDefault="00A75340" w:rsidP="00F61687">
                      <w:proofErr w:type="spellStart"/>
                      <w:r>
                        <w:t>mobileno</w:t>
                      </w:r>
                      <w:proofErr w:type="spellEnd"/>
                    </w:p>
                  </w:txbxContent>
                </v:textbox>
              </v:oval>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01760" behindDoc="0" locked="0" layoutInCell="1" allowOverlap="1">
                <wp:simplePos x="0" y="0"/>
                <wp:positionH relativeFrom="column">
                  <wp:posOffset>1638935</wp:posOffset>
                </wp:positionH>
                <wp:positionV relativeFrom="paragraph">
                  <wp:posOffset>1127760</wp:posOffset>
                </wp:positionV>
                <wp:extent cx="612140" cy="387985"/>
                <wp:effectExtent l="0" t="0" r="0" b="0"/>
                <wp:wrapNone/>
                <wp:docPr id="83" name="Oval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2140" cy="387985"/>
                        </a:xfrm>
                        <a:prstGeom prst="ellipse">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311617" w:rsidRDefault="00A75340" w:rsidP="00F61687">
                            <w:r>
                              <w:t>dob</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oval id="Oval 110" o:spid="_x0000_s1071" style="position:absolute;margin-left:129.05pt;margin-top:88.8pt;width:48.2pt;height:30.5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eH07YtAgAAlAQAAA4AAABkcnMvZTJvRG9jLnhtbKxU247TMBB9R+IfLL/TJN12t42artAu&#13;&#10;i5CWBWnhA6aO01j4hu02KV/P2EkvsIgHRB+szIx9Zs6Zma5ueyXJnjsvjK5oMckp4ZqZWuhtRb9+&#13;&#10;eXizoMQH0DVIo3lFD9zT2/XrV6vOlnxqWiNr7giCaF92tqJtCLbMMs9arsBPjOUag41xCgKabpvV&#13;&#10;DjpEVzKb5vl11hlXW2cY9x6990OQrhN+03AWPjWN54HIimJtIZ0unZt0ZusVlFsHthVsrAP+oQwF&#13;&#10;QmPWE9Q9BCA7J15AKcGc8aYJE2ZUZppGMJ5IIJ0i/43OcwuWJzKojrcnnfz/g2VP+2f72cXSvX00&#13;&#10;7JsnKEnWWV+eQtHweIlsuo+mxi7CLpjEtm+cik+RB+mTnoezqrwPhKH3upgWMxSfYexqcbNczGnK&#13;&#10;AeXxuXU+vOdGkfhRUS6lsD4ShxL2jz6M14/XUrFGivpBSJmMOC78TjqyB2y0DEV6K3cK6x18RR5/&#13;&#10;KTGUGMCxGAKDL0P6RxCkj9YlvtSkQx5X8zzh/hI7PRvgQv8y93L+59Qn99+zKxFwR6RQFV1csmg5&#13;&#10;1O90HcWBMoCQo4FoUo89jG2Ly+DL0G96IuqKzgb5o29j6gO21ZlhL3CP8aM17gclHa5ERf33HThO&#13;&#10;ifygceaWxSz2MSRjNr+ZouEuI5vLCGiGUBVlwVEyGHdhWL2ddWLbYq5BK23e4kA1YujzubCRA05+&#13;&#10;asm4pXG1Lu106/xnsv4JAAD//wMAUEsDBBQABgAIAAAAIQBNv6Z25AAAABEBAAAPAAAAZHJzL2Rv&#13;&#10;d25yZXYueG1sTI/NboMwEITvlfIO1kbqrTEk5acEE6FWPEBIDz0avAFUbCPsENqn7/bUXlZafbOz&#13;&#10;M/lp1SNbcHaDNQLCXQAMTWvVYDoB75fqKQXmvDRKjtaggC90cCo2D7nMlL2bMy617xiZGJdJAb33&#13;&#10;U8a5a3vU0u3shIbY1c5aelrnjqtZ3slcj3wfBDHXcjD0oZcTvvbYftY3LWA5J90SX18+grpZq2/X&#13;&#10;lHFYlUI8bte3I43yCMzj6v8u4LcD5YeCgjX2ZpRjo4B9lIYkJZAkMTBSHKLnCFhD6JAmwHiR8/9N&#13;&#10;ih8AAAD//wMAUEsBAi0AFAAGAAgAAAAhAFoik6P/AAAA5QEAABMAAAAAAAAAAAAAAAAAAAAAAFtD&#13;&#10;b250ZW50X1R5cGVzXS54bWxQSwECLQAUAAYACAAAACEAp0rPONcAAACWAQAACwAAAAAAAAAAAAAA&#13;&#10;AAAwAQAAX3JlbHMvLnJlbHNQSwECLQAUAAYACAAAACEAB4fTti0CAACUBAAADgAAAAAAAAAAAAAA&#13;&#10;AAAwAgAAZHJzL2Uyb0RvYy54bWxQSwECLQAUAAYACAAAACEATb+mduQAAAARAQAADwAAAAAAAAAA&#13;&#10;AAAAAACJBAAAZHJzL2Rvd25yZXYueG1sUEsFBgAAAAAEAAQA8wAAAJoFAAAAAA==&#13;&#10;" fillcolor="white [3201]" strokecolor="#0d0d0d [3069]" strokeweight=".5pt">
                <v:stroke joinstyle="miter"/>
                <v:path arrowok="t"/>
                <v:textbox>
                  <w:txbxContent>
                    <w:p w:rsidR="00A75340" w:rsidRPr="00311617" w:rsidRDefault="00A75340" w:rsidP="00F61687">
                      <w:r>
                        <w:t>dob</w:t>
                      </w:r>
                    </w:p>
                  </w:txbxContent>
                </v:textbox>
              </v:oval>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02784" behindDoc="0" locked="0" layoutInCell="1" allowOverlap="1">
                <wp:simplePos x="0" y="0"/>
                <wp:positionH relativeFrom="column">
                  <wp:posOffset>474345</wp:posOffset>
                </wp:positionH>
                <wp:positionV relativeFrom="paragraph">
                  <wp:posOffset>1578610</wp:posOffset>
                </wp:positionV>
                <wp:extent cx="845185" cy="310515"/>
                <wp:effectExtent l="0" t="0" r="0" b="0"/>
                <wp:wrapNone/>
                <wp:docPr id="82"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5185" cy="310515"/>
                        </a:xfrm>
                        <a:prstGeom prst="rect">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B70F72" w:rsidRDefault="00A75340" w:rsidP="00F61687">
                            <w:pPr>
                              <w:jc w:val="center"/>
                            </w:pPr>
                            <w:proofErr w:type="spellStart"/>
                            <w:r>
                              <w:t>tblpatients</w:t>
                            </w:r>
                            <w:proofErr w:type="spellEnd"/>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111" o:spid="_x0000_s1072" style="position:absolute;margin-left:37.35pt;margin-top:124.3pt;width:66.55pt;height:24.4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FU3OUqAgAAkQQAAA4AAABkcnMvZTJvRG9jLnhtbKxU247TMBB9R+IfLL/TJN2mdKOmK7TL&#13;&#10;IqTlIi18wNRxGgvfsN0m5esZO9m2sIgHRB4szxzPmXvWN4OS5MCdF0bXtJjllHDNTCP0rqZfv9y/&#13;&#10;WlHiA+gGpNG8pkfu6c3m5Yt1bys+N52RDXcESbSvelvTLgRbZZlnHVfgZ8ZyjWBrnIKAottljYMe&#13;&#10;2ZXM5nm+zHrjGusM496j9m4E6Sbxty1n4VPbeh6IrCnGFtLp0rlNZ7ZZQ7VzYDvBpjjgH8JQIDR6&#13;&#10;PVHdQQCyd+IZlRLMGW/aMGNGZaZtBeMpCUynyH9L57EDy1MyWB1vT3Xy/4+WfTw82s8uhu7tg2Hf&#13;&#10;PMGSZL311QmKgsdHZNt/MA12EfbBpGyH1qloinmQIdXzeK4qHwJhqF0tymJVUsIQuyryssB79AHV&#13;&#10;k7l1PrzjRpF4qanDtiV6ODz4ML19epMiNVI090LKJMRZ4bfSkQNgl2Uokq3cKwx21BV5/JJXqBDA&#13;&#10;mRiBUYeRpIGLJCkuf8kvNelrurwq88T7C3YyG+nC8Nz3dfln1yf1370rEXBBpFBYx8ssOg7NW93E&#13;&#10;4kAVQMhJQDappwbGnsVN8FUYtgMRTU0Xy1SFqNua5og9dWZcClxivHTG/aCkx32oqf++B8cpke81&#13;&#10;Dtx1sVjEDUrConw9R8FdIttLBDRDqpqy4CgZhdsw7t3eOrHr0NdYK23e4DS1YuzzObApBxz71JJp&#13;&#10;ReNeXcrp1flPsvkJAAD//wMAUEsDBBQABgAIAAAAIQCt71pm4wAAABABAAAPAAAAZHJzL2Rvd25y&#13;&#10;ZXYueG1sTI9BT8MwDIXvSPyHyEjcWEpV2q1rOgETlTiyInHNGtN2a5yqybby7zEndrFs+fn5fcVm&#13;&#10;toM44+R7RwoeFxEIpMaZnloFn/XbwxKED5qMHhyhgh/0sClvbwqdG3ehDzzvQivYhHyuFXQhjLmU&#13;&#10;vunQar9wIxLvvt1kdeBxaqWZ9IXN7SDjKEql1T3xh06P+Nphc9ydrAJKDsnWdNP7Kv2K66SqK/+C&#13;&#10;lVL3d/N2zeV5DSLgHP4v4I+B80PJwfbuRMaLQUGWZKxUECfLFAQL4ihjoD03q+wJhCwLeQ1S/gIA&#13;&#10;AP//AwBQSwECLQAUAAYACAAAACEAWiKTo/8AAADlAQAAEwAAAAAAAAAAAAAAAAAAAAAAW0NvbnRl&#13;&#10;bnRfVHlwZXNdLnhtbFBLAQItABQABgAIAAAAIQCnSs841wAAAJYBAAALAAAAAAAAAAAAAAAAADAB&#13;&#10;AABfcmVscy8ucmVsc1BLAQItABQABgAIAAAAIQBxVNzlKgIAAJEEAAAOAAAAAAAAAAAAAAAAADAC&#13;&#10;AABkcnMvZTJvRG9jLnhtbFBLAQItABQABgAIAAAAIQCt71pm4wAAABABAAAPAAAAAAAAAAAAAAAA&#13;&#10;AIYEAABkcnMvZG93bnJldi54bWxQSwUGAAAAAAQABADzAAAAlgUAAAAA&#13;&#10;" fillcolor="white [3201]" strokecolor="#0d0d0d [3069]" strokeweight=".5pt">
                <v:path arrowok="t"/>
                <v:textbox>
                  <w:txbxContent>
                    <w:p w:rsidR="00A75340" w:rsidRPr="00B70F72" w:rsidRDefault="00A75340" w:rsidP="00F61687">
                      <w:pPr>
                        <w:jc w:val="center"/>
                      </w:pPr>
                      <w:proofErr w:type="spellStart"/>
                      <w:r>
                        <w:t>tblpatients</w:t>
                      </w:r>
                      <w:proofErr w:type="spellEnd"/>
                    </w:p>
                  </w:txbxContent>
                </v:textbox>
              </v: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03808" behindDoc="0" locked="0" layoutInCell="1" allowOverlap="1">
                <wp:simplePos x="0" y="0"/>
                <wp:positionH relativeFrom="column">
                  <wp:posOffset>1663065</wp:posOffset>
                </wp:positionH>
                <wp:positionV relativeFrom="paragraph">
                  <wp:posOffset>1603375</wp:posOffset>
                </wp:positionV>
                <wp:extent cx="706755" cy="387985"/>
                <wp:effectExtent l="0" t="0" r="0" b="0"/>
                <wp:wrapNone/>
                <wp:docPr id="81" name="Oval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6755" cy="387985"/>
                        </a:xfrm>
                        <a:prstGeom prst="ellipse">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311617" w:rsidRDefault="00A75340" w:rsidP="00F61687">
                            <w:proofErr w:type="spellStart"/>
                            <w:r>
                              <w:t>gvtid</w:t>
                            </w:r>
                            <w:proofErr w:type="spellEnd"/>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oval id="Oval 112" o:spid="_x0000_s1073" style="position:absolute;margin-left:130.95pt;margin-top:126.25pt;width:55.65pt;height:30.5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Pq58uAgAAlAQAAA4AAABkcnMvZTJvRG9jLnhtbKxU247TMBB9R+IfLL/TpN1eo6YrtMsi&#13;&#10;pGVBWvYDpo7TWPiG7TYpX8/YybaFXfGAyIPlmfGcuZ6srzslyYE7L4wu6XiUU8I1M5XQu5I+fbt7&#13;&#10;t6TEB9AVSKN5SY/c0+vN2zfr1hZ8YhojK+4IgmhftLakTQi2yDLPGq7Aj4zlGo21cQoCim6XVQ5a&#13;&#10;RFcym+T5PGuNq6wzjHuP2tveSDcJv645C1/q2vNAZEkxt5BOl85tOrPNGoqdA9sINuQB/5CGAqEx&#13;&#10;6gnqFgKQvRMvoJRgznhThxEzKjN1LRhPRWA54/yPch4bsDwVg93x9tQn//9g2cPh0X51MXVv7w37&#13;&#10;7gm2JGutL06mKHh8RLbtZ1PhFGEfTKq2q52KrlgH6VI/j+eu8i4QhtpFPl/MZpQwtF0tF6sl3mMM&#13;&#10;KJ7drfPhIzeKxEtJuZTC+lg4FHC492F4/vwsJWukqO6ElEmI68JvpCMHwEHLME6+cq8w3143zuOX&#13;&#10;AkOBBlyL3tDrMJm0cxEkpeYv8aUmbUnnV7M84f5mO7n1cKF7GXs1ez30Sf336EoE5IgUqqTLyyoa&#13;&#10;DtUHXcXmQBFAyEFANKmHGcaxRTL4InTbjoiqpNNF6kLUbU11xLE60/MCeYyXxriflLRIiZL6H3tw&#13;&#10;nBL5SePOrcbTaSRREqazxQQFd2nZXlpAM4QqKQuOkl64CT319taJXYOx+l5p8x4Xqhb9nM+JDTXg&#13;&#10;5qeRDCyN1LqU06vzz2TzCwAA//8DAFBLAwQUAAYACAAAACEACEf8muIAAAARAQAADwAAAGRycy9k&#13;&#10;b3ducmV2LnhtbExPy26DMBC8V8o/WBupt8Y8FKchmAi14gNCe+jRYAdQ8Rphh9B+fben9rKa1c7O&#13;&#10;Iz+vdmSLmf3gUEK8i4AZbJ0esJPw/lY9PQPzQaFWo0Mj4ct4OBebh1xl2t3xYpY6dIxE0GdKQh/C&#13;&#10;lHHu295Y5XduMki3q5utCrTOHdezupO4HXkSRYJbNSA59GoyL71pP+ublbBcDt0irsePqG7W6ts3&#13;&#10;pYirUsrH7fp6olGegAWzhr8P+O1A+aGgYI27ofZslJCI+EhUAvtkD4wY6SFNgDUE4lQA40XO/zcp&#13;&#10;fgAAAP//AwBQSwECLQAUAAYACAAAACEAWiKTo/8AAADlAQAAEwAAAAAAAAAAAAAAAAAAAAAAW0Nv&#13;&#10;bnRlbnRfVHlwZXNdLnhtbFBLAQItABQABgAIAAAAIQCnSs841wAAAJYBAAALAAAAAAAAAAAAAAAA&#13;&#10;ADABAABfcmVscy8ucmVsc1BLAQItABQABgAIAAAAIQCvj6ufLgIAAJQEAAAOAAAAAAAAAAAAAAAA&#13;&#10;ADACAABkcnMvZTJvRG9jLnhtbFBLAQItABQABgAIAAAAIQAIR/ya4gAAABEBAAAPAAAAAAAAAAAA&#13;&#10;AAAAAIoEAABkcnMvZG93bnJldi54bWxQSwUGAAAAAAQABADzAAAAmQUAAAAA&#13;&#10;" fillcolor="white [3201]" strokecolor="#0d0d0d [3069]" strokeweight=".5pt">
                <v:stroke joinstyle="miter"/>
                <v:path arrowok="t"/>
                <v:textbox>
                  <w:txbxContent>
                    <w:p w:rsidR="00A75340" w:rsidRPr="00311617" w:rsidRDefault="00A75340" w:rsidP="00F61687">
                      <w:proofErr w:type="spellStart"/>
                      <w:r>
                        <w:t>gvtid</w:t>
                      </w:r>
                      <w:proofErr w:type="spellEnd"/>
                    </w:p>
                  </w:txbxContent>
                </v:textbox>
              </v:oval>
            </w:pict>
          </mc:Fallback>
        </mc:AlternateContent>
      </w:r>
    </w:p>
    <w:p w:rsidR="001B5A83" w:rsidRPr="00912B86" w:rsidRDefault="009D46B4" w:rsidP="00F61687">
      <w:pP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578368" behindDoc="0" locked="0" layoutInCell="1" allowOverlap="1">
                <wp:simplePos x="0" y="0"/>
                <wp:positionH relativeFrom="column">
                  <wp:posOffset>4281805</wp:posOffset>
                </wp:positionH>
                <wp:positionV relativeFrom="paragraph">
                  <wp:posOffset>145415</wp:posOffset>
                </wp:positionV>
                <wp:extent cx="12065" cy="570230"/>
                <wp:effectExtent l="0" t="0" r="6985" b="1270"/>
                <wp:wrapNone/>
                <wp:docPr id="80"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065" cy="570230"/>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9EE4739" id="Straight Connector 113" o:spid="_x0000_s1026" style="position:absolute;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15pt,11.45pt" to="338.1pt,56.3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7LJ4bIAQAAhwMAAA4AAABkcnMvZTJvRG9jLnhtbKxTTW/bMAy9D9h/EHRf7KRI1hlxemjX&#13;&#10;XbqtQLcfwEhyLEwSBUmJnX8/Sk7cfdyGXQSTFB/fe6K3d6M17KRC1OhavlzUnCknUGp3aPn3b4/v&#13;&#10;bjmLCZwEg061/Kwiv9u9fbMdfKNW2KORKjACcbEZfMv7lHxTVVH0ykJcoFeOih0GC4nCcKhkgIHQ&#13;&#10;ralWdb2pBgzSBxQqRso+TEW+K/hdp0T62nVRJWZaTtxSOUM59+WsdltoDgF8r8WFB/wDDQva0dQZ&#13;&#10;6gESsGPQf0FZLQJG7NJCoK2w67RQRQTJWdZ/yHnpwasihtyJfvYp/j9Y8eV0755Dpi5G9+KfUPyI&#13;&#10;jFypBh+buZqD6J8D2w+fUdJDwjFhETx2weZuksLGYun51Vg1JiYou1zVmzVngkrr9/Xqhp4ij4Dm&#13;&#10;2u1DTJ8UWpY/Wm60y7qhgdNTTJe71zs57/BRG5ML0BjHhpZvbtZ1aYlotMzVXCuLpO5NYCegFUjj&#13;&#10;stwxR0syptyHdV1PfAjqaGlfpvycJpozTCH92wSrE22w0bbltwQ0Q/UK5EcnJ4oJtLkEhGbcxd7s&#13;&#10;aF7V2OxRnsndq+/02GXSZTHzNv0al/bX/2f3EwAA//8DAFBLAwQUAAYACAAAACEA7ziQE+cAAAAQ&#13;&#10;AQAADwAAAGRycy9kb3ducmV2LnhtbEyPzU7DMBCE70i8g7VIXFDr1EACaZyKf6mtEKJw6c2JlyQQ&#13;&#10;25HttuHtWU5wWWm138zOFIvR9GyPPnTOSphNE2Boa6c720h4f3ucXAELUVmtemdRwjcGWJTHR4XK&#13;&#10;tTvYV9xvYsPIxIZcSWhjHHLOQ92iUWHqBrR0+3DeqEirb7j26kDmpuciSVJuVGfpQ6sGvGux/trs&#13;&#10;jASzflpul3778nx2mX7ePni1wmol5enJeD+ncTMHFnGMfwr47UD5oaRgldtZHVgvIc0uzgmVIMQ1&#13;&#10;MALSLBXAKiJnIgPGy4L/L1L+AAAA//8DAFBLAQItABQABgAIAAAAIQBaIpOj/wAAAOUBAAATAAAA&#13;&#10;AAAAAAAAAAAAAAAAAABbQ29udGVudF9UeXBlc10ueG1sUEsBAi0AFAAGAAgAAAAhAKdKzzjXAAAA&#13;&#10;lgEAAAsAAAAAAAAAAAAAAAAAMAEAAF9yZWxzLy5yZWxzUEsBAi0AFAAGAAgAAAAhAB7LJ4bIAQAA&#13;&#10;hwMAAA4AAAAAAAAAAAAAAAAAMAIAAGRycy9lMm9Eb2MueG1sUEsBAi0AFAAGAAgAAAAhAO84kBPn&#13;&#10;AAAAEAEAAA8AAAAAAAAAAAAAAAAAJAQAAGRycy9kb3ducmV2LnhtbFBLBQYAAAAABAAEAPMAAAA4&#13;&#10;BQAAAAA=&#13;&#10;" strokecolor="#0d0d0d [3069]"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579392" behindDoc="0" locked="0" layoutInCell="1" allowOverlap="1">
                <wp:simplePos x="0" y="0"/>
                <wp:positionH relativeFrom="column">
                  <wp:posOffset>1323975</wp:posOffset>
                </wp:positionH>
                <wp:positionV relativeFrom="paragraph">
                  <wp:posOffset>145415</wp:posOffset>
                </wp:positionV>
                <wp:extent cx="17145" cy="503555"/>
                <wp:effectExtent l="0" t="0" r="1905" b="10795"/>
                <wp:wrapNone/>
                <wp:docPr id="79"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145" cy="503555"/>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07EF4F8C" id="Straight Connector 114" o:spid="_x0000_s1026" style="position:absolute;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25pt,11.45pt" to="105.6pt,51.1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CNKbLIAQAAhwMAAA4AAABkcnMvZTJvRG9jLnhtbKxTTW/bMAy9D9h/EHRfbLdz1xpxemjX&#13;&#10;XbqtQLsfwMhyLEwSBUmJnX8/SnHcfdyKXQSRFB/5np/Xt5PR7CB9UGhbXq1KzqQV2Cm7a/mPl4cP&#13;&#10;15yFCLYDjVa2/CgDv928f7ceXSMvcEDdSc8IxIZmdC0fYnRNUQQxSANhhU5aKvboDUQK/a7oPIyE&#13;&#10;bnRxUZZXxYi+cx6FDIGy96ci32T8vpcifu/7ICPTLafdYj59Prf5LDZraHYe3KDEvAe8YQ0DytLU&#13;&#10;BeoeIrC9V/9AGSU8BuzjSqApsO+VkJkE0anKv+g8D+BkJkPqBLfoFP4frPh2uLNPPq0uJvvsHlH8&#13;&#10;DIxUKUYXmqWaguCePNuOX7GjDwn7iJnw1HuTuokKm7Kkx1dh5RSZoGz1qfpYcyaoVJeXdU33NAKa&#13;&#10;c7fzIX6RaFi6tFwrm3hDA4fHEOe35zcpb/FBaZ0K0GjLxpZfXdZlbgmoVZeqqZaNJO+0ZwcgC8Sp&#13;&#10;ym/03hCNU+6mLkuyxglqb8gvp/ySpjUXmLz0HxOMiuRgrUzLrwlogRokdJ9td8KNoPQcEJq2s7xJ&#13;&#10;0WTV0GyxO5K6Z93pY+dJszGTm36Pc/vr/7P5BQAA//8DAFBLAwQUAAYACAAAACEAC15XdeQAAAAQ&#13;&#10;AQAADwAAAGRycy9kb3ducmV2LnhtbExPy07DMBC8I/EP1iJxQa0dS61KGqfiLbUIoRYuvTnxkgRi&#13;&#10;O7LdNvw9ywkuq1nt7DyK1Wh7dsQQO+8UZFMBDF3tTecaBe9vj5MFsJi0M7r3DhV8Y4RVeX5W6Nz4&#13;&#10;k9vicZcaRiIu5lpBm9KQcx7rFq2OUz+go9uHD1YnWkPDTdAnErc9l0LMudWdI4dWD3jXYv21O1gF&#13;&#10;9vlpvV+H/evL1Wz+efsQ9AarjVKXF+P9ksbNEljCMf19wG8Hyg8lBav8wZnIegVSLGZEJSCvgRFB&#13;&#10;ZpkEVhFTSAK8LPj/IuUPAAAA//8DAFBLAQItABQABgAIAAAAIQBaIpOj/wAAAOUBAAATAAAAAAAA&#13;&#10;AAAAAAAAAAAAAABbQ29udGVudF9UeXBlc10ueG1sUEsBAi0AFAAGAAgAAAAhAKdKzzjXAAAAlgEA&#13;&#10;AAsAAAAAAAAAAAAAAAAAMAEAAF9yZWxzLy5yZWxzUEsBAi0AFAAGAAgAAAAhAOCNKbLIAQAAhwMA&#13;&#10;AA4AAAAAAAAAAAAAAAAAMAIAAGRycy9lMm9Eb2MueG1sUEsBAi0AFAAGAAgAAAAhAAteV3XkAAAA&#13;&#10;EAEAAA8AAAAAAAAAAAAAAAAAJAQAAGRycy9kb3ducmV2LnhtbFBLBQYAAAAABAAEAPMAAAA1BQAA&#13;&#10;AAA=&#13;&#10;" strokecolor="#0d0d0d [3069]"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4294967293" distB="4294967293" distL="114300" distR="114300" simplePos="0" relativeHeight="251580416" behindDoc="0" locked="0" layoutInCell="1" allowOverlap="1">
                <wp:simplePos x="0" y="0"/>
                <wp:positionH relativeFrom="column">
                  <wp:posOffset>1341120</wp:posOffset>
                </wp:positionH>
                <wp:positionV relativeFrom="paragraph">
                  <wp:posOffset>145414</wp:posOffset>
                </wp:positionV>
                <wp:extent cx="861060" cy="0"/>
                <wp:effectExtent l="0" t="0" r="0" b="0"/>
                <wp:wrapNone/>
                <wp:docPr id="78" name="Straight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61060" cy="0"/>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FA7B152" id="Straight Connector 115" o:spid="_x0000_s1026" style="position:absolute;z-index:25158041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105.6pt,11.45pt" to="173.4pt,11.4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xqzVDDAQAAgwMAAA4AAABkcnMvZTJvRG9jLnhtbKxTTW/bMAy9D9h/EHRf7HRo0AlxeujH&#13;&#10;Lt1WoNsPYCQ5FiqJgqTEzr8fpSRusd2GXQSTFB/fe6LXt5Oz7KBjMug7vly0nGkvURm/6/ivn4+f&#13;&#10;bjhLGbwCi153/KgTv918/LAeg9BXOKBVOjIC8UmMoeNDzkE0TZKDdpAWGLSnYo/RQaYw7hoVYSR0&#13;&#10;Z5urtl01I0YVIkqdEmXvT0W+qfh9r2X+0fdJZ2Y7TtxyPWM9t/VsNmsQuwhhMPLMA/6BhgPjaeoM&#13;&#10;dQ8Z2D6av6CckRET9nkh0TXY90bqKoLkLNs/5LwMEHQVQ+6kMPuU/h+s/H6488+xUJeTfwlPKF8T&#13;&#10;I1eaMSQxV0uQwnNk2/EbKnpI2Gesgqc+utJNUthULT2+GaunzCRlb1bLdkX+y7nWgLh0hpjyV42O&#13;&#10;lY+OW+OLZhBweEq5UgFxuVPyHh+NtaUAwno2dnz1+bqtLQmtUaVaanWJ9J2N7AD0/Hla1jt270jC&#13;&#10;Kfflum2J1glq72hXTvk5TTRnGPKEovcTnMm0vdY4UkhAM9SgQT14dcLNYOw5oH7rz9YWN8uaJrFF&#13;&#10;dSRnL57TQ9dJ56Usm/Q+ru1v/87mNwAAAP//AwBQSwMEFAAGAAgAAAAhAJmr427iAAAADwEAAA8A&#13;&#10;AABkcnMvZG93bnJldi54bWxMT0tLw0AQvgv+h2UEL9JuEjVomk3xWWiLiNVLb5NkTKLZ3bC7beO/&#13;&#10;dwRBL8M8vvke+XzUvdiT8501CuJpBIJMZevONAreXh8nVyB8QFNjbw0p+CIP8+L4KMestgfzQvtN&#13;&#10;aASTGJ+hgjaEIZPSVy1p9FM7kOHbu3UaA4+ukbXDA5PrXiZRlEqNnWGFFge6a6n63Oy0Ar1eLLdL&#13;&#10;t31+OrtMP24fHK6oXCl1ejLez7jczEAEGsPfB/xkYP9QsLHS7kztRa8gieOEodwk1yAYcH6RcqDy&#13;&#10;dyGLXP7PUXwDAAD//wMAUEsBAi0AFAAGAAgAAAAhAFoik6P/AAAA5QEAABMAAAAAAAAAAAAAAAAA&#13;&#10;AAAAAFtDb250ZW50X1R5cGVzXS54bWxQSwECLQAUAAYACAAAACEAp0rPONcAAACWAQAACwAAAAAA&#13;&#10;AAAAAAAAAAAwAQAAX3JlbHMvLnJlbHNQSwECLQAUAAYACAAAACEAbGrNUMMBAACDAwAADgAAAAAA&#13;&#10;AAAAAAAAAAAwAgAAZHJzL2Uyb0RvYy54bWxQSwECLQAUAAYACAAAACEAmavjbuIAAAAPAQAADwAA&#13;&#10;AAAAAAAAAAAAAAAfBAAAZHJzL2Rvd25yZXYueG1sUEsFBgAAAAAEAAQA8wAAAC4FAAAAAA==&#13;&#10;" strokecolor="#0d0d0d [3069]"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4294967293" distB="4294967293" distL="114300" distR="114300" simplePos="0" relativeHeight="251581440" behindDoc="0" locked="0" layoutInCell="1" allowOverlap="1">
                <wp:simplePos x="0" y="0"/>
                <wp:positionH relativeFrom="column">
                  <wp:posOffset>3434080</wp:posOffset>
                </wp:positionH>
                <wp:positionV relativeFrom="paragraph">
                  <wp:posOffset>145414</wp:posOffset>
                </wp:positionV>
                <wp:extent cx="861060" cy="0"/>
                <wp:effectExtent l="0" t="0" r="0" b="0"/>
                <wp:wrapNone/>
                <wp:docPr id="77" name="Straight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61060" cy="0"/>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DF575FA" id="Straight Connector 116" o:spid="_x0000_s1026" style="position:absolute;z-index:25158144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70.4pt,11.45pt" to="338.2pt,11.4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xqzVDDAQAAgwMAAA4AAABkcnMvZTJvRG9jLnhtbKxTTW/bMAy9D9h/EHRf7HRo0AlxeujH&#13;&#10;Lt1WoNsPYCQ5FiqJgqTEzr8fpSRusd2GXQSTFB/fe6LXt5Oz7KBjMug7vly0nGkvURm/6/ivn4+f&#13;&#10;bjhLGbwCi153/KgTv918/LAeg9BXOKBVOjIC8UmMoeNDzkE0TZKDdpAWGLSnYo/RQaYw7hoVYSR0&#13;&#10;Z5urtl01I0YVIkqdEmXvT0W+qfh9r2X+0fdJZ2Y7TtxyPWM9t/VsNmsQuwhhMPLMA/6BhgPjaeoM&#13;&#10;dQ8Z2D6av6CckRET9nkh0TXY90bqKoLkLNs/5LwMEHQVQ+6kMPuU/h+s/H6488+xUJeTfwlPKF8T&#13;&#10;I1eaMSQxV0uQwnNk2/EbKnpI2Gesgqc+utJNUthULT2+GaunzCRlb1bLdkX+y7nWgLh0hpjyV42O&#13;&#10;lY+OW+OLZhBweEq5UgFxuVPyHh+NtaUAwno2dnz1+bqtLQmtUaVaanWJ9J2N7AD0/Hla1jt270jC&#13;&#10;Kfflum2J1glq72hXTvk5TTRnGPKEovcTnMm0vdY4UkhAM9SgQT14dcLNYOw5oH7rz9YWN8uaJrFF&#13;&#10;dSRnL57TQ9dJ56Usm/Q+ru1v/87mNwAAAP//AwBQSwMEFAAGAAgAAAAhAMHjyUzkAAAADwEAAA8A&#13;&#10;AABkcnMvZG93bnJldi54bWxMj1tLw0AQhd8F/8Mygi9iN4Y2appN8Q6tiFh96dskOybR7GzY3bbx&#13;&#10;37uCoC8DczvnO8ViNL3YkfOdZQVnkwQEcW11x42Ct9f70wsQPiBr7C2Tgi/ysCgPDwrMtd3zC+3W&#13;&#10;oRFRhH2OCtoQhlxKX7dk0E/sQBx379YZDLF1jdQO91Hc9DJNkkwa7Dg6tDjQTUv153prFJjHh+Vm&#13;&#10;6TbPTyez7OP6zuGKqpVSx0fj7TyWqzmIQGP4+4CfDJEfyghW2S1rL3oFs2kS+YOCNL0EEQ+y82wK&#13;&#10;ovodyLKQ/3OU3wAAAP//AwBQSwECLQAUAAYACAAAACEAWiKTo/8AAADlAQAAEwAAAAAAAAAAAAAA&#13;&#10;AAAAAAAAW0NvbnRlbnRfVHlwZXNdLnhtbFBLAQItABQABgAIAAAAIQCnSs841wAAAJYBAAALAAAA&#13;&#10;AAAAAAAAAAAAADABAABfcmVscy8ucmVsc1BLAQItABQABgAIAAAAIQBsas1QwwEAAIMDAAAOAAAA&#13;&#10;AAAAAAAAAAAAADACAABkcnMvZTJvRG9jLnhtbFBLAQItABQABgAIAAAAIQDB48lM5AAAAA8BAAAP&#13;&#10;AAAAAAAAAAAAAAAAAB8EAABkcnMvZG93bnJldi54bWxQSwUGAAAAAAQABADzAAAAMAUAAAAA&#13;&#10;" strokecolor="#0d0d0d [3069]" strokeweight=".5pt">
                <v:stroke joinstyle="miter"/>
                <o:lock v:ext="edit" shapetype="f"/>
              </v:line>
            </w:pict>
          </mc:Fallback>
        </mc:AlternateContent>
      </w:r>
    </w:p>
    <w:p w:rsidR="001B5A83" w:rsidRPr="002E2861" w:rsidRDefault="001B5A83" w:rsidP="00F61687">
      <w:pPr>
        <w:rPr>
          <w:rFonts w:ascii="Times New Roman" w:hAnsi="Times New Roman" w:cs="Times New Roman"/>
          <w:b/>
          <w:sz w:val="24"/>
          <w:szCs w:val="24"/>
        </w:rPr>
      </w:pPr>
    </w:p>
    <w:p w:rsidR="001B5A83" w:rsidRPr="002E2861" w:rsidRDefault="001B5A83" w:rsidP="00F61687">
      <w:pPr>
        <w:rPr>
          <w:rFonts w:ascii="Times New Roman" w:hAnsi="Times New Roman" w:cs="Times New Roman"/>
          <w:b/>
          <w:sz w:val="24"/>
          <w:szCs w:val="24"/>
        </w:rPr>
      </w:pPr>
    </w:p>
    <w:p w:rsidR="001B5A83" w:rsidRPr="002E2861" w:rsidRDefault="001B5A83" w:rsidP="00F61687">
      <w:pPr>
        <w:rPr>
          <w:rFonts w:ascii="Times New Roman" w:hAnsi="Times New Roman" w:cs="Times New Roman"/>
          <w:b/>
          <w:sz w:val="24"/>
          <w:szCs w:val="24"/>
        </w:rPr>
      </w:pPr>
    </w:p>
    <w:p w:rsidR="001B5A83" w:rsidRPr="002E2861" w:rsidRDefault="001B5A83" w:rsidP="00F61687">
      <w:pPr>
        <w:rPr>
          <w:rFonts w:ascii="Times New Roman" w:hAnsi="Times New Roman" w:cs="Times New Roman"/>
          <w:b/>
          <w:sz w:val="24"/>
          <w:szCs w:val="24"/>
        </w:rPr>
      </w:pPr>
    </w:p>
    <w:p w:rsidR="001B5A83" w:rsidRPr="002E2861" w:rsidRDefault="001B5A83" w:rsidP="00F61687">
      <w:pPr>
        <w:rPr>
          <w:rFonts w:ascii="Times New Roman" w:hAnsi="Times New Roman" w:cs="Times New Roman"/>
          <w:b/>
          <w:sz w:val="24"/>
          <w:szCs w:val="24"/>
        </w:rPr>
      </w:pPr>
    </w:p>
    <w:p w:rsidR="001B5A83" w:rsidRPr="002E2861" w:rsidRDefault="001B5A83" w:rsidP="00F61687">
      <w:pPr>
        <w:rPr>
          <w:rFonts w:ascii="Times New Roman" w:hAnsi="Times New Roman" w:cs="Times New Roman"/>
          <w:b/>
          <w:sz w:val="24"/>
          <w:szCs w:val="24"/>
        </w:rPr>
      </w:pPr>
    </w:p>
    <w:p w:rsidR="001B5A83" w:rsidRPr="002E2861" w:rsidRDefault="001B5A83" w:rsidP="00F61687">
      <w:pPr>
        <w:rPr>
          <w:rFonts w:ascii="Times New Roman" w:hAnsi="Times New Roman" w:cs="Times New Roman"/>
          <w:b/>
          <w:sz w:val="24"/>
          <w:szCs w:val="24"/>
        </w:rPr>
      </w:pPr>
    </w:p>
    <w:p w:rsidR="001B5A83" w:rsidRPr="002E2861" w:rsidRDefault="001B5A83" w:rsidP="00F61687">
      <w:pPr>
        <w:rPr>
          <w:rFonts w:ascii="Times New Roman" w:hAnsi="Times New Roman" w:cs="Times New Roman"/>
          <w:b/>
          <w:sz w:val="24"/>
          <w:szCs w:val="24"/>
        </w:rPr>
      </w:pPr>
    </w:p>
    <w:p w:rsidR="001B5A83" w:rsidRPr="002E2861" w:rsidRDefault="001B5A83" w:rsidP="00F61687">
      <w:pPr>
        <w:rPr>
          <w:rFonts w:ascii="Times New Roman" w:hAnsi="Times New Roman" w:cs="Times New Roman"/>
          <w:b/>
          <w:sz w:val="24"/>
          <w:szCs w:val="24"/>
        </w:rPr>
      </w:pPr>
    </w:p>
    <w:p w:rsidR="001B5A83" w:rsidRPr="002E2861" w:rsidRDefault="001B5A83" w:rsidP="00F61687">
      <w:pPr>
        <w:rPr>
          <w:rFonts w:ascii="Times New Roman" w:hAnsi="Times New Roman" w:cs="Times New Roman"/>
          <w:b/>
          <w:sz w:val="24"/>
          <w:szCs w:val="24"/>
        </w:rPr>
      </w:pPr>
    </w:p>
    <w:p w:rsidR="001B5A83" w:rsidRPr="002E2861" w:rsidRDefault="001B5A83" w:rsidP="00F61687">
      <w:pPr>
        <w:rPr>
          <w:rFonts w:ascii="Times New Roman" w:hAnsi="Times New Roman" w:cs="Times New Roman"/>
          <w:b/>
          <w:sz w:val="24"/>
          <w:szCs w:val="24"/>
        </w:rPr>
      </w:pPr>
    </w:p>
    <w:p w:rsidR="001B5A83" w:rsidRPr="002E2861" w:rsidRDefault="001B5A83" w:rsidP="00F61687">
      <w:pPr>
        <w:rPr>
          <w:rFonts w:ascii="Times New Roman" w:hAnsi="Times New Roman" w:cs="Times New Roman"/>
          <w:b/>
          <w:sz w:val="24"/>
          <w:szCs w:val="24"/>
        </w:rPr>
      </w:pPr>
    </w:p>
    <w:p w:rsidR="00B13768" w:rsidRPr="002E2861" w:rsidRDefault="00B13768" w:rsidP="0085601F">
      <w:pPr>
        <w:pStyle w:val="BodyText"/>
        <w:tabs>
          <w:tab w:val="left" w:pos="2440"/>
        </w:tabs>
        <w:spacing w:line="276" w:lineRule="auto"/>
        <w:ind w:right="-227"/>
        <w:jc w:val="both"/>
      </w:pPr>
    </w:p>
    <w:p w:rsidR="00B13768" w:rsidRPr="002E2861" w:rsidRDefault="00B13768" w:rsidP="0085601F">
      <w:pPr>
        <w:pStyle w:val="BodyText"/>
        <w:tabs>
          <w:tab w:val="left" w:pos="2440"/>
        </w:tabs>
        <w:spacing w:line="276" w:lineRule="auto"/>
        <w:ind w:right="-227"/>
        <w:jc w:val="both"/>
      </w:pPr>
    </w:p>
    <w:p w:rsidR="00824C93" w:rsidRPr="002E2861" w:rsidRDefault="00824C93" w:rsidP="0085601F">
      <w:pPr>
        <w:pStyle w:val="BodyText"/>
        <w:tabs>
          <w:tab w:val="left" w:pos="2440"/>
        </w:tabs>
        <w:spacing w:line="276" w:lineRule="auto"/>
        <w:ind w:right="-227"/>
        <w:jc w:val="both"/>
      </w:pPr>
    </w:p>
    <w:p w:rsidR="00AA2127" w:rsidRPr="002E2861" w:rsidRDefault="00AA2127" w:rsidP="0085601F">
      <w:pPr>
        <w:pStyle w:val="BodyText"/>
        <w:tabs>
          <w:tab w:val="left" w:pos="2440"/>
        </w:tabs>
        <w:spacing w:line="276" w:lineRule="auto"/>
        <w:ind w:right="-227"/>
        <w:jc w:val="both"/>
      </w:pPr>
    </w:p>
    <w:p w:rsidR="00B13768" w:rsidRPr="002E2861" w:rsidRDefault="00B13768" w:rsidP="0085601F">
      <w:pPr>
        <w:pStyle w:val="BodyText"/>
        <w:tabs>
          <w:tab w:val="left" w:pos="2440"/>
        </w:tabs>
        <w:spacing w:line="276" w:lineRule="auto"/>
        <w:ind w:right="-227"/>
        <w:jc w:val="both"/>
      </w:pPr>
    </w:p>
    <w:p w:rsidR="00906EC8" w:rsidRDefault="00906EC8" w:rsidP="0085601F">
      <w:pPr>
        <w:pStyle w:val="BodyText"/>
        <w:tabs>
          <w:tab w:val="left" w:pos="2440"/>
        </w:tabs>
        <w:spacing w:line="276" w:lineRule="auto"/>
        <w:ind w:right="-227"/>
        <w:jc w:val="both"/>
        <w:rPr>
          <w:b/>
          <w:bCs/>
          <w:sz w:val="28"/>
          <w:szCs w:val="28"/>
        </w:rPr>
      </w:pPr>
    </w:p>
    <w:p w:rsidR="00906EC8" w:rsidRDefault="00906EC8" w:rsidP="0085601F">
      <w:pPr>
        <w:pStyle w:val="BodyText"/>
        <w:tabs>
          <w:tab w:val="left" w:pos="2440"/>
        </w:tabs>
        <w:spacing w:line="276" w:lineRule="auto"/>
        <w:ind w:right="-227"/>
        <w:jc w:val="both"/>
        <w:rPr>
          <w:b/>
          <w:bCs/>
          <w:sz w:val="28"/>
          <w:szCs w:val="28"/>
        </w:rPr>
      </w:pPr>
    </w:p>
    <w:p w:rsidR="00906EC8" w:rsidRDefault="00906EC8" w:rsidP="0085601F">
      <w:pPr>
        <w:pStyle w:val="BodyText"/>
        <w:tabs>
          <w:tab w:val="left" w:pos="2440"/>
        </w:tabs>
        <w:spacing w:line="276" w:lineRule="auto"/>
        <w:ind w:right="-227"/>
        <w:jc w:val="both"/>
        <w:rPr>
          <w:b/>
          <w:bCs/>
          <w:sz w:val="28"/>
          <w:szCs w:val="28"/>
        </w:rPr>
      </w:pPr>
    </w:p>
    <w:p w:rsidR="00906EC8" w:rsidRDefault="00906EC8" w:rsidP="0085601F">
      <w:pPr>
        <w:pStyle w:val="BodyText"/>
        <w:tabs>
          <w:tab w:val="left" w:pos="2440"/>
        </w:tabs>
        <w:spacing w:line="276" w:lineRule="auto"/>
        <w:ind w:right="-227"/>
        <w:jc w:val="both"/>
        <w:rPr>
          <w:b/>
          <w:bCs/>
          <w:sz w:val="28"/>
          <w:szCs w:val="28"/>
        </w:rPr>
      </w:pPr>
    </w:p>
    <w:p w:rsidR="00906EC8" w:rsidRDefault="00906EC8" w:rsidP="0085601F">
      <w:pPr>
        <w:pStyle w:val="BodyText"/>
        <w:tabs>
          <w:tab w:val="left" w:pos="2440"/>
        </w:tabs>
        <w:spacing w:line="276" w:lineRule="auto"/>
        <w:ind w:right="-227"/>
        <w:jc w:val="both"/>
        <w:rPr>
          <w:b/>
          <w:bCs/>
          <w:sz w:val="28"/>
          <w:szCs w:val="28"/>
        </w:rPr>
      </w:pPr>
    </w:p>
    <w:p w:rsidR="00906EC8" w:rsidRDefault="00906EC8" w:rsidP="0085601F">
      <w:pPr>
        <w:pStyle w:val="BodyText"/>
        <w:tabs>
          <w:tab w:val="left" w:pos="2440"/>
        </w:tabs>
        <w:spacing w:line="276" w:lineRule="auto"/>
        <w:ind w:right="-227"/>
        <w:jc w:val="both"/>
        <w:rPr>
          <w:b/>
          <w:bCs/>
          <w:sz w:val="28"/>
          <w:szCs w:val="28"/>
        </w:rPr>
      </w:pPr>
    </w:p>
    <w:p w:rsidR="00906EC8" w:rsidRDefault="00906EC8" w:rsidP="0085601F">
      <w:pPr>
        <w:pStyle w:val="BodyText"/>
        <w:tabs>
          <w:tab w:val="left" w:pos="2440"/>
        </w:tabs>
        <w:spacing w:line="276" w:lineRule="auto"/>
        <w:ind w:right="-227"/>
        <w:jc w:val="both"/>
        <w:rPr>
          <w:b/>
          <w:bCs/>
          <w:sz w:val="28"/>
          <w:szCs w:val="28"/>
        </w:rPr>
      </w:pPr>
    </w:p>
    <w:p w:rsidR="00906EC8" w:rsidRDefault="00906EC8" w:rsidP="0085601F">
      <w:pPr>
        <w:pStyle w:val="BodyText"/>
        <w:tabs>
          <w:tab w:val="left" w:pos="2440"/>
        </w:tabs>
        <w:spacing w:line="276" w:lineRule="auto"/>
        <w:ind w:right="-227"/>
        <w:jc w:val="both"/>
        <w:rPr>
          <w:b/>
          <w:bCs/>
          <w:sz w:val="28"/>
          <w:szCs w:val="28"/>
        </w:rPr>
      </w:pPr>
    </w:p>
    <w:p w:rsidR="00906EC8" w:rsidRDefault="00906EC8" w:rsidP="0085601F">
      <w:pPr>
        <w:pStyle w:val="BodyText"/>
        <w:tabs>
          <w:tab w:val="left" w:pos="2440"/>
        </w:tabs>
        <w:spacing w:line="276" w:lineRule="auto"/>
        <w:ind w:right="-227"/>
        <w:jc w:val="both"/>
        <w:rPr>
          <w:b/>
          <w:bCs/>
          <w:sz w:val="28"/>
          <w:szCs w:val="28"/>
        </w:rPr>
      </w:pPr>
    </w:p>
    <w:p w:rsidR="00906EC8" w:rsidRDefault="00906EC8" w:rsidP="0085601F">
      <w:pPr>
        <w:pStyle w:val="BodyText"/>
        <w:tabs>
          <w:tab w:val="left" w:pos="2440"/>
        </w:tabs>
        <w:spacing w:line="276" w:lineRule="auto"/>
        <w:ind w:right="-227"/>
        <w:jc w:val="both"/>
        <w:rPr>
          <w:b/>
          <w:bCs/>
          <w:sz w:val="28"/>
          <w:szCs w:val="28"/>
        </w:rPr>
      </w:pPr>
    </w:p>
    <w:p w:rsidR="00906EC8" w:rsidRDefault="00906EC8" w:rsidP="0085601F">
      <w:pPr>
        <w:pStyle w:val="BodyText"/>
        <w:tabs>
          <w:tab w:val="left" w:pos="2440"/>
        </w:tabs>
        <w:spacing w:line="276" w:lineRule="auto"/>
        <w:ind w:right="-227"/>
        <w:jc w:val="both"/>
        <w:rPr>
          <w:b/>
          <w:bCs/>
          <w:sz w:val="28"/>
          <w:szCs w:val="28"/>
        </w:rPr>
      </w:pPr>
    </w:p>
    <w:p w:rsidR="00906EC8" w:rsidRDefault="00906EC8" w:rsidP="0085601F">
      <w:pPr>
        <w:pStyle w:val="BodyText"/>
        <w:tabs>
          <w:tab w:val="left" w:pos="2440"/>
        </w:tabs>
        <w:spacing w:line="276" w:lineRule="auto"/>
        <w:ind w:right="-227"/>
        <w:jc w:val="both"/>
        <w:rPr>
          <w:b/>
          <w:bCs/>
          <w:sz w:val="28"/>
          <w:szCs w:val="28"/>
        </w:rPr>
      </w:pPr>
    </w:p>
    <w:p w:rsidR="00906EC8" w:rsidRDefault="00906EC8" w:rsidP="0085601F">
      <w:pPr>
        <w:pStyle w:val="BodyText"/>
        <w:tabs>
          <w:tab w:val="left" w:pos="2440"/>
        </w:tabs>
        <w:spacing w:line="276" w:lineRule="auto"/>
        <w:ind w:right="-227"/>
        <w:jc w:val="both"/>
        <w:rPr>
          <w:b/>
          <w:bCs/>
          <w:sz w:val="28"/>
          <w:szCs w:val="28"/>
        </w:rPr>
      </w:pPr>
    </w:p>
    <w:p w:rsidR="00114462" w:rsidRDefault="00114462" w:rsidP="0085601F">
      <w:pPr>
        <w:pStyle w:val="BodyText"/>
        <w:tabs>
          <w:tab w:val="left" w:pos="2440"/>
        </w:tabs>
        <w:spacing w:line="276" w:lineRule="auto"/>
        <w:ind w:right="-227"/>
        <w:jc w:val="both"/>
        <w:rPr>
          <w:b/>
          <w:bCs/>
          <w:sz w:val="28"/>
          <w:szCs w:val="28"/>
        </w:rPr>
      </w:pPr>
    </w:p>
    <w:p w:rsidR="00114462" w:rsidRDefault="00114462" w:rsidP="0085601F">
      <w:pPr>
        <w:pStyle w:val="BodyText"/>
        <w:tabs>
          <w:tab w:val="left" w:pos="2440"/>
        </w:tabs>
        <w:spacing w:line="276" w:lineRule="auto"/>
        <w:ind w:right="-227"/>
        <w:jc w:val="both"/>
        <w:rPr>
          <w:b/>
          <w:bCs/>
          <w:sz w:val="28"/>
          <w:szCs w:val="28"/>
        </w:rPr>
      </w:pPr>
    </w:p>
    <w:p w:rsidR="00114462" w:rsidRDefault="00114462" w:rsidP="0085601F">
      <w:pPr>
        <w:pStyle w:val="BodyText"/>
        <w:tabs>
          <w:tab w:val="left" w:pos="2440"/>
        </w:tabs>
        <w:spacing w:line="276" w:lineRule="auto"/>
        <w:ind w:right="-227"/>
        <w:jc w:val="both"/>
        <w:rPr>
          <w:b/>
          <w:bCs/>
          <w:sz w:val="28"/>
          <w:szCs w:val="28"/>
        </w:rPr>
      </w:pPr>
    </w:p>
    <w:p w:rsidR="00114462" w:rsidRDefault="00114462" w:rsidP="0085601F">
      <w:pPr>
        <w:pStyle w:val="BodyText"/>
        <w:tabs>
          <w:tab w:val="left" w:pos="2440"/>
        </w:tabs>
        <w:spacing w:line="276" w:lineRule="auto"/>
        <w:ind w:right="-227"/>
        <w:jc w:val="both"/>
        <w:rPr>
          <w:b/>
          <w:bCs/>
          <w:sz w:val="28"/>
          <w:szCs w:val="28"/>
        </w:rPr>
      </w:pPr>
    </w:p>
    <w:p w:rsidR="00114462" w:rsidRDefault="00114462" w:rsidP="0085601F">
      <w:pPr>
        <w:pStyle w:val="BodyText"/>
        <w:tabs>
          <w:tab w:val="left" w:pos="2440"/>
        </w:tabs>
        <w:spacing w:line="276" w:lineRule="auto"/>
        <w:ind w:right="-227"/>
        <w:jc w:val="both"/>
        <w:rPr>
          <w:b/>
          <w:bCs/>
          <w:sz w:val="28"/>
          <w:szCs w:val="28"/>
        </w:rPr>
      </w:pPr>
    </w:p>
    <w:p w:rsidR="00DE04C8" w:rsidRPr="00146C03" w:rsidRDefault="00B90532" w:rsidP="0085601F">
      <w:pPr>
        <w:pStyle w:val="BodyText"/>
        <w:tabs>
          <w:tab w:val="left" w:pos="2440"/>
        </w:tabs>
        <w:spacing w:line="276" w:lineRule="auto"/>
        <w:ind w:right="-227"/>
        <w:jc w:val="both"/>
        <w:rPr>
          <w:b/>
          <w:bCs/>
          <w:sz w:val="28"/>
          <w:szCs w:val="28"/>
        </w:rPr>
      </w:pPr>
      <w:r w:rsidRPr="00146C03">
        <w:rPr>
          <w:b/>
          <w:bCs/>
          <w:sz w:val="28"/>
          <w:szCs w:val="28"/>
        </w:rPr>
        <w:t xml:space="preserve">4.3Dataflow Diagram </w:t>
      </w:r>
    </w:p>
    <w:p w:rsidR="00441C23" w:rsidRDefault="00441C23" w:rsidP="00521BAE">
      <w:pPr>
        <w:tabs>
          <w:tab w:val="left" w:pos="921"/>
        </w:tabs>
        <w:spacing w:line="480" w:lineRule="auto"/>
        <w:ind w:right="355"/>
        <w:rPr>
          <w:rFonts w:ascii="Times New Roman" w:hAnsi="Times New Roman" w:cs="Times New Roman"/>
          <w:sz w:val="24"/>
          <w:szCs w:val="24"/>
        </w:rPr>
      </w:pPr>
    </w:p>
    <w:p w:rsidR="00FA3710" w:rsidRPr="00146C03" w:rsidRDefault="00FA3710" w:rsidP="00521BAE">
      <w:pPr>
        <w:tabs>
          <w:tab w:val="left" w:pos="921"/>
        </w:tabs>
        <w:spacing w:line="480" w:lineRule="auto"/>
        <w:ind w:right="355"/>
        <w:rPr>
          <w:rFonts w:ascii="Times New Roman" w:hAnsi="Times New Roman" w:cs="Times New Roman"/>
          <w:sz w:val="24"/>
          <w:szCs w:val="24"/>
        </w:rPr>
      </w:pPr>
      <w:r w:rsidRPr="00146C03">
        <w:rPr>
          <w:rFonts w:ascii="Times New Roman" w:hAnsi="Times New Roman" w:cs="Times New Roman"/>
          <w:sz w:val="24"/>
          <w:szCs w:val="24"/>
        </w:rPr>
        <w:t>The</w:t>
      </w:r>
      <w:r w:rsidR="00461D15">
        <w:rPr>
          <w:rFonts w:ascii="Times New Roman" w:hAnsi="Times New Roman" w:cs="Times New Roman"/>
          <w:sz w:val="24"/>
          <w:szCs w:val="24"/>
        </w:rPr>
        <w:t xml:space="preserve">n </w:t>
      </w:r>
      <w:r w:rsidRPr="00146C03">
        <w:rPr>
          <w:rFonts w:ascii="Times New Roman" w:hAnsi="Times New Roman" w:cs="Times New Roman"/>
          <w:sz w:val="24"/>
          <w:szCs w:val="24"/>
        </w:rPr>
        <w:t>entire</w:t>
      </w:r>
      <w:r w:rsidR="00114462">
        <w:rPr>
          <w:rFonts w:ascii="Times New Roman" w:hAnsi="Times New Roman" w:cs="Times New Roman"/>
          <w:sz w:val="24"/>
          <w:szCs w:val="24"/>
        </w:rPr>
        <w:t xml:space="preserve"> </w:t>
      </w:r>
      <w:r w:rsidRPr="00146C03">
        <w:rPr>
          <w:rFonts w:ascii="Times New Roman" w:hAnsi="Times New Roman" w:cs="Times New Roman"/>
          <w:sz w:val="24"/>
          <w:szCs w:val="24"/>
        </w:rPr>
        <w:t>system</w:t>
      </w:r>
      <w:r w:rsidR="00114462">
        <w:rPr>
          <w:rFonts w:ascii="Times New Roman" w:hAnsi="Times New Roman" w:cs="Times New Roman"/>
          <w:sz w:val="24"/>
          <w:szCs w:val="24"/>
        </w:rPr>
        <w:t xml:space="preserve"> </w:t>
      </w:r>
      <w:r w:rsidRPr="00146C03">
        <w:rPr>
          <w:rFonts w:ascii="Times New Roman" w:hAnsi="Times New Roman" w:cs="Times New Roman"/>
          <w:sz w:val="24"/>
          <w:szCs w:val="24"/>
        </w:rPr>
        <w:t>is</w:t>
      </w:r>
      <w:r w:rsidR="00114462">
        <w:rPr>
          <w:rFonts w:ascii="Times New Roman" w:hAnsi="Times New Roman" w:cs="Times New Roman"/>
          <w:sz w:val="24"/>
          <w:szCs w:val="24"/>
        </w:rPr>
        <w:t xml:space="preserve"> </w:t>
      </w:r>
      <w:r w:rsidRPr="00146C03">
        <w:rPr>
          <w:rFonts w:ascii="Times New Roman" w:hAnsi="Times New Roman" w:cs="Times New Roman"/>
          <w:sz w:val="24"/>
          <w:szCs w:val="24"/>
        </w:rPr>
        <w:t>projected</w:t>
      </w:r>
      <w:r w:rsidR="00114462">
        <w:rPr>
          <w:rFonts w:ascii="Times New Roman" w:hAnsi="Times New Roman" w:cs="Times New Roman"/>
          <w:sz w:val="24"/>
          <w:szCs w:val="24"/>
        </w:rPr>
        <w:t xml:space="preserve"> </w:t>
      </w:r>
      <w:r w:rsidRPr="00146C03">
        <w:rPr>
          <w:rFonts w:ascii="Times New Roman" w:hAnsi="Times New Roman" w:cs="Times New Roman"/>
          <w:sz w:val="24"/>
          <w:szCs w:val="24"/>
        </w:rPr>
        <w:t>with</w:t>
      </w:r>
      <w:r w:rsidR="00114462">
        <w:rPr>
          <w:rFonts w:ascii="Times New Roman" w:hAnsi="Times New Roman" w:cs="Times New Roman"/>
          <w:sz w:val="24"/>
          <w:szCs w:val="24"/>
        </w:rPr>
        <w:t xml:space="preserve"> </w:t>
      </w:r>
      <w:r w:rsidRPr="00146C03">
        <w:rPr>
          <w:rFonts w:ascii="Times New Roman" w:hAnsi="Times New Roman" w:cs="Times New Roman"/>
          <w:sz w:val="24"/>
          <w:szCs w:val="24"/>
        </w:rPr>
        <w:t>a</w:t>
      </w:r>
      <w:r w:rsidR="00114462">
        <w:rPr>
          <w:rFonts w:ascii="Times New Roman" w:hAnsi="Times New Roman" w:cs="Times New Roman"/>
          <w:sz w:val="24"/>
          <w:szCs w:val="24"/>
        </w:rPr>
        <w:t xml:space="preserve"> </w:t>
      </w:r>
      <w:r w:rsidRPr="00146C03">
        <w:rPr>
          <w:rFonts w:ascii="Times New Roman" w:hAnsi="Times New Roman" w:cs="Times New Roman"/>
          <w:sz w:val="24"/>
          <w:szCs w:val="24"/>
        </w:rPr>
        <w:t>physical</w:t>
      </w:r>
      <w:r w:rsidR="00114462">
        <w:rPr>
          <w:rFonts w:ascii="Times New Roman" w:hAnsi="Times New Roman" w:cs="Times New Roman"/>
          <w:sz w:val="24"/>
          <w:szCs w:val="24"/>
        </w:rPr>
        <w:t xml:space="preserve"> </w:t>
      </w:r>
      <w:r w:rsidRPr="00146C03">
        <w:rPr>
          <w:rFonts w:ascii="Times New Roman" w:hAnsi="Times New Roman" w:cs="Times New Roman"/>
          <w:sz w:val="24"/>
          <w:szCs w:val="24"/>
        </w:rPr>
        <w:t>diagram</w:t>
      </w:r>
      <w:r w:rsidR="00114462">
        <w:rPr>
          <w:rFonts w:ascii="Times New Roman" w:hAnsi="Times New Roman" w:cs="Times New Roman"/>
          <w:sz w:val="24"/>
          <w:szCs w:val="24"/>
        </w:rPr>
        <w:t xml:space="preserve"> </w:t>
      </w:r>
      <w:proofErr w:type="spellStart"/>
      <w:r w:rsidRPr="00146C03">
        <w:rPr>
          <w:rFonts w:ascii="Times New Roman" w:hAnsi="Times New Roman" w:cs="Times New Roman"/>
          <w:sz w:val="24"/>
          <w:szCs w:val="24"/>
        </w:rPr>
        <w:t>whichs</w:t>
      </w:r>
      <w:proofErr w:type="spellEnd"/>
      <w:r w:rsidR="00114462">
        <w:rPr>
          <w:rFonts w:ascii="Times New Roman" w:hAnsi="Times New Roman" w:cs="Times New Roman"/>
          <w:sz w:val="24"/>
          <w:szCs w:val="24"/>
        </w:rPr>
        <w:t xml:space="preserve"> </w:t>
      </w:r>
      <w:proofErr w:type="spellStart"/>
      <w:r w:rsidRPr="00146C03">
        <w:rPr>
          <w:rFonts w:ascii="Times New Roman" w:hAnsi="Times New Roman" w:cs="Times New Roman"/>
          <w:sz w:val="24"/>
          <w:szCs w:val="24"/>
        </w:rPr>
        <w:t>pecific</w:t>
      </w:r>
      <w:r w:rsidR="00C922BB">
        <w:rPr>
          <w:rFonts w:ascii="Times New Roman" w:hAnsi="Times New Roman" w:cs="Times New Roman"/>
          <w:sz w:val="24"/>
          <w:szCs w:val="24"/>
        </w:rPr>
        <w:t>s</w:t>
      </w:r>
      <w:proofErr w:type="spellEnd"/>
      <w:r w:rsidR="00C922BB">
        <w:rPr>
          <w:rFonts w:ascii="Times New Roman" w:hAnsi="Times New Roman" w:cs="Times New Roman"/>
          <w:sz w:val="24"/>
          <w:szCs w:val="24"/>
        </w:rPr>
        <w:t xml:space="preserve"> </w:t>
      </w:r>
      <w:r w:rsidRPr="00146C03">
        <w:rPr>
          <w:rFonts w:ascii="Times New Roman" w:hAnsi="Times New Roman" w:cs="Times New Roman"/>
          <w:sz w:val="24"/>
          <w:szCs w:val="24"/>
        </w:rPr>
        <w:t>the</w:t>
      </w:r>
      <w:r w:rsidR="00114462">
        <w:rPr>
          <w:rFonts w:ascii="Times New Roman" w:hAnsi="Times New Roman" w:cs="Times New Roman"/>
          <w:sz w:val="24"/>
          <w:szCs w:val="24"/>
        </w:rPr>
        <w:t xml:space="preserve"> </w:t>
      </w:r>
      <w:r w:rsidRPr="00146C03">
        <w:rPr>
          <w:rFonts w:ascii="Times New Roman" w:hAnsi="Times New Roman" w:cs="Times New Roman"/>
          <w:sz w:val="24"/>
          <w:szCs w:val="24"/>
        </w:rPr>
        <w:t>actual</w:t>
      </w:r>
      <w:r w:rsidR="00114462">
        <w:rPr>
          <w:rFonts w:ascii="Times New Roman" w:hAnsi="Times New Roman" w:cs="Times New Roman"/>
          <w:sz w:val="24"/>
          <w:szCs w:val="24"/>
        </w:rPr>
        <w:t xml:space="preserve"> </w:t>
      </w:r>
      <w:r w:rsidRPr="00146C03">
        <w:rPr>
          <w:rFonts w:ascii="Times New Roman" w:hAnsi="Times New Roman" w:cs="Times New Roman"/>
          <w:sz w:val="24"/>
          <w:szCs w:val="24"/>
        </w:rPr>
        <w:t xml:space="preserve">parameters that are physically necessary for any database to be stored on to the disk. The </w:t>
      </w:r>
      <w:r w:rsidR="00041981">
        <w:rPr>
          <w:rFonts w:ascii="Times New Roman" w:hAnsi="Times New Roman" w:cs="Times New Roman"/>
          <w:sz w:val="24"/>
          <w:szCs w:val="24"/>
        </w:rPr>
        <w:t xml:space="preserve">overall </w:t>
      </w:r>
      <w:r w:rsidRPr="00146C03">
        <w:rPr>
          <w:rFonts w:ascii="Times New Roman" w:hAnsi="Times New Roman" w:cs="Times New Roman"/>
          <w:sz w:val="24"/>
          <w:szCs w:val="24"/>
        </w:rPr>
        <w:t>systems</w:t>
      </w:r>
      <w:r w:rsidR="00041981">
        <w:rPr>
          <w:rFonts w:ascii="Times New Roman" w:hAnsi="Times New Roman" w:cs="Times New Roman"/>
          <w:sz w:val="24"/>
          <w:szCs w:val="24"/>
        </w:rPr>
        <w:t xml:space="preserve"> </w:t>
      </w:r>
      <w:r w:rsidRPr="00146C03">
        <w:rPr>
          <w:rFonts w:ascii="Times New Roman" w:hAnsi="Times New Roman" w:cs="Times New Roman"/>
          <w:sz w:val="24"/>
          <w:szCs w:val="24"/>
        </w:rPr>
        <w:t>exist</w:t>
      </w:r>
      <w:r w:rsidR="00041981">
        <w:rPr>
          <w:rFonts w:ascii="Times New Roman" w:hAnsi="Times New Roman" w:cs="Times New Roman"/>
          <w:sz w:val="24"/>
          <w:szCs w:val="24"/>
        </w:rPr>
        <w:t xml:space="preserve"> </w:t>
      </w:r>
      <w:proofErr w:type="spellStart"/>
      <w:r w:rsidR="00041981">
        <w:rPr>
          <w:rFonts w:ascii="Times New Roman" w:hAnsi="Times New Roman" w:cs="Times New Roman"/>
          <w:sz w:val="24"/>
          <w:szCs w:val="24"/>
        </w:rPr>
        <w:t>entail</w:t>
      </w:r>
      <w:r w:rsidRPr="00146C03">
        <w:rPr>
          <w:rFonts w:ascii="Times New Roman" w:hAnsi="Times New Roman" w:cs="Times New Roman"/>
          <w:sz w:val="24"/>
          <w:szCs w:val="24"/>
        </w:rPr>
        <w:t>ideais</w:t>
      </w:r>
      <w:proofErr w:type="spellEnd"/>
      <w:r w:rsidR="00041981">
        <w:rPr>
          <w:rFonts w:ascii="Times New Roman" w:hAnsi="Times New Roman" w:cs="Times New Roman"/>
          <w:sz w:val="24"/>
          <w:szCs w:val="24"/>
        </w:rPr>
        <w:t xml:space="preserve"> </w:t>
      </w:r>
      <w:r w:rsidRPr="00146C03">
        <w:rPr>
          <w:rFonts w:ascii="Times New Roman" w:hAnsi="Times New Roman" w:cs="Times New Roman"/>
          <w:sz w:val="24"/>
          <w:szCs w:val="24"/>
        </w:rPr>
        <w:t>derived</w:t>
      </w:r>
      <w:r w:rsidR="00041981">
        <w:rPr>
          <w:rFonts w:ascii="Times New Roman" w:hAnsi="Times New Roman" w:cs="Times New Roman"/>
          <w:sz w:val="24"/>
          <w:szCs w:val="24"/>
        </w:rPr>
        <w:t xml:space="preserve"> </w:t>
      </w:r>
      <w:r w:rsidRPr="00146C03">
        <w:rPr>
          <w:rFonts w:ascii="Times New Roman" w:hAnsi="Times New Roman" w:cs="Times New Roman"/>
          <w:sz w:val="24"/>
          <w:szCs w:val="24"/>
        </w:rPr>
        <w:t>from</w:t>
      </w:r>
      <w:r w:rsidR="00041981">
        <w:rPr>
          <w:rFonts w:ascii="Times New Roman" w:hAnsi="Times New Roman" w:cs="Times New Roman"/>
          <w:sz w:val="24"/>
          <w:szCs w:val="24"/>
        </w:rPr>
        <w:t xml:space="preserve"> </w:t>
      </w:r>
      <w:r w:rsidRPr="00146C03">
        <w:rPr>
          <w:rFonts w:ascii="Times New Roman" w:hAnsi="Times New Roman" w:cs="Times New Roman"/>
          <w:sz w:val="24"/>
          <w:szCs w:val="24"/>
        </w:rPr>
        <w:t>this diagram.</w:t>
      </w:r>
    </w:p>
    <w:p w:rsidR="00C922BB" w:rsidRDefault="00FA3710" w:rsidP="00521BAE">
      <w:pPr>
        <w:tabs>
          <w:tab w:val="left" w:pos="921"/>
        </w:tabs>
        <w:spacing w:before="1" w:line="480" w:lineRule="auto"/>
        <w:ind w:right="355"/>
        <w:rPr>
          <w:rFonts w:ascii="Times New Roman" w:hAnsi="Times New Roman" w:cs="Times New Roman"/>
          <w:sz w:val="24"/>
          <w:szCs w:val="24"/>
        </w:rPr>
      </w:pPr>
      <w:r w:rsidRPr="00146C03">
        <w:rPr>
          <w:rFonts w:ascii="Times New Roman" w:hAnsi="Times New Roman" w:cs="Times New Roman"/>
          <w:sz w:val="24"/>
          <w:szCs w:val="24"/>
        </w:rPr>
        <w:t xml:space="preserve">The relation upon </w:t>
      </w:r>
      <w:proofErr w:type="spellStart"/>
      <w:r w:rsidRPr="00146C03">
        <w:rPr>
          <w:rFonts w:ascii="Times New Roman" w:hAnsi="Times New Roman" w:cs="Times New Roman"/>
          <w:sz w:val="24"/>
          <w:szCs w:val="24"/>
        </w:rPr>
        <w:t>thesystem</w:t>
      </w:r>
      <w:proofErr w:type="spellEnd"/>
      <w:r w:rsidRPr="00146C03">
        <w:rPr>
          <w:rFonts w:ascii="Times New Roman" w:hAnsi="Times New Roman" w:cs="Times New Roman"/>
          <w:sz w:val="24"/>
          <w:szCs w:val="24"/>
        </w:rPr>
        <w:t xml:space="preserve"> </w:t>
      </w:r>
      <w:proofErr w:type="spellStart"/>
      <w:r w:rsidRPr="00146C03">
        <w:rPr>
          <w:rFonts w:ascii="Times New Roman" w:hAnsi="Times New Roman" w:cs="Times New Roman"/>
          <w:sz w:val="24"/>
          <w:szCs w:val="24"/>
        </w:rPr>
        <w:t>isstructure</w:t>
      </w:r>
      <w:proofErr w:type="spellEnd"/>
      <w:r w:rsidRPr="00146C03">
        <w:rPr>
          <w:rFonts w:ascii="Times New Roman" w:hAnsi="Times New Roman" w:cs="Times New Roman"/>
          <w:sz w:val="24"/>
          <w:szCs w:val="24"/>
        </w:rPr>
        <w:t xml:space="preserve"> through a conceptual ER-</w:t>
      </w:r>
      <w:proofErr w:type="spellStart"/>
      <w:r w:rsidRPr="00146C03">
        <w:rPr>
          <w:rFonts w:ascii="Times New Roman" w:hAnsi="Times New Roman" w:cs="Times New Roman"/>
          <w:sz w:val="24"/>
          <w:szCs w:val="24"/>
        </w:rPr>
        <w:t>Diagram,which</w:t>
      </w:r>
      <w:proofErr w:type="spellEnd"/>
      <w:r w:rsidRPr="00146C03">
        <w:rPr>
          <w:rFonts w:ascii="Times New Roman" w:hAnsi="Times New Roman" w:cs="Times New Roman"/>
          <w:sz w:val="24"/>
          <w:szCs w:val="24"/>
        </w:rPr>
        <w:t xml:space="preserve"> not only</w:t>
      </w:r>
    </w:p>
    <w:p w:rsidR="00FA3710" w:rsidRPr="00146C03" w:rsidRDefault="00FA3710" w:rsidP="00521BAE">
      <w:pPr>
        <w:tabs>
          <w:tab w:val="left" w:pos="921"/>
        </w:tabs>
        <w:spacing w:before="1" w:line="480" w:lineRule="auto"/>
        <w:ind w:right="355"/>
        <w:rPr>
          <w:rFonts w:ascii="Times New Roman" w:hAnsi="Times New Roman" w:cs="Times New Roman"/>
          <w:sz w:val="24"/>
          <w:szCs w:val="24"/>
        </w:rPr>
      </w:pPr>
      <w:r w:rsidRPr="00146C03">
        <w:rPr>
          <w:rFonts w:ascii="Times New Roman" w:hAnsi="Times New Roman" w:cs="Times New Roman"/>
          <w:sz w:val="24"/>
          <w:szCs w:val="24"/>
        </w:rPr>
        <w:t xml:space="preserve">specifics the existential entities but also the standard relations through which the system exists </w:t>
      </w:r>
      <w:proofErr w:type="spellStart"/>
      <w:r w:rsidRPr="00146C03">
        <w:rPr>
          <w:rFonts w:ascii="Times New Roman" w:hAnsi="Times New Roman" w:cs="Times New Roman"/>
          <w:sz w:val="24"/>
          <w:szCs w:val="24"/>
        </w:rPr>
        <w:t>andthe</w:t>
      </w:r>
      <w:proofErr w:type="spellEnd"/>
      <w:r w:rsidRPr="00146C03">
        <w:rPr>
          <w:rFonts w:ascii="Times New Roman" w:hAnsi="Times New Roman" w:cs="Times New Roman"/>
          <w:sz w:val="24"/>
          <w:szCs w:val="24"/>
        </w:rPr>
        <w:t xml:space="preserve"> cardinalities that</w:t>
      </w:r>
      <w:r w:rsidR="00114462">
        <w:rPr>
          <w:rFonts w:ascii="Times New Roman" w:hAnsi="Times New Roman" w:cs="Times New Roman"/>
          <w:sz w:val="24"/>
          <w:szCs w:val="24"/>
        </w:rPr>
        <w:t xml:space="preserve"> </w:t>
      </w:r>
      <w:r w:rsidRPr="00146C03">
        <w:rPr>
          <w:rFonts w:ascii="Times New Roman" w:hAnsi="Times New Roman" w:cs="Times New Roman"/>
          <w:sz w:val="24"/>
          <w:szCs w:val="24"/>
        </w:rPr>
        <w:t>are</w:t>
      </w:r>
      <w:r w:rsidR="00114462">
        <w:rPr>
          <w:rFonts w:ascii="Times New Roman" w:hAnsi="Times New Roman" w:cs="Times New Roman"/>
          <w:sz w:val="24"/>
          <w:szCs w:val="24"/>
        </w:rPr>
        <w:t xml:space="preserve"> </w:t>
      </w:r>
      <w:r w:rsidRPr="00146C03">
        <w:rPr>
          <w:rFonts w:ascii="Times New Roman" w:hAnsi="Times New Roman" w:cs="Times New Roman"/>
          <w:sz w:val="24"/>
          <w:szCs w:val="24"/>
        </w:rPr>
        <w:t>necessary</w:t>
      </w:r>
      <w:r w:rsidR="00114462">
        <w:rPr>
          <w:rFonts w:ascii="Times New Roman" w:hAnsi="Times New Roman" w:cs="Times New Roman"/>
          <w:sz w:val="24"/>
          <w:szCs w:val="24"/>
        </w:rPr>
        <w:t xml:space="preserve"> </w:t>
      </w:r>
      <w:r w:rsidRPr="00146C03">
        <w:rPr>
          <w:rFonts w:ascii="Times New Roman" w:hAnsi="Times New Roman" w:cs="Times New Roman"/>
          <w:sz w:val="24"/>
          <w:szCs w:val="24"/>
        </w:rPr>
        <w:t>for</w:t>
      </w:r>
      <w:r w:rsidR="00114462">
        <w:rPr>
          <w:rFonts w:ascii="Times New Roman" w:hAnsi="Times New Roman" w:cs="Times New Roman"/>
          <w:sz w:val="24"/>
          <w:szCs w:val="24"/>
        </w:rPr>
        <w:t xml:space="preserve"> </w:t>
      </w:r>
      <w:r w:rsidRPr="00146C03">
        <w:rPr>
          <w:rFonts w:ascii="Times New Roman" w:hAnsi="Times New Roman" w:cs="Times New Roman"/>
          <w:sz w:val="24"/>
          <w:szCs w:val="24"/>
        </w:rPr>
        <w:t>the system</w:t>
      </w:r>
      <w:r w:rsidR="00114462">
        <w:rPr>
          <w:rFonts w:ascii="Times New Roman" w:hAnsi="Times New Roman" w:cs="Times New Roman"/>
          <w:sz w:val="24"/>
          <w:szCs w:val="24"/>
        </w:rPr>
        <w:t xml:space="preserve"> </w:t>
      </w:r>
      <w:r w:rsidRPr="00146C03">
        <w:rPr>
          <w:rFonts w:ascii="Times New Roman" w:hAnsi="Times New Roman" w:cs="Times New Roman"/>
          <w:sz w:val="24"/>
          <w:szCs w:val="24"/>
        </w:rPr>
        <w:t>state</w:t>
      </w:r>
      <w:r w:rsidR="00114462">
        <w:rPr>
          <w:rFonts w:ascii="Times New Roman" w:hAnsi="Times New Roman" w:cs="Times New Roman"/>
          <w:sz w:val="24"/>
          <w:szCs w:val="24"/>
        </w:rPr>
        <w:t xml:space="preserve"> </w:t>
      </w:r>
      <w:r w:rsidRPr="00146C03">
        <w:rPr>
          <w:rFonts w:ascii="Times New Roman" w:hAnsi="Times New Roman" w:cs="Times New Roman"/>
          <w:sz w:val="24"/>
          <w:szCs w:val="24"/>
        </w:rPr>
        <w:t>to</w:t>
      </w:r>
      <w:r w:rsidR="00114462">
        <w:rPr>
          <w:rFonts w:ascii="Times New Roman" w:hAnsi="Times New Roman" w:cs="Times New Roman"/>
          <w:sz w:val="24"/>
          <w:szCs w:val="24"/>
        </w:rPr>
        <w:t xml:space="preserve"> </w:t>
      </w:r>
      <w:r w:rsidRPr="00146C03">
        <w:rPr>
          <w:rFonts w:ascii="Times New Roman" w:hAnsi="Times New Roman" w:cs="Times New Roman"/>
          <w:sz w:val="24"/>
          <w:szCs w:val="24"/>
        </w:rPr>
        <w:t>continue.</w:t>
      </w:r>
    </w:p>
    <w:p w:rsidR="00FA3710" w:rsidRPr="00146C03" w:rsidRDefault="00FA3710" w:rsidP="00521BAE">
      <w:pPr>
        <w:tabs>
          <w:tab w:val="left" w:pos="921"/>
        </w:tabs>
        <w:spacing w:line="480" w:lineRule="auto"/>
        <w:ind w:right="355"/>
        <w:jc w:val="both"/>
        <w:rPr>
          <w:rFonts w:ascii="Times New Roman" w:hAnsi="Times New Roman" w:cs="Times New Roman"/>
          <w:sz w:val="24"/>
          <w:szCs w:val="24"/>
        </w:rPr>
      </w:pPr>
      <w:r w:rsidRPr="00146C03">
        <w:rPr>
          <w:rFonts w:ascii="Times New Roman" w:hAnsi="Times New Roman" w:cs="Times New Roman"/>
          <w:sz w:val="24"/>
          <w:szCs w:val="24"/>
        </w:rPr>
        <w:t xml:space="preserve">The content level DFD is provided to have an idea of the functional inputs and outputs that </w:t>
      </w:r>
      <w:proofErr w:type="spellStart"/>
      <w:r w:rsidRPr="00146C03">
        <w:rPr>
          <w:rFonts w:ascii="Times New Roman" w:hAnsi="Times New Roman" w:cs="Times New Roman"/>
          <w:sz w:val="24"/>
          <w:szCs w:val="24"/>
        </w:rPr>
        <w:t>areachieved</w:t>
      </w:r>
      <w:proofErr w:type="spellEnd"/>
      <w:r w:rsidRPr="00146C03">
        <w:rPr>
          <w:rFonts w:ascii="Times New Roman" w:hAnsi="Times New Roman" w:cs="Times New Roman"/>
          <w:sz w:val="24"/>
          <w:szCs w:val="24"/>
        </w:rPr>
        <w:t xml:space="preserve"> through the system. The system depicts the input and output standards at the high level of</w:t>
      </w:r>
      <w:r w:rsidR="00041981">
        <w:rPr>
          <w:rFonts w:ascii="Times New Roman" w:hAnsi="Times New Roman" w:cs="Times New Roman"/>
          <w:sz w:val="24"/>
          <w:szCs w:val="24"/>
        </w:rPr>
        <w:t xml:space="preserve"> </w:t>
      </w:r>
      <w:r w:rsidRPr="00146C03">
        <w:rPr>
          <w:rFonts w:ascii="Times New Roman" w:hAnsi="Times New Roman" w:cs="Times New Roman"/>
          <w:sz w:val="24"/>
          <w:szCs w:val="24"/>
        </w:rPr>
        <w:t xml:space="preserve">the systems </w:t>
      </w:r>
      <w:proofErr w:type="spellStart"/>
      <w:r w:rsidRPr="00146C03">
        <w:rPr>
          <w:rFonts w:ascii="Times New Roman" w:hAnsi="Times New Roman" w:cs="Times New Roman"/>
          <w:sz w:val="24"/>
          <w:szCs w:val="24"/>
        </w:rPr>
        <w:t>existence.A</w:t>
      </w:r>
      <w:proofErr w:type="spellEnd"/>
      <w:r w:rsidRPr="00146C03">
        <w:rPr>
          <w:rFonts w:ascii="Times New Roman" w:hAnsi="Times New Roman" w:cs="Times New Roman"/>
          <w:sz w:val="24"/>
          <w:szCs w:val="24"/>
        </w:rPr>
        <w:t xml:space="preserve"> DFD does not show a sequence of steps. A DFD only shows what</w:t>
      </w:r>
      <w:r w:rsidR="00041981">
        <w:rPr>
          <w:rFonts w:ascii="Times New Roman" w:hAnsi="Times New Roman" w:cs="Times New Roman"/>
          <w:sz w:val="24"/>
          <w:szCs w:val="24"/>
        </w:rPr>
        <w:t xml:space="preserve"> </w:t>
      </w:r>
      <w:r w:rsidRPr="00146C03">
        <w:rPr>
          <w:rFonts w:ascii="Times New Roman" w:hAnsi="Times New Roman" w:cs="Times New Roman"/>
          <w:sz w:val="24"/>
          <w:szCs w:val="24"/>
        </w:rPr>
        <w:t>the different</w:t>
      </w:r>
      <w:r w:rsidR="00041981">
        <w:rPr>
          <w:rFonts w:ascii="Times New Roman" w:hAnsi="Times New Roman" w:cs="Times New Roman"/>
          <w:sz w:val="24"/>
          <w:szCs w:val="24"/>
        </w:rPr>
        <w:t xml:space="preserve"> </w:t>
      </w:r>
      <w:proofErr w:type="spellStart"/>
      <w:r w:rsidRPr="00146C03">
        <w:rPr>
          <w:rFonts w:ascii="Times New Roman" w:hAnsi="Times New Roman" w:cs="Times New Roman"/>
          <w:sz w:val="24"/>
          <w:szCs w:val="24"/>
        </w:rPr>
        <w:t>processina</w:t>
      </w:r>
      <w:proofErr w:type="spellEnd"/>
      <w:r w:rsidR="00041981">
        <w:rPr>
          <w:rFonts w:ascii="Times New Roman" w:hAnsi="Times New Roman" w:cs="Times New Roman"/>
          <w:sz w:val="24"/>
          <w:szCs w:val="24"/>
        </w:rPr>
        <w:t xml:space="preserve"> </w:t>
      </w:r>
      <w:proofErr w:type="spellStart"/>
      <w:r w:rsidRPr="00146C03">
        <w:rPr>
          <w:rFonts w:ascii="Times New Roman" w:hAnsi="Times New Roman" w:cs="Times New Roman"/>
          <w:sz w:val="24"/>
          <w:szCs w:val="24"/>
        </w:rPr>
        <w:t>systemis</w:t>
      </w:r>
      <w:proofErr w:type="spellEnd"/>
      <w:r w:rsidR="00041981">
        <w:rPr>
          <w:rFonts w:ascii="Times New Roman" w:hAnsi="Times New Roman" w:cs="Times New Roman"/>
          <w:sz w:val="24"/>
          <w:szCs w:val="24"/>
        </w:rPr>
        <w:t xml:space="preserve"> </w:t>
      </w:r>
      <w:r w:rsidRPr="00146C03">
        <w:rPr>
          <w:rFonts w:ascii="Times New Roman" w:hAnsi="Times New Roman" w:cs="Times New Roman"/>
          <w:sz w:val="24"/>
          <w:szCs w:val="24"/>
        </w:rPr>
        <w:t>and</w:t>
      </w:r>
      <w:r w:rsidR="00041981">
        <w:rPr>
          <w:rFonts w:ascii="Times New Roman" w:hAnsi="Times New Roman" w:cs="Times New Roman"/>
          <w:sz w:val="24"/>
          <w:szCs w:val="24"/>
        </w:rPr>
        <w:t xml:space="preserve"> </w:t>
      </w:r>
      <w:r w:rsidRPr="00146C03">
        <w:rPr>
          <w:rFonts w:ascii="Times New Roman" w:hAnsi="Times New Roman" w:cs="Times New Roman"/>
          <w:sz w:val="24"/>
          <w:szCs w:val="24"/>
        </w:rPr>
        <w:t>what</w:t>
      </w:r>
      <w:r w:rsidR="00041981">
        <w:rPr>
          <w:rFonts w:ascii="Times New Roman" w:hAnsi="Times New Roman" w:cs="Times New Roman"/>
          <w:sz w:val="24"/>
          <w:szCs w:val="24"/>
        </w:rPr>
        <w:t xml:space="preserve"> </w:t>
      </w:r>
      <w:proofErr w:type="spellStart"/>
      <w:r w:rsidRPr="00146C03">
        <w:rPr>
          <w:rFonts w:ascii="Times New Roman" w:hAnsi="Times New Roman" w:cs="Times New Roman"/>
          <w:sz w:val="24"/>
          <w:szCs w:val="24"/>
        </w:rPr>
        <w:t>dataflows</w:t>
      </w:r>
      <w:proofErr w:type="spellEnd"/>
      <w:r w:rsidR="00041981">
        <w:rPr>
          <w:rFonts w:ascii="Times New Roman" w:hAnsi="Times New Roman" w:cs="Times New Roman"/>
          <w:sz w:val="24"/>
          <w:szCs w:val="24"/>
        </w:rPr>
        <w:t xml:space="preserve"> </w:t>
      </w:r>
      <w:r w:rsidRPr="00146C03">
        <w:rPr>
          <w:rFonts w:ascii="Times New Roman" w:hAnsi="Times New Roman" w:cs="Times New Roman"/>
          <w:sz w:val="24"/>
          <w:szCs w:val="24"/>
        </w:rPr>
        <w:t>between</w:t>
      </w:r>
      <w:r w:rsidR="00041981">
        <w:rPr>
          <w:rFonts w:ascii="Times New Roman" w:hAnsi="Times New Roman" w:cs="Times New Roman"/>
          <w:sz w:val="24"/>
          <w:szCs w:val="24"/>
        </w:rPr>
        <w:t xml:space="preserve"> </w:t>
      </w:r>
      <w:r w:rsidRPr="00146C03">
        <w:rPr>
          <w:rFonts w:ascii="Times New Roman" w:hAnsi="Times New Roman" w:cs="Times New Roman"/>
          <w:sz w:val="24"/>
          <w:szCs w:val="24"/>
        </w:rPr>
        <w:t>them.</w:t>
      </w:r>
    </w:p>
    <w:p w:rsidR="00FA3710" w:rsidRPr="00146C03" w:rsidRDefault="00FA3710" w:rsidP="00521BAE">
      <w:pPr>
        <w:pStyle w:val="BodyText"/>
        <w:spacing w:before="199" w:line="480" w:lineRule="auto"/>
        <w:jc w:val="both"/>
      </w:pPr>
      <w:r w:rsidRPr="00146C03">
        <w:t>The</w:t>
      </w:r>
      <w:r w:rsidR="00041981">
        <w:t xml:space="preserve"> </w:t>
      </w:r>
      <w:r w:rsidRPr="00146C03">
        <w:t>following</w:t>
      </w:r>
      <w:r w:rsidR="00041981">
        <w:t xml:space="preserve"> </w:t>
      </w:r>
      <w:r w:rsidRPr="00146C03">
        <w:t>are</w:t>
      </w:r>
      <w:r w:rsidR="00041981">
        <w:t xml:space="preserve"> </w:t>
      </w:r>
      <w:r w:rsidRPr="00146C03">
        <w:t>some</w:t>
      </w:r>
      <w:r w:rsidR="00041981">
        <w:t xml:space="preserve"> </w:t>
      </w:r>
      <w:r w:rsidRPr="00146C03">
        <w:t>DFD</w:t>
      </w:r>
      <w:r w:rsidR="000A0691">
        <w:t xml:space="preserve"> symbol</w:t>
      </w:r>
      <w:r w:rsidRPr="00146C03">
        <w:t>s</w:t>
      </w:r>
      <w:r w:rsidR="00041981">
        <w:t xml:space="preserve"> </w:t>
      </w:r>
      <w:r w:rsidRPr="00146C03">
        <w:t>used</w:t>
      </w:r>
      <w:r w:rsidR="00041981">
        <w:t xml:space="preserve"> </w:t>
      </w:r>
      <w:r w:rsidRPr="00146C03">
        <w:t>in</w:t>
      </w:r>
      <w:r w:rsidR="00041981">
        <w:t xml:space="preserve"> </w:t>
      </w:r>
      <w:r w:rsidRPr="00146C03">
        <w:t>the</w:t>
      </w:r>
      <w:r w:rsidR="00041981">
        <w:t xml:space="preserve"> </w:t>
      </w:r>
      <w:r w:rsidRPr="00146C03">
        <w:t>project.</w:t>
      </w:r>
    </w:p>
    <w:p w:rsidR="00FA3710" w:rsidRPr="00146C03" w:rsidRDefault="00FA3710" w:rsidP="00F61687">
      <w:pPr>
        <w:pStyle w:val="BodyText"/>
      </w:pPr>
    </w:p>
    <w:p w:rsidR="00FA3710" w:rsidRPr="00146C03" w:rsidRDefault="009D46B4" w:rsidP="00F61687">
      <w:pPr>
        <w:pStyle w:val="BodyText"/>
        <w:spacing w:before="197"/>
        <w:ind w:left="1800" w:right="576"/>
        <w:jc w:val="center"/>
      </w:pPr>
      <w:r>
        <w:rPr>
          <w:noProof/>
        </w:rPr>
        <mc:AlternateContent>
          <mc:Choice Requires="wps">
            <w:drawing>
              <wp:anchor distT="0" distB="0" distL="114300" distR="114300" simplePos="0" relativeHeight="251582464" behindDoc="0" locked="0" layoutInCell="1" allowOverlap="1">
                <wp:simplePos x="0" y="0"/>
                <wp:positionH relativeFrom="page">
                  <wp:posOffset>2344420</wp:posOffset>
                </wp:positionH>
                <wp:positionV relativeFrom="paragraph">
                  <wp:posOffset>57150</wp:posOffset>
                </wp:positionV>
                <wp:extent cx="800100" cy="342900"/>
                <wp:effectExtent l="0" t="0" r="0" b="0"/>
                <wp:wrapNone/>
                <wp:docPr id="76" nam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0" cy="342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09D707" id=" 35" o:spid="_x0000_s1026" style="position:absolute;margin-left:184.6pt;margin-top:4.5pt;width:63pt;height:27pt;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2eKBb2AQAA4AMAAA4AAABkcnMvZTJvRG9jLnhtbKxT247TMBB9R+IfLL/TtKWFbdR0hXZZ&#13;&#10;hLQsSAsfMHGcxsL2GNttWr6esZNegDdEHqyZzHhmzpnj9e3BaLaXPii0FZ9NppxJK7BRdlvxb18f&#13;&#10;Xt1wFiLYBjRaWfGjDPx28/LFunelnGOHupGeUREbyt5VvIvRlUURRCcNhAk6aSnYojcQyfXbovHQ&#13;&#10;U3Wji/l0+qbo0TfOo5Ah0N/7Icg3uX7bShE/t22QkemK02wxnz6fdT6LzRrKrQfXKTHOAf8whgFl&#13;&#10;qeu51D1EYDuv/ipllPAYsI0TgabAtlVCZhAEZzb9A85zB05mMMROcGeewv8rK572z+6LT6MH94ji&#13;&#10;e2BESdG7UJ5DyQmUxOr+Eza0RdhFzGgPrTfpKuFgh8zn8cKqPEQm6O/NlJAR+YJirxfzVbJTDyhP&#13;&#10;150P8YNEw5JRcU9ry+Vh/xjimHvKSe0sPiitUwBKbVlf8dVyvsxXAmrVpGhG5Lf1nfZsD2n9+Tu1&#13;&#10;/i3PqEgq1MrkYSkvZ0HZSWje22ZoFEHp0aHRtR1ZSsQkuYWyxuZIJHkcVEavgowO/U/OehJYxcOP&#13;&#10;HXjJmf5oaYOr2WKRJJmdxfLtnBx/HamvI2AFlap45Gww7+Ig453zattRp1nGb/EdLadVA22XscZp&#13;&#10;SUWZ+VHxSabXfs66PMzNLwAAAP//AwBQSwMEFAAGAAgAAAAhAItW/dHhAAAADgEAAA8AAABkcnMv&#13;&#10;ZG93bnJldi54bWxMT8tOw0AMvCPxDysjcaMbWhpIGqcCqt6QECn0vM26ScQ+ouw2DXw95gQXS+Ox&#13;&#10;51GsJ2vESEPovEO4nSUgyNVed65BeN9tbx5AhKicVsY7QviiAOvy8qJQufZn90ZjFRvBIi7kCqGN&#13;&#10;sc+lDHVLVoWZ78kxd/SDVZHh0Eg9qDOLWyPnSZJKqzrHDq3q6bml+rM6WYRhuze78bUaj+n9xnyH&#13;&#10;ff2xfHpBvL6aNisejysQkab49wG/HTg/lBzs4E9OB2EQFmk251OEjHsxf5ctGR8Q0gUvZFnI/zXK&#13;&#10;HwAAAP//AwBQSwECLQAUAAYACAAAACEAWiKTo/8AAADlAQAAEwAAAAAAAAAAAAAAAAAAAAAAW0Nv&#13;&#10;bnRlbnRfVHlwZXNdLnhtbFBLAQItABQABgAIAAAAIQCnSs841wAAAJYBAAALAAAAAAAAAAAAAAAA&#13;&#10;ADABAABfcmVscy8ucmVsc1BLAQItABQABgAIAAAAIQA9nigW9gEAAOADAAAOAAAAAAAAAAAAAAAA&#13;&#10;ADACAABkcnMvZTJvRG9jLnhtbFBLAQItABQABgAIAAAAIQCLVv3R4QAAAA4BAAAPAAAAAAAAAAAA&#13;&#10;AAAAAFIEAABkcnMvZG93bnJldi54bWxQSwUGAAAAAAQABADzAAAAYAUAAAAA&#13;&#10;" filled="f">
                <v:path arrowok="t"/>
                <w10:wrap anchorx="page"/>
              </v:rect>
            </w:pict>
          </mc:Fallback>
        </mc:AlternateContent>
      </w:r>
      <w:proofErr w:type="spellStart"/>
      <w:r w:rsidR="00FA3710" w:rsidRPr="00146C03">
        <w:t>Externalentities</w:t>
      </w:r>
      <w:proofErr w:type="spellEnd"/>
    </w:p>
    <w:p w:rsidR="00FA3710" w:rsidRPr="00146C03" w:rsidRDefault="00FA3710" w:rsidP="00F61687">
      <w:pPr>
        <w:pStyle w:val="BodyText"/>
      </w:pPr>
    </w:p>
    <w:p w:rsidR="00FA3710" w:rsidRPr="00146C03" w:rsidRDefault="00FA3710" w:rsidP="00F61687">
      <w:pPr>
        <w:pStyle w:val="BodyText"/>
      </w:pPr>
    </w:p>
    <w:p w:rsidR="00FA3710" w:rsidRPr="00146C03" w:rsidRDefault="00FA3710" w:rsidP="00F61687">
      <w:pPr>
        <w:pStyle w:val="BodyText"/>
        <w:spacing w:before="6"/>
      </w:pPr>
    </w:p>
    <w:p w:rsidR="00105A46" w:rsidRPr="00146C03" w:rsidRDefault="009D46B4" w:rsidP="00122938">
      <w:pPr>
        <w:pStyle w:val="BodyText"/>
        <w:spacing w:before="90" w:line="480" w:lineRule="auto"/>
        <w:ind w:left="4766" w:right="1302"/>
      </w:pPr>
      <w:r>
        <w:rPr>
          <w:noProof/>
        </w:rPr>
        <mc:AlternateContent>
          <mc:Choice Requires="wps">
            <w:drawing>
              <wp:anchor distT="0" distB="0" distL="114300" distR="114300" simplePos="0" relativeHeight="251704832" behindDoc="0" locked="0" layoutInCell="1" allowOverlap="1">
                <wp:simplePos x="0" y="0"/>
                <wp:positionH relativeFrom="page">
                  <wp:posOffset>2484120</wp:posOffset>
                </wp:positionH>
                <wp:positionV relativeFrom="paragraph">
                  <wp:posOffset>-156210</wp:posOffset>
                </wp:positionV>
                <wp:extent cx="571500" cy="571500"/>
                <wp:effectExtent l="0" t="0" r="0" b="0"/>
                <wp:wrapNone/>
                <wp:docPr id="75" nam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00" cy="571500"/>
                        </a:xfrm>
                        <a:custGeom>
                          <a:avLst/>
                          <a:gdLst>
                            <a:gd name="T0" fmla="*/ 285750 w 900"/>
                            <a:gd name="T1" fmla="*/ -156845 h 900"/>
                            <a:gd name="T2" fmla="*/ 239395 w 900"/>
                            <a:gd name="T3" fmla="*/ -153035 h 900"/>
                            <a:gd name="T4" fmla="*/ 195580 w 900"/>
                            <a:gd name="T5" fmla="*/ -142240 h 900"/>
                            <a:gd name="T6" fmla="*/ 154305 w 900"/>
                            <a:gd name="T7" fmla="*/ -124460 h 900"/>
                            <a:gd name="T8" fmla="*/ 116840 w 900"/>
                            <a:gd name="T9" fmla="*/ -101600 h 900"/>
                            <a:gd name="T10" fmla="*/ 83820 w 900"/>
                            <a:gd name="T11" fmla="*/ -73025 h 900"/>
                            <a:gd name="T12" fmla="*/ 55245 w 900"/>
                            <a:gd name="T13" fmla="*/ -39370 h 900"/>
                            <a:gd name="T14" fmla="*/ 31750 w 900"/>
                            <a:gd name="T15" fmla="*/ -1905 h 900"/>
                            <a:gd name="T16" fmla="*/ 14605 w 900"/>
                            <a:gd name="T17" fmla="*/ 38735 h 900"/>
                            <a:gd name="T18" fmla="*/ 3810 w 900"/>
                            <a:gd name="T19" fmla="*/ 82550 h 900"/>
                            <a:gd name="T20" fmla="*/ 0 w 900"/>
                            <a:gd name="T21" fmla="*/ 128905 h 900"/>
                            <a:gd name="T22" fmla="*/ 3810 w 900"/>
                            <a:gd name="T23" fmla="*/ 175260 h 900"/>
                            <a:gd name="T24" fmla="*/ 14605 w 900"/>
                            <a:gd name="T25" fmla="*/ 219710 h 900"/>
                            <a:gd name="T26" fmla="*/ 31750 w 900"/>
                            <a:gd name="T27" fmla="*/ 260350 h 900"/>
                            <a:gd name="T28" fmla="*/ 55245 w 900"/>
                            <a:gd name="T29" fmla="*/ 297815 h 900"/>
                            <a:gd name="T30" fmla="*/ 83820 w 900"/>
                            <a:gd name="T31" fmla="*/ 331470 h 900"/>
                            <a:gd name="T32" fmla="*/ 116840 w 900"/>
                            <a:gd name="T33" fmla="*/ 360045 h 900"/>
                            <a:gd name="T34" fmla="*/ 154305 w 900"/>
                            <a:gd name="T35" fmla="*/ 382905 h 900"/>
                            <a:gd name="T36" fmla="*/ 195580 w 900"/>
                            <a:gd name="T37" fmla="*/ 400685 h 900"/>
                            <a:gd name="T38" fmla="*/ 239395 w 900"/>
                            <a:gd name="T39" fmla="*/ 411480 h 900"/>
                            <a:gd name="T40" fmla="*/ 285750 w 900"/>
                            <a:gd name="T41" fmla="*/ 414655 h 900"/>
                            <a:gd name="T42" fmla="*/ 332105 w 900"/>
                            <a:gd name="T43" fmla="*/ 411480 h 900"/>
                            <a:gd name="T44" fmla="*/ 375920 w 900"/>
                            <a:gd name="T45" fmla="*/ 400685 h 900"/>
                            <a:gd name="T46" fmla="*/ 417195 w 900"/>
                            <a:gd name="T47" fmla="*/ 382905 h 900"/>
                            <a:gd name="T48" fmla="*/ 454660 w 900"/>
                            <a:gd name="T49" fmla="*/ 360045 h 900"/>
                            <a:gd name="T50" fmla="*/ 487680 w 900"/>
                            <a:gd name="T51" fmla="*/ 331470 h 900"/>
                            <a:gd name="T52" fmla="*/ 516255 w 900"/>
                            <a:gd name="T53" fmla="*/ 297815 h 900"/>
                            <a:gd name="T54" fmla="*/ 539750 w 900"/>
                            <a:gd name="T55" fmla="*/ 260350 h 900"/>
                            <a:gd name="T56" fmla="*/ 556895 w 900"/>
                            <a:gd name="T57" fmla="*/ 219710 h 900"/>
                            <a:gd name="T58" fmla="*/ 567690 w 900"/>
                            <a:gd name="T59" fmla="*/ 175260 h 900"/>
                            <a:gd name="T60" fmla="*/ 571500 w 900"/>
                            <a:gd name="T61" fmla="*/ 128905 h 900"/>
                            <a:gd name="T62" fmla="*/ 567690 w 900"/>
                            <a:gd name="T63" fmla="*/ 82550 h 900"/>
                            <a:gd name="T64" fmla="*/ 556895 w 900"/>
                            <a:gd name="T65" fmla="*/ 38735 h 900"/>
                            <a:gd name="T66" fmla="*/ 539750 w 900"/>
                            <a:gd name="T67" fmla="*/ -1905 h 900"/>
                            <a:gd name="T68" fmla="*/ 516255 w 900"/>
                            <a:gd name="T69" fmla="*/ -39370 h 900"/>
                            <a:gd name="T70" fmla="*/ 487680 w 900"/>
                            <a:gd name="T71" fmla="*/ -73025 h 900"/>
                            <a:gd name="T72" fmla="*/ 454660 w 900"/>
                            <a:gd name="T73" fmla="*/ -101600 h 900"/>
                            <a:gd name="T74" fmla="*/ 417195 w 900"/>
                            <a:gd name="T75" fmla="*/ -124460 h 900"/>
                            <a:gd name="T76" fmla="*/ 375920 w 900"/>
                            <a:gd name="T77" fmla="*/ -142240 h 900"/>
                            <a:gd name="T78" fmla="*/ 332105 w 900"/>
                            <a:gd name="T79" fmla="*/ -153035 h 900"/>
                            <a:gd name="T80" fmla="*/ 285750 w 900"/>
                            <a:gd name="T81" fmla="*/ -156845 h 900"/>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Lst>
                          <a:ahLst/>
                          <a:cxnLst>
                            <a:cxn ang="T82">
                              <a:pos x="T0" y="T1"/>
                            </a:cxn>
                            <a:cxn ang="T83">
                              <a:pos x="T2" y="T3"/>
                            </a:cxn>
                            <a:cxn ang="T84">
                              <a:pos x="T4" y="T5"/>
                            </a:cxn>
                            <a:cxn ang="T85">
                              <a:pos x="T6" y="T7"/>
                            </a:cxn>
                            <a:cxn ang="T86">
                              <a:pos x="T8" y="T9"/>
                            </a:cxn>
                            <a:cxn ang="T87">
                              <a:pos x="T10" y="T11"/>
                            </a:cxn>
                            <a:cxn ang="T88">
                              <a:pos x="T12" y="T13"/>
                            </a:cxn>
                            <a:cxn ang="T89">
                              <a:pos x="T14" y="T15"/>
                            </a:cxn>
                            <a:cxn ang="T90">
                              <a:pos x="T16" y="T17"/>
                            </a:cxn>
                            <a:cxn ang="T91">
                              <a:pos x="T18" y="T19"/>
                            </a:cxn>
                            <a:cxn ang="T92">
                              <a:pos x="T20" y="T21"/>
                            </a:cxn>
                            <a:cxn ang="T93">
                              <a:pos x="T22" y="T23"/>
                            </a:cxn>
                            <a:cxn ang="T94">
                              <a:pos x="T24" y="T25"/>
                            </a:cxn>
                            <a:cxn ang="T95">
                              <a:pos x="T26" y="T27"/>
                            </a:cxn>
                            <a:cxn ang="T96">
                              <a:pos x="T28" y="T29"/>
                            </a:cxn>
                            <a:cxn ang="T97">
                              <a:pos x="T30" y="T31"/>
                            </a:cxn>
                            <a:cxn ang="T98">
                              <a:pos x="T32" y="T33"/>
                            </a:cxn>
                            <a:cxn ang="T99">
                              <a:pos x="T34" y="T35"/>
                            </a:cxn>
                            <a:cxn ang="T100">
                              <a:pos x="T36" y="T37"/>
                            </a:cxn>
                            <a:cxn ang="T101">
                              <a:pos x="T38" y="T39"/>
                            </a:cxn>
                            <a:cxn ang="T102">
                              <a:pos x="T40" y="T41"/>
                            </a:cxn>
                            <a:cxn ang="T103">
                              <a:pos x="T42" y="T43"/>
                            </a:cxn>
                            <a:cxn ang="T104">
                              <a:pos x="T44" y="T45"/>
                            </a:cxn>
                            <a:cxn ang="T105">
                              <a:pos x="T46" y="T47"/>
                            </a:cxn>
                            <a:cxn ang="T106">
                              <a:pos x="T48" y="T49"/>
                            </a:cxn>
                            <a:cxn ang="T107">
                              <a:pos x="T50" y="T51"/>
                            </a:cxn>
                            <a:cxn ang="T108">
                              <a:pos x="T52" y="T53"/>
                            </a:cxn>
                            <a:cxn ang="T109">
                              <a:pos x="T54" y="T55"/>
                            </a:cxn>
                            <a:cxn ang="T110">
                              <a:pos x="T56" y="T57"/>
                            </a:cxn>
                            <a:cxn ang="T111">
                              <a:pos x="T58" y="T59"/>
                            </a:cxn>
                            <a:cxn ang="T112">
                              <a:pos x="T60" y="T61"/>
                            </a:cxn>
                            <a:cxn ang="T113">
                              <a:pos x="T62" y="T63"/>
                            </a:cxn>
                            <a:cxn ang="T114">
                              <a:pos x="T64" y="T65"/>
                            </a:cxn>
                            <a:cxn ang="T115">
                              <a:pos x="T66" y="T67"/>
                            </a:cxn>
                            <a:cxn ang="T116">
                              <a:pos x="T68" y="T69"/>
                            </a:cxn>
                            <a:cxn ang="T117">
                              <a:pos x="T70" y="T71"/>
                            </a:cxn>
                            <a:cxn ang="T118">
                              <a:pos x="T72" y="T73"/>
                            </a:cxn>
                            <a:cxn ang="T119">
                              <a:pos x="T74" y="T75"/>
                            </a:cxn>
                            <a:cxn ang="T120">
                              <a:pos x="T76" y="T77"/>
                            </a:cxn>
                            <a:cxn ang="T121">
                              <a:pos x="T78" y="T79"/>
                            </a:cxn>
                            <a:cxn ang="T122">
                              <a:pos x="T80" y="T81"/>
                            </a:cxn>
                          </a:cxnLst>
                          <a:rect l="0" t="0" r="r" b="b"/>
                          <a:pathLst>
                            <a:path w="900" h="900">
                              <a:moveTo>
                                <a:pt x="450" y="0"/>
                              </a:moveTo>
                              <a:lnTo>
                                <a:pt x="377" y="6"/>
                              </a:lnTo>
                              <a:lnTo>
                                <a:pt x="308" y="23"/>
                              </a:lnTo>
                              <a:lnTo>
                                <a:pt x="243" y="51"/>
                              </a:lnTo>
                              <a:lnTo>
                                <a:pt x="184" y="87"/>
                              </a:lnTo>
                              <a:lnTo>
                                <a:pt x="132" y="132"/>
                              </a:lnTo>
                              <a:lnTo>
                                <a:pt x="87" y="185"/>
                              </a:lnTo>
                              <a:lnTo>
                                <a:pt x="50" y="244"/>
                              </a:lnTo>
                              <a:lnTo>
                                <a:pt x="23" y="308"/>
                              </a:lnTo>
                              <a:lnTo>
                                <a:pt x="6" y="377"/>
                              </a:lnTo>
                              <a:lnTo>
                                <a:pt x="0" y="450"/>
                              </a:lnTo>
                              <a:lnTo>
                                <a:pt x="6" y="523"/>
                              </a:lnTo>
                              <a:lnTo>
                                <a:pt x="23" y="593"/>
                              </a:lnTo>
                              <a:lnTo>
                                <a:pt x="50" y="657"/>
                              </a:lnTo>
                              <a:lnTo>
                                <a:pt x="87" y="716"/>
                              </a:lnTo>
                              <a:lnTo>
                                <a:pt x="132" y="769"/>
                              </a:lnTo>
                              <a:lnTo>
                                <a:pt x="184" y="814"/>
                              </a:lnTo>
                              <a:lnTo>
                                <a:pt x="243" y="850"/>
                              </a:lnTo>
                              <a:lnTo>
                                <a:pt x="308" y="878"/>
                              </a:lnTo>
                              <a:lnTo>
                                <a:pt x="377" y="895"/>
                              </a:lnTo>
                              <a:lnTo>
                                <a:pt x="450" y="900"/>
                              </a:lnTo>
                              <a:lnTo>
                                <a:pt x="523" y="895"/>
                              </a:lnTo>
                              <a:lnTo>
                                <a:pt x="592" y="878"/>
                              </a:lnTo>
                              <a:lnTo>
                                <a:pt x="657" y="850"/>
                              </a:lnTo>
                              <a:lnTo>
                                <a:pt x="716" y="814"/>
                              </a:lnTo>
                              <a:lnTo>
                                <a:pt x="768" y="769"/>
                              </a:lnTo>
                              <a:lnTo>
                                <a:pt x="813" y="716"/>
                              </a:lnTo>
                              <a:lnTo>
                                <a:pt x="850" y="657"/>
                              </a:lnTo>
                              <a:lnTo>
                                <a:pt x="877" y="593"/>
                              </a:lnTo>
                              <a:lnTo>
                                <a:pt x="894" y="523"/>
                              </a:lnTo>
                              <a:lnTo>
                                <a:pt x="900" y="450"/>
                              </a:lnTo>
                              <a:lnTo>
                                <a:pt x="894" y="377"/>
                              </a:lnTo>
                              <a:lnTo>
                                <a:pt x="877" y="308"/>
                              </a:lnTo>
                              <a:lnTo>
                                <a:pt x="850" y="244"/>
                              </a:lnTo>
                              <a:lnTo>
                                <a:pt x="813" y="185"/>
                              </a:lnTo>
                              <a:lnTo>
                                <a:pt x="768" y="132"/>
                              </a:lnTo>
                              <a:lnTo>
                                <a:pt x="716" y="87"/>
                              </a:lnTo>
                              <a:lnTo>
                                <a:pt x="657" y="51"/>
                              </a:lnTo>
                              <a:lnTo>
                                <a:pt x="592" y="23"/>
                              </a:lnTo>
                              <a:lnTo>
                                <a:pt x="523" y="6"/>
                              </a:lnTo>
                              <a:lnTo>
                                <a:pt x="45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B40B9F" id=" 36" o:spid="_x0000_s1026" style="position:absolute;margin-left:195.6pt;margin-top:-12.3pt;width:45pt;height:45pt;z-index:251704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0,9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2koR0CCAAAQCcAAA4AAABkcnMvZTJvRG9jLnhtbKyabW/bRgyAvw/YfxD0cYBrnU6nl6Bu&#13;&#10;MbTrMKB7AZr9AEWWY2O25ElKnO7XjzxJDi8Nefawfoisirwj+fBeRN3b90+HffBYd/2ubVahehOF&#13;&#10;Qd1U7XrX3K/CP28/LfIw6IeyWZf7tqlX4de6D9+/+/67t6fjTR2323a/rrsAGmn6m9NxFW6H4Xiz&#13;&#10;XPbVtj6U/Zv2WDfwcNN2h3KA2+5+ue7KE7R+2C/jKEqXp7ZbH7u2qvse/vfj+DB8Z9vfbOpq+H2z&#13;&#10;6esh2K9CsG2wfzv7987+Xb57W97cd+Vxu6smO8r/YMah3DXQ67mpj+VQBg/d7pumDruqa/t2M7yp&#13;&#10;2sOy3Wx2VW2dAHdU9MKdL9vyWFtnIDr98Ryn/v9rtvrt8cvxjw5N74+f2+qvPoCQLE/H/ub8CG96&#13;&#10;EAruTr+2a6BYPgyt9fZp0x1QFfwInmw8vz5HtX4aggr+12TKRBD8Cp7Nv7GP8mZWrx764ee6tU2V&#13;&#10;j5/7AW2AWK7h5/gjaMoDdHwLzWwOeyD0wzKIc5OZKDgFBbY+acyCiggulEnzxATbVyVjIhnrQheG&#13;&#10;aVITQWhSR5prMiGSqjAm56w0RHChkjhOIsbKlEgqk+iIszIjggsVJ0nKNQlD8xxLpSBCnJUFEVyo&#13;&#10;SKUR16SifHKdx1yTyuGT6SjmYqkoH2Ni4MgQd/gAyIy1kvLRSkgil08BQX89h5SDB0LOGknx6Dxj&#13;&#10;U0hROjpXbCApnDw2MCBeNzGmaLjWYopFxTnvcUyxCPbFlAqEOmbTMaZUlBDDmFKJVZFBcBifKRYJ&#13;&#10;dEyxgImaDyPlIqVjTMHERZYrLnk0JSMNGk3paK0SNsM1pSOObU35aBjZ7DypHT7SFKQpIJgE+CzS&#13;&#10;FJA4U2pKKIGVP2fDSQnJEzpFlCiVwDz9eiIlFJG47iSUUQJpbDg7E8pI61ixk0ZCGcl2UkY6MwU7&#13;&#10;ASeUkRjPhDJKVAaYmBk4oYxE7glllJgkhVnh9Vk9oYzE/DSUUZJnKb/qUkbiODKUkVEpzK+MnYYy&#13;&#10;Eoe7oYyMLvjlx1BG4qxkKCMDux2WkaGMxMnTUEYmzdKCY2QoI3GOTymjcS/IxDOljMSVKHUYSXam&#13;&#10;lJG0VqYOIimcKUUkreepQ0iinlJCC8VPnqkDSErOlAJaSFujjAISB1FGAS2kHVxGAYmDPaOA5J1m&#13;&#10;RhGJs1JGEck74oxCEqfPzIUk7dwzikmc5zMHk/iGkVNO4oKUO5zEN6GcgooC2AzARh8WMFylX7xe&#13;&#10;5ZSUR5SS8ohSVB5RisojSll5RCkrjyiFJYsWFJZHlNLyiF5Oq7icVnE5reJyWsXltIrLaRWX0you&#13;&#10;p6WwmnB+MZYZwMvwFbKXA1PR5cRUdDky2GNeYe/l0FR0OTUVXY5NRVdwc4oPHm5O/cEnewU3dQU3&#13;&#10;dQU3dQU3pxjh8+0Kbk5JwtfuFdxeVCakZUc5BQqPDU6J4ltZqD+eC4zl9lx0rJ6aqeoIv4IS69i3&#13;&#10;sDBiGfLY9ljlxCIklDJvYeiPZUwQxMdEXjvykD8oD6nBySeOPOQFygNyTt448jBOUR5QcvKpIw/j&#13;&#10;D+UBESefOfI4sFABBw2nkbsak8s4HDiNwtWYnMZEZzRgGaUUMM2tVbzfhXI1JscV73nhksbUxD4w&#13;&#10;7TirXrCePMe6F6fh0sa6l+1D8NzlHU+eY9WK68MlHk+eY1GK03CZY1EKrcKaE6fhMseak9UQPHeZ&#13;&#10;Y0XJavCe42JMoeNW1KrwruOa7KhMvmvedxW52LHcg71gMYdxHldo2gtWc6wK7z0u1I7K5D6WYthe&#13;&#10;XPJYi7G9SO676LHUYlUk9132WElBFSO578LHQolVkdx36WMdxKoI7sPMQyOGZQ6rIrgPk5SjMrmP&#13;&#10;NQouyPCJgapgkQJ7wRIEq+LSxxqEVRHch+Xe6WVyHysIbC8ufawh2F4k9136WCOwKpL7Ln0sAaAK&#13;&#10;vuCzhrn08Q3fqkjuu/Tx/d2qCO7D7Esjhm/nVkVwHyZqR2VyH9+sOV9gm0BV8M0ae8H3ZqICu4Xn&#13;&#10;nUEH35VfflHuwgC+KN9ZJdgqlANuKWzD8DM4rUL7lXI7XvH/D+1jfdtaiQG3Fck07KD/sd9ngX1D&#13;&#10;BTUWH8BECMcoOD+er0fbnsZ9Nog9r0Tz8/k6ysVYXga559E+P5+vo5zKR2T5Ofzz8/k6yU0LgcKr&#13;&#10;ZCA2BP2q/JwCc0PzdWxwigt8ypTbQ0ehPeu31O+YRjaKktiYB5aKJDa2ZrxRnoKMr+JSc5OzKdZp&#13;&#10;JbkpeBnugiQ5SwGiAuVbj+CMF19LpBbnfMnRVElwTsAcK2Ci4JTQULWWBechMn/wh0E5p8p8nVJm&#13;&#10;ygVvi/CFxCaN10YLBOLo9doSQUFfHOEDhe3aSybHXTQi9LG2toHgBckzDj3jy8Ycy0HQoje9LREQ&#13;&#10;9A6XuUXv8MunpPAO59lr7/wwx9E74cxkvDPYmbVnsM7J45ti52z0TSYWB4K+bLh8M06rfdvX05DE&#13;&#10;lcoexjkvWbjUkQM5Tftpt9+jNI42u5IZ+ASPt327363xqb3p7u8+7LvgscSzVvbfbJ4j17UPzXps&#13;&#10;bluX65/mm6Hc7acbO66nU0h48AiPc/U3d+36KxxC6trxFBecOoMf27b7JwxOcIBrFfZ/P5RdHQb7&#13;&#10;Xxo4IVWoBPfxg71JTIbvch19ckeflE0FTa3CIYR3fvz5YRiPiT0cu939FnoadxZN+yMcftrs7BEl&#13;&#10;e0xqNGuyFk5p2WBOJ8rwGBi9t1LPB9/e/QsAAP//AwBQSwMEFAAGAAgAAAAhAPrmEC3jAAAAEAEA&#13;&#10;AA8AAABkcnMvZG93bnJldi54bWxMT8lugzAQvVfqP1hTqbfEhFJECUPURTlGylIpORrsAioeI+wk&#13;&#10;9O87ObWXkWbem7cUq8n24mJG3zlCWMwjEIZqpztqED4P61kGwgdFWvWODMKP8bAq7+8KlWt3pZ25&#13;&#10;7EMjWIR8rhDaEIZcSl+3xio/d4Mhxr7caFXgdWykHtWVxW0v4yhKpVUdsUOrBvPemvp7f7YIVTYe&#13;&#10;tuFEp6N6227SOkzH9WaH+PgwfSx5vC5BBDOFvw+4deD8UHKwyp1Je9EjPL0sYqYizOIkBcGMJLtd&#13;&#10;KoT0OQEhy0L+L1L+AgAA//8DAFBLAQItABQABgAIAAAAIQBaIpOj/wAAAOUBAAATAAAAAAAAAAAA&#13;&#10;AAAAAAAAAABbQ29udGVudF9UeXBlc10ueG1sUEsBAi0AFAAGAAgAAAAhAKdKzzjXAAAAlgEAAAsA&#13;&#10;AAAAAAAAAAAAAAAAMAEAAF9yZWxzLy5yZWxzUEsBAi0AFAAGAAgAAAAhAP2koR0CCAAAQCcAAA4A&#13;&#10;AAAAAAAAAAAAAAAAMAIAAGRycy9lMm9Eb2MueG1sUEsBAi0AFAAGAAgAAAAhAPrmEC3jAAAAEAEA&#13;&#10;AA8AAAAAAAAAAAAAAAAAXgoAAGRycy9kb3ducmV2LnhtbFBLBQYAAAAABAAEAPMAAABuCwAAAAA=&#13;&#10;" path="m450,l377,6,308,23,243,51,184,87r-52,45l87,185,50,244,23,308,6,377,,450r6,73l23,593r27,64l87,716r45,53l184,814r59,36l308,878r69,17l450,900r73,-5l592,878r65,-28l716,814r52,-45l813,716r37,-59l877,593r17,-70l900,450r-6,-73l877,308,850,244,813,185,768,132,716,87,657,51,592,23,523,6,450,xe" filled="f">
                <v:path arrowok="t" o:connecttype="custom" o:connectlocs="181451250,-99596575;152015825,-97177225;124193300,-90322400;97983675,-79032100;74193400,-64516000;53225700,-46370875;35080575,-24999950;20161250,-1209675;9274175,24596725;2419350,52419250;0,81854675;2419350,111290100;9274175,139515850;20161250,165322250;35080575,189112525;53225700,210483450;74193400,228628575;97983675,243144675;124193300,254434975;152015825,261289800;181451250,263305925;210886675,261289800;238709200,254434975;264918825,243144675;288709100,228628575;309676800,210483450;327821925,189112525;342741250,165322250;353628325,139515850;360483150,111290100;362902500,81854675;360483150,52419250;353628325,24596725;342741250,-1209675;327821925,-24999950;309676800,-46370875;288709100,-64516000;264918825,-79032100;238709200,-90322400;210886675,-97177225;181451250,-99596575" o:connectangles="0,0,0,0,0,0,0,0,0,0,0,0,0,0,0,0,0,0,0,0,0,0,0,0,0,0,0,0,0,0,0,0,0,0,0,0,0,0,0,0,0"/>
                <w10:wrap anchorx="page"/>
              </v:shape>
            </w:pict>
          </mc:Fallback>
        </mc:AlternateContent>
      </w:r>
      <w:r w:rsidR="00FA3710" w:rsidRPr="00146C03">
        <w:t>Process:</w:t>
      </w:r>
      <w:r w:rsidR="00231275">
        <w:t xml:space="preserve"> </w:t>
      </w:r>
      <w:r w:rsidR="00FA3710" w:rsidRPr="00146C03">
        <w:t>A</w:t>
      </w:r>
      <w:r w:rsidR="00231275">
        <w:t xml:space="preserve"> </w:t>
      </w:r>
      <w:r w:rsidR="00FA3710" w:rsidRPr="00146C03">
        <w:t>transaction</w:t>
      </w:r>
      <w:r w:rsidR="00231275">
        <w:t xml:space="preserve"> </w:t>
      </w:r>
      <w:r w:rsidR="00FA3710" w:rsidRPr="00146C03">
        <w:t>of</w:t>
      </w:r>
      <w:r w:rsidR="00231275">
        <w:t xml:space="preserve"> </w:t>
      </w:r>
      <w:r w:rsidR="00FA3710" w:rsidRPr="00146C03">
        <w:t>information</w:t>
      </w:r>
      <w:r w:rsidR="00231275">
        <w:t xml:space="preserve"> </w:t>
      </w:r>
      <w:r w:rsidR="00FA3710" w:rsidRPr="00146C03">
        <w:t>that</w:t>
      </w:r>
      <w:r w:rsidR="00231275">
        <w:t xml:space="preserve"> </w:t>
      </w:r>
      <w:r w:rsidR="00FA3710" w:rsidRPr="00146C03">
        <w:t>resides</w:t>
      </w:r>
      <w:r w:rsidR="00231275">
        <w:t xml:space="preserve"> </w:t>
      </w:r>
      <w:r w:rsidR="00FA3710" w:rsidRPr="00146C03">
        <w:t>within</w:t>
      </w:r>
      <w:r w:rsidR="00231275">
        <w:t xml:space="preserve"> </w:t>
      </w:r>
      <w:r w:rsidR="00FA3710" w:rsidRPr="00146C03">
        <w:t>the</w:t>
      </w:r>
      <w:r w:rsidR="00231275">
        <w:t xml:space="preserve"> </w:t>
      </w:r>
      <w:r w:rsidR="00FA3710" w:rsidRPr="00146C03">
        <w:t>bound</w:t>
      </w:r>
      <w:r w:rsidR="00231275">
        <w:t xml:space="preserve"> </w:t>
      </w:r>
      <w:r w:rsidR="00FA3710" w:rsidRPr="00146C03">
        <w:t>soft</w:t>
      </w:r>
      <w:r w:rsidR="00231275">
        <w:t xml:space="preserve"> </w:t>
      </w:r>
      <w:r w:rsidR="00FA3710" w:rsidRPr="00146C03">
        <w:t>system</w:t>
      </w:r>
      <w:r w:rsidR="000A0691">
        <w:t xml:space="preserve"> ta</w:t>
      </w:r>
      <w:r w:rsidR="00FA3710" w:rsidRPr="00146C03">
        <w:t>b</w:t>
      </w:r>
      <w:r w:rsidR="000A0691">
        <w:t>l</w:t>
      </w:r>
      <w:r w:rsidR="00FA3710" w:rsidRPr="00146C03">
        <w:t>e</w:t>
      </w:r>
      <w:r w:rsidR="00231275">
        <w:t xml:space="preserve"> </w:t>
      </w:r>
      <w:r w:rsidR="00105A46" w:rsidRPr="00146C03">
        <w:t>module.</w:t>
      </w:r>
    </w:p>
    <w:p w:rsidR="00FA3710" w:rsidRPr="00146C03" w:rsidRDefault="009D46B4" w:rsidP="00105A46">
      <w:pPr>
        <w:pStyle w:val="BodyText"/>
        <w:spacing w:before="90" w:line="283" w:lineRule="auto"/>
        <w:ind w:left="4766" w:right="1302"/>
      </w:pPr>
      <w:r>
        <w:rPr>
          <w:noProof/>
        </w:rPr>
        <mc:AlternateContent>
          <mc:Choice Requires="wps">
            <w:drawing>
              <wp:anchor distT="0" distB="0" distL="114300" distR="114300" simplePos="0" relativeHeight="251706880" behindDoc="1" locked="0" layoutInCell="1" allowOverlap="1">
                <wp:simplePos x="0" y="0"/>
                <wp:positionH relativeFrom="page">
                  <wp:posOffset>2230120</wp:posOffset>
                </wp:positionH>
                <wp:positionV relativeFrom="paragraph">
                  <wp:posOffset>186055</wp:posOffset>
                </wp:positionV>
                <wp:extent cx="1257300" cy="76200"/>
                <wp:effectExtent l="0" t="0" r="0" b="0"/>
                <wp:wrapTopAndBottom/>
                <wp:docPr id="73" nam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57300" cy="76200"/>
                        </a:xfrm>
                        <a:custGeom>
                          <a:avLst/>
                          <a:gdLst>
                            <a:gd name="T0" fmla="*/ 2147483646 w 1980"/>
                            <a:gd name="T1" fmla="*/ 2147483646 h 120"/>
                            <a:gd name="T2" fmla="*/ 2147483646 w 1980"/>
                            <a:gd name="T3" fmla="*/ 2147483646 h 120"/>
                            <a:gd name="T4" fmla="*/ 2147483646 w 1980"/>
                            <a:gd name="T5" fmla="*/ 2147483646 h 120"/>
                            <a:gd name="T6" fmla="*/ 2147483646 w 1980"/>
                            <a:gd name="T7" fmla="*/ 2147483646 h 120"/>
                            <a:gd name="T8" fmla="*/ 2147483646 w 1980"/>
                            <a:gd name="T9" fmla="*/ 2147483646 h 120"/>
                            <a:gd name="T10" fmla="*/ 2147483646 w 1980"/>
                            <a:gd name="T11" fmla="*/ 2147483646 h 120"/>
                            <a:gd name="T12" fmla="*/ 2147483646 w 1980"/>
                            <a:gd name="T13" fmla="*/ 2147483646 h 120"/>
                            <a:gd name="T14" fmla="*/ 2147483646 w 1980"/>
                            <a:gd name="T15" fmla="*/ 2147483646 h 120"/>
                            <a:gd name="T16" fmla="*/ 0 w 1980"/>
                            <a:gd name="T17" fmla="*/ 2147483646 h 120"/>
                            <a:gd name="T18" fmla="*/ 0 w 1980"/>
                            <a:gd name="T19" fmla="*/ 2147483646 h 120"/>
                            <a:gd name="T20" fmla="*/ 2147483646 w 1980"/>
                            <a:gd name="T21" fmla="*/ 2147483646 h 120"/>
                            <a:gd name="T22" fmla="*/ 2147483646 w 1980"/>
                            <a:gd name="T23" fmla="*/ 2147483646 h 120"/>
                            <a:gd name="T24" fmla="*/ 2147483646 w 1980"/>
                            <a:gd name="T25" fmla="*/ 2147483646 h 120"/>
                            <a:gd name="T26" fmla="*/ 2147483646 w 1980"/>
                            <a:gd name="T27" fmla="*/ 2147483646 h 120"/>
                            <a:gd name="T28" fmla="*/ 2147483646 w 1980"/>
                            <a:gd name="T29" fmla="*/ 2147483646 h 120"/>
                            <a:gd name="T30" fmla="*/ 2147483646 w 1980"/>
                            <a:gd name="T31" fmla="*/ 2147483646 h 120"/>
                            <a:gd name="T32" fmla="*/ 2147483646 w 1980"/>
                            <a:gd name="T33" fmla="*/ 2147483646 h 120"/>
                            <a:gd name="T34" fmla="*/ 2147483646 w 1980"/>
                            <a:gd name="T35" fmla="*/ 2147483646 h 120"/>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980" h="120">
                              <a:moveTo>
                                <a:pt x="1860" y="0"/>
                              </a:moveTo>
                              <a:lnTo>
                                <a:pt x="1860" y="120"/>
                              </a:lnTo>
                              <a:lnTo>
                                <a:pt x="1960" y="70"/>
                              </a:lnTo>
                              <a:lnTo>
                                <a:pt x="1880" y="70"/>
                              </a:lnTo>
                              <a:lnTo>
                                <a:pt x="1880" y="50"/>
                              </a:lnTo>
                              <a:lnTo>
                                <a:pt x="1960" y="50"/>
                              </a:lnTo>
                              <a:lnTo>
                                <a:pt x="1860" y="0"/>
                              </a:lnTo>
                              <a:close/>
                              <a:moveTo>
                                <a:pt x="1860" y="50"/>
                              </a:moveTo>
                              <a:lnTo>
                                <a:pt x="0" y="50"/>
                              </a:lnTo>
                              <a:lnTo>
                                <a:pt x="0" y="70"/>
                              </a:lnTo>
                              <a:lnTo>
                                <a:pt x="1860" y="70"/>
                              </a:lnTo>
                              <a:lnTo>
                                <a:pt x="1860" y="50"/>
                              </a:lnTo>
                              <a:close/>
                              <a:moveTo>
                                <a:pt x="1960" y="50"/>
                              </a:moveTo>
                              <a:lnTo>
                                <a:pt x="1880" y="50"/>
                              </a:lnTo>
                              <a:lnTo>
                                <a:pt x="1880" y="70"/>
                              </a:lnTo>
                              <a:lnTo>
                                <a:pt x="1960" y="70"/>
                              </a:lnTo>
                              <a:lnTo>
                                <a:pt x="1980" y="60"/>
                              </a:lnTo>
                              <a:lnTo>
                                <a:pt x="1960"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A07DFC" id=" 38" o:spid="_x0000_s1026" style="position:absolute;margin-left:175.6pt;margin-top:14.65pt;width:99pt;height:6pt;z-index:-251609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980,12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PRSZt1BAAAHRQAAA4AAABkcnMvZTJvRG9jLnhtbKxYW6+jNhB+r9T/YPFYqYeYSy7o5Kyq&#13;&#10;XW1VabuttOkPcAgEVMDUJpfTX98ZgxNzDgS8ah64xN+MZ+bz4PE8f7iWBTknQua82jr0aeGQpIr5&#13;&#10;Ia+OW+ev3eef1w6RDasOrOBVsnVeE+l8ePnxh+dLHSUez3hxSAQBJZWMLvXWyZqmjlxXxllSMvnE&#13;&#10;66SCwZSLkjXwKo7uQbALaC8L11sslu6Fi0MteJxICf9+agedF6U/TZO4+SNNZdKQYuuAbY26CnXd&#13;&#10;q6v78syio2B1lsedHew7zChZXsGsN1WfWMPISeTvVJV5LLjkafMU89LlaZrHiXIC3KGLN+58y1id&#13;&#10;KGcgOrK+xUn+f2rjr+dv9Z8CTZf1Fx7/LQmExL3UMroN4YsEENlffucHYJGdGq68vaaiRFHwg1xV&#13;&#10;PF/vUU2uDYnhX+qFK38B0Y9hcLUE2hw1B4u0eHySza8JV6rY+YtscBxieYDH9oFUrISJdyCalgUw&#13;&#10;9JNLPBqsgrW/DJbkQuhm3apFMY2mw+iMUO892BsGj6j2h9HDqoNh8IjqcBg9rHo5DB5RvRpGD6uG&#13;&#10;1LWI9WYYPayaWvJoRSS1Y5JaUUntuKRWZFKTzcXoqrZikZo0juu0og+zx2JpeFb0eXb0eVb0eXb0&#13;&#10;eVb0eSZ9018nz4pHz+RxhnIrQn07Qn0rQn07Qn0rQn07Qn0rQn2T0AVZLuBHlmGI/3c7lN5qfJPM&#13;&#10;CajJ5ATUZPExNDApnICa9E1ATe4moCZvE1CTtAmoSdgEdD5bwXy2gvlsBfPZCuezFc5nK5zPVviY&#13;&#10;Ldeovlh2q8jia9WVZPBEGBb5O0gGrNFqLrEExAoNyrwdGI11JIsAiMMGftXDg8mIB3PG8OseHpYO&#13;&#10;4mFZjOE3PTwsCsQD4SN4SBzTfqAb8UDlGJ728FjKoAAd9zjw+hKdy1h4jM3h9yU6p7GaGJMI+hKd&#13;&#10;2/SB32FfonOcPvC8zzRWAeg5bu9jVr3huvMc9+wxiT7buF+rOR543ucbN2ElMe45JJ/JOO6sSmLc&#13;&#10;c8hBUwK3S5TAfXDED0jFnoRe5uOeQ0b2JDrPcccy5mgzqktCAefbtydb4RA42e6VEGQlazB7lWJ4&#13;&#10;JBc4jqmTUobnsjYOJT8nO64gDaYwXS9b/+DaznxHFNUgUp+nwDqN0Pe61bnpdK5uSjVA3zvgGs9x&#13;&#10;ENzZQPyUtmZqTfr+ZupJ4Du/taK44DLBSVh0D4W2t3Psrv0O0fIttPXrjtOj+m6ipr2fHc939un5&#13;&#10;Hnml6bpbO+YV1YTdoXoCfdeRmsusnnwyCGolw1pBF79zCdyCAEsXk0XtWbeswWwzehOSF/nhc14U&#13;&#10;uBKkOO4/FoKcGfaW1E9b0cMVav+rOMrdrOxaLNhVwV6VjPb88AodFsHbFhW01OAh4+Jfh1ygO7V1&#13;&#10;5D8nJhKHFL9V0P7Z0AALvka9BOEKv8XCHNmbI6yKQdXWaRzYs/HxY9P2wE61yI8ZzNR+3yr+C3R2&#13;&#10;0lz1X1QPqDWrsxZaUCo8XbsMe1zmu0Ldu3ov/wEAAP//AwBQSwMEFAAGAAgAAAAhADIqLRXjAAAA&#13;&#10;DwEAAA8AAABkcnMvZG93bnJldi54bWxMT8lOwzAQvSPxD9YgcaPO0kKbZlKxiPaERAMSHN3YJBHx&#13;&#10;OIrdJv17hhNcRpo3b96SbybbiZMZfOsIIZ5FIAxVTrdUI7y/Pd8sQfigSKvOkUE4Gw+b4vIiV5l2&#13;&#10;I+3NqQy1YBHymUJoQugzKX3VGKv8zPWG+PblBqsCr0Mt9aBGFredTKLoVlrVEjs0qjePjam+y6NF&#13;&#10;2H6+nvf+wY7V8iX6iNK7sN2VGvH6anpa87hfgwhmCn8f8NuB80PBwQ7uSNqLDiFdxAlTEZJVCoIJ&#13;&#10;i/mKgQPCPGZAFrn836P4AQAA//8DAFBLAQItABQABgAIAAAAIQBaIpOj/wAAAOUBAAATAAAAAAAA&#13;&#10;AAAAAAAAAAAAAABbQ29udGVudF9UeXBlc10ueG1sUEsBAi0AFAAGAAgAAAAhAKdKzzjXAAAAlgEA&#13;&#10;AAsAAAAAAAAAAAAAAAAAMAEAAF9yZWxzLy5yZWxzUEsBAi0AFAAGAAgAAAAhAIPRSZt1BAAAHRQA&#13;&#10;AA4AAAAAAAAAAAAAAAAAMAIAAGRycy9lMm9Eb2MueG1sUEsBAi0AFAAGAAgAAAAhADIqLRXjAAAA&#13;&#10;DwEAAA8AAAAAAAAAAAAAAAAA0QYAAGRycy9kb3ducmV2LnhtbFBLBQYAAAAABAAEAPMAAADhBwAA&#13;&#10;AAA=&#13;&#10;" path="m1860,r,120l1960,70r-80,l1880,50r80,l1860,xm1860,50l,50,,70r1860,l1860,50xm1960,50r-80,l1880,70r80,l1980,60,1960,50xe" fillcolor="black" stroked="f">
                <v:path arrowok="t" o:connecttype="custom" o:connectlocs="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 o:connectangles="0,0,0,0,0,0,0,0,0,0,0,0,0,0,0,0,0,0"/>
                <w10:wrap type="topAndBottom" anchorx="page"/>
              </v:shape>
            </w:pict>
          </mc:Fallback>
        </mc:AlternateContent>
      </w:r>
    </w:p>
    <w:p w:rsidR="00FA3710" w:rsidRPr="00146C03" w:rsidRDefault="00FA3710" w:rsidP="00F61687">
      <w:pPr>
        <w:pStyle w:val="BodyText"/>
      </w:pPr>
    </w:p>
    <w:p w:rsidR="00441C23" w:rsidRDefault="009D46B4" w:rsidP="00441C23">
      <w:pPr>
        <w:pStyle w:val="BodyText"/>
        <w:spacing w:before="90" w:line="480" w:lineRule="auto"/>
        <w:ind w:right="702"/>
      </w:pPr>
      <w:r>
        <w:rPr>
          <w:noProof/>
        </w:rPr>
        <mc:AlternateContent>
          <mc:Choice Requires="wps">
            <w:drawing>
              <wp:anchor distT="0" distB="0" distL="114300" distR="114300" simplePos="0" relativeHeight="251583488" behindDoc="0" locked="0" layoutInCell="1" allowOverlap="1">
                <wp:simplePos x="0" y="0"/>
                <wp:positionH relativeFrom="page">
                  <wp:posOffset>2322195</wp:posOffset>
                </wp:positionH>
                <wp:positionV relativeFrom="paragraph">
                  <wp:posOffset>234950</wp:posOffset>
                </wp:positionV>
                <wp:extent cx="914400" cy="274320"/>
                <wp:effectExtent l="0" t="0" r="0" b="0"/>
                <wp:wrapNone/>
                <wp:docPr id="69" nam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274320"/>
                        </a:xfrm>
                        <a:custGeom>
                          <a:avLst/>
                          <a:gdLst>
                            <a:gd name="T0" fmla="*/ 0 w 1440"/>
                            <a:gd name="T1" fmla="*/ 2147483646 h 432"/>
                            <a:gd name="T2" fmla="*/ 0 w 1440"/>
                            <a:gd name="T3" fmla="*/ 2147483646 h 432"/>
                            <a:gd name="T4" fmla="*/ 0 w 1440"/>
                            <a:gd name="T5" fmla="*/ 2147483646 h 432"/>
                            <a:gd name="T6" fmla="*/ 2147483646 w 1440"/>
                            <a:gd name="T7" fmla="*/ 2147483646 h 432"/>
                            <a:gd name="T8" fmla="*/ 0 w 1440"/>
                            <a:gd name="T9" fmla="*/ 2147483646 h 432"/>
                            <a:gd name="T10" fmla="*/ 2147483646 w 1440"/>
                            <a:gd name="T11" fmla="*/ 2147483646 h 43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440" h="432">
                              <a:moveTo>
                                <a:pt x="0" y="0"/>
                              </a:moveTo>
                              <a:lnTo>
                                <a:pt x="0" y="432"/>
                              </a:lnTo>
                              <a:moveTo>
                                <a:pt x="0" y="0"/>
                              </a:moveTo>
                              <a:lnTo>
                                <a:pt x="1440" y="0"/>
                              </a:lnTo>
                              <a:moveTo>
                                <a:pt x="0" y="346"/>
                              </a:moveTo>
                              <a:lnTo>
                                <a:pt x="1440" y="346"/>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DB434D" id=" 37" o:spid="_x0000_s1026" style="position:absolute;margin-left:182.85pt;margin-top:18.5pt;width:1in;height:21.6pt;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40,43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paBVUyAwAAbwkAAA4AAABkcnMvZTJvRG9jLnhtbKxWy27bMBC8F+g/EDoWaGTZsp0YkYMi&#13;&#10;aYoCfQFxP4CWKEuoJKokbTn9+s5SflBxHCFFfTBI7XC5O8vl8PpmWxZsI5TOZRV5wcXAY6KKZZJX&#13;&#10;q8j7ubh/f+kxbXiV8EJWIvIehfZu5m/fXDf1TAxlJotEKAYnlZ41deRlxtQz39dxJkquL2QtKhhT&#13;&#10;qUpuMFUrP1G8gfey8IeDwcRvpEpqJWOhNb7etUZvbv2nqYjN9zTVwrAi8hCbsf/K/i/tvz+/5rOV&#13;&#10;4nWWx7s4+D+EUfK8wq4HV3fccLZW+YmrMo+V1DI1F7EsfZmmeSxsEkgnGDxJ5yHjtbDJgB1dH3jS&#13;&#10;/89t/G3zUP9QFLquv8j4l2agxG9qPTuYaKIBYsvmq0xQRb420ma7TVVJS5EH21o+H4+siq1hMb5e&#13;&#10;BWE4APkxbMNpOBpiTHvw2X55vNbmk5DWFd980Ybs4DLBsB2wipfYeIGlaVmgQu98NmANI9fWG6H3&#13;&#10;oMABDYNwGl6OJuGEZQx7n4Dxpd/jyAH1egwd8NkYxw6o1+PkefCZ9KfPo59PH/3Zn/6VA+oNNnBr&#13;&#10;5KDPRBu8qlpBt1yTAX5sMh6PQNHuzBxOgVs0gF6Cdkv2ItQtXI9Xt2w9ULdmp1C0yqEXeHboj3hb&#13;&#10;7RoEI8bpyl2AIOqYWmpqSOoXdN0CHLcdByCZHfyogwe9hAd15/BhBw/iCA9SzuHHHTwoITzSPYef&#13;&#10;dPA4noTHATyHn3bwdPhoAZ0qZwUIPJKloApP9UB5DHqwtIvAHjfEsiUSQ9ZA2uxFk0Ue3SFkKOVG&#13;&#10;LKSFmKd3H7Y7movqFLa/iADcm48L6tf4a+NCyu012OtwFLad8kKIB5cOto0Si4gae3cfOMJH9/6u&#13;&#10;5H1eFEQ+5UbUXY2H7SHQssgTspJNq9XytlBsw0ma7W9fsg5OyXWVtO4ywZOP+4nhebGb2KR3okU6&#13;&#10;ReqvZ0uZPEKzlGxFH48UDDKp/nisgd5Hnv695kp4rPhcQVCtSuGFYCfheEoqpVzL0rXwKoaryDMe&#13;&#10;+o6Gt6Z9Vaxrla8y7BTYU1LJD9DKNLeKZlW1DWsXLUTdkrl7gNCrwZ1b1PGdNP8LAAD//wMAUEsD&#13;&#10;BBQABgAIAAAAIQAzmP044wAAAA8BAAAPAAAAZHJzL2Rvd25yZXYueG1sTE87T8MwEN6R+A/WIbFR&#13;&#10;m0KbksapUKsKCVhaytDNjY84EJ+j2G3Dv+eYYDnd47vvUSwG34oT9rEJpOF2pEAgVcE2VGvYva1v&#13;&#10;ZiBiMmRNGwg1fGOERXl5UZjchjNt8LRNtWASirnR4FLqcilj5dCbOAodEt8+Qu9N4rGvpe3Nmcl9&#13;&#10;K8dKTaU3DbGCMx0uHVZf26PX8JLtn16Xau+y7nm927xnK3mfPrW+vhpWcy6PcxAJh/T3Ab8Z2D+U&#13;&#10;bOwQjmSjaDXcTScZQ7nJOBgDJuqBFwcNMzUGIctC/s9R/gAAAP//AwBQSwECLQAUAAYACAAAACEA&#13;&#10;WiKTo/8AAADlAQAAEwAAAAAAAAAAAAAAAAAAAAAAW0NvbnRlbnRfVHlwZXNdLnhtbFBLAQItABQA&#13;&#10;BgAIAAAAIQCnSs841wAAAJYBAAALAAAAAAAAAAAAAAAAADABAABfcmVscy8ucmVsc1BLAQItABQA&#13;&#10;BgAIAAAAIQB6WgVVMgMAAG8JAAAOAAAAAAAAAAAAAAAAADACAABkcnMvZTJvRG9jLnhtbFBLAQIt&#13;&#10;ABQABgAIAAAAIQAzmP044wAAAA8BAAAPAAAAAAAAAAAAAAAAAI4FAABkcnMvZG93bnJldi54bWxQ&#13;&#10;SwUGAAAAAAQABADzAAAAngYAAAAA&#13;&#10;" path="m,l,432m,l1440,m,346r1440,e" filled="f">
                <v:path arrowok="t" o:connecttype="custom" o:connectlocs="0,2147483646;0,2147483646;0,2147483646;2147483646,2147483646;0,2147483646;2147483646,2147483646" o:connectangles="0,0,0,0,0,0"/>
                <w10:wrap anchorx="page"/>
              </v:shape>
            </w:pict>
          </mc:Fallback>
        </mc:AlternateContent>
      </w:r>
      <w:r w:rsidR="00441C23">
        <w:t xml:space="preserve">                                                                                </w:t>
      </w:r>
      <w:r w:rsidR="00FA3710" w:rsidRPr="00146C03">
        <w:t xml:space="preserve">DATASTORE: A repository of data that </w:t>
      </w:r>
      <w:r w:rsidR="00441C23">
        <w:t xml:space="preserve">                                 </w:t>
      </w:r>
      <w:r w:rsidR="00441996">
        <w:t xml:space="preserve">                                </w:t>
      </w:r>
    </w:p>
    <w:p w:rsidR="00441C23" w:rsidRDefault="00441C23" w:rsidP="00441C23">
      <w:pPr>
        <w:pStyle w:val="BodyText"/>
        <w:spacing w:before="90" w:line="480" w:lineRule="auto"/>
        <w:ind w:right="702"/>
      </w:pPr>
      <w:r>
        <w:t xml:space="preserve">                                                                  </w:t>
      </w:r>
      <w:r w:rsidR="00441996">
        <w:t xml:space="preserve">  </w:t>
      </w:r>
      <w:r w:rsidR="00FA3710" w:rsidRPr="00146C03">
        <w:t xml:space="preserve"> </w:t>
      </w:r>
      <w:r w:rsidR="00441996">
        <w:t xml:space="preserve">           That is to </w:t>
      </w:r>
      <w:proofErr w:type="spellStart"/>
      <w:r w:rsidR="00441996">
        <w:t>bestored</w:t>
      </w:r>
      <w:proofErr w:type="spellEnd"/>
      <w:r w:rsidR="00441996">
        <w:t xml:space="preserve"> for use </w:t>
      </w:r>
      <w:proofErr w:type="spellStart"/>
      <w:r w:rsidR="00441996">
        <w:t>oun</w:t>
      </w:r>
      <w:proofErr w:type="spellEnd"/>
      <w:r w:rsidR="00441996">
        <w:t xml:space="preserve"> or more </w:t>
      </w:r>
    </w:p>
    <w:p w:rsidR="00441996" w:rsidRDefault="00441996" w:rsidP="00441C23">
      <w:pPr>
        <w:pStyle w:val="BodyText"/>
        <w:spacing w:before="90" w:line="480" w:lineRule="auto"/>
        <w:ind w:right="702"/>
      </w:pPr>
      <w:r>
        <w:t xml:space="preserve">                                                                                Processes, may be as </w:t>
      </w:r>
      <w:proofErr w:type="spellStart"/>
      <w:r>
        <w:t>simpleas</w:t>
      </w:r>
      <w:proofErr w:type="spellEnd"/>
      <w:r>
        <w:t xml:space="preserve"> butter of    </w:t>
      </w:r>
    </w:p>
    <w:p w:rsidR="00441996" w:rsidRDefault="00441996" w:rsidP="00441C23">
      <w:pPr>
        <w:pStyle w:val="BodyText"/>
        <w:spacing w:before="90" w:line="480" w:lineRule="auto"/>
        <w:ind w:right="702"/>
      </w:pPr>
      <w:r>
        <w:t xml:space="preserve">                                                                                 of  </w:t>
      </w:r>
      <w:proofErr w:type="spellStart"/>
      <w:r>
        <w:t>queu</w:t>
      </w:r>
      <w:r w:rsidR="006051E3">
        <w:t>eor</w:t>
      </w:r>
      <w:proofErr w:type="spellEnd"/>
      <w:r w:rsidR="006051E3">
        <w:t xml:space="preserve"> as are </w:t>
      </w:r>
      <w:proofErr w:type="spellStart"/>
      <w:r w:rsidR="006051E3">
        <w:t>Rationldatabase</w:t>
      </w:r>
      <w:proofErr w:type="spellEnd"/>
    </w:p>
    <w:p w:rsidR="00441996" w:rsidRDefault="00441996" w:rsidP="00441C23">
      <w:pPr>
        <w:pStyle w:val="BodyText"/>
        <w:spacing w:before="90" w:line="480" w:lineRule="auto"/>
        <w:ind w:right="702"/>
      </w:pPr>
      <w:r>
        <w:t xml:space="preserve">                                                                                 </w:t>
      </w:r>
    </w:p>
    <w:p w:rsidR="00441C23" w:rsidRDefault="00441C23" w:rsidP="00441C23">
      <w:pPr>
        <w:pStyle w:val="BodyText"/>
        <w:spacing w:before="90" w:line="480" w:lineRule="auto"/>
        <w:ind w:left="5045" w:right="702"/>
      </w:pPr>
    </w:p>
    <w:p w:rsidR="005F3187" w:rsidRPr="00912B86" w:rsidRDefault="00912B86" w:rsidP="00912B86">
      <w:pPr>
        <w:rPr>
          <w:rFonts w:ascii="Arial Black" w:hAnsi="Arial Black"/>
          <w:b/>
          <w:bCs/>
        </w:rPr>
      </w:pPr>
      <w:r w:rsidRPr="00BA3FA8">
        <w:rPr>
          <w:rFonts w:ascii="Arial Black" w:hAnsi="Arial Black"/>
          <w:b/>
          <w:bCs/>
        </w:rPr>
        <w:t>DFD-</w:t>
      </w:r>
      <w:r>
        <w:rPr>
          <w:rFonts w:ascii="Arial Black" w:hAnsi="Arial Black"/>
          <w:b/>
          <w:bCs/>
        </w:rPr>
        <w:t>USER</w:t>
      </w:r>
    </w:p>
    <w:p w:rsidR="005F3187" w:rsidRDefault="005F3187" w:rsidP="00F61687">
      <w:pPr>
        <w:pStyle w:val="BodyText"/>
        <w:tabs>
          <w:tab w:val="left" w:pos="2440"/>
        </w:tabs>
        <w:spacing w:line="276" w:lineRule="auto"/>
        <w:ind w:right="-227"/>
        <w:jc w:val="both"/>
        <w:rPr>
          <w:b/>
          <w:color w:val="252525"/>
          <w:sz w:val="32"/>
          <w:shd w:val="clear" w:color="auto" w:fill="FFFFFF"/>
        </w:rPr>
      </w:pPr>
    </w:p>
    <w:p w:rsidR="0066370F" w:rsidRPr="003C7347" w:rsidRDefault="009D46B4" w:rsidP="00F61687">
      <w:r>
        <w:rPr>
          <w:noProof/>
          <w:lang w:val="en-US"/>
        </w:rPr>
        <mc:AlternateContent>
          <mc:Choice Requires="wps">
            <w:drawing>
              <wp:anchor distT="0" distB="0" distL="114300" distR="114300" simplePos="0" relativeHeight="251708416" behindDoc="0" locked="0" layoutInCell="1" allowOverlap="1">
                <wp:simplePos x="0" y="0"/>
                <wp:positionH relativeFrom="column">
                  <wp:posOffset>4297680</wp:posOffset>
                </wp:positionH>
                <wp:positionV relativeFrom="paragraph">
                  <wp:posOffset>276860</wp:posOffset>
                </wp:positionV>
                <wp:extent cx="998855" cy="977900"/>
                <wp:effectExtent l="0" t="0" r="0" b="0"/>
                <wp:wrapNone/>
                <wp:docPr id="72"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98855" cy="977900"/>
                        </a:xfrm>
                        <a:prstGeom prst="ellipse">
                          <a:avLst/>
                        </a:prstGeom>
                        <a:solidFill>
                          <a:schemeClr val="lt1">
                            <a:lumMod val="100000"/>
                            <a:lumOff val="0"/>
                          </a:schemeClr>
                        </a:solidFill>
                        <a:ln w="9525">
                          <a:solidFill>
                            <a:schemeClr val="tx1">
                              <a:lumMod val="95000"/>
                              <a:lumOff val="5000"/>
                            </a:schemeClr>
                          </a:solidFill>
                          <a:miter lim="800000"/>
                          <a:headEnd/>
                          <a:tailEnd/>
                        </a:ln>
                      </wps:spPr>
                      <wps:txbx>
                        <w:txbxContent>
                          <w:p w:rsidR="00A75340" w:rsidRPr="00CB4672" w:rsidRDefault="00A75340" w:rsidP="00F61687">
                            <w:r>
                              <w:t>View total test taken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id="_x0000_s1074" style="position:absolute;margin-left:338.4pt;margin-top:21.8pt;width:78.65pt;height:7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VMBHAwAgAAlAQAAA4AAABkcnMvZTJvRG9jLnhtbKxU247TMBB9R+IfLL/TpFVLm6jpCu2y&#13;&#10;CGlhkRY+YOo4jYVv2G6T5esZO9m0UJ4QfbAyHs+ZM5fT7U2vJDlx54XRFZ3Pckq4ZqYW+lDRb1/v&#13;&#10;32wo8QF0DdJoXtFn7unN7vWrbWdLvjCtkTV3BEG0Lztb0TYEW2aZZy1X4GfGco3OxjgFAU13yGoH&#13;&#10;HaIrmS3y/G3WGVdbZxj3Hm/vBifdJfym4Sw8No3ngciKIreQTpfOfTqz3RbKgwPbCjbygH+goUBo&#13;&#10;zDpB3UEAcnTiCkoJ5ow3TZgxozLTNILxVASWM8//KOepBctTMdgdb6c++f8Hyz6fnuwXF6l7+2DY&#13;&#10;d0+wJVlnfTm5ouHxEdl3n0yNU4RjMKnavnEqhmIdpE/9fD53lfeBMLwtis1mtaKEoa9Yr4scBxFz&#13;&#10;QPkSbp0PH7hRJH5UlEsprI+FQwmnBx/G5y/PElkjRX0vpExGXBd+Kx05AQ5ahnmKlUeFfIe7eR5/&#13;&#10;KTGU6MC1GBwTmbRzESRR85f4UpMOua8Wq4T7m28KG+BCf527WP099XSNrZhgrrMrEVAjUqiKbi6r&#13;&#10;aDnU73UdmwNlACFHA9GkHmcYxxbF4MvQ73si6oouUZIYEu/2pn7GsToz6AJ1jB+tcT8p6VASFfU/&#13;&#10;juA4JfKjxp0r5stlFFEylqv1Ag136dlfekAzhKooC46SwbgNg/SO1olDi7mGXmnzDheqEcOcz8TG&#13;&#10;GnDzU1NGlUZpXdrp1fnPZPcLAAD//wMAUEsDBBQABgAIAAAAIQDHS+1l4wAAABABAAAPAAAAZHJz&#13;&#10;L2Rvd25yZXYueG1sTI9Pb4MwDMXvk/YdIk/abQ2sFTBKqKr90c5jk6beAkkBlTiIuIV9+3mn9WLJ&#13;&#10;9vPz7xW7xQ3iYqfQe1QQryIQFhtvemwVfH2+PWQgAmk0evBoFfzYALvy9qbQufEzfthLRa1gEwy5&#13;&#10;VtARjbmUoems02HlR4u8O/rJaeJ2aqWZ9MzmbpCPUZRIp3vkD50e7XNnm1N1dgr62eAhi6uFHNFr&#13;&#10;tz+8p3XyrdT93fKy5bLfgiC70P8F/GVgfigZrPZnNEEMCpI0YX5SsFknIFiQrTcxiJqVTylPZFnI&#13;&#10;6yDlLwAAAP//AwBQSwECLQAUAAYACAAAACEAWiKTo/8AAADlAQAAEwAAAAAAAAAAAAAAAAAAAAAA&#13;&#10;W0NvbnRlbnRfVHlwZXNdLnhtbFBLAQItABQABgAIAAAAIQCnSs841wAAAJYBAAALAAAAAAAAAAAA&#13;&#10;AAAAADABAABfcmVscy8ucmVsc1BLAQItABQABgAIAAAAIQB1TARwMAIAAJQEAAAOAAAAAAAAAAAA&#13;&#10;AAAAADACAABkcnMvZTJvRG9jLnhtbFBLAQItABQABgAIAAAAIQDHS+1l4wAAABABAAAPAAAAAAAA&#13;&#10;AAAAAAAAAIwEAABkcnMvZG93bnJldi54bWxQSwUGAAAAAAQABADzAAAAnAUAAAAA&#13;&#10;" fillcolor="white [3201]" strokecolor="#0d0d0d [3069]">
                <v:stroke joinstyle="miter"/>
                <v:path arrowok="t"/>
                <v:textbox>
                  <w:txbxContent>
                    <w:p w:rsidR="00A75340" w:rsidRPr="00CB4672" w:rsidRDefault="00A75340" w:rsidP="00F61687">
                      <w:r>
                        <w:t>View total test taken</w:t>
                      </w:r>
                    </w:p>
                  </w:txbxContent>
                </v:textbox>
              </v:oval>
            </w:pict>
          </mc:Fallback>
        </mc:AlternateContent>
      </w:r>
      <w:r>
        <w:rPr>
          <w:noProof/>
          <w:lang w:val="en-US"/>
        </w:rPr>
        <mc:AlternateContent>
          <mc:Choice Requires="wps">
            <w:drawing>
              <wp:anchor distT="0" distB="0" distL="114300" distR="114300" simplePos="0" relativeHeight="251707392" behindDoc="0" locked="0" layoutInCell="1" allowOverlap="1">
                <wp:simplePos x="0" y="0"/>
                <wp:positionH relativeFrom="column">
                  <wp:posOffset>1050925</wp:posOffset>
                </wp:positionH>
                <wp:positionV relativeFrom="paragraph">
                  <wp:posOffset>4090670</wp:posOffset>
                </wp:positionV>
                <wp:extent cx="998855" cy="977900"/>
                <wp:effectExtent l="0" t="0" r="0" b="0"/>
                <wp:wrapNone/>
                <wp:docPr id="71" name="Oval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98855" cy="977900"/>
                        </a:xfrm>
                        <a:prstGeom prst="ellipse">
                          <a:avLst/>
                        </a:prstGeom>
                        <a:solidFill>
                          <a:schemeClr val="lt1">
                            <a:lumMod val="100000"/>
                            <a:lumOff val="0"/>
                          </a:schemeClr>
                        </a:solidFill>
                        <a:ln w="9525">
                          <a:solidFill>
                            <a:schemeClr val="tx1">
                              <a:lumMod val="95000"/>
                              <a:lumOff val="5000"/>
                            </a:schemeClr>
                          </a:solidFill>
                          <a:miter lim="800000"/>
                          <a:headEnd/>
                          <a:tailEnd/>
                        </a:ln>
                      </wps:spPr>
                      <wps:txbx>
                        <w:txbxContent>
                          <w:p w:rsidR="00A75340" w:rsidRPr="00CB4672" w:rsidRDefault="00A75340" w:rsidP="00F61687">
                            <w:r>
                              <w:t>View total test taken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id="Oval 46" o:spid="_x0000_s1075" style="position:absolute;margin-left:82.75pt;margin-top:322.1pt;width:78.65pt;height:7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FOHIcwAgAAlAQAAA4AAABkcnMvZTJvRG9jLnhtbKxU247TMBB9R+IfLL/TpFVLm6jpCu2y&#13;&#10;CGlhkRY+YOo4jYVv2G6T5esZO9m0UJ4QfbAyM/aZM2dmur3plSQn7rwwuqLzWU4J18zUQh8q+u3r&#13;&#10;/ZsNJT6ArkEazSv6zD292b1+te1syRemNbLmjiCI9mVnK9qGYMss86zlCvzMWK4x2BinIKDpDlnt&#13;&#10;oEN0JbNFnr/NOuNq6wzj3qP3bgjSXcJvGs7CY9N4HoisKHIL6XTp3Kcz222hPDiwrWAjD/gHGgqE&#13;&#10;xqwT1B0EIEcnrqCUYM5404QZMyozTSMYT0VgOfP8j3KeWrA8FYPqeDvp5P8fLPt8erJfXKTu7YNh&#13;&#10;3z1BSbLO+nIKRcPjJbLvPpkauwjHYFK1feNUfIp1kD7p+XxWlfeBMPQWxWazWlHCMFas10WOjYg5&#13;&#10;oHx5bp0PH7hRJH5UlEsprI+FQwmnBx/G6y/XElkjRX0vpExGHBd+Kx05ATZahnl6K48K+Q6+eR5/&#13;&#10;KTGUGMCxGAITmTRzESRR85f4UpMOua8Wq4T7W2x6NsCF/jp3sfp76smNUkww19mVCLgjUqiKbi6r&#13;&#10;aDnU73UdxYEygJCjgWhSjz2MbYvL4MvQ73si6ooui6RC9O1N/YxtdWbYC9xj/GiN+0lJhytRUf/j&#13;&#10;CI5TIj9qnLlivlzGJUrGcrVeoOEuI/vLCGiGUBVlwVEyGLdhWL2jdeLQYq5BK23e4UA1YujzmdhY&#13;&#10;A05+EmXc0rhal3a6df4z2f0CAAD//wMAUEsDBBQABgAIAAAAIQBk6V1p4gAAABEBAAAPAAAAZHJz&#13;&#10;L2Rvd25yZXYueG1sTE9Nb4MwDL1P2n+IPGm3NZS1lFJCVe1DO49NmnoLJAU04iDiFvbv553Wi6Vn&#13;&#10;P7+PfD+7XlzsGDqPCpaLCITF2psOGwWfH68PKYhAGo3uPVoFPzbAvri9yXVm/ITv9lJSI1gEQ6YV&#13;&#10;tERDJmWoW+t0WPjBIt9OfnSaGI6NNKOeWNz1Mo6iRDrdITu0erBPra2/y7NT0E0Gj+mynMkRvbSH&#13;&#10;49umSr6Uur+bn3c8DjsQZGf6/4C/DpwfCg5W+TOaIHrGyXrNVAXJahWDYMZjHHOjSsFmm/JGFrm8&#13;&#10;blL8AgAA//8DAFBLAQItABQABgAIAAAAIQBaIpOj/wAAAOUBAAATAAAAAAAAAAAAAAAAAAAAAABb&#13;&#10;Q29udGVudF9UeXBlc10ueG1sUEsBAi0AFAAGAAgAAAAhAKdKzzjXAAAAlgEAAAsAAAAAAAAAAAAA&#13;&#10;AAAAMAEAAF9yZWxzLy5yZWxzUEsBAi0AFAAGAAgAAAAhABFOHIcwAgAAlAQAAA4AAAAAAAAAAAAA&#13;&#10;AAAAMAIAAGRycy9lMm9Eb2MueG1sUEsBAi0AFAAGAAgAAAAhAGTpXWniAAAAEQEAAA8AAAAAAAAA&#13;&#10;AAAAAAAAjAQAAGRycy9kb3ducmV2LnhtbFBLBQYAAAAABAAEAPMAAACbBQAAAAA=&#13;&#10;" fillcolor="white [3201]" strokecolor="#0d0d0d [3069]">
                <v:stroke joinstyle="miter"/>
                <v:path arrowok="t"/>
                <v:textbox>
                  <w:txbxContent>
                    <w:p w:rsidR="00A75340" w:rsidRPr="00CB4672" w:rsidRDefault="00A75340" w:rsidP="00F61687">
                      <w:r>
                        <w:t>View total test taken</w:t>
                      </w:r>
                    </w:p>
                  </w:txbxContent>
                </v:textbox>
              </v:oval>
            </w:pict>
          </mc:Fallback>
        </mc:AlternateContent>
      </w:r>
      <w:r>
        <w:rPr>
          <w:noProof/>
          <w:lang w:val="en-US"/>
        </w:rPr>
        <mc:AlternateContent>
          <mc:Choice Requires="wps">
            <w:drawing>
              <wp:anchor distT="4294967293" distB="4294967293" distL="114300" distR="114300" simplePos="0" relativeHeight="251706368" behindDoc="0" locked="0" layoutInCell="1" allowOverlap="1">
                <wp:simplePos x="0" y="0"/>
                <wp:positionH relativeFrom="column">
                  <wp:posOffset>5773420</wp:posOffset>
                </wp:positionH>
                <wp:positionV relativeFrom="paragraph">
                  <wp:posOffset>1882139</wp:posOffset>
                </wp:positionV>
                <wp:extent cx="329565" cy="0"/>
                <wp:effectExtent l="0" t="0" r="0" b="0"/>
                <wp:wrapNone/>
                <wp:docPr id="70"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29565" cy="0"/>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C90C04B" id="Straight Connector 45" o:spid="_x0000_s1026" style="position:absolute;flip:x;z-index:25170636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54.6pt,148.2pt" to="480.55pt,148.2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pVMCzKAQAAjQMAAA4AAABkcnMvZTJvRG9jLnhtbKxTQW7bMBC8F+gfCN5rKQ5sJILlHJKm&#13;&#10;PaRtgLQPWJOURZTkEiRtyb/vknLloL0FuRDcXXE4Mxxt7kZr2FGFqNG1/GpRc6acQKndvuW/fj5+&#13;&#10;uuEsJnASDDrV8pOK/G778cNm8I1aYo9GqsAIxMVm8C3vU/JNVUXRKwtxgV45GnYYLCQqw76SAQZC&#13;&#10;t6Za1vW6GjBIH1CoGKn7MA35tuB3nRLpR9dFlZhpOXFLZQ1l3ZW12m6g2QfwvRZnHvAGGha0o1tn&#13;&#10;qAdIwA5B/wdltQgYsUsLgbbCrtNCFREk56r+R85LD14VMeRO9LNP8f1gxffjvXsOmboY3Yt/QvE7&#13;&#10;MnKlGnxs5mkuon8ObDd8Q0kPCYeERfDYBcs6o/1Xev/SIVFsLOaeLharMTFB3evl7Wq94kzMswqa&#13;&#10;jJEZ+BDTF4WW5U3LjXZZPTRwfIqpkLp8k/sOH7UxeQCNcWxo+fp6VZcjEY2WeZpnJU7q3gR2BApC&#13;&#10;Giei5mBJzNS7XdU1BWSCOlhKzdSf20RzhiF3qHp9g9WJcmy0bfkNAc1QvQL52ckJN4E254LOG3c2&#13;&#10;OfuaAxubHcoTefzXfXryctM5njlTr+ty/PIXbf8AAAD//wMAUEsDBBQABgAIAAAAIQDzVpxp4QAA&#13;&#10;ABEBAAAPAAAAZHJzL2Rvd25yZXYueG1sTE9NT4NAEL2b+B82Y+LNLmAlhbI0RmPbq+jF25YdgcjO&#13;&#10;EnYp6K93PBi9TDLz3ryPYrfYXpxx9J0jBfEqAoFUO9NRo+D15elmA8IHTUb3jlDBJ3rYlZcXhc6N&#13;&#10;m+kZz1VoBIuQz7WCNoQhl9LXLVrtV25AYuzdjVYHXsdGmlHPLG57mURRKq3uiB1aPeBDi/VHNVkF&#13;&#10;xzls9of5aL72w+H2bZ0OpprulLq+Wh63PO63IAIu4e8Dfjpwfig52MlNZLzoFWRRljBVQZKlaxDM&#13;&#10;yNI4BnH6vciykP+blN8AAAD//wMAUEsBAi0AFAAGAAgAAAAhAFoik6P/AAAA5QEAABMAAAAAAAAA&#13;&#10;AAAAAAAAAAAAAFtDb250ZW50X1R5cGVzXS54bWxQSwECLQAUAAYACAAAACEAp0rPONcAAACWAQAA&#13;&#10;CwAAAAAAAAAAAAAAAAAwAQAAX3JlbHMvLnJlbHNQSwECLQAUAAYACAAAACEASlUwLMoBAACNAwAA&#13;&#10;DgAAAAAAAAAAAAAAAAAwAgAAZHJzL2Uyb0RvYy54bWxQSwECLQAUAAYACAAAACEA81acaeEAAAAR&#13;&#10;AQAADwAAAAAAAAAAAAAAAAAmBAAAZHJzL2Rvd25yZXYueG1sUEsFBgAAAAAEAAQA8wAAADQFAAAA&#13;&#10;AA==&#13;&#10;" strokecolor="#0d0d0d [3069]" strokeweight=".5pt">
                <v:stroke joinstyle="miter"/>
                <o:lock v:ext="edit" shapetype="f"/>
              </v:line>
            </w:pict>
          </mc:Fallback>
        </mc:AlternateContent>
      </w:r>
      <w:r>
        <w:rPr>
          <w:noProof/>
          <w:lang w:val="en-US"/>
        </w:rPr>
        <mc:AlternateContent>
          <mc:Choice Requires="wps">
            <w:drawing>
              <wp:anchor distT="4294967294" distB="4294967294" distL="114300" distR="114300" simplePos="0" relativeHeight="251705344" behindDoc="0" locked="0" layoutInCell="1" allowOverlap="1">
                <wp:simplePos x="0" y="0"/>
                <wp:positionH relativeFrom="column">
                  <wp:posOffset>5443220</wp:posOffset>
                </wp:positionH>
                <wp:positionV relativeFrom="paragraph">
                  <wp:posOffset>5262880</wp:posOffset>
                </wp:positionV>
                <wp:extent cx="701675" cy="0"/>
                <wp:effectExtent l="38100" t="95250" r="0" b="95250"/>
                <wp:wrapNone/>
                <wp:docPr id="68"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10800000">
                          <a:off x="0" y="0"/>
                          <a:ext cx="701675" cy="0"/>
                        </a:xfrm>
                        <a:prstGeom prst="straightConnector1">
                          <a:avLst/>
                        </a:prstGeom>
                        <a:noFill/>
                        <a:ln w="6350">
                          <a:solidFill>
                            <a:schemeClr val="tx1">
                              <a:lumMod val="95000"/>
                              <a:lumOff val="5000"/>
                            </a:schemeClr>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101D392B" id="_x0000_t32" coordsize="21600,21600" o:spt="32" o:oned="t" path="m,l21600,21600e" filled="f">
                <v:path arrowok="t" fillok="f" o:connecttype="none"/>
                <o:lock v:ext="edit" shapetype="t"/>
              </v:shapetype>
              <v:shape id="Straight Arrow Connector 43" o:spid="_x0000_s1026" type="#_x0000_t32" style="position:absolute;margin-left:428.6pt;margin-top:414.4pt;width:55.25pt;height:0;rotation:180;z-index:2517053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t/5yHkAQAAvwMAAA4AAABkcnMvZTJvRG9jLnhtbKxTwY7bIBC9V+o/IO6Nna2S3Vpx9pDt&#13;&#10;9rJtV9r2AwjgGBUYNJDY+fsOOOus2ltVHxAzYx7vvRk296Oz7KQxGvAtXy5qzrSXoIw/tPznj8cP&#13;&#10;d5zFJLwSFrxu+VlHfr99/24zhEbfQA9WaWQE4mMzhJb3KYWmqqLstRNxAUF7KnaATiQK8VApFAOh&#13;&#10;O1vd1PW6GgBVQJA6Rso+TEW+Lfhdp2X63nVRJ2ZbTtxSWbGs+7JW241oDihCb+SFh/gHGk4YT7fO&#13;&#10;UA8iCXZE8xeUMxIhQpcWElwFXWekLiJIzrL+Q85LL4IuYsidGGaf4v+Dld9OO/+Mmboc/Ut4Avkr&#13;&#10;MnKlGkJs5moOYnhGth++gqJGimOCInjs0DEEcnZZ39X5K2lSxsbi8Pnqsx4Tk5S9rZfr2xVncq5V&#13;&#10;oslAmUbAmL5ocCxvWh4TCnPo0w68p3YCLgu+OD3FVHheT+TTHh6NtbkgGuvZ0PL1x9VEKYI1Kldz&#13;&#10;rUyY3llkJ0GzkcYJ1h4d6Ztyn1ZZzAXq6GiQpvycJtIzDBlG0dsbnEk02ta4ll98maB6LdRnr6Yg&#13;&#10;CWNzkM4hm4oIA8+knVacWU1vquxyP7KeS1tyJ/KIx2YP6kxdee0XDUn58zLQeQrfxuX49d1tfwMA&#13;&#10;AP//AwBQSwMEFAAGAAgAAAAhAGfDsmHiAAAAEQEAAA8AAABkcnMvZG93bnJldi54bWxMT0tPg0AQ&#13;&#10;vpv4HzZj4s0uYiyUsjSNWk1MjNpWz9tlBCI7S9il4L93PBi9TObxzffIV5NtxRF73zhScDmLQCAZ&#13;&#10;VzZUKdjvNhcpCB80lbp1hAq+0MOqOD3JdVa6kV7xuA2VYBLymVZQh9BlUnpTo9V+5jokvn243urA&#13;&#10;Y1/Jstcjk9tWxlE0l1Y3xAq17vCmRvO5HayCu83w+HRlYnO/Xuj9++75ZXp4G5U6P5tul1zWSxAB&#13;&#10;p/D3AT8Z2D8UbOzgBiq9aBWk10nMUG7ilIMwYjFPEhCH340scvk/SfENAAD//wMAUEsBAi0AFAAG&#13;&#10;AAgAAAAhAFoik6P/AAAA5QEAABMAAAAAAAAAAAAAAAAAAAAAAFtDb250ZW50X1R5cGVzXS54bWxQ&#13;&#10;SwECLQAUAAYACAAAACEAp0rPONcAAACWAQAACwAAAAAAAAAAAAAAAAAwAQAAX3JlbHMvLnJlbHNQ&#13;&#10;SwECLQAUAAYACAAAACEA+3/nIeQBAAC/AwAADgAAAAAAAAAAAAAAAAAwAgAAZHJzL2Uyb0RvYy54&#13;&#10;bWxQSwECLQAUAAYACAAAACEAZ8OyYeIAAAARAQAADwAAAAAAAAAAAAAAAABABAAAZHJzL2Rvd25y&#13;&#10;ZXYueG1sUEsFBgAAAAAEAAQA8wAAAE8FAAAAAA==&#13;&#10;" strokecolor="#0d0d0d [3069]" strokeweight=".5pt">
                <v:stroke endarrow="open" joinstyle="miter"/>
                <o:lock v:ext="edit" shapetype="f"/>
              </v:shape>
            </w:pict>
          </mc:Fallback>
        </mc:AlternateContent>
      </w:r>
      <w:r>
        <w:rPr>
          <w:noProof/>
          <w:lang w:val="en-US"/>
        </w:rPr>
        <mc:AlternateContent>
          <mc:Choice Requires="wps">
            <w:drawing>
              <wp:anchor distT="4294967294" distB="4294967294" distL="114300" distR="114300" simplePos="0" relativeHeight="251663360" behindDoc="0" locked="0" layoutInCell="1" allowOverlap="1">
                <wp:simplePos x="0" y="0"/>
                <wp:positionH relativeFrom="column">
                  <wp:posOffset>3721100</wp:posOffset>
                </wp:positionH>
                <wp:positionV relativeFrom="paragraph">
                  <wp:posOffset>2997835</wp:posOffset>
                </wp:positionV>
                <wp:extent cx="615950" cy="0"/>
                <wp:effectExtent l="0" t="95250" r="0" b="76200"/>
                <wp:wrapNone/>
                <wp:docPr id="6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15950" cy="0"/>
                        </a:xfrm>
                        <a:prstGeom prst="straightConnector1">
                          <a:avLst/>
                        </a:prstGeom>
                        <a:noFill/>
                        <a:ln w="6350">
                          <a:solidFill>
                            <a:schemeClr val="tx1">
                              <a:lumMod val="95000"/>
                              <a:lumOff val="5000"/>
                            </a:schemeClr>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shape w14:anchorId="3B9DF0A0" id="Straight Arrow Connector 35" o:spid="_x0000_s1026" type="#_x0000_t32" style="position:absolute;margin-left:293pt;margin-top:236.05pt;width:48.5pt;height:0;z-index:2516633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FJonjcAQAAsAMAAA4AAABkcnMvZTJvRG9jLnhtbKxTwW7bMAy9D9g/CLovdjq06Iw4PaTt&#13;&#10;Lu1WoN0HMJIcC5VEQVJi5+9LyYlbdLdhF0EkrcfHx+fVzWgNO6gQNbqWLxc1Z8oJlNrtWv7n5f7b&#13;&#10;NWcxgZNg0KmWH1XkN+uvX1aDb9QF9mikCoxAXGwG3/I+Jd9UVRS9shAX6JWjYofBQqIw7CoZYCB0&#13;&#10;a6qLur6qBgzSBxQqRsreTkW+Lvhdp0T63XVRJWZaTtxSOUM5t+Ws1itodgF8r8WJB/wDDQvaUdcZ&#13;&#10;6hYSsH3Qf0FZLQJG7NJCoK2w67RQZQgaZ1l/Gue5B6/KMKRO9LNO8f/Bil+HjXsKmboY3bN/QPEa&#13;&#10;GalSDT42czUH0T8Fth0eUdIiYZ+wDDx2webXNAobi6THd2HVmJig7NXy8scl6S/mWgXN+aUPMf1U&#13;&#10;aFm+tDymAHrXpw06R/vDsCx94PAQUyEGzflF7uvwXhuTC9AYxwZq9p1a5TCi0TJXS5AtpTYmsAOQ&#13;&#10;GdI4wZq9pYGmHFGsieQEtbfknCk/p4l0cWaGIYU+dbA6kZeNti2/JqAZqlcg75yccBNok4N09FnF&#13;&#10;EHDgmbRVkjOj6Ccqt7yAPM9pD1n67OnYbFEeaQ3nBZErypcnB2fbfYzL8/cfbf0GAAD//wMAUEsD&#13;&#10;BBQABgAIAAAAIQCnnlSP4QAAABEBAAAPAAAAZHJzL2Rvd25yZXYueG1sTE9NS8NAEL0L/odlBC/F&#13;&#10;blI1xjSbIkoRRASrvU+TaRKanQ3ZbZv66x0PopeBeTPvK1+MtlMHGnzr2EA8jUARl65quTbw+bG8&#13;&#10;SkH5gFxh55gMnMjDojg/yzGr3JHf6bAKtRIR9hkaaELoM6192ZBFP3U9sdy2brAYZB1qXQ14FHHb&#13;&#10;6VkUJdpiy+LQYE+PDZW71d5KDH7122dcT9526+4riu8nLz2SMZcX49NcxsMcVKAx/DHgp4MQoZBg&#13;&#10;G7fnyqvOwG2aSKFg4OZuFoOSjyS9FmTzi+gi1/+bFN8AAAD//wMAUEsBAi0AFAAGAAgAAAAhAFoi&#13;&#10;k6P/AAAA5QEAABMAAAAAAAAAAAAAAAAAAAAAAFtDb250ZW50X1R5cGVzXS54bWxQSwECLQAUAAYA&#13;&#10;CAAAACEAp0rPONcAAACWAQAACwAAAAAAAAAAAAAAAAAwAQAAX3JlbHMvLnJlbHNQSwECLQAUAAYA&#13;&#10;CAAAACEA0UmieNwBAACwAwAADgAAAAAAAAAAAAAAAAAwAgAAZHJzL2Uyb0RvYy54bWxQSwECLQAU&#13;&#10;AAYACAAAACEAp55Uj+EAAAARAQAADwAAAAAAAAAAAAAAAAA4BAAAZHJzL2Rvd25yZXYueG1sUEsF&#13;&#10;BgAAAAAEAAQA8wAAAEYFAAAAAA==&#13;&#10;" strokecolor="#0d0d0d [3069]" strokeweight=".5pt">
                <v:stroke endarrow="open" joinstyle="miter"/>
                <o:lock v:ext="edit" shapetype="f"/>
              </v:shape>
            </w:pict>
          </mc:Fallback>
        </mc:AlternateContent>
      </w:r>
      <w:r>
        <w:rPr>
          <w:noProof/>
          <w:lang w:val="en-US"/>
        </w:rPr>
        <mc:AlternateContent>
          <mc:Choice Requires="wps">
            <w:drawing>
              <wp:anchor distT="0" distB="0" distL="114300" distR="114300" simplePos="0" relativeHeight="251703296" behindDoc="0" locked="0" layoutInCell="1" allowOverlap="1">
                <wp:simplePos x="0" y="0"/>
                <wp:positionH relativeFrom="column">
                  <wp:posOffset>6102985</wp:posOffset>
                </wp:positionH>
                <wp:positionV relativeFrom="paragraph">
                  <wp:posOffset>1882140</wp:posOffset>
                </wp:positionV>
                <wp:extent cx="41910" cy="3381375"/>
                <wp:effectExtent l="0" t="0" r="15240" b="9525"/>
                <wp:wrapNone/>
                <wp:docPr id="67"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910" cy="3381375"/>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line w14:anchorId="467F9C20" id="Straight Connector 42"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480.55pt,148.2pt" to="483.85pt,414.4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0LRIzJAQAAiAMAAA4AAABkcnMvZTJvRG9jLnhtbKxTwW7bMAy9D9g/CLovtpulS404PbTr&#13;&#10;Lt1WoNsHMLIcC5NEQVJi5+9HKY4bbLdhF8HkEx/5nujN/Wg0O0ofFNqGV4uSM2kFtsruG/7zx9OH&#13;&#10;NWchgm1Bo5UNP8nA77fv320GV8sb7FG30jMisaEeXMP7GF1dFEH00kBYoJOWwA69gUih3xeth4HY&#13;&#10;jS5uyvK2GNC3zqOQIVD28QzybebvOini964LMjLdcJot5tPnc5fPYruBeu/B9UpMc8A/jGFAWeo6&#13;&#10;Uz1CBHbw6i8qo4THgF1cCDQFdp0SMosgOVX5h5zXHpzMYsid4Gafwv+jFd+OD/bFp9HFaF/dM4pf&#13;&#10;gZErxeBCPaMpCO7Fs93wFVt6SDhEzILHzptUTVLYmC09vRkrx8gEZT9WdxXZLwhaLtfV8tOK5x5Q&#13;&#10;X8qdD/GLRMPSR8O1skk41HB8DnG6e7mT8haflNYJgFpbNjT8drkqc0lArdqEJixvknzQnh2BdiCO&#13;&#10;Vb6jD4Z0nHN3q7Kk4c5UB0MLc87P6eKKhoyh6LqDUZFWWCvT8DURzVS9hPazbc+8EZSeAqrXdvI3&#13;&#10;WZp2NdQ7bE9k78V4eu3cadrMtE7XcS5/+4G2vwEAAP//AwBQSwMEFAAGAAgAAAAhAEi0QQzmAAAA&#13;&#10;EQEAAA8AAABkcnMvZG93bnJldi54bWxMT8lOwzAQvSPxD9YgcUHUSQRuksapWCu1CCEKl96cZEgC&#13;&#10;8Tiy3Tb8PeYEl5Ge5q3FctIDO6B1vSEJ8SwChlSbpqdWwvvb42UKzHlFjRoMoYRvdLAsT08KlTfm&#13;&#10;SK942PqWBRNyuZLQeT/mnLu6Q63czIxI4fdhrFY+QNvyxqpjMNcDT6JIcK16CgmdGvGuw/pru9cS&#13;&#10;9NNqvVvb3cvzxbX4vH2waoPVRsrzs+l+Ec7NApjHyf8p4HdD6A9lKFaZPTWODRIyEceBKiHJxBWw&#13;&#10;wMjEfA6skpAmaQaMlwX/v6T8AQAA//8DAFBLAQItABQABgAIAAAAIQBaIpOj/wAAAOUBAAATAAAA&#13;&#10;AAAAAAAAAAAAAAAAAABbQ29udGVudF9UeXBlc10ueG1sUEsBAi0AFAAGAAgAAAAhAKdKzzjXAAAA&#13;&#10;lgEAAAsAAAAAAAAAAAAAAAAAMAEAAF9yZWxzLy5yZWxzUEsBAi0AFAAGAAgAAAAhAL0LRIzJAQAA&#13;&#10;iAMAAA4AAAAAAAAAAAAAAAAAMAIAAGRycy9lMm9Eb2MueG1sUEsBAi0AFAAGAAgAAAAhAEi0QQzm&#13;&#10;AAAAEQEAAA8AAAAAAAAAAAAAAAAAJQQAAGRycy9kb3ducmV2LnhtbFBLBQYAAAAABAAEAPMAAAA4&#13;&#10;BQAAAAA=&#13;&#10;" strokecolor="#0d0d0d [3069]" strokeweight=".5pt">
                <v:stroke joinstyle="miter"/>
                <o:lock v:ext="edit" shapetype="f"/>
              </v:line>
            </w:pict>
          </mc:Fallback>
        </mc:AlternateContent>
      </w:r>
      <w:r>
        <w:rPr>
          <w:noProof/>
          <w:lang w:val="en-US"/>
        </w:rPr>
        <mc:AlternateContent>
          <mc:Choice Requires="wps">
            <w:drawing>
              <wp:anchor distT="0" distB="0" distL="114300" distR="114300" simplePos="0" relativeHeight="251696128" behindDoc="0" locked="0" layoutInCell="1" allowOverlap="1">
                <wp:simplePos x="0" y="0"/>
                <wp:positionH relativeFrom="column">
                  <wp:posOffset>4450080</wp:posOffset>
                </wp:positionH>
                <wp:positionV relativeFrom="paragraph">
                  <wp:posOffset>4799965</wp:posOffset>
                </wp:positionV>
                <wp:extent cx="998855" cy="977900"/>
                <wp:effectExtent l="0" t="0" r="0" b="0"/>
                <wp:wrapNone/>
                <wp:docPr id="66" name="Oval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98855" cy="977900"/>
                        </a:xfrm>
                        <a:prstGeom prst="ellipse">
                          <a:avLst/>
                        </a:prstGeom>
                        <a:solidFill>
                          <a:schemeClr val="lt1">
                            <a:lumMod val="100000"/>
                            <a:lumOff val="0"/>
                          </a:schemeClr>
                        </a:solidFill>
                        <a:ln w="9525">
                          <a:solidFill>
                            <a:schemeClr val="tx1">
                              <a:lumMod val="95000"/>
                              <a:lumOff val="5000"/>
                            </a:schemeClr>
                          </a:solidFill>
                          <a:miter lim="800000"/>
                          <a:headEnd/>
                          <a:tailEnd/>
                        </a:ln>
                      </wps:spPr>
                      <wps:txbx>
                        <w:txbxContent>
                          <w:p w:rsidR="00A75340" w:rsidRPr="00CB4672" w:rsidRDefault="00A75340" w:rsidP="00F61687">
                            <w:r>
                              <w:t>Submit for Test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id="_x0000_s1076" style="position:absolute;margin-left:350.4pt;margin-top:377.95pt;width:78.65pt;height:7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L7KO8vAgAAlAQAAA4AAABkcnMvZTJvRG9jLnhtbKxU247TMBB9R+IfLL/TpFVDm6jpCu2y&#13;&#10;CGlhkRY+YOo4jYVv2G6T5esZO920UJ4QfbAyHs+Zc+bSzc2gJDly54XRNZ3Pckq4ZqYRel/Tb1/v&#13;&#10;36wp8QF0A9JoXtNn7unN9vWrTW8rvjCdkQ13BEG0r3pb0y4EW2WZZx1X4GfGco3O1jgFAU23zxoH&#13;&#10;PaIrmS3y/G3WG9dYZxj3Hm/vRifdJvy25Sw8tq3ngciaIreQTpfOXTqz7QaqvQPbCXbiAf9AQ4HQ&#13;&#10;mHWCuoMA5ODEFZQSzBlv2jBjRmWmbQXjSQTKmed/yHnqwPIkBqvj7VQn//9g2efjk/3iInVvHwz7&#13;&#10;7gmWJOutryZXNDw+Irv+k2mwi3AIJqkdWqdiKOogQ6rn87mqfAiE4W1ZrtdFQQlDX7lalTk2IuaA&#13;&#10;6iXcOh8+cKNI/Kgpl1JYH4VDBccHH07PX54lskaK5l5ImYw4LvxWOnIEbLQM8xQrDwr5jnfzPP5S&#13;&#10;YqjQgWMxOiYyaeYiSKLmL/GlJj1yLxZFwv3NN4WNcGG4zl0Wf089XWMpJpjr7EoE3BEpVE3Xlyo6&#13;&#10;Ds173cTiQBVAyJOBaFKfehjbFpfBV2HYDUQ0NS1GxfFuZ5pnbKsz417gHuNHZ9xPSnpciZr6Hwdw&#13;&#10;nBL5UePMlfPlEoNDMpbFaoGGu/TsLj2gGULVlAVHyWjchnH1DtaJfYe5xlpp8w4HqhVjn8/EThpw&#13;&#10;8lNRTlsaV+vSTq/OfybbXwAAAP//AwBQSwMEFAAGAAgAAAAhABGNqOHhAAAAEQEAAA8AAABkcnMv&#13;&#10;ZG93bnJldi54bWxMj01PhDAQhu8m/odmTLy5LSbsAkvZbPyIZ9HE7K3QCkQ6JXR2wX/veNLLZD7f&#13;&#10;ed7ysPpRXNwch4Aako0C4bANdsBOw/vb810GIpJBa8aATsO3i3Corq9KU9iw4Ku71NQJFsFYGA09&#13;&#10;0VRIGdveeRM3YXLIs88we0Nczp20s1lY3I/yXqmt9GZA/tCbyT30rv2qz17DsFg8ZUm9kid66o+n&#13;&#10;l12z/dD69mZ93HM47kGQW+nvAn49MD9UDNaEM9ooRg07pZifOEnTHARvZGmWgGg05CrnjqxK+d9J&#13;&#10;9QMAAP//AwBQSwECLQAUAAYACAAAACEAWiKTo/8AAADlAQAAEwAAAAAAAAAAAAAAAAAAAAAAW0Nv&#13;&#10;bnRlbnRfVHlwZXNdLnhtbFBLAQItABQABgAIAAAAIQCnSs841wAAAJYBAAALAAAAAAAAAAAAAAAA&#13;&#10;ADABAABfcmVscy8ucmVsc1BLAQItABQABgAIAAAAIQAS+yjvLwIAAJQEAAAOAAAAAAAAAAAAAAAA&#13;&#10;ADACAABkcnMvZTJvRG9jLnhtbFBLAQItABQABgAIAAAAIQARjajh4QAAABEBAAAPAAAAAAAAAAAA&#13;&#10;AAAAAIsEAABkcnMvZG93bnJldi54bWxQSwUGAAAAAAQABADzAAAAmQUAAAAA&#13;&#10;" fillcolor="white [3201]" strokecolor="#0d0d0d [3069]">
                <v:stroke joinstyle="miter"/>
                <v:path arrowok="t"/>
                <v:textbox>
                  <w:txbxContent>
                    <w:p w:rsidR="00A75340" w:rsidRPr="00CB4672" w:rsidRDefault="00A75340" w:rsidP="00F61687">
                      <w:r>
                        <w:t>Submit for Test</w:t>
                      </w:r>
                    </w:p>
                  </w:txbxContent>
                </v:textbox>
              </v:oval>
            </w:pict>
          </mc:Fallback>
        </mc:AlternateContent>
      </w:r>
      <w:r>
        <w:rPr>
          <w:noProof/>
          <w:lang w:val="en-US"/>
        </w:rPr>
        <mc:AlternateContent>
          <mc:Choice Requires="wps">
            <w:drawing>
              <wp:anchor distT="0" distB="0" distL="114298" distR="114298" simplePos="0" relativeHeight="251687936" behindDoc="0" locked="0" layoutInCell="1" allowOverlap="1">
                <wp:simplePos x="0" y="0"/>
                <wp:positionH relativeFrom="column">
                  <wp:posOffset>4704715</wp:posOffset>
                </wp:positionH>
                <wp:positionV relativeFrom="paragraph">
                  <wp:posOffset>3471545</wp:posOffset>
                </wp:positionV>
                <wp:extent cx="393700" cy="0"/>
                <wp:effectExtent l="0" t="190500" r="0" b="228600"/>
                <wp:wrapNone/>
                <wp:docPr id="63"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5400000">
                          <a:off x="0" y="0"/>
                          <a:ext cx="393700" cy="0"/>
                        </a:xfrm>
                        <a:prstGeom prst="straightConnector1">
                          <a:avLst/>
                        </a:prstGeom>
                        <a:noFill/>
                        <a:ln w="6350">
                          <a:solidFill>
                            <a:schemeClr val="tx1">
                              <a:lumMod val="95000"/>
                              <a:lumOff val="5000"/>
                            </a:schemeClr>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747C6B0D" id="Straight Arrow Connector 40" o:spid="_x0000_s1026" type="#_x0000_t32" style="position:absolute;margin-left:370.45pt;margin-top:273.35pt;width:31pt;height:0;rotation:90;z-index:2516879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tS+qzkAQAAvgMAAA4AAABkcnMvZTJvRG9jLnhtbKxTwXLbIBC9d6b/wHCvZcd1mmgs5+A0&#13;&#10;vaRtZtJ8AAZkMQWWWbAl/30X5MiZ9papDox2Fx7vvV3Wd4Oz7KgxGvANX8zmnGkvQRm/b/jLr4dP&#13;&#10;N5zFJLwSFrxu+ElHfrf5+GHdh1pfQQdWaWQE4mPdh4Z3KYW6qqLstBNxBkF7KraATiQKcV8pFD2h&#13;&#10;O1tdzefXVQ+oAoLUMVL2fizyTcFvWy3Tz7aNOjHbcOKWyopl3ZW12qxFvUcROiPPPMQ7aDhhPN06&#13;&#10;Qd2LJNgBzT9QzkiECG2aSXAVtK2RuoggOYv5X3KeOxF0EUPuxDD5FP8frPxx3PonzNTl4J/DI8jf&#13;&#10;kZErVR9iPVVzEMMTsl3/HRQ1UhwSFMFDi44hkLOrz/P8lSwJY0Mx+HSxWQ+JScoub5dfaB+TU60S&#13;&#10;dcbJLALG9E2DY/mn4TGhMPsubcF76ibgouCL42NMheblRD7t4cFYmwuitp71Db9erkZKEaxRuZpr&#13;&#10;ZcD01iI7ChqNNIyw9uBI3pi7XWUxZ6iDozka81OaSE8w5BdFb29wJtFkW+MafjP6MkJ1WqivXo1B&#13;&#10;EsbmIJ1C9hQRep5JO604s5qeVPnL7ch6zl3JjcgTHusdqBM15bVdNCNl53me8xC+jcvxy7Pb/AEA&#13;&#10;AP//AwBQSwMEFAAGAAgAAAAhAP3n/AzhAAAAEQEAAA8AAABkcnMvZG93bnJldi54bWxMT8tOwzAQ&#13;&#10;vCPxD9YicaNOKhVDGqeqChwQp6bQsxtv46ixHcXOg79nEQd6WWlnZ+eRb2bbshH70HgnIV0kwNBV&#13;&#10;XjeulvB5eHt4Ahaiclq13qGEbwywKW5vcpVpP7k9jmWsGYm4kCkJJsYu4zxUBq0KC9+ho9vZ91ZF&#13;&#10;Wvua615NJG5bvkySR25V48jBqA53BqtLOVgJ4XX4OJdVepjfl3bcp7vp+GW2Ut7fzS9rGts1sIhz&#13;&#10;/P+A3w6UHwoKdvKD04G1EoRIn4kqYZWuBDBi/CEnQoQghBc5v25S/AAAAP//AwBQSwECLQAUAAYA&#13;&#10;CAAAACEAWiKTo/8AAADlAQAAEwAAAAAAAAAAAAAAAAAAAAAAW0NvbnRlbnRfVHlwZXNdLnhtbFBL&#13;&#10;AQItABQABgAIAAAAIQCnSs841wAAAJYBAAALAAAAAAAAAAAAAAAAADABAABfcmVscy8ucmVsc1BL&#13;&#10;AQItABQABgAIAAAAIQDrUvqs5AEAAL4DAAAOAAAAAAAAAAAAAAAAADACAABkcnMvZTJvRG9jLnht&#13;&#10;bFBLAQItABQABgAIAAAAIQD95/wM4QAAABEBAAAPAAAAAAAAAAAAAAAAAEAEAABkcnMvZG93bnJl&#13;&#10;di54bWxQSwUGAAAAAAQABADzAAAATgUAAAAA&#13;&#10;" strokecolor="#0d0d0d [3069]" strokeweight=".5pt">
                <v:stroke endarrow="open" joinstyle="miter"/>
                <o:lock v:ext="edit" shapetype="f"/>
              </v:shape>
            </w:pict>
          </mc:Fallback>
        </mc:AlternateContent>
      </w:r>
      <w:r>
        <w:rPr>
          <w:noProof/>
          <w:lang w:val="en-US"/>
        </w:rPr>
        <mc:AlternateContent>
          <mc:Choice Requires="wps">
            <w:drawing>
              <wp:anchor distT="0" distB="0" distL="114300" distR="114300" simplePos="0" relativeHeight="251679744" behindDoc="0" locked="0" layoutInCell="1" allowOverlap="1">
                <wp:simplePos x="0" y="0"/>
                <wp:positionH relativeFrom="column">
                  <wp:posOffset>4457700</wp:posOffset>
                </wp:positionH>
                <wp:positionV relativeFrom="paragraph">
                  <wp:posOffset>3670300</wp:posOffset>
                </wp:positionV>
                <wp:extent cx="998855" cy="977900"/>
                <wp:effectExtent l="0" t="0" r="0" b="0"/>
                <wp:wrapNone/>
                <wp:docPr id="64" name="Oval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98855" cy="977900"/>
                        </a:xfrm>
                        <a:prstGeom prst="ellipse">
                          <a:avLst/>
                        </a:prstGeom>
                        <a:solidFill>
                          <a:schemeClr val="lt1">
                            <a:lumMod val="100000"/>
                            <a:lumOff val="0"/>
                          </a:schemeClr>
                        </a:solidFill>
                        <a:ln w="9525">
                          <a:solidFill>
                            <a:schemeClr val="tx1">
                              <a:lumMod val="95000"/>
                              <a:lumOff val="5000"/>
                            </a:schemeClr>
                          </a:solidFill>
                          <a:miter lim="800000"/>
                          <a:headEnd/>
                          <a:tailEnd/>
                        </a:ln>
                      </wps:spPr>
                      <wps:txbx>
                        <w:txbxContent>
                          <w:p w:rsidR="00A75340" w:rsidRPr="00CB4672" w:rsidRDefault="00A75340" w:rsidP="00F61687">
                            <w:pPr>
                              <w:jc w:val="center"/>
                            </w:pPr>
                            <w:r>
                              <w:t>View test report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id="_x0000_s1077" style="position:absolute;margin-left:351pt;margin-top:289pt;width:78.65pt;height:7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b5MBgwAgAAlAQAAA4AAABkcnMvZTJvRG9jLnhtbKxU247TMBB9R+IfLL/TJFVDm6jpCu2y&#13;&#10;CGlhkRY+wLWdxsI3bLfJ8vWMnWxaKE+IPliZGfvMmTMz3d4MSqITd14Y3eBikWPENTVM6EODv329&#13;&#10;f7PByAeiGZFG8wY/c49vdq9fbXtb86XpjGTcIQDRvu5tg7sQbJ1lnnZcEb8wlmsItsYpEsB0h4w5&#13;&#10;0gO6ktkyz99mvXHMOkO59+C9G4N4l/DbltPw2LaeByQbDNxCOl069+nMdltSHxyxnaATD/IPNBQR&#13;&#10;GrLOUHckEHR04gpKCeqMN21YUKMy07aC8lQElFPkf5Tz1BHLUzGgjrezTv7/wdLPpyf7xUXq3j4Y&#13;&#10;+t0jkCTrra/nUDQ8XEL7/pNh0EVyDCZVO7ROxadQBxqSns9nVfkQEAVvVW02ZYkRhVi1Xlc5NCLm&#13;&#10;IPXLc+t8+MCNQvGjwVxKYX0snNTk9ODDdP3lWiJrpGD3QspkxHHht9KhE4FGy1Ckt/KogO/oK/L4&#13;&#10;S4lJDQEYizEwk0kzF0ESNX+JLzXqgXu5LBPub7H52QgXhuvcVfn31LMbpJhhrrMrEWBHpFAN3lxW&#13;&#10;0XHC3msWxSF1IEJOBqBJPfUwti0ug6/DsB+QYA0ui6RC9O0Ne4a2OjPuBewxfHTG/cSoh5VosP9x&#13;&#10;JI5jJD9qmLmqWK3iEiVjVa6XYLjLyP4yQjQFqAbT4DAajdswrt7ROnHoINeolTbvYKBaMfb5TGyq&#13;&#10;ASY/iTJtaVytSzvdOv+Z7H4BAAD//wMAUEsDBBQABgAIAAAAIQBB3p3t4gAAABEBAAAPAAAAZHJz&#13;&#10;L2Rvd25yZXYueG1sTI9PT8MwDMXvSHyHyEjcWLpNW0vXdJr4I84UJLRb2oSmonGqxlvLt8c7sYtl&#13;&#10;62c/v1fsZ9+Lsx1jF1DBcpGAsNgE02Gr4PPj9SEDEUmj0X1Aq+DXRtiXtzeFzk2Y8N2eK2oFi2DM&#13;&#10;tQJHNORSxsZZr+MiDBaZfYfRa+JxbKUZ9cTivperJNlKrzvkD04P9snZ5qc6eQXdZPCYLauZPNGL&#13;&#10;Oxzf0nr7pdT93fy843LYgSA70/8FXDKwfyjZWB1OaKLoFaTJigORgk2accMb2eZxDaJmtL4gWRby&#13;&#10;Okn5BwAA//8DAFBLAQItABQABgAIAAAAIQBaIpOj/wAAAOUBAAATAAAAAAAAAAAAAAAAAAAAAABb&#13;&#10;Q29udGVudF9UeXBlc10ueG1sUEsBAi0AFAAGAAgAAAAhAKdKzzjXAAAAlgEAAAsAAAAAAAAAAAAA&#13;&#10;AAAAMAEAAF9yZWxzLy5yZWxzUEsBAi0AFAAGAAgAAAAhAHb5MBgwAgAAlAQAAA4AAAAAAAAAAAAA&#13;&#10;AAAAMAIAAGRycy9lMm9Eb2MueG1sUEsBAi0AFAAGAAgAAAAhAEHene3iAAAAEQEAAA8AAAAAAAAA&#13;&#10;AAAAAAAAjAQAAGRycy9kb3ducmV2LnhtbFBLBQYAAAAABAAEAPMAAACbBQAAAAA=&#13;&#10;" fillcolor="white [3201]" strokecolor="#0d0d0d [3069]">
                <v:stroke joinstyle="miter"/>
                <v:path arrowok="t"/>
                <v:textbox>
                  <w:txbxContent>
                    <w:p w:rsidR="00A75340" w:rsidRPr="00CB4672" w:rsidRDefault="00A75340" w:rsidP="00F61687">
                      <w:pPr>
                        <w:jc w:val="center"/>
                      </w:pPr>
                      <w:r>
                        <w:t>View test report</w:t>
                      </w:r>
                    </w:p>
                  </w:txbxContent>
                </v:textbox>
              </v:oval>
            </w:pict>
          </mc:Fallback>
        </mc:AlternateContent>
      </w:r>
      <w:r>
        <w:rPr>
          <w:noProof/>
          <w:lang w:val="en-US"/>
        </w:rPr>
        <mc:AlternateContent>
          <mc:Choice Requires="wps">
            <w:drawing>
              <wp:anchor distT="0" distB="0" distL="114298" distR="114298" simplePos="0" relativeHeight="251671552" behindDoc="0" locked="0" layoutInCell="1" allowOverlap="1">
                <wp:simplePos x="0" y="0"/>
                <wp:positionH relativeFrom="column">
                  <wp:posOffset>1238885</wp:posOffset>
                </wp:positionH>
                <wp:positionV relativeFrom="paragraph">
                  <wp:posOffset>3790315</wp:posOffset>
                </wp:positionV>
                <wp:extent cx="605790" cy="0"/>
                <wp:effectExtent l="0" t="304800" r="0" b="323850"/>
                <wp:wrapNone/>
                <wp:docPr id="62"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5400000">
                          <a:off x="0" y="0"/>
                          <a:ext cx="605790" cy="0"/>
                        </a:xfrm>
                        <a:prstGeom prst="straightConnector1">
                          <a:avLst/>
                        </a:prstGeom>
                        <a:noFill/>
                        <a:ln w="6350">
                          <a:solidFill>
                            <a:schemeClr val="tx1">
                              <a:lumMod val="95000"/>
                              <a:lumOff val="5000"/>
                            </a:schemeClr>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7B7BBA0" id="Straight Arrow Connector 38" o:spid="_x0000_s1026" type="#_x0000_t32" style="position:absolute;margin-left:97.55pt;margin-top:298.45pt;width:47.7pt;height:0;rotation:90;z-index:2516715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q2yorkAQAAvgMAAA4AAABkcnMvZTJvRG9jLnhtbKxTwXLbIBC9d6b/wHCvJad1mmgs5+A0&#13;&#10;vaRtZtJ+AAZkMQWWWbAl/30X5MqZ5papDgy7Kx7vvV3Wd6Oz7KgxGvAtXy5qzrSXoIzft/zXz4cP&#13;&#10;N5zFJLwSFrxu+UlHfrd5/249hEZfQQ9WaWQE4mMzhJb3KYWmqqLstRNxAUF7KnaATiQKcV8pFAOh&#13;&#10;O1td1fV1NQCqgCB1jJS9n4p8U/C7Tsv0o+uiTsy2nLilsmJZd2WtNmvR7FGE3sgzD/EGGk4YT7fO&#13;&#10;UPciCXZA8wrKGYkQoUsLCa6CrjNSFxEkZ1n/I+e5F0EXMeRODLNP8f/Byu/HrX/CTF2O/jk8gvwd&#13;&#10;GblSDSE2czUHMTwh2w3fQFEjxSFBETx26BgCObv6VOevZEkYG4vBp4vNekxMUva6Xn2+pW7IuVaJ&#13;&#10;JuNkFgFj+qrBsbxpeUwozL5PW/Ceugm4LPji+BhToXk5kU97eDDW5oJorGcDXfZxNVGKYI3K1Vwr&#13;&#10;A6a3FtlR0GikcYK1B0fyptztKos5Qx0czdGUn9NEeoYhvyh6eYMziSbbGtfym8mXCarXQn3xagqS&#13;&#10;MDYH6RSyp4gw8EzaacWZ1fSkyi63I+s5dyU3Ik94bHagTtSUv+2iGSl/nuc5D+HLuBy/PLvNHwAA&#13;&#10;AP//AwBQSwMEFAAGAAgAAAAhADaD4STjAAAAEQEAAA8AAABkcnMvZG93bnJldi54bWxMj8tOwzAQ&#13;&#10;RfdI/IM1SOyoEytEkGZSVQUWiFVT6NqNp0nU2I5i58HfY8SCbkaa173n5ptFd2yiwbXWIMSrCBiZ&#13;&#10;yqrW1Aifh7eHJ2DOS6NkZw0hfJODTXF7k8tM2dnsaSp9zYKIcZlEaLzvM85d1ZCWbmV7MmF3toOW&#13;&#10;PrRDzdUg5yCuOy6iKOVatiY4NLKnXUPVpRw1gnsdP85lFR+Wd6Gnfbybj1/NFvH+bnlZh7JdA/O0&#13;&#10;+P8P+M0Q+KEIYCc7GuVYhyASEfg9wmPyLICFi7/JCSFNkhQYL3J+naT4AQAA//8DAFBLAQItABQA&#13;&#10;BgAIAAAAIQBaIpOj/wAAAOUBAAATAAAAAAAAAAAAAAAAAAAAAABbQ29udGVudF9UeXBlc10ueG1s&#13;&#10;UEsBAi0AFAAGAAgAAAAhAKdKzzjXAAAAlgEAAAsAAAAAAAAAAAAAAAAAMAEAAF9yZWxzLy5yZWxz&#13;&#10;UEsBAi0AFAAGAAgAAAAhAIq2yorkAQAAvgMAAA4AAAAAAAAAAAAAAAAAMAIAAGRycy9lMm9Eb2Mu&#13;&#10;eG1sUEsBAi0AFAAGAAgAAAAhADaD4STjAAAAEQEAAA8AAAAAAAAAAAAAAAAAQAQAAGRycy9kb3du&#13;&#10;cmV2LnhtbFBLBQYAAAAABAAEAPMAAABQBQAAAAA=&#13;&#10;" strokecolor="#0d0d0d [3069]" strokeweight=".5pt">
                <v:stroke endarrow="open" joinstyle="miter"/>
                <o:lock v:ext="edit" shapetype="f"/>
              </v:shape>
            </w:pict>
          </mc:Fallback>
        </mc:AlternateContent>
      </w:r>
      <w:r>
        <w:rPr>
          <w:noProof/>
          <w:lang w:val="en-US"/>
        </w:rPr>
        <mc:AlternateContent>
          <mc:Choice Requires="wps">
            <w:drawing>
              <wp:anchor distT="4294967294" distB="4294967294" distL="114300" distR="114300" simplePos="0" relativeHeight="251638784" behindDoc="0" locked="0" layoutInCell="1" allowOverlap="1">
                <wp:simplePos x="0" y="0"/>
                <wp:positionH relativeFrom="column">
                  <wp:posOffset>3667125</wp:posOffset>
                </wp:positionH>
                <wp:positionV relativeFrom="paragraph">
                  <wp:posOffset>1881505</wp:posOffset>
                </wp:positionV>
                <wp:extent cx="626745" cy="0"/>
                <wp:effectExtent l="0" t="95250" r="0" b="95250"/>
                <wp:wrapNone/>
                <wp:docPr id="61"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26745" cy="0"/>
                        </a:xfrm>
                        <a:prstGeom prst="straightConnector1">
                          <a:avLst/>
                        </a:prstGeom>
                        <a:noFill/>
                        <a:ln w="6350">
                          <a:solidFill>
                            <a:schemeClr val="tx1">
                              <a:lumMod val="95000"/>
                              <a:lumOff val="5000"/>
                            </a:schemeClr>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shape w14:anchorId="7B19E008" id="Straight Arrow Connector 30" o:spid="_x0000_s1026" type="#_x0000_t32" style="position:absolute;margin-left:288.75pt;margin-top:148.15pt;width:49.35pt;height:0;z-index:25163878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yc8BneAQAAsAMAAA4AAABkcnMvZTJvRG9jLnhtbKxTwW7bMAy9D9g/CLovdrKl64w4PaTr&#13;&#10;Lt1WoNsHMJIcC5NEQVJi5+9HyYlbbLdhF0EkxUc+8mlzN1rDTipEja7ly0XNmXICpXaHlv/88fDu&#13;&#10;lrOYwEkw6FTLzyryu+3bN5vBN2qFPRqpAiMQF5vBt7xPyTdVFUWvLMQFeuUo2GGwkMgMh0oGGAjd&#13;&#10;mmpV1zfVgEH6gELFSN77Kci3Bb/rlEjfuy6qxEzLqbdUzlDOfTmr7QaaQwDfa3HpA/6hDQvaUdUZ&#13;&#10;6h4SsGPQf0FZLQJG7NJCoK2w67RQhQTRWdZ/0HnuwatChqYT/Tyn+P9gxbfTzj2F3LoY3bN/RPEr&#13;&#10;MppKNfjYzNFsRP8U2H74ipIWCceEhfDYBZuziQoby0jPL4NVY2KCvDerm48f1pyJOVZBc830IaYv&#13;&#10;Ci3Ll5bHFEAf+rRD52h/GJalDpweYyqNQXPNyHUdPmhjcgAa49hAxd6v65IS0WiZozlWJKV2JrAT&#13;&#10;kBjSOMGaoyVCk+/Tuq5JJBPU0ZJyJv/spqZnGJoQWa8rWJ1Iy0bblt8S0AzVK5CfnZxwE2iTjXT2&#13;&#10;eYoh4MBz01ZJzoyiT1RueQGZz2UPefRZ07HZozzTGq4LIlWUlxcFZ9m9tkv6y0fb/gYAAP//AwBQ&#13;&#10;SwMEFAAGAAgAAAAhALbfcqfhAAAAEQEAAA8AAABkcnMvZG93bnJldi54bWxMT81Kw0AQvgu+wzKC&#13;&#10;l2I3jTSxaTZFFBGkCFZ7nybTJDQ7G7LbNvr0jgfRy8DMfL/5arSdOtHgW8cGZtMIFHHpqpZrAx/v&#13;&#10;Tzd3oHxArrBzTAY+ycOquLzIMavcmd/otAm1EhH2GRpoQugzrX3ZkEU/dT2x/PZusBhkHWpdDXgW&#13;&#10;cdvpOIoSbbFlcWiwp4eGysPmaCUGr/3+GbeT18O2+4pmi8lLj2TM9dX4uJRxvwQVaAx/DPjpIEQo&#13;&#10;JNjOHbnyqjMwT9O5QA3Ei+QWlCCSNIlB7X4vusj1/ybFNwAAAP//AwBQSwECLQAUAAYACAAAACEA&#13;&#10;WiKTo/8AAADlAQAAEwAAAAAAAAAAAAAAAAAAAAAAW0NvbnRlbnRfVHlwZXNdLnhtbFBLAQItABQA&#13;&#10;BgAIAAAAIQCnSs841wAAAJYBAAALAAAAAAAAAAAAAAAAADABAABfcmVscy8ucmVsc1BLAQItABQA&#13;&#10;BgAIAAAAIQAsnPAZ3gEAALADAAAOAAAAAAAAAAAAAAAAADACAABkcnMvZTJvRG9jLnhtbFBLAQIt&#13;&#10;ABQABgAIAAAAIQC233Kn4QAAABEBAAAPAAAAAAAAAAAAAAAAADoEAABkcnMvZG93bnJldi54bWxQ&#13;&#10;SwUGAAAAAAQABADzAAAASAUAAAAA&#13;&#10;" strokecolor="#0d0d0d [3069]" strokeweight=".5pt">
                <v:stroke endarrow="open" joinstyle="miter"/>
                <o:lock v:ext="edit" shapetype="f"/>
              </v:shape>
            </w:pict>
          </mc:Fallback>
        </mc:AlternateContent>
      </w:r>
      <w:r>
        <w:rPr>
          <w:noProof/>
          <w:lang w:val="en-US"/>
        </w:rPr>
        <mc:AlternateContent>
          <mc:Choice Requires="wps">
            <w:drawing>
              <wp:anchor distT="4294967294" distB="4294967294" distL="114300" distR="114300" simplePos="0" relativeHeight="251655168" behindDoc="0" locked="0" layoutInCell="1" allowOverlap="1">
                <wp:simplePos x="0" y="0"/>
                <wp:positionH relativeFrom="column">
                  <wp:posOffset>3720465</wp:posOffset>
                </wp:positionH>
                <wp:positionV relativeFrom="paragraph">
                  <wp:posOffset>796290</wp:posOffset>
                </wp:positionV>
                <wp:extent cx="574040" cy="0"/>
                <wp:effectExtent l="0" t="95250" r="0" b="95250"/>
                <wp:wrapNone/>
                <wp:docPr id="59"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4040" cy="0"/>
                        </a:xfrm>
                        <a:prstGeom prst="straightConnector1">
                          <a:avLst/>
                        </a:prstGeom>
                        <a:noFill/>
                        <a:ln w="6350">
                          <a:solidFill>
                            <a:schemeClr val="tx1">
                              <a:lumMod val="95000"/>
                              <a:lumOff val="5000"/>
                            </a:schemeClr>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shape w14:anchorId="3E5E5553" id="Straight Arrow Connector 34" o:spid="_x0000_s1026" type="#_x0000_t32" style="position:absolute;margin-left:292.95pt;margin-top:62.7pt;width:45.2pt;height:0;z-index:2516551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Maa9XeAQAAsAMAAA4AAABkcnMvZTJvRG9jLnhtbKxTwW7bMAy9D9g/CLovdrqm64w4PaTr&#13;&#10;Lt1WoN0HMJIcC5NEQVJi5+9HyYlbbLdhF0Ekzaf3Hun13WgNO6oQNbqWLxc1Z8oJlNrtW/7z5eHD&#13;&#10;LWcxgZNg0KmWn1Tkd5v379aDb9QV9mikCoxAXGwG3/I+Jd9UVRS9shAX6JWjYofBQqIw7CsZYCB0&#13;&#10;a6qrur6pBgzSBxQqRsreT0W+Kfhdp0T60XVRJWZaTtxSOUM5d+WsNmto9gF8r8WZB/wDDQva0asz&#13;&#10;1D0kYIeg/4KyWgSM2KWFQFth12mhigiSs6z/kPPcg1dFDLkT/exT/H+w4vtx655Cpi5G9+wfUfyK&#13;&#10;jFypBh+buZqD6J8C2w3fUNIg4ZCwCB67YHM3SWFjsfT0aqwaExOUXX26rq/JfzHXKmgunT7E9FWh&#13;&#10;ZfnS8pgC6H2ftugczQ/DsrwDx8eYCjFoLh35XYcP2phcgMY4NrT85uOqLi0RjZa5mmtlpdTWBHYE&#13;&#10;WoY0TrDmYEnQlPu8qmsiOUEdLG3OlJ/TRHqGIYcoevuC1Yl22Wjb8lsCmqF6BfKLkxNuAm1ykE4+&#13;&#10;uxgCDjyTtkpyZhT9ROWWB5D1nOeQrc87HZsdyhON4TIg2ory5XmD89q9jUv764+2+Q0AAP//AwBQ&#13;&#10;SwMEFAAGAAgAAAAhAL/+5Z3iAAAAEQEAAA8AAABkcnMvZG93bnJldi54bWxMT01Lw0AQvQv+h2UE&#13;&#10;L8VuWk1s02yKKFIQEaz2Pk2mSWh2NmS3beyvdzyIXgZm3se8ly0H26oj9b5xbGAyjkARF65suDLw&#13;&#10;+fF8MwPlA3KJrWMy8EUelvnlRYZp6U78Tsd1qJSYsE/RQB1Cl2rti5os+rHriAXbud5ikLWvdNnj&#13;&#10;Scxtq6dRlGiLDcuHGjt6rKnYrw9WYvCr361wM3rbb9pzNJmPXjokY66vhqeFjIcFqEBD+FPATwcR&#13;&#10;Qi7Btu7ApVetgXgWz4UqwDS+AyWM5D65BbX9veg80/+b5N8AAAD//wMAUEsBAi0AFAAGAAgAAAAh&#13;&#10;AFoik6P/AAAA5QEAABMAAAAAAAAAAAAAAAAAAAAAAFtDb250ZW50X1R5cGVzXS54bWxQSwECLQAU&#13;&#10;AAYACAAAACEAp0rPONcAAACWAQAACwAAAAAAAAAAAAAAAAAwAQAAX3JlbHMvLnJlbHNQSwECLQAU&#13;&#10;AAYACAAAACEAkxpr1d4BAACwAwAADgAAAAAAAAAAAAAAAAAwAgAAZHJzL2Uyb0RvYy54bWxQSwEC&#13;&#10;LQAUAAYACAAAACEAv/7lneIAAAARAQAADwAAAAAAAAAAAAAAAAA6BAAAZHJzL2Rvd25yZXYueG1s&#13;&#10;UEsFBgAAAAAEAAQA8wAAAEkFAAAAAA==&#13;&#10;" strokecolor="#0d0d0d [3069]" strokeweight=".5pt">
                <v:stroke endarrow="open" joinstyle="miter"/>
                <o:lock v:ext="edit" shapetype="f"/>
              </v:shape>
            </w:pict>
          </mc:Fallback>
        </mc:AlternateContent>
      </w:r>
      <w:r>
        <w:rPr>
          <w:noProof/>
          <w:lang w:val="en-US"/>
        </w:rPr>
        <mc:AlternateContent>
          <mc:Choice Requires="wps">
            <w:drawing>
              <wp:anchor distT="0" distB="0" distL="114300" distR="114300" simplePos="0" relativeHeight="251646976" behindDoc="0" locked="0" layoutInCell="1" allowOverlap="1">
                <wp:simplePos x="0" y="0"/>
                <wp:positionH relativeFrom="column">
                  <wp:posOffset>4297680</wp:posOffset>
                </wp:positionH>
                <wp:positionV relativeFrom="paragraph">
                  <wp:posOffset>2629535</wp:posOffset>
                </wp:positionV>
                <wp:extent cx="1477645" cy="648335"/>
                <wp:effectExtent l="0" t="0" r="8255" b="0"/>
                <wp:wrapNone/>
                <wp:docPr id="60"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77645" cy="648335"/>
                        </a:xfrm>
                        <a:prstGeom prst="rect">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FC59B7" w:rsidRDefault="00A75340" w:rsidP="00F61687">
                            <w:r>
                              <w:t>Enter mobile number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2" o:spid="_x0000_s1078" style="position:absolute;margin-left:338.4pt;margin-top:207.05pt;width:116.35pt;height:51.0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29HXYtAgAAkgQAAA4AAABkcnMvZTJvRG9jLnhtbKxU247TMBB9R+IfLL/TJG162ajpCu2y&#13;&#10;CGlZkJb9ANd2GgvfsN0m5esZO9m2sCseEHmwPDOeM2duWV/3SqIDd14YXeNikmPENTVM6F2Nn77d&#13;&#10;vVth5APRjEijeY2P3OPrzds3685WfGpaIxl3CEC0rzpb4zYEW2WZpy1XxE+M5RqMjXGKBBDdLmOO&#13;&#10;dICuZDbN80XWGcesM5R7D9rbwYg3Cb9pOA1fmsbzgGSNgVtIp0vnNp3ZZk2qnSO2FXTkQf6BhiJC&#13;&#10;Q9QT1C0JBO2deAGlBHXGmyZMqFGZaRpBeUoC0inyP9J5bInlKRmojrenOvn/B0sfDo/2q4vUvb03&#13;&#10;9LtHUJKss746maLg4RHadp8Ngy6SfTAp275xKrpCHqhP9Tyeq8r7gChoi3K5XJRzjCgYF+VqNoN7&#13;&#10;DEKqZ3/rfPjIjULxUmMHfUv45HDvw/j2+U2iaqRgd0LKJMRh4TfSoQOBNstQJF+5V8B20BV5/FJU&#13;&#10;UoEBhmIwDDpgkiYugiRe/hJfatQB8dk8T7i/2U5uA1zoX8a+mr8e+qT+e3QlAmyIFKrGq8ssWk7Y&#13;&#10;B81icUgViJCjAGhSjx2MTYur4KvQb3skWI3n01SFqNsadoSmOjNsBWwxXFrjfmLUwULU2P/YE8cx&#13;&#10;kp80TNxVUZZxhZJQzpdTENylZXtpIZoCVI1pcBgNwk0YFm9vndi1EGuolTbvYZwaMfT5TGzMAeY+&#13;&#10;tWTc0bhYl3J6df6VbH4BAAD//wMAUEsDBBQABgAIAAAAIQChXCgI5QAAABEBAAAPAAAAZHJzL2Rv&#13;&#10;d25yZXYueG1sTI/BTsMwEETvSPyDtUjcqJPIDSSNUwEVkTi2QeLqxksciNdR7Lbh7zEnuKw02t2Z&#13;&#10;N9V2sSM74+wHRxLSVQIMqXN6oF7CW/ty9wDMB0VajY5Qwjd62NbXV5UqtbvQHs+H0LNoQr5UEkwI&#13;&#10;U8m57wxa5VduQoq7DzdbFaKce65ndYnmduRZkuTcqoFiglETPhvsvg4nK4HEp9hpM78W+XvWiqZt&#13;&#10;/BM2Ut7eLLtNHI8bYAGX8PcBvx0iP9QR7OhOpD0bJeT3eeQPEkQqUmDxokiKNbCjhHWaZ8B4XfH/&#13;&#10;TeofAAAA//8DAFBLAQItABQABgAIAAAAIQBaIpOj/wAAAOUBAAATAAAAAAAAAAAAAAAAAAAAAABb&#13;&#10;Q29udGVudF9UeXBlc10ueG1sUEsBAi0AFAAGAAgAAAAhAKdKzzjXAAAAlgEAAAsAAAAAAAAAAAAA&#13;&#10;AAAAMAEAAF9yZWxzLy5yZWxzUEsBAi0AFAAGAAgAAAAhAE29HXYtAgAAkgQAAA4AAAAAAAAAAAAA&#13;&#10;AAAAMAIAAGRycy9lMm9Eb2MueG1sUEsBAi0AFAAGAAgAAAAhAKFcKAjlAAAAEQEAAA8AAAAAAAAA&#13;&#10;AAAAAAAAiQQAAGRycy9kb3ducmV2LnhtbFBLBQYAAAAABAAEAPMAAACbBQAAAAA=&#13;&#10;" fillcolor="white [3201]" strokecolor="#0d0d0d [3069]" strokeweight=".5pt">
                <v:path arrowok="t"/>
                <v:textbox>
                  <w:txbxContent>
                    <w:p w:rsidR="00A75340" w:rsidRPr="00FC59B7" w:rsidRDefault="00A75340" w:rsidP="00F61687">
                      <w:r>
                        <w:t>Enter mobile number</w:t>
                      </w:r>
                    </w:p>
                  </w:txbxContent>
                </v:textbox>
              </v:rect>
            </w:pict>
          </mc:Fallback>
        </mc:AlternateContent>
      </w:r>
      <w:r>
        <w:rPr>
          <w:noProof/>
          <w:lang w:val="en-US"/>
        </w:rPr>
        <mc:AlternateContent>
          <mc:Choice Requires="wps">
            <w:drawing>
              <wp:anchor distT="4294967294" distB="4294967294" distL="114300" distR="114300" simplePos="0" relativeHeight="251597824" behindDoc="0" locked="0" layoutInCell="1" allowOverlap="1">
                <wp:simplePos x="0" y="0"/>
                <wp:positionH relativeFrom="column">
                  <wp:posOffset>2051685</wp:posOffset>
                </wp:positionH>
                <wp:positionV relativeFrom="paragraph">
                  <wp:posOffset>1881505</wp:posOffset>
                </wp:positionV>
                <wp:extent cx="616585" cy="0"/>
                <wp:effectExtent l="0" t="95250" r="0" b="76200"/>
                <wp:wrapNone/>
                <wp:docPr id="55"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16585" cy="0"/>
                        </a:xfrm>
                        <a:prstGeom prst="straightConnector1">
                          <a:avLst/>
                        </a:prstGeom>
                        <a:noFill/>
                        <a:ln w="6350">
                          <a:solidFill>
                            <a:schemeClr val="tx1">
                              <a:lumMod val="95000"/>
                              <a:lumOff val="5000"/>
                            </a:schemeClr>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shape w14:anchorId="650984FB" id="Straight Arrow Connector 24" o:spid="_x0000_s1026" type="#_x0000_t32" style="position:absolute;margin-left:161.55pt;margin-top:148.15pt;width:48.55pt;height:0;z-index:2515978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bG0HTdAQAAsAMAAA4AAABkcnMvZTJvRG9jLnhtbKxTwW7bMAy9D9g/CLovdjokyIw4PaTr&#13;&#10;Lt1WoNsHMJIcC5NEQVJi5+9HyYlbbLdhF0EkxUc+8ml7P1rDzipEja7ly0XNmXICpXbHlv/88fhh&#13;&#10;w1lM4CQYdKrlFxX5/e79u+3gG3WHPRqpAiMQF5vBt7xPyTdVFUWvLMQFeuUo2GGwkMgMx0oGGAjd&#13;&#10;muqurtfVgEH6gELFSN6HKch3Bb/rlEjfuy6qxEzLqbdUzlDOQzmr3RaaYwDfa3HtA/6hDQvaUdUZ&#13;&#10;6gESsFPQf0FZLQJG7NJCoK2w67RQhQTRWdZ/0HnpwatChqYT/Tyn+P9gxbfz3j2H3LoY3Yt/QvEr&#13;&#10;MppKNfjYzNFsRP8c2GH4ipIWCaeEhfDYBZuziQoby0gvr4NVY2KCvOvlerVZcSbmWAXNLdOHmL4o&#13;&#10;tCxfWh5TAH3s0x6do/1hWJY6cH6KqTQGzS0j13X4qI3JAWiMYwMV+7iqS0pEo2WO5liRlNqbwM5A&#13;&#10;YkjjBGtOlghNvk+ruiaRTFAnS8qZ/LObmp5haEJkva1gdSItG21bviGgGapXID87OeEm0CYb6eLz&#13;&#10;FEPAgeemrZKcGUWfqNzyAjKf6x7y6LOmY3NAeaE13BZEqigvrwrOsntrl/TXj7b7DQAA//8DAFBL&#13;&#10;AwQUAAYACAAAACEAm4ow2uAAAAARAQAADwAAAGRycy9kb3ducmV2LnhtbExPS0vDQBC+C/6HZQQv&#13;&#10;pd08pNg0myKKCCIFa3ufJtMkNDsbsts2+usdD6KXgZn5nvlqtJ060+BbxwbiWQSKuHRVy7WB7cfz&#13;&#10;9B6UD8gVdo7JwCd5WBXXVzlmlbvwO503oVYiwj5DA00Ifaa1Lxuy6GeuJ5bfwQ0Wg6xDrasBLyJu&#13;&#10;O51E0VxbbFkcGuzpsaHyuDlZicFv/vCCu8n6uOu+ongxee2RjLm9GZ+WMh6WoAKN4Y8BPx2ECIUE&#13;&#10;27sTV151BtIkjQVqIFnMU1CCuEuiBNT+96KLXP9vUnwDAAD//wMAUEsBAi0AFAAGAAgAAAAhAFoi&#13;&#10;k6P/AAAA5QEAABMAAAAAAAAAAAAAAAAAAAAAAFtDb250ZW50X1R5cGVzXS54bWxQSwECLQAUAAYA&#13;&#10;CAAAACEAp0rPONcAAACWAQAACwAAAAAAAAAAAAAAAAAwAQAAX3JlbHMvLnJlbHNQSwECLQAUAAYA&#13;&#10;CAAAACEABsbQdN0BAACwAwAADgAAAAAAAAAAAAAAAAAwAgAAZHJzL2Uyb0RvYy54bWxQSwECLQAU&#13;&#10;AAYACAAAACEAm4ow2uAAAAARAQAADwAAAAAAAAAAAAAAAAA5BAAAZHJzL2Rvd25yZXYueG1sUEsF&#13;&#10;BgAAAAAEAAQA8wAAAEYFAAAAAA==&#13;&#10;" strokecolor="#0d0d0d [3069]" strokeweight=".5pt">
                <v:stroke endarrow="open" joinstyle="miter"/>
                <o:lock v:ext="edit" shapetype="f"/>
              </v:shape>
            </w:pict>
          </mc:Fallback>
        </mc:AlternateContent>
      </w:r>
      <w:r>
        <w:rPr>
          <w:noProof/>
          <w:lang w:val="en-US"/>
        </w:rPr>
        <mc:AlternateContent>
          <mc:Choice Requires="wps">
            <w:drawing>
              <wp:anchor distT="0" distB="0" distL="114300" distR="114300" simplePos="0" relativeHeight="251630592" behindDoc="0" locked="0" layoutInCell="1" allowOverlap="1">
                <wp:simplePos x="0" y="0"/>
                <wp:positionH relativeFrom="column">
                  <wp:posOffset>2668270</wp:posOffset>
                </wp:positionH>
                <wp:positionV relativeFrom="paragraph">
                  <wp:posOffset>1413510</wp:posOffset>
                </wp:positionV>
                <wp:extent cx="998855" cy="977900"/>
                <wp:effectExtent l="0" t="0" r="0" b="0"/>
                <wp:wrapNone/>
                <wp:docPr id="58"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98855" cy="977900"/>
                        </a:xfrm>
                        <a:prstGeom prst="ellipse">
                          <a:avLst/>
                        </a:prstGeom>
                        <a:solidFill>
                          <a:schemeClr val="lt1">
                            <a:lumMod val="100000"/>
                            <a:lumOff val="0"/>
                          </a:schemeClr>
                        </a:solidFill>
                        <a:ln w="9525">
                          <a:solidFill>
                            <a:schemeClr val="tx1">
                              <a:lumMod val="95000"/>
                              <a:lumOff val="5000"/>
                            </a:schemeClr>
                          </a:solidFill>
                          <a:miter lim="800000"/>
                          <a:headEnd/>
                          <a:tailEnd/>
                        </a:ln>
                      </wps:spPr>
                      <wps:txbx>
                        <w:txbxContent>
                          <w:p w:rsidR="00A75340" w:rsidRPr="00CB4672" w:rsidRDefault="00A75340" w:rsidP="00F61687">
                            <w:pPr>
                              <w:jc w:val="center"/>
                            </w:pPr>
                            <w:r>
                              <w:t>Testing</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id="Oval 55" o:spid="_x0000_s1079" style="position:absolute;margin-left:210.1pt;margin-top:111.3pt;width:78.65pt;height:77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7cS0wAgAAlAQAAA4AAABkcnMvZTJvRG9jLnhtbKxU247TMBB9R+IfLL/TtKVhm6jpCu2y&#13;&#10;CGm5SAsfMHWcxsI3bLdJ+XrGTjYtlCdEH6zMjH3mzJmZbm57JcmROy+MruhiNqeEa2ZqofcV/fb1&#13;&#10;4dWaEh9A1yCN5hU9cU9vty9fbDpb8qVpjay5IwiifdnZirYh2DLLPGu5Aj8zlmsMNsYpCGi6fVY7&#13;&#10;6BBdyWw5n7/JOuNq6wzj3qP3fgjSbcJvGs7C56bxPBBZUeQW0unSuUtntt1AuXdgW8FGHvAPNBQI&#13;&#10;jVknqHsIQA5OXEEpwZzxpgkzZlRmmkYwnorAchbzP8p5asHyVAyq4+2kk/9/sOzT8cl+cZG6t4+G&#13;&#10;ffcEJck668spFA2Pl8iu+2hq7CIcgknV9o1T8SnWQfqk5+msKu8DYegtivU6zylhGCtuboo5NiLm&#13;&#10;gPL5uXU+vOdGkfhRUS6lsD4WDiUcH30Yrz9fS2SNFPWDkDIZcVz4nXTkCNhoGRbprTwo5Dv4FvP4&#13;&#10;S4mhxACOxRCYyKSZiyCJmr/El5p0yD1f5gn3t9j0bIAL/XXuIv976smNUkww19mVCLgjUqiKri+r&#13;&#10;aDnU73QdxYEygJCjgWhSjz2MbYvL4MvQ73oi6ormr5MK0bcz9Qnb6sywF7jH+NEa95OSDleiov7H&#13;&#10;ARynRH7QOHPFYrWKS5SMVX6zRMNdRnaXEdAMoSrKgqNkMO7CsHoH68S+xVyDVtq8xYFqxNDnM7Gx&#13;&#10;Bpz8JMq4pXG1Lu106/xnsv0FAAD//wMAUEsDBBQABgAIAAAAIQAO2D/X4gAAABEBAAAPAAAAZHJz&#13;&#10;L2Rvd25yZXYueG1sTE9NT8MwDL0j8R8iI3Fj6QJrp67uNPEhzhQktFvahLaicaomW8u/x5zYxZL9&#13;&#10;nt9HsV/cIM52Cr0nhPUqAWGp8aanFuHj/eVuCyJETUYPnizCjw2wL6+vCp0bP9ObPVexFSxCIdcI&#13;&#10;XYxjLmVoOut0WPnREmNffnI68jq10kx6ZnE3SJUkqXS6J3bo9GgfO9t8VyeH0M+Gjtt1tUQX43N3&#13;&#10;OL5mdfqJeHuzPO14HHYgol3i/wf8deD8UHKw2p/IBDEgPKhEMRVBKZWCYMYmyzYgaoT7LOWLLAt5&#13;&#10;2aT8BQAA//8DAFBLAQItABQABgAIAAAAIQBaIpOj/wAAAOUBAAATAAAAAAAAAAAAAAAAAAAAAABb&#13;&#10;Q29udGVudF9UeXBlc10ueG1sUEsBAi0AFAAGAAgAAAAhAKdKzzjXAAAAlgEAAAsAAAAAAAAAAAAA&#13;&#10;AAAAMAEAAF9yZWxzLy5yZWxzUEsBAi0AFAAGAAgAAAAhAP/7cS0wAgAAlAQAAA4AAAAAAAAAAAAA&#13;&#10;AAAAMAIAAGRycy9lMm9Eb2MueG1sUEsBAi0AFAAGAAgAAAAhAA7YP9fiAAAAEQEAAA8AAAAAAAAA&#13;&#10;AAAAAAAAjAQAAGRycy9kb3ducmV2LnhtbFBLBQYAAAAABAAEAPMAAACbBQAAAAA=&#13;&#10;" fillcolor="white [3201]" strokecolor="#0d0d0d [3069]">
                <v:stroke joinstyle="miter"/>
                <v:path arrowok="t"/>
                <v:textbox>
                  <w:txbxContent>
                    <w:p w:rsidR="00A75340" w:rsidRPr="00CB4672" w:rsidRDefault="00A75340" w:rsidP="00F61687">
                      <w:pPr>
                        <w:jc w:val="center"/>
                      </w:pPr>
                      <w:r>
                        <w:t>Testing</w:t>
                      </w:r>
                    </w:p>
                  </w:txbxContent>
                </v:textbox>
              </v:oval>
            </w:pict>
          </mc:Fallback>
        </mc:AlternateContent>
      </w:r>
      <w:r>
        <w:rPr>
          <w:noProof/>
          <w:lang w:val="en-US"/>
        </w:rPr>
        <mc:AlternateContent>
          <mc:Choice Requires="wps">
            <w:drawing>
              <wp:anchor distT="0" distB="0" distL="114300" distR="114300" simplePos="0" relativeHeight="251622400" behindDoc="0" locked="0" layoutInCell="1" allowOverlap="1">
                <wp:simplePos x="0" y="0"/>
                <wp:positionH relativeFrom="column">
                  <wp:posOffset>4294505</wp:posOffset>
                </wp:positionH>
                <wp:positionV relativeFrom="paragraph">
                  <wp:posOffset>1583690</wp:posOffset>
                </wp:positionV>
                <wp:extent cx="1477645" cy="648335"/>
                <wp:effectExtent l="0" t="0" r="8255" b="0"/>
                <wp:wrapNone/>
                <wp:docPr id="57"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77645" cy="648335"/>
                        </a:xfrm>
                        <a:prstGeom prst="rect">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FC59B7" w:rsidRDefault="00A75340" w:rsidP="00F61687">
                            <w:r>
                              <w:t>Register/Existing user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8" o:spid="_x0000_s1080" style="position:absolute;margin-left:338.15pt;margin-top:124.7pt;width:116.35pt;height:51.0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a63iktAgAAkgQAAA4AAABkcnMvZTJvRG9jLnhtbKxU247TMBB9R+IfLL/TJG162ajpCu2y&#13;&#10;CGlZkJb9ANd2GgvfsN0m5esZO9m2sCseEHmwPDOeM2duWV/3SqIDd14YXeNikmPENTVM6F2Nn77d&#13;&#10;vVth5APRjEijeY2P3OPrzds3685WfGpaIxl3CEC0rzpb4zYEW2WZpy1XxE+M5RqMjXGKBBDdLmOO&#13;&#10;dICuZDbN80XWGcesM5R7D9rbwYg3Cb9pOA1fmsbzgGSNgVtIp0vnNp3ZZk2qnSO2FXTkQf6BhiJC&#13;&#10;Q9QT1C0JBO2deAGlBHXGmyZMqFGZaRpBeUoC0inyP9J5bInlKRmojrenOvn/B0sfDo/2q4vUvb03&#13;&#10;9LtHUJKss746maLg4RHadp8Ngy6SfTAp275xKrpCHqhP9Tyeq8r7gChoi3K5XJRzjCgYF+VqNoN7&#13;&#10;DEKqZ3/rfPjIjULxUmMHfUv45HDvw/j2+U2iaqRgd0LKJMRh4TfSoQOBNstQJF+5V8B20BV5/FJU&#13;&#10;UoEBhmIwDDpgkiYugiRe/hJfatQB8dk8T7i/2U5uA1zoX8a+mr8e+qT+e3QlAmyIFKrGq8ssWk7Y&#13;&#10;B81icUgViJCjAGhSjx2MTYur4KvQb3skWI3nZapC1G0NO0JTnRm2ArYYLq1xPzHqYCFq7H/sieMY&#13;&#10;yU8aJu6qKMu4Qkko58spCO7Ssr20EE0BqsY0OIwG4SYMi7e3TuxaiDXUSpv3ME6NGPp8JjbmAHOf&#13;&#10;WjLuaFysSzm9Ov9KNr8AAAD//wMAUEsDBBQABgAIAAAAIQAToDBB5QAAABEBAAAPAAAAZHJzL2Rv&#13;&#10;d25yZXYueG1sTI9BT4NAEIXvJv6HzZh4s0spRaEsjdpI0qPFxOuWHQFlZwm7bfHfO570Mslk3nvz&#13;&#10;vmI720GccfK9IwXLRQQCqXGmp1bBW/1y9wDCB01GD45QwTd62JbXV4XOjbvQK54PoRUcQj7XCroQ&#13;&#10;xlxK33RotV+4EYlvH26yOvA6tdJM+sLhdpBxFKXS6p74Q6dHfO6w+TqcrAJKPpOd6aZ9lr7HdVLV&#13;&#10;lX/CSqnbm3m34fG4ARFwDn8O+GXg/lBysaM7kfFiUJDepyuWKoiTLAHBiizKGPGoYLVerkHIspD/&#13;&#10;ScofAAAA//8DAFBLAQItABQABgAIAAAAIQBaIpOj/wAAAOUBAAATAAAAAAAAAAAAAAAAAAAAAABb&#13;&#10;Q29udGVudF9UeXBlc10ueG1sUEsBAi0AFAAGAAgAAAAhAKdKzzjXAAAAlgEAAAsAAAAAAAAAAAAA&#13;&#10;AAAAMAEAAF9yZWxzLy5yZWxzUEsBAi0AFAAGAAgAAAAhANa63iktAgAAkgQAAA4AAAAAAAAAAAAA&#13;&#10;AAAAMAIAAGRycy9lMm9Eb2MueG1sUEsBAi0AFAAGAAgAAAAhABOgMEHlAAAAEQEAAA8AAAAAAAAA&#13;&#10;AAAAAAAAiQQAAGRycy9kb3ducmV2LnhtbFBLBQYAAAAABAAEAPMAAACbBQAAAAA=&#13;&#10;" fillcolor="white [3201]" strokecolor="#0d0d0d [3069]" strokeweight=".5pt">
                <v:path arrowok="t"/>
                <v:textbox>
                  <w:txbxContent>
                    <w:p w:rsidR="00A75340" w:rsidRPr="00FC59B7" w:rsidRDefault="00A75340" w:rsidP="00F61687">
                      <w:r>
                        <w:t>Register/Existing user</w:t>
                      </w:r>
                    </w:p>
                  </w:txbxContent>
                </v:textbox>
              </v:rect>
            </w:pict>
          </mc:Fallback>
        </mc:AlternateContent>
      </w:r>
      <w:r>
        <w:rPr>
          <w:noProof/>
          <w:lang w:val="en-US"/>
        </w:rPr>
        <mc:AlternateContent>
          <mc:Choice Requires="wps">
            <w:drawing>
              <wp:anchor distT="0" distB="0" distL="114300" distR="114300" simplePos="0" relativeHeight="251593728" behindDoc="0" locked="0" layoutInCell="1" allowOverlap="1">
                <wp:simplePos x="0" y="0"/>
                <wp:positionH relativeFrom="column">
                  <wp:posOffset>2668270</wp:posOffset>
                </wp:positionH>
                <wp:positionV relativeFrom="paragraph">
                  <wp:posOffset>339725</wp:posOffset>
                </wp:positionV>
                <wp:extent cx="1051560" cy="977900"/>
                <wp:effectExtent l="0" t="0" r="0" b="0"/>
                <wp:wrapNone/>
                <wp:docPr id="56"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1560" cy="977900"/>
                        </a:xfrm>
                        <a:prstGeom prst="ellipse">
                          <a:avLst/>
                        </a:prstGeom>
                        <a:solidFill>
                          <a:schemeClr val="lt1">
                            <a:lumMod val="100000"/>
                            <a:lumOff val="0"/>
                          </a:schemeClr>
                        </a:solidFill>
                        <a:ln w="9525">
                          <a:solidFill>
                            <a:schemeClr val="tx1">
                              <a:lumMod val="95000"/>
                              <a:lumOff val="5000"/>
                            </a:schemeClr>
                          </a:solidFill>
                          <a:miter lim="800000"/>
                          <a:headEnd/>
                          <a:tailEnd/>
                        </a:ln>
                      </wps:spPr>
                      <wps:txbx>
                        <w:txbxContent>
                          <w:p w:rsidR="00A75340" w:rsidRPr="00CB4672" w:rsidRDefault="00A75340" w:rsidP="00F61687">
                            <w:pPr>
                              <w:jc w:val="center"/>
                            </w:pPr>
                            <w:r>
                              <w:t>Dashboard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id="Oval 22" o:spid="_x0000_s1081" style="position:absolute;margin-left:210.1pt;margin-top:26.75pt;width:82.8pt;height:77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0vlsswAgAAlQQAAA4AAABkcnMvZTJvRG9jLnhtbKxU247TMBB9R+IfLL/TJFWz3UZNV2iX&#13;&#10;RUjLRVr4gKnjNBa+YbtNytczdrppoTwh8mB5PPaZM2dmsr4blCQH7rwwuqbFLKeEa2YaoXc1/fb1&#13;&#10;8c0tJT6AbkAazWt65J7ebV6/Wve24nPTGdlwRxBE+6q3Ne1CsFWWedZxBX5mLNfobI1TENB0u6xx&#13;&#10;0CO6ktk8z2+y3rjGOsO493j6MDrpJuG3LWfhc9t6HoisKXILaXVp3aY126yh2jmwnWAnHvAPNBQI&#13;&#10;jVEnqAcIQPZOXEEpwZzxpg0zZlRm2lYwnpLAdIr8j3SeO7A8JYPqeDvp5P8fLPt0eLZfXKTu7ZNh&#13;&#10;3z1BSbLe+mpyRcPjJbLtP5oGqwj7YFK2Q+tUfIp5kCHpeTyryodAGJ4WeVmUN6g+Q+dquVzluI9B&#13;&#10;oHp5b50P77lRJG5qyqUU1sfMoYLDkw+n6y/XElsjRfMopExG7Bd+Lx05AFZahiK9lXuFhMezIo9f&#13;&#10;CgwVOrAvRsdEJjVdBEnU/CW+1KRH7uW8TLi/+aZnI1wYrmOvyr+Hno5RignmOroSAYdEClXT28ss&#13;&#10;Og7NO91EcaAKIOTJQDSpT0WMdYvT4KswbAcimpqWZVIhnm1Nc8S6OjMOBg4ybjrjflLS40zU1P/Y&#13;&#10;g+OUyA8am25VLBYoV0jGolzO0XCXnu2lBzRDqJqy4CgZjfswzt7eOrHrMNaolTZvsaNaMdb5TOyU&#13;&#10;A7Z+EuU0pnG2Lu106/w32fwCAAD//wMAUEsDBBQABgAIAAAAIQCZmWMT4wAAABABAAAPAAAAZHJz&#13;&#10;L2Rvd25yZXYueG1sTI9PT8MwDMXvSHyHyEjcWLpCt6prOk38EWcKEtotbUJT0ThV463l22NO7GLJ&#13;&#10;9vPz+5X7xQ/ibKfYB1SwXiUgLLbB9Ngp+Hh/uctBRNJo9BDQKvixEfbV9VWpCxNmfLPnmjrBJhgL&#13;&#10;rcARjYWUsXXW67gKo0XefYXJa+J26qSZ9MzmfpBpkmyk1z3yB6dH++hs+12fvIJ+NnjM1/VCnujZ&#13;&#10;HY6v22bzqdTtzfK043LYgSC70P8F/DFwfqg4WBNOaKIYFDykScpSBdl9BoIFWZ4xUKMgTbY8kVUp&#13;&#10;L0GqXwAAAP//AwBQSwECLQAUAAYACAAAACEAWiKTo/8AAADlAQAAEwAAAAAAAAAAAAAAAAAAAAAA&#13;&#10;W0NvbnRlbnRfVHlwZXNdLnhtbFBLAQItABQABgAIAAAAIQCnSs841wAAAJYBAAALAAAAAAAAAAAA&#13;&#10;AAAAADABAABfcmVscy8ucmVsc1BLAQItABQABgAIAAAAIQBtL5bLMAIAAJUEAAAOAAAAAAAAAAAA&#13;&#10;AAAAADACAABkcnMvZTJvRG9jLnhtbFBLAQItABQABgAIAAAAIQCZmWMT4wAAABABAAAPAAAAAAAA&#13;&#10;AAAAAAAAAIwEAABkcnMvZG93bnJldi54bWxQSwUGAAAAAAQABADzAAAAnAUAAAAA&#13;&#10;" fillcolor="white [3201]" strokecolor="#0d0d0d [3069]">
                <v:stroke joinstyle="miter"/>
                <v:path arrowok="t"/>
                <v:textbox>
                  <w:txbxContent>
                    <w:p w:rsidR="00A75340" w:rsidRPr="00CB4672" w:rsidRDefault="00A75340" w:rsidP="00F61687">
                      <w:pPr>
                        <w:jc w:val="center"/>
                      </w:pPr>
                      <w:r>
                        <w:t>Dashboard</w:t>
                      </w:r>
                    </w:p>
                  </w:txbxContent>
                </v:textbox>
              </v:oval>
            </w:pict>
          </mc:Fallback>
        </mc:AlternateContent>
      </w:r>
      <w:r>
        <w:rPr>
          <w:noProof/>
          <w:lang w:val="en-US"/>
        </w:rPr>
        <mc:AlternateContent>
          <mc:Choice Requires="wps">
            <w:drawing>
              <wp:anchor distT="4294967294" distB="4294967294" distL="114300" distR="114300" simplePos="0" relativeHeight="251614208" behindDoc="0" locked="0" layoutInCell="1" allowOverlap="1">
                <wp:simplePos x="0" y="0"/>
                <wp:positionH relativeFrom="column">
                  <wp:posOffset>2348865</wp:posOffset>
                </wp:positionH>
                <wp:positionV relativeFrom="paragraph">
                  <wp:posOffset>828675</wp:posOffset>
                </wp:positionV>
                <wp:extent cx="340360" cy="0"/>
                <wp:effectExtent l="0" t="95250" r="0" b="95250"/>
                <wp:wrapNone/>
                <wp:docPr id="54"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40360" cy="0"/>
                        </a:xfrm>
                        <a:prstGeom prst="straightConnector1">
                          <a:avLst/>
                        </a:prstGeom>
                        <a:noFill/>
                        <a:ln w="6350">
                          <a:solidFill>
                            <a:schemeClr val="tx1">
                              <a:lumMod val="95000"/>
                              <a:lumOff val="5000"/>
                            </a:schemeClr>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73E8B4" id="Straight Arrow Connector 26" o:spid="_x0000_s1026" type="#_x0000_t32" style="position:absolute;margin-left:184.95pt;margin-top:65.25pt;width:26.8pt;height:0;z-index:2516142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NvASHeAQAAsAMAAA4AAABkcnMvZTJvRG9jLnhtbKxTwW7bMAy9D9g/CLovdpo16Iw4PaTr&#13;&#10;Lt1WoNsHMJIcC5NEQVJi5+9HyYlbbLdhF0Ekzaf3HunN/WgNO6kQNbqWLxc1Z8oJlNodWv7zx+OH&#13;&#10;O85iAifBoFMtP6vI77fv320G36gb7NFIFRiBuNgMvuV9Sr6pqih6ZSEu0CtHxQ6DhURhOFQywEDo&#13;&#10;1lQ3db2uBgzSBxQqRso+TEW+Lfhdp0T63nVRJWZaTtxSOUM59+WsthtoDgF8r8WFB/wDDQva0asz&#13;&#10;1AMkYMeg/4KyWgSM2KWFQFth12mhigiSs6z/kPPSg1dFDLkT/exT/H+w4ttp555Dpi5G9+KfUPyK&#13;&#10;jFypBh+buZqD6J8D2w9fUdIg4ZiwCB67YHM3SWFjsfT8aqwaExOUXX2sV2vyX8y1Cpprpw8xfVFo&#13;&#10;Wb60PKYA+tCnHTpH88OwLO/A6SmmQgyaa0d+1+GjNiYXoDGODS1fr27r0hLRaJmruVZWSu1MYCeg&#13;&#10;ZUjjBGuOlgRNuU+3dU0kJ6ijpc2Z8nOaSM8w5BBFb1+wOtEuG21bfkdAM1SvQH52csJNoE0O0tln&#13;&#10;F0PAgWfSVknOjKKfqNzyALKeyxyy9XmnY7NHeaYxXAdEW1G+vGxwXru3cWl//dG2vwEAAP//AwBQ&#13;&#10;SwMEFAAGAAgAAAAhAEebDuThAAAAEQEAAA8AAABkcnMvZG93bnJldi54bWxMT99Lw0AMfhf8H44I&#13;&#10;vgx33arDdr0OUUQQEZzuPWuztuwuV3q3rfrXGx9EX0KS70e+FKvRWXWkIXSeDcymCSjiytcdNwY+&#13;&#10;3h+vbkGFiFyj9UwGPinAqjw/KzCv/Ynf6LiOjRITDjkaaGPsc61D1ZLDMPU9sWA7PziMMg6Nrgc8&#13;&#10;ibmzep4kC+2wY7nQYk/3LVX79cFJDH4JuyfcTF73G/uVzLLJc49kzOXF+LCUcrcEFWmMfwr4+UGE&#13;&#10;UEqwrT9wHZQ1kC6yTKgCpMkNKGFcz1Nptr8bXRb6/yflNwAAAP//AwBQSwECLQAUAAYACAAAACEA&#13;&#10;WiKTo/8AAADlAQAAEwAAAAAAAAAAAAAAAAAAAAAAW0NvbnRlbnRfVHlwZXNdLnhtbFBLAQItABQA&#13;&#10;BgAIAAAAIQCnSs841wAAAJYBAAALAAAAAAAAAAAAAAAAADABAABfcmVscy8ucmVsc1BLAQItABQA&#13;&#10;BgAIAAAAIQAjbwEh3gEAALADAAAOAAAAAAAAAAAAAAAAADACAABkcnMvZTJvRG9jLnhtbFBLAQIt&#13;&#10;ABQABgAIAAAAIQBHmw7k4QAAABEBAAAPAAAAAAAAAAAAAAAAADoEAABkcnMvZG93bnJldi54bWxQ&#13;&#10;SwUGAAAAAAQABADzAAAASAUAAAAA&#13;&#10;" strokecolor="#0d0d0d [3069]" strokeweight=".5pt">
                <v:stroke endarrow="open" joinstyle="miter"/>
                <o:lock v:ext="edit" shapetype="f"/>
              </v:shape>
            </w:pict>
          </mc:Fallback>
        </mc:AlternateContent>
      </w:r>
      <w:r>
        <w:rPr>
          <w:noProof/>
          <w:lang w:val="en-US"/>
        </w:rPr>
        <mc:AlternateContent>
          <mc:Choice Requires="wps">
            <w:drawing>
              <wp:anchor distT="4294967294" distB="4294967294" distL="114300" distR="114300" simplePos="0" relativeHeight="251606016" behindDoc="0" locked="0" layoutInCell="1" allowOverlap="1">
                <wp:simplePos x="0" y="0"/>
                <wp:positionH relativeFrom="column">
                  <wp:posOffset>2390775</wp:posOffset>
                </wp:positionH>
                <wp:positionV relativeFrom="paragraph">
                  <wp:posOffset>3018790</wp:posOffset>
                </wp:positionV>
                <wp:extent cx="340360" cy="0"/>
                <wp:effectExtent l="0" t="95250" r="0" b="95250"/>
                <wp:wrapNone/>
                <wp:docPr id="51"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40360" cy="0"/>
                        </a:xfrm>
                        <a:prstGeom prst="straightConnector1">
                          <a:avLst/>
                        </a:prstGeom>
                        <a:noFill/>
                        <a:ln w="6350">
                          <a:solidFill>
                            <a:schemeClr val="tx1">
                              <a:lumMod val="95000"/>
                              <a:lumOff val="5000"/>
                            </a:schemeClr>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835377" id="Straight Arrow Connector 4" o:spid="_x0000_s1026" type="#_x0000_t32" style="position:absolute;margin-left:188.25pt;margin-top:237.7pt;width:26.8pt;height:0;z-index:2516060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NvASHeAQAAsAMAAA4AAABkcnMvZTJvRG9jLnhtbKxTwW7bMAy9D9g/CLovdpo16Iw4PaTr&#13;&#10;Lt1WoNsHMJIcC5NEQVJi5+9HyYlbbLdhF0Ekzaf3HunN/WgNO6kQNbqWLxc1Z8oJlNodWv7zx+OH&#13;&#10;O85iAifBoFMtP6vI77fv320G36gb7NFIFRiBuNgMvuV9Sr6pqih6ZSEu0CtHxQ6DhURhOFQywEDo&#13;&#10;1lQ3db2uBgzSBxQqRso+TEW+Lfhdp0T63nVRJWZaTtxSOUM59+WsthtoDgF8r8WFB/wDDQva0asz&#13;&#10;1AMkYMeg/4KyWgSM2KWFQFth12mhigiSs6z/kPPSg1dFDLkT/exT/H+w4ttp555Dpi5G9+KfUPyK&#13;&#10;jFypBh+buZqD6J8D2w9fUdIg4ZiwCB67YHM3SWFjsfT8aqwaExOUXX2sV2vyX8y1Cpprpw8xfVFo&#13;&#10;Wb60PKYA+tCnHTpH88OwLO/A6SmmQgyaa0d+1+GjNiYXoDGODS1fr27r0hLRaJmruVZWSu1MYCeg&#13;&#10;ZUjjBGuOlgRNuU+3dU0kJ6ijpc2Z8nOaSM8w5BBFb1+wOtEuG21bfkdAM1SvQH52csJNoE0O0tln&#13;&#10;F0PAgWfSVknOjKKfqNzyALKeyxyy9XmnY7NHeaYxXAdEW1G+vGxwXru3cWl//dG2vwEAAP//AwBQ&#13;&#10;SwMEFAAGAAgAAAAhAHSmnlDhAAAAEQEAAA8AAABkcnMvZG93bnJldi54bWxMT81Kw0AQvgu+wzKC&#13;&#10;l2I3sWmraTZFFBFEBKu9T5NpEpqdDdltm/bpHQ+il4GZ+X6z5WBbdaDeN44NxOMIFHHhyoYrA1+f&#13;&#10;zzd3oHxALrF1TAZO5GGZX15kmJbuyB90WIVKiQj7FA3UIXSp1r6oyaIfu45YflvXWwyy9pUuezyK&#13;&#10;uG31bRTNtMWGxaHGjh5rKnarvZUY/Oa3L7geve/W7TmK70evHZIx11fD00LGwwJUoCH8MeCngxAh&#13;&#10;l2Abt+fSq9bAZD6bCtRAMp8moASRTKIY1Ob3ovNM/2+SfwMAAP//AwBQSwECLQAUAAYACAAAACEA&#13;&#10;WiKTo/8AAADlAQAAEwAAAAAAAAAAAAAAAAAAAAAAW0NvbnRlbnRfVHlwZXNdLnhtbFBLAQItABQA&#13;&#10;BgAIAAAAIQCnSs841wAAAJYBAAALAAAAAAAAAAAAAAAAADABAABfcmVscy8ucmVsc1BLAQItABQA&#13;&#10;BgAIAAAAIQAjbwEh3gEAALADAAAOAAAAAAAAAAAAAAAAADACAABkcnMvZTJvRG9jLnhtbFBLAQIt&#13;&#10;ABQABgAIAAAAIQB0pp5Q4QAAABEBAAAPAAAAAAAAAAAAAAAAADoEAABkcnMvZG93bnJldi54bWxQ&#13;&#10;SwUGAAAAAAQABADzAAAASAUAAAAA&#13;&#10;" strokecolor="#0d0d0d [3069]" strokeweight=".5pt">
                <v:stroke endarrow="open" joinstyle="miter"/>
                <o:lock v:ext="edit" shapetype="f"/>
              </v:shape>
            </w:pict>
          </mc:Fallback>
        </mc:AlternateContent>
      </w:r>
      <w:r>
        <w:rPr>
          <w:noProof/>
          <w:lang w:val="en-US"/>
        </w:rPr>
        <mc:AlternateContent>
          <mc:Choice Requires="wps">
            <w:drawing>
              <wp:anchor distT="0" distB="0" distL="114300" distR="114300" simplePos="0" relativeHeight="251594752" behindDoc="0" locked="0" layoutInCell="1" allowOverlap="1">
                <wp:simplePos x="0" y="0"/>
                <wp:positionH relativeFrom="column">
                  <wp:posOffset>2353310</wp:posOffset>
                </wp:positionH>
                <wp:positionV relativeFrom="paragraph">
                  <wp:posOffset>843280</wp:posOffset>
                </wp:positionV>
                <wp:extent cx="42545" cy="2179955"/>
                <wp:effectExtent l="0" t="0" r="14605" b="10795"/>
                <wp:wrapNone/>
                <wp:docPr id="53" name="Line 10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2545" cy="2179955"/>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0BE6B8" id="Line 1053" o:spid="_x0000_s1026" style="position:absolute;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3pt,66.4pt" to="188.65pt,238.0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ifKXJAQAAiAMAAA4AAABkcnMvZTJvRG9jLnhtbKxTTW/bMAy9D9h/EHRf7KR11xhxemjX&#13;&#10;XbqtQLcfwMhyLFQSBUmJnX8/SnHcfdyGXQSTFB/5np43d6PR7Ch9UGgbvlyUnEkrsFV23/Af3x8/&#13;&#10;3HIWItgWNFrZ8JMM/G77/t1mcLVcYY+6lZ4RiA314Brex+jqogiilwbCAp20VOzQG4gU+n3RehgI&#13;&#10;3ehiVZY3xYC+dR6FDIGyD+ci32b8rpMifuu6ICPTDafdYj59Pnf5LLYbqPceXK/EtAf8wxoGlKWp&#13;&#10;M9QDRGAHr/6CMkp4DNjFhUBTYNcpITMJorMs/6Dz0oOTmQypE9ysU/h/sOLr8d4++7S6GO2Le0Lx&#13;&#10;GhipUgwu1HM1BcE9e7YbvmBLDwmHiJnw2HmTuokKG7Okpzdh5RiZoOz1qrquOBNUWi0/rtcVBWkG&#13;&#10;1Jd250P8LNGw9NFwrWwiDjUcn0Kc7l7upLzFR6V1KkCtLRsafnNVlbkloFZtqqZadpK8154dgTwQ&#13;&#10;x2W+ow+GeJxz66osyRtnqIMhw5zzc5rWnGHy0r9NMCqShbUyDb8loBmql9B+su0ZN4LSU0Bo2k76&#13;&#10;JkmTV0O9w/ZE8l6Ep9fOkyZnJjv9Guf2tx9o+xMAAP//AwBQSwMEFAAGAAgAAAAhAMzpbcToAAAA&#13;&#10;EQEAAA8AAABkcnMvZG93bnJldi54bWxMj81OwzAQhO9IvIO1SFxQ67SBBKVxKv6lFlWIwqU3J1mS&#13;&#10;QLyObLcNb89ygstKq5mdnS9fjqYXB3S+s6RgNo1AIFW27qhR8P72OLkG4YOmWveWUME3elgWpye5&#13;&#10;zmp7pFc8bEMjOIR8phW0IQyZlL5q0Wg/tQMSax/WGR14dY2snT5yuOnlPIoSaXRH/KHVA961WH1t&#13;&#10;90aBeX5a7VZu97K5uEo+bx+cXmO5Vur8bLxf8LhZgAg4hr8L+GXg/lBwsdLuqfaiVxCnUcJWFuI5&#13;&#10;g7AjTtMYRKngMk1mIGSRy/8kxQ8AAAD//wMAUEsBAi0AFAAGAAgAAAAhAFoik6P/AAAA5QEAABMA&#13;&#10;AAAAAAAAAAAAAAAAAAAAAFtDb250ZW50X1R5cGVzXS54bWxQSwECLQAUAAYACAAAACEAp0rPONcA&#13;&#10;AACWAQAACwAAAAAAAAAAAAAAAAAwAQAAX3JlbHMvLnJlbHNQSwECLQAUAAYACAAAACEAb6J8pckB&#13;&#10;AACIAwAADgAAAAAAAAAAAAAAAAAwAgAAZHJzL2Uyb0RvYy54bWxQSwECLQAUAAYACAAAACEAzOlt&#13;&#10;xOgAAAARAQAADwAAAAAAAAAAAAAAAAAlBAAAZHJzL2Rvd25yZXYueG1sUEsFBgAAAAAEAAQA8wAA&#13;&#10;ADoFAAAAAA==&#13;&#10;" strokecolor="#0d0d0d [3069]" strokeweight=".5pt">
                <v:stroke joinstyle="miter"/>
                <o:lock v:ext="edit" shapetype="f"/>
              </v:line>
            </w:pict>
          </mc:Fallback>
        </mc:AlternateContent>
      </w:r>
      <w:r>
        <w:rPr>
          <w:noProof/>
          <w:lang w:val="en-US"/>
        </w:rPr>
        <mc:AlternateContent>
          <mc:Choice Requires="wps">
            <w:drawing>
              <wp:anchor distT="0" distB="0" distL="114300" distR="114300" simplePos="0" relativeHeight="251592704" behindDoc="0" locked="0" layoutInCell="1" allowOverlap="1">
                <wp:simplePos x="0" y="0"/>
                <wp:positionH relativeFrom="column">
                  <wp:posOffset>2720975</wp:posOffset>
                </wp:positionH>
                <wp:positionV relativeFrom="paragraph">
                  <wp:posOffset>2508250</wp:posOffset>
                </wp:positionV>
                <wp:extent cx="998855" cy="977900"/>
                <wp:effectExtent l="0" t="0" r="0" b="0"/>
                <wp:wrapNone/>
                <wp:docPr id="52"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98855" cy="977900"/>
                        </a:xfrm>
                        <a:prstGeom prst="ellipse">
                          <a:avLst/>
                        </a:prstGeom>
                        <a:solidFill>
                          <a:schemeClr val="lt1">
                            <a:lumMod val="100000"/>
                            <a:lumOff val="0"/>
                          </a:schemeClr>
                        </a:solidFill>
                        <a:ln w="9525">
                          <a:solidFill>
                            <a:schemeClr val="tx1">
                              <a:lumMod val="95000"/>
                              <a:lumOff val="5000"/>
                            </a:schemeClr>
                          </a:solidFill>
                          <a:miter lim="800000"/>
                          <a:headEnd/>
                          <a:tailEnd/>
                        </a:ln>
                      </wps:spPr>
                      <wps:txbx>
                        <w:txbxContent>
                          <w:p w:rsidR="00A75340" w:rsidRPr="00CB4672" w:rsidRDefault="00A75340" w:rsidP="00F61687">
                            <w:pPr>
                              <w:jc w:val="center"/>
                            </w:pPr>
                            <w:r>
                              <w:t>Test report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id="Oval 20" o:spid="_x0000_s1082" style="position:absolute;margin-left:214.25pt;margin-top:197.5pt;width:78.65pt;height:77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n867AwAgAAlAQAAA4AAABkcnMvZTJvRG9jLnhtbKxU227bMAx9H7B/EPS+2AniJjbiFEO7&#13;&#10;DgO6C9DtAxhZjoXpNkmJ3X39KDl1smVPw/IgmKR0eHhIZnM7KEmO3HlhdE3ns5wSrplphN7X9NvX&#13;&#10;hzdrSnwA3YA0mtf0mXt6u339atPbii9MZ2TDHUEQ7ave1rQLwVZZ5lnHFfiZsVxjsDVOQUDT7bPG&#13;&#10;QY/oSmaLPL/JeuMa6wzj3qP3fgzSbcJvW87C57b1PBBZU+QW0unSuUtntt1AtXdgO8FOPOAfaCgQ&#13;&#10;GrNOUPcQgBycuIJSgjnjTRtmzKjMtK1gPBWB5czzP8p56sDyVAyq4+2kk/9/sOzT8cl+cZG6t4+G&#13;&#10;ffcEJcl666spFA2Pl8iu/2ga7CIcgknVDq1T8SnWQYak5/NZVT4EwtBblut1UVDCMFauVmWOjYg5&#13;&#10;oHp5bp0P77lRJH7UlEsprI+FQwXHRx9O11+uJbJGiuZBSJmMOC78TjpyBGy0DPP0Vh4U8h198zz+&#13;&#10;UmKoMIBjMQYmMmnmIkii5i/xpSY9ci8WRcL9LTY9G+HCcJ27LP6eenKjFBPMdXYlAu6IFKqm68sq&#13;&#10;Og7NO91EcaAKIOTJQDSpTz2MbYvL4Ksw7AYimpoWN0mF6NuZ5hnb6sy4F7jH+NEZ95OSHleipv7H&#13;&#10;ARynRH7QOHPlfLmMS5SMZbFaoOEuI7vLCGiGUDVlwVEyGndhXL2DdWLfYa5RK23e4kC1Yuzzmdip&#13;&#10;Bpz8JMppS+NqXdrp1vnPZPsLAAD//wMAUEsDBBQABgAIAAAAIQDqsmGU4gAAABEBAAAPAAAAZHJz&#13;&#10;L2Rvd25yZXYueG1sTI/LTsMwEEX3SPyDNUjsqNPSlDSNU1U8xJqAhLpz4iGOiMdR7Dbh7xlWdDOa&#13;&#10;5517iv3senHGMXSeFCwXCQikxpuOWgUf7y93GYgQNRnde0IFPxhgX15fFTo3fqI3PFexFSxCIdcK&#13;&#10;bIxDLmVoLDodFn5A4tmXH52OXI6tNKOeWNz1cpUkG+l0R/zB6gEfLTbf1ckp6CZDx2xZzdHF+GwP&#13;&#10;x9eHevOp1O3N/LTjcNiBiDjH/wv4Y2D/ULKx2p/IBNErWK+ylFcV3G9TJuONNEuZqOZkveWOLAt5&#13;&#10;SVL+AgAA//8DAFBLAQItABQABgAIAAAAIQBaIpOj/wAAAOUBAAATAAAAAAAAAAAAAAAAAAAAAABb&#13;&#10;Q29udGVudF9UeXBlc10ueG1sUEsBAi0AFAAGAAgAAAAhAKdKzzjXAAAAlgEAAAsAAAAAAAAAAAAA&#13;&#10;AAAAMAEAAF9yZWxzLy5yZWxzUEsBAi0AFAAGAAgAAAAhAIn867AwAgAAlAQAAA4AAAAAAAAAAAAA&#13;&#10;AAAAMAIAAGRycy9lMm9Eb2MueG1sUEsBAi0AFAAGAAgAAAAhAOqyYZTiAAAAEQEAAA8AAAAAAAAA&#13;&#10;AAAAAAAAjAQAAGRycy9kb3ducmV2LnhtbFBLBQYAAAAABAAEAPMAAACbBQAAAAA=&#13;&#10;" fillcolor="white [3201]" strokecolor="#0d0d0d [3069]">
                <v:stroke joinstyle="miter"/>
                <v:path arrowok="t"/>
                <v:textbox>
                  <w:txbxContent>
                    <w:p w:rsidR="00A75340" w:rsidRPr="00CB4672" w:rsidRDefault="00A75340" w:rsidP="00F61687">
                      <w:pPr>
                        <w:jc w:val="center"/>
                      </w:pPr>
                      <w:r>
                        <w:t>Test report</w:t>
                      </w:r>
                    </w:p>
                  </w:txbxContent>
                </v:textbox>
              </v:oval>
            </w:pict>
          </mc:Fallback>
        </mc:AlternateContent>
      </w:r>
      <w:r>
        <w:rPr>
          <w:noProof/>
          <w:lang w:val="en-US"/>
        </w:rPr>
        <mc:AlternateContent>
          <mc:Choice Requires="wps">
            <w:drawing>
              <wp:anchor distT="4294967294" distB="4294967294" distL="114300" distR="114300" simplePos="0" relativeHeight="251590656" behindDoc="0" locked="0" layoutInCell="1" allowOverlap="1">
                <wp:simplePos x="0" y="0"/>
                <wp:positionH relativeFrom="column">
                  <wp:posOffset>456565</wp:posOffset>
                </wp:positionH>
                <wp:positionV relativeFrom="paragraph">
                  <wp:posOffset>1955800</wp:posOffset>
                </wp:positionV>
                <wp:extent cx="584835" cy="0"/>
                <wp:effectExtent l="0" t="95250" r="0" b="95250"/>
                <wp:wrapNone/>
                <wp:docPr id="50"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4835" cy="0"/>
                        </a:xfrm>
                        <a:prstGeom prst="straightConnector1">
                          <a:avLst/>
                        </a:prstGeom>
                        <a:noFill/>
                        <a:ln w="6350">
                          <a:solidFill>
                            <a:schemeClr val="tx1">
                              <a:lumMod val="95000"/>
                              <a:lumOff val="5000"/>
                            </a:schemeClr>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shape w14:anchorId="72ABD2FE" id="Straight Arrow Connector 18" o:spid="_x0000_s1026" type="#_x0000_t32" style="position:absolute;margin-left:35.95pt;margin-top:154pt;width:46.05pt;height:0;z-index:2515906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srl+3fAQAAsAMAAA4AAABkcnMvZTJvRG9jLnhtbKxTwW7bMAy9D9g/CLovdtqlyIw4PaTr&#13;&#10;Lt1WoNsHMJIcC5NEQVJi5+9HyYlbbLdhF0EkzSe+x+fN/WgNO6kQNbqWLxc1Z8oJlNodWv7zx+OH&#13;&#10;NWcxgZNg0KmWn1Xk99v37zaDb9QN9mikCoxAXGwG3/I+Jd9UVRS9shAX6JWjYofBQqIwHCoZYCB0&#13;&#10;a6qbur6rBgzSBxQqRso+TEW+Lfhdp0T63nVRJWZaTrOlcoZy7stZbTfQHAL4XovLHPAPY1jQjl6d&#13;&#10;oR4gATsG/ReU1SJgxC4tBNoKu04LVUgQnWX9B52XHrwqZEid6Ged4v+DFd9OO/cc8uhidC/+CcWv&#13;&#10;yEiVavCxmas5iP45sP3wFSUtEo4JC+GxCzZ3ExU2FknPr8KqMTFB2dX64/p2xZmYaxU0104fYvqi&#13;&#10;0LJ8aXlMAfShTzt0jvaHYVnegdNTTGUwaK4d+V2Hj9qYXIDGODa0/O52VZeWiEbLXM21Yim1M4Gd&#13;&#10;gMyQxgnWHC0RmnKfVnVNJpmgjpacM+XnNA09w5BCFL19wepEXjbatnxNQDNUr0B+dnLCTaBNDtLZ&#13;&#10;ZxVDwIHnoa2SnBlFP1G55QVkPpc9ZOmzp2OzR3mmNVwXRK4oX14cnG33Ni7trz/a9jcAAAD//wMA&#13;&#10;UEsDBBQABgAIAAAAIQA6flkb4AAAABABAAAPAAAAZHJzL2Rvd25yZXYueG1sTE9NS8NAEL0L/odl&#13;&#10;BC+l3USlH2k2RRQRRASrvU+z0yQ0Oxuy2zb6650eRC/DfLz35r18NbhWHakPjWcD6SQBRVx623Bl&#13;&#10;4PPjaTwHFSKyxdYzGfiiAKvi8iLHzPoTv9NxHSslIhwyNFDH2GVah7Imh2HiO2K57XzvMMrYV9r2&#13;&#10;eBJx1+qbJJlqhw3Lhxo7eqip3K8PTmzwa9g942b0tt+030m6GL10SMZcXw2PSyn3S1CRhvjHgHMG&#13;&#10;IUIhxrb+wDao1sAsXQjSwG0yl2BnwPROmu3vRhe5/h+k+AEAAP//AwBQSwECLQAUAAYACAAAACEA&#13;&#10;WiKTo/8AAADlAQAAEwAAAAAAAAAAAAAAAAAAAAAAW0NvbnRlbnRfVHlwZXNdLnhtbFBLAQItABQA&#13;&#10;BgAIAAAAIQCnSs841wAAAJYBAAALAAAAAAAAAAAAAAAAADABAABfcmVscy8ucmVsc1BLAQItABQA&#13;&#10;BgAIAAAAIQD7K5ft3wEAALADAAAOAAAAAAAAAAAAAAAAADACAABkcnMvZTJvRG9jLnhtbFBLAQIt&#13;&#10;ABQABgAIAAAAIQA6flkb4AAAABABAAAPAAAAAAAAAAAAAAAAADsEAABkcnMvZG93bnJldi54bWxQ&#13;&#10;SwUGAAAAAAQABADzAAAASAUAAAAA&#13;&#10;" strokecolor="#0d0d0d [3069]" strokeweight=".5pt">
                <v:stroke endarrow="open" joinstyle="miter"/>
                <o:lock v:ext="edit" shapetype="f"/>
              </v:shape>
            </w:pict>
          </mc:Fallback>
        </mc:AlternateContent>
      </w:r>
      <w:r>
        <w:rPr>
          <w:noProof/>
          <w:lang w:val="en-US"/>
        </w:rPr>
        <mc:AlternateContent>
          <mc:Choice Requires="wps">
            <w:drawing>
              <wp:anchor distT="4294967294" distB="4294967294" distL="114300" distR="114300" simplePos="0" relativeHeight="251589632" behindDoc="0" locked="0" layoutInCell="1" allowOverlap="1">
                <wp:simplePos x="0" y="0"/>
                <wp:positionH relativeFrom="column">
                  <wp:posOffset>659130</wp:posOffset>
                </wp:positionH>
                <wp:positionV relativeFrom="paragraph">
                  <wp:posOffset>839470</wp:posOffset>
                </wp:positionV>
                <wp:extent cx="382270" cy="0"/>
                <wp:effectExtent l="0" t="95250" r="0" b="95250"/>
                <wp:wrapNone/>
                <wp:docPr id="49"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82270" cy="0"/>
                        </a:xfrm>
                        <a:prstGeom prst="straightConnector1">
                          <a:avLst/>
                        </a:prstGeom>
                        <a:noFill/>
                        <a:ln w="6350">
                          <a:solidFill>
                            <a:schemeClr val="tx1">
                              <a:lumMod val="95000"/>
                              <a:lumOff val="5000"/>
                            </a:schemeClr>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shape w14:anchorId="311A3D97" id="Straight Arrow Connector 17" o:spid="_x0000_s1026" type="#_x0000_t32" style="position:absolute;margin-left:51.9pt;margin-top:66.1pt;width:30.1pt;height:0;z-index:2515896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lXRgfeAQAAsAMAAA4AAABkcnMvZTJvRG9jLnhtbKxTwW7bMAy9D9g/CLovdlK0y4w4PaTr&#13;&#10;Lt1WoNsHMJIcC5NEQVJi5+9HyYlbbLdhF0Ekzaf3HunN/WgNO6kQNbqWLxc1Z8oJlNodWv7zx+OH&#13;&#10;NWcxgZNg0KmWn1Xk99v37zaDb9QKezRSBUYgLjaDb3mfkm+qKopeWYgL9MpRscNgIVEYDpUMMBC6&#13;&#10;NdWqru+qAYP0AYWKkbIPU5FvC37XKZG+d11UiZmWE7dUzlDOfTmr7QaaQwDfa3HhAf9Aw4J29OoM&#13;&#10;9QAJ2DHov6CsFgEjdmkh0FbYdVqoIoLkLOs/5Lz04FURQ+5EP/sU/x+s+HbaueeQqYvRvfgnFL8i&#13;&#10;I1eqwcdmruYg+ufA9sNXlDRIOCYsgscu2NxNUthYLD2/GqvGxARlb9ar1UfyX8y1Cpprpw8xfVFo&#13;&#10;Wb60PKYA+tCnHTpH88OwLO/A6SmmQgyaa0d+1+GjNiYXoDGODS2/u7mtS0tEo2Wu5lpZKbUzgZ2A&#13;&#10;liGNE6w5WhI05T7d1jWRnKCOljZnys9pIj3DkEMUvX3B6kS7bLRt+ZqAZqhegfzs5ISbQJscpLPP&#13;&#10;LoaAA8+krZKcGUU/UbnlAWQ9lzlk6/NOx2aP8kxjuA6ItqJ8edngvHZv49L++qNtfwMAAP//AwBQ&#13;&#10;SwMEFAAGAAgAAAAhAOkRhTLgAAAAEQEAAA8AAABkcnMvZG93bnJldi54bWxMT8FKw0AQvQv+wzKC&#13;&#10;l9JumkrRNJsiiggiBWt7nybTJHR3NmS3bfTrnR5EL8O8mXlv3suXg7PqRH1oPRuYThJQxKWvWq4N&#13;&#10;bD5fxvegQkSu0HomA18UYFlcX+WYVf7MH3Rax1qJCIcMDTQxdpnWoWzIYZj4jlh2e987jAL7Wlc9&#13;&#10;nkXcWZ0myVw7bFk+NNjRU0PlYX10YoPfw/4Vt6PVYWu/k+nD6K1DMub2ZnheSHlcgIo0xD8GXDII&#13;&#10;EQoxtvNHroKygpOZ+I/SzNIU1OVificRd78TXeT6f5LiBwAA//8DAFBLAQItABQABgAIAAAAIQBa&#13;&#10;IpOj/wAAAOUBAAATAAAAAAAAAAAAAAAAAAAAAABbQ29udGVudF9UeXBlc10ueG1sUEsBAi0AFAAG&#13;&#10;AAgAAAAhAKdKzzjXAAAAlgEAAAsAAAAAAAAAAAAAAAAAMAEAAF9yZWxzLy5yZWxzUEsBAi0AFAAG&#13;&#10;AAgAAAAhAKlXRgfeAQAAsAMAAA4AAAAAAAAAAAAAAAAAMAIAAGRycy9lMm9Eb2MueG1sUEsBAi0A&#13;&#10;FAAGAAgAAAAhAOkRhTLgAAAAEQEAAA8AAAAAAAAAAAAAAAAAOgQAAGRycy9kb3ducmV2LnhtbFBL&#13;&#10;BQYAAAAABAAEAPMAAABHBQAAAAA=&#13;&#10;" strokecolor="#0d0d0d [3069]" strokeweight=".5pt">
                <v:stroke endarrow="open" joinstyle="miter"/>
                <o:lock v:ext="edit" shapetype="f"/>
              </v:shape>
            </w:pict>
          </mc:Fallback>
        </mc:AlternateContent>
      </w:r>
      <w:r>
        <w:rPr>
          <w:noProof/>
          <w:lang w:val="en-US"/>
        </w:rPr>
        <mc:AlternateContent>
          <mc:Choice Requires="wps">
            <w:drawing>
              <wp:anchor distT="4294967294" distB="4294967294" distL="114300" distR="114300" simplePos="0" relativeHeight="251591680" behindDoc="0" locked="0" layoutInCell="1" allowOverlap="1">
                <wp:simplePos x="0" y="0"/>
                <wp:positionH relativeFrom="column">
                  <wp:posOffset>697230</wp:posOffset>
                </wp:positionH>
                <wp:positionV relativeFrom="paragraph">
                  <wp:posOffset>3025775</wp:posOffset>
                </wp:positionV>
                <wp:extent cx="340360" cy="0"/>
                <wp:effectExtent l="0" t="95250" r="0" b="95250"/>
                <wp:wrapNone/>
                <wp:docPr id="41"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40360" cy="0"/>
                        </a:xfrm>
                        <a:prstGeom prst="straightConnector1">
                          <a:avLst/>
                        </a:prstGeom>
                        <a:noFill/>
                        <a:ln w="6350">
                          <a:solidFill>
                            <a:schemeClr val="tx1">
                              <a:lumMod val="95000"/>
                              <a:lumOff val="5000"/>
                            </a:schemeClr>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A3BA4D" id="Straight Arrow Connector 19" o:spid="_x0000_s1026" type="#_x0000_t32" style="position:absolute;margin-left:54.9pt;margin-top:238.25pt;width:26.8pt;height:0;z-index:2515916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NvASHeAQAAsAMAAA4AAABkcnMvZTJvRG9jLnhtbKxTwW7bMAy9D9g/CLovdpo16Iw4PaTr&#13;&#10;Lt1WoNsHMJIcC5NEQVJi5+9HyYlbbLdhF0Ekzaf3HunN/WgNO6kQNbqWLxc1Z8oJlNodWv7zx+OH&#13;&#10;O85iAifBoFMtP6vI77fv320G36gb7NFIFRiBuNgMvuV9Sr6pqih6ZSEu0CtHxQ6DhURhOFQywEDo&#13;&#10;1lQ3db2uBgzSBxQqRso+TEW+Lfhdp0T63nVRJWZaTtxSOUM59+WsthtoDgF8r8WFB/wDDQva0asz&#13;&#10;1AMkYMeg/4KyWgSM2KWFQFth12mhigiSs6z/kPPSg1dFDLkT/exT/H+w4ttp555Dpi5G9+KfUPyK&#13;&#10;jFypBh+buZqD6J8D2w9fUdIg4ZiwCB67YHM3SWFjsfT8aqwaExOUXX2sV2vyX8y1Cpprpw8xfVFo&#13;&#10;Wb60PKYA+tCnHTpH88OwLO/A6SmmQgyaa0d+1+GjNiYXoDGODS1fr27r0hLRaJmruVZWSu1MYCeg&#13;&#10;ZUjjBGuOlgRNuU+3dU0kJ6ijpc2Z8nOaSM8w5BBFb1+wOtEuG21bfkdAM1SvQH52csJNoE0O0tln&#13;&#10;F0PAgWfSVknOjKKfqNzyALKeyxyy9XmnY7NHeaYxXAdEW1G+vGxwXru3cWl//dG2vwEAAP//AwBQ&#13;&#10;SwMEFAAGAAgAAAAhAMdRQHDgAAAAEQEAAA8AAABkcnMvZG93bnJldi54bWxMT01Lw0AQvQv+h2UE&#13;&#10;L8VuqjXaNJsiighFBKu9T7PTJDQ7G7LbNvrrnR5ELwNvZt5Xvhhcqw7Uh8azgck4AUVcettwZeDz&#13;&#10;4/nqHlSIyBZbz2TgiwIsivOzHDPrj/xOh1WslIhwyNBAHWOXaR3KmhyGse+I5bb1vcMosK+07fEo&#13;&#10;4q7V10mSaocNi0ONHT3WVO5Weycx+DVsX3A9etut2+9kMhstOyRjLi+Gp7mMhzmoSEP8Y8CpgxCh&#13;&#10;kGAbv2cbVCs4mUn+aGB6l96COn2kN1NQm9+NLnL9v0nxAwAA//8DAFBLAQItABQABgAIAAAAIQBa&#13;&#10;IpOj/wAAAOUBAAATAAAAAAAAAAAAAAAAAAAAAABbQ29udGVudF9UeXBlc10ueG1sUEsBAi0AFAAG&#13;&#10;AAgAAAAhAKdKzzjXAAAAlgEAAAsAAAAAAAAAAAAAAAAAMAEAAF9yZWxzLy5yZWxzUEsBAi0AFAAG&#13;&#10;AAgAAAAhACNvASHeAQAAsAMAAA4AAAAAAAAAAAAAAAAAMAIAAGRycy9lMm9Eb2MueG1sUEsBAi0A&#13;&#10;FAAGAAgAAAAhAMdRQHDgAAAAEQEAAA8AAAAAAAAAAAAAAAAAOgQAAGRycy9kb3ducmV2LnhtbFBL&#13;&#10;BQYAAAAABAAEAPMAAABHBQAAAAA=&#13;&#10;" strokecolor="#0d0d0d [3069]" strokeweight=".5pt">
                <v:stroke endarrow="open" joinstyle="miter"/>
                <o:lock v:ext="edit" shapetype="f"/>
              </v:shape>
            </w:pict>
          </mc:Fallback>
        </mc:AlternateContent>
      </w:r>
      <w:r>
        <w:rPr>
          <w:noProof/>
          <w:lang w:val="en-US"/>
        </w:rPr>
        <mc:AlternateContent>
          <mc:Choice Requires="wps">
            <w:drawing>
              <wp:anchor distT="0" distB="0" distL="114300" distR="114300" simplePos="0" relativeHeight="251588608" behindDoc="0" locked="0" layoutInCell="1" allowOverlap="1">
                <wp:simplePos x="0" y="0"/>
                <wp:positionH relativeFrom="column">
                  <wp:posOffset>659130</wp:posOffset>
                </wp:positionH>
                <wp:positionV relativeFrom="paragraph">
                  <wp:posOffset>840105</wp:posOffset>
                </wp:positionV>
                <wp:extent cx="42545" cy="2179955"/>
                <wp:effectExtent l="0" t="0" r="14605" b="10795"/>
                <wp:wrapNone/>
                <wp:docPr id="48"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2545" cy="2179955"/>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814B0B" id="Straight Connector 16" o:spid="_x0000_s1026" style="position:absolute;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9pt,66.15pt" to="55.25pt,237.8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ifKXJAQAAiAMAAA4AAABkcnMvZTJvRG9jLnhtbKxTTW/bMAy9D9h/EHRf7KR11xhxemjX&#13;&#10;XbqtQLcfwMhyLFQSBUmJnX8/SnHcfdyGXQSTFB/5np43d6PR7Ch9UGgbvlyUnEkrsFV23/Af3x8/&#13;&#10;3HIWItgWNFrZ8JMM/G77/t1mcLVcYY+6lZ4RiA314Brex+jqogiilwbCAp20VOzQG4gU+n3RehgI&#13;&#10;3ehiVZY3xYC+dR6FDIGyD+ci32b8rpMifuu6ICPTDafdYj59Pnf5LLYbqPceXK/EtAf8wxoGlKWp&#13;&#10;M9QDRGAHr/6CMkp4DNjFhUBTYNcpITMJorMs/6Dz0oOTmQypE9ysU/h/sOLr8d4++7S6GO2Le0Lx&#13;&#10;GhipUgwu1HM1BcE9e7YbvmBLDwmHiJnw2HmTuokKG7Okpzdh5RiZoOz1qrquOBNUWi0/rtcVBWkG&#13;&#10;1Jd250P8LNGw9NFwrWwiDjUcn0Kc7l7upLzFR6V1KkCtLRsafnNVlbkloFZtqqZadpK8154dgTwQ&#13;&#10;x2W+ow+GeJxz66osyRtnqIMhw5zzc5rWnGHy0r9NMCqShbUyDb8loBmql9B+su0ZN4LSU0Bo2k76&#13;&#10;JkmTV0O9w/ZE8l6Ep9fOkyZnJjv9Guf2tx9o+xMAAP//AwBQSwMEFAAGAAgAAAAhAJaajkDnAAAA&#13;&#10;EQEAAA8AAABkcnMvZG93bnJldi54bWxMj09PwzAMxe9IfIfISFwQS7bSgrqmE38nbQghBpfd0sa0&#13;&#10;hSapkmwr3x7vBBfLT7aff69YjKZne/Shc1bCdCKAoa2d7mwj4eP96fIGWIjKatU7ixJ+MMCiPD0p&#13;&#10;VK7dwb7hfhMbRiY25EpCG+OQcx7qFo0KEzegpdmn80ZFkr7h2qsDmZuez4TIuFGdpQ+tGvC+xfp7&#13;&#10;szMSzPNytV357evLRZp93T16tcZqLeX52fgwp3I7BxZxjH8XcMxA/FASWOV2VgfWkxYJ8UdqklkC&#13;&#10;7LgxFSmwSsLVdZoB42XB/ycpfwEAAP//AwBQSwECLQAUAAYACAAAACEAWiKTo/8AAADlAQAAEwAA&#13;&#10;AAAAAAAAAAAAAAAAAAAAW0NvbnRlbnRfVHlwZXNdLnhtbFBLAQItABQABgAIAAAAIQCnSs841wAA&#13;&#10;AJYBAAALAAAAAAAAAAAAAAAAADABAABfcmVscy8ucmVsc1BLAQItABQABgAIAAAAIQBvonylyQEA&#13;&#10;AIgDAAAOAAAAAAAAAAAAAAAAADACAABkcnMvZTJvRG9jLnhtbFBLAQItABQABgAIAAAAIQCWmo5A&#13;&#10;5wAAABEBAAAPAAAAAAAAAAAAAAAAACUEAABkcnMvZG93bnJldi54bWxQSwUGAAAAAAQABADzAAAA&#13;&#10;OQUAAAAA&#13;&#10;" strokecolor="#0d0d0d [3069]" strokeweight=".5pt">
                <v:stroke joinstyle="miter"/>
                <o:lock v:ext="edit" shapetype="f"/>
              </v:line>
            </w:pict>
          </mc:Fallback>
        </mc:AlternateContent>
      </w:r>
      <w:r>
        <w:rPr>
          <w:noProof/>
          <w:lang w:val="en-US"/>
        </w:rPr>
        <mc:AlternateContent>
          <mc:Choice Requires="wps">
            <w:drawing>
              <wp:anchor distT="0" distB="0" distL="114300" distR="114300" simplePos="0" relativeHeight="251584512" behindDoc="0" locked="0" layoutInCell="1" allowOverlap="1">
                <wp:simplePos x="0" y="0"/>
                <wp:positionH relativeFrom="column">
                  <wp:posOffset>-542925</wp:posOffset>
                </wp:positionH>
                <wp:positionV relativeFrom="paragraph">
                  <wp:posOffset>1530350</wp:posOffset>
                </wp:positionV>
                <wp:extent cx="998855" cy="977900"/>
                <wp:effectExtent l="0" t="0" r="0" b="0"/>
                <wp:wrapNone/>
                <wp:docPr id="47"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98855" cy="977900"/>
                        </a:xfrm>
                        <a:prstGeom prst="ellipse">
                          <a:avLst/>
                        </a:prstGeom>
                        <a:solidFill>
                          <a:schemeClr val="lt1">
                            <a:lumMod val="100000"/>
                            <a:lumOff val="0"/>
                          </a:schemeClr>
                        </a:solidFill>
                        <a:ln w="9525">
                          <a:solidFill>
                            <a:schemeClr val="tx1">
                              <a:lumMod val="95000"/>
                              <a:lumOff val="5000"/>
                            </a:schemeClr>
                          </a:solidFill>
                          <a:miter lim="800000"/>
                          <a:headEnd/>
                          <a:tailEnd/>
                        </a:ln>
                      </wps:spPr>
                      <wps:txbx>
                        <w:txbxContent>
                          <w:p w:rsidR="00A75340" w:rsidRPr="00CB4672" w:rsidRDefault="00A75340" w:rsidP="00F61687">
                            <w:r>
                              <w:t>Home page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id="Oval 10" o:spid="_x0000_s1083" style="position:absolute;margin-left:-42.75pt;margin-top:120.5pt;width:78.65pt;height:77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3+80cwAgAAlAQAAA4AAABkcnMvZTJvRG9jLnhtbKxU247TMBB9R+IfLL/TpFVDm6jpCu2y&#13;&#10;CGlhkRY+YOo4jYVv2G6T5esZO920UJ4QfbAyM/aZM2dmurkZlCRH7rwwuqbzWU4J18w0Qu9r+u3r&#13;&#10;/Zs1JT6AbkAazWv6zD292b5+teltxRemM7LhjiCI9lVva9qFYKss86zjCvzMWK4x2BqnIKDp9lnj&#13;&#10;oEd0JbNFnr/NeuMa6wzj3qP3bgzSbcJvW87CY9t6HoisKXIL6XTp3KUz226g2juwnWAnHvAPNBQI&#13;&#10;jVknqDsIQA5OXEEpwZzxpg0zZlRm2lYwnorAcub5H+U8dWB5KgbV8XbSyf8/WPb5+GS/uEjd2wfD&#13;&#10;vnuCkmS99dUUiobHS2TXfzINdhEOwaRqh9ap+BTrIEPS8/msKh8CYegty/W6KChhGCtXqzLHRsQc&#13;&#10;UL08t86HD9woEj9qyqUU1sfCoYLjgw+n6y/XElkjRXMvpExGHBd+Kx05AjZahnl6Kw8K+Y6+eR5/&#13;&#10;KTFUGMCxGAMTmTRzESRR85f4UpMeuReLIuH+FpuejXBhuM5dFn9PPblRignmOrsSAXdEClXT9WUV&#13;&#10;HYfmvW6iOFAFEPJkIJrUpx7GtsVl8FUYdgMRTU2LVVIh+nameca2OjPuBe4xfnTG/aSkx5Woqf9x&#13;&#10;AMcpkR81zlw5Xy7jEiVjWawWaLjLyO4yApohVE1ZcJSMxm0YV+9gndh3mGvUSpt3OFCtGPt8Jnaq&#13;&#10;ASc/iXLa0rhal3a6df4z2f4CAAD//wMAUEsDBBQABgAIAAAAIQB8uhg84wAAABABAAAPAAAAZHJz&#13;&#10;L2Rvd25yZXYueG1sTI9Pb4MwDMXvk/YdIk/arQ10o6WUUFX7o53HJk29BeICGnEQSQv79vNO68WS&#13;&#10;7efn98v3s+3FBUffOVIQLyMQSLUzHTUKPj9eFykIHzQZ3TtCBT/oYV/c3uQ6M26id7yUoRFsQj7T&#13;&#10;CtoQhkxKX7dotV+6AYl3JzdaHbgdG2lGPbG57eUqitbS6o74Q6sHfGqx/i7PVkE3GTqmcTkHG8JL&#13;&#10;ezi+bar1l1L3d/PzjsthByLgHP4v4I+B80PBwSp3JuNFr2CRJglLFaweYyZjxSZmoErBwzbhgSxy&#13;&#10;eQ1S/AIAAP//AwBQSwECLQAUAAYACAAAACEAWiKTo/8AAADlAQAAEwAAAAAAAAAAAAAAAAAAAAAA&#13;&#10;W0NvbnRlbnRfVHlwZXNdLnhtbFBLAQItABQABgAIAAAAIQCnSs841wAAAJYBAAALAAAAAAAAAAAA&#13;&#10;AAAAADABAABfcmVscy8ucmVsc1BLAQItABQABgAIAAAAIQDt/vNHMAIAAJQEAAAOAAAAAAAAAAAA&#13;&#10;AAAAADACAABkcnMvZTJvRG9jLnhtbFBLAQItABQABgAIAAAAIQB8uhg84wAAABABAAAPAAAAAAAA&#13;&#10;AAAAAAAAAIwEAABkcnMvZG93bnJldi54bWxQSwUGAAAAAAQABADzAAAAnAUAAAAA&#13;&#10;" fillcolor="white [3201]" strokecolor="#0d0d0d [3069]">
                <v:stroke joinstyle="miter"/>
                <v:path arrowok="t"/>
                <v:textbox>
                  <w:txbxContent>
                    <w:p w:rsidR="00A75340" w:rsidRPr="00CB4672" w:rsidRDefault="00A75340" w:rsidP="00F61687">
                      <w:r>
                        <w:t>Home page</w:t>
                      </w:r>
                    </w:p>
                  </w:txbxContent>
                </v:textbox>
              </v:oval>
            </w:pict>
          </mc:Fallback>
        </mc:AlternateContent>
      </w:r>
      <w:r>
        <w:rPr>
          <w:noProof/>
          <w:lang w:val="en-US"/>
        </w:rPr>
        <mc:AlternateContent>
          <mc:Choice Requires="wps">
            <w:drawing>
              <wp:anchor distT="0" distB="0" distL="114300" distR="114300" simplePos="0" relativeHeight="251585536" behindDoc="0" locked="0" layoutInCell="1" allowOverlap="1">
                <wp:simplePos x="0" y="0"/>
                <wp:positionH relativeFrom="column">
                  <wp:posOffset>1044575</wp:posOffset>
                </wp:positionH>
                <wp:positionV relativeFrom="paragraph">
                  <wp:posOffset>342900</wp:posOffset>
                </wp:positionV>
                <wp:extent cx="998855" cy="977900"/>
                <wp:effectExtent l="0" t="0" r="0" b="0"/>
                <wp:wrapNone/>
                <wp:docPr id="46"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98855" cy="977900"/>
                        </a:xfrm>
                        <a:prstGeom prst="ellipse">
                          <a:avLst/>
                        </a:prstGeom>
                        <a:solidFill>
                          <a:schemeClr val="lt1">
                            <a:lumMod val="100000"/>
                            <a:lumOff val="0"/>
                          </a:schemeClr>
                        </a:solidFill>
                        <a:ln w="9525">
                          <a:solidFill>
                            <a:schemeClr val="tx1">
                              <a:lumMod val="95000"/>
                              <a:lumOff val="5000"/>
                            </a:schemeClr>
                          </a:solidFill>
                          <a:miter lim="800000"/>
                          <a:headEnd/>
                          <a:tailEnd/>
                        </a:ln>
                      </wps:spPr>
                      <wps:txbx>
                        <w:txbxContent>
                          <w:p w:rsidR="00A75340" w:rsidRPr="00CB4672" w:rsidRDefault="00A75340" w:rsidP="00F61687">
                            <w:pPr>
                              <w:jc w:val="center"/>
                            </w:pPr>
                            <w:r>
                              <w:t>About page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id="Oval 13" o:spid="_x0000_s1084" style="position:absolute;margin-left:82.25pt;margin-top:27pt;width:78.65pt;height:77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bxLDowAgAAlAQAAA4AAABkcnMvZTJvRG9jLnhtbKxU247TMBB9R+IfLL/TpFVDm6jpCu2y&#13;&#10;CGlhkRY+YOo4jYVv2G6T5esZO920UJ4QfbAyHs+ZM5fTzc2gJDly54XRNZ3Pckq4ZqYRel/Tb1/v&#13;&#10;36wp8QF0A9JoXtNn7unN9vWrTW8rvjCdkQ13BEG0r3pb0y4EW2WZZx1X4GfGco3O1jgFAU23zxoH&#13;&#10;PaIrmS3y/G3WG9dYZxj3Hm/vRifdJvy25Sw8tq3ngciaIreQTpfOXTqz7QaqvQPbCXbiAf9AQ4HQ&#13;&#10;mHWCuoMA5ODEFZQSzBlv2jBjRmWmbQXjqQgsZ57/Uc5TB5anYrA73k598v8Pln0+PtkvLlL39sGw&#13;&#10;755gS7Le+mpyRcPjI7LrP5kGpwiHYFK1Q+tUDMU6yJD6+XzuKh8CYXhblut1UVDC0FeuVmWOg4g5&#13;&#10;oHoJt86HD9woEj9qyqUU1sfCoYLjgw+n5y/PElkjRXMvpExGXBd+Kx05Ag5ahnmKlQeFfMe7eR5/&#13;&#10;KTFU6MC1GB0TmbRzESRR85f4UpMeuReLIuH+5pvCRrgwXOcui7+nnq6xFRPMdXYlAmpEClXT9WUV&#13;&#10;HYfmvW5ic6AKIOTJQDSpTzOMY4ti8FUYdgMRTU0LlCSGxLudaZ5xrM6MukAd40dn3E9KepRETf2P&#13;&#10;AzhOifyocefK+XIZRZSMZbFaoOEuPbtLD2iGUDVlwVEyGrdhlN7BOrHvMNfYK23e4UK1Ypzzmdip&#13;&#10;Btz81JSTSqO0Lu306vxnsv0FAAD//wMAUEsDBBQABgAIAAAAIQCrO8Kx4gAAABABAAAPAAAAZHJz&#13;&#10;L2Rvd25yZXYueG1sTI9Pb4MwDMXvk/YdIk/abQ2wliFKqKr90c5jk6beAkkBlTiIuIV9+3mn9WLJ&#13;&#10;9vPz+xW7xQ3iYqfQe1QQryIQFhtvemwVfH2+PWQgAmk0evBoFfzYALvy9qbQufEzfthLRa1gEwy5&#13;&#10;VtARjbmUoems02HlR4u8O/rJaeJ2aqWZ9MzmbpBJFKXS6R75Q6dH+9zZ5lSdnYJ+NnjI4mohR/Ta&#13;&#10;7Q/vT3X6rdT93fKy5bLfgiC70P8F/DFwfig5WO3PaIIYuE/XG5Yq2KwZjAWPScxAtYIkyngiy0Je&#13;&#10;g5S/AAAA//8DAFBLAQItABQABgAIAAAAIQBaIpOj/wAAAOUBAAATAAAAAAAAAAAAAAAAAAAAAABb&#13;&#10;Q29udGVudF9UeXBlc10ueG1sUEsBAi0AFAAGAAgAAAAhAKdKzzjXAAAAlgEAAAsAAAAAAAAAAAAA&#13;&#10;AAAAMAEAAF9yZWxzLy5yZWxzUEsBAi0AFAAGAAgAAAAhADbxLDowAgAAlAQAAA4AAAAAAAAAAAAA&#13;&#10;AAAAMAIAAGRycy9lMm9Eb2MueG1sUEsBAi0AFAAGAAgAAAAhAKs7wrHiAAAAEAEAAA8AAAAAAAAA&#13;&#10;AAAAAAAAjAQAAGRycy9kb3ducmV2LnhtbFBLBQYAAAAABAAEAPMAAACbBQAAAAA=&#13;&#10;" fillcolor="white [3201]" strokecolor="#0d0d0d [3069]">
                <v:stroke joinstyle="miter"/>
                <v:path arrowok="t"/>
                <v:textbox>
                  <w:txbxContent>
                    <w:p w:rsidR="00A75340" w:rsidRPr="00CB4672" w:rsidRDefault="00A75340" w:rsidP="00F61687">
                      <w:pPr>
                        <w:jc w:val="center"/>
                      </w:pPr>
                      <w:r>
                        <w:t>About page</w:t>
                      </w:r>
                    </w:p>
                  </w:txbxContent>
                </v:textbox>
              </v:oval>
            </w:pict>
          </mc:Fallback>
        </mc:AlternateContent>
      </w:r>
      <w:r>
        <w:rPr>
          <w:noProof/>
          <w:lang w:val="en-US"/>
        </w:rPr>
        <mc:AlternateContent>
          <mc:Choice Requires="wps">
            <w:drawing>
              <wp:anchor distT="0" distB="0" distL="114300" distR="114300" simplePos="0" relativeHeight="251587584" behindDoc="0" locked="0" layoutInCell="1" allowOverlap="1">
                <wp:simplePos x="0" y="0"/>
                <wp:positionH relativeFrom="column">
                  <wp:posOffset>1041400</wp:posOffset>
                </wp:positionH>
                <wp:positionV relativeFrom="paragraph">
                  <wp:posOffset>2508885</wp:posOffset>
                </wp:positionV>
                <wp:extent cx="998855" cy="977900"/>
                <wp:effectExtent l="0" t="0" r="0" b="0"/>
                <wp:wrapNone/>
                <wp:docPr id="4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98855" cy="977900"/>
                        </a:xfrm>
                        <a:prstGeom prst="ellipse">
                          <a:avLst/>
                        </a:prstGeom>
                        <a:solidFill>
                          <a:schemeClr val="lt1">
                            <a:lumMod val="100000"/>
                            <a:lumOff val="0"/>
                          </a:schemeClr>
                        </a:solidFill>
                        <a:ln w="9525">
                          <a:solidFill>
                            <a:schemeClr val="tx1">
                              <a:lumMod val="95000"/>
                              <a:lumOff val="5000"/>
                            </a:schemeClr>
                          </a:solidFill>
                          <a:miter lim="800000"/>
                          <a:headEnd/>
                          <a:tailEnd/>
                        </a:ln>
                      </wps:spPr>
                      <wps:txbx>
                        <w:txbxContent>
                          <w:p w:rsidR="00A75340" w:rsidRPr="00CB4672" w:rsidRDefault="00A75340" w:rsidP="00F61687">
                            <w:pPr>
                              <w:jc w:val="center"/>
                            </w:pPr>
                            <w:r>
                              <w:t>Live Updates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id="Oval 15" o:spid="_x0000_s1085" style="position:absolute;margin-left:82pt;margin-top:197.55pt;width:78.65pt;height:77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LzNM0wAgAAlAQAAA4AAABkcnMvZTJvRG9jLnhtbKxU247TMBB9R+IfLL/TpFVDm6jpCu2y&#13;&#10;CGlhkRY+YOo4jYVv2G6T5esZO920UJ4QfbAyM/aZM2dmurkZlCRH7rwwuqbzWU4J18w0Qu9r+u3r&#13;&#10;/Zs1JT6AbkAazWv6zD292b5+teltxRemM7LhjiCI9lVva9qFYKss86zjCvzMWK4x2BqnIKDp9lnj&#13;&#10;oEd0JbNFnr/NeuMa6wzj3qP3bgzSbcJvW87CY9t6HoisKXIL6XTp3KUz226g2juwnWAnHvAPNBQI&#13;&#10;jVknqDsIQA5OXEEpwZzxpg0zZlRm2lYwnorAcub5H+U8dWB5KgbV8XbSyf8/WPb5+GS/uEjd2wfD&#13;&#10;vnuCkmS99dUUiobHS2TXfzINdhEOwaRqh9ap+BTrIEPS8/msKh8CYegty/W6KChhGCtXqzLHRsQc&#13;&#10;UL08t86HD9woEj9qyqUU1sfCoYLjgw+n6y/XElkjRXMvpExGHBd+Kx05AjZahnl6Kw8K+Y6+eR5/&#13;&#10;KTFUGMCxGAMTmTRzESRR85f4UpMeuReLIuH+FpuejXBhuM5dFn9PPblRignmOrsSAXdEClXT9WUV&#13;&#10;HYfmvW6iOFAFEPJkIJrUpx7GtsVl8FUYdgMRTU2LMqkQfTvTPGNbnRn3AvcYPzrjflLS40rU1P84&#13;&#10;gOOUyI8aZ66cL5dxiZKxLFYLNNxlZHcZAc0QqqYsOEpG4zaMq3ewTuw7zDVqpc07HKhWjH0+EzvV&#13;&#10;gJOfRDltaVytSzvdOv+ZbH8BAAD//wMAUEsDBBQABgAIAAAAIQCt5ybb4wAAABEBAAAPAAAAZHJz&#13;&#10;L2Rvd25yZXYueG1sTI9PT4NAEMXvJn6HzZh4swulxZayNI3aeBZNTG8LuwKRnSXstOC3d3rSyyRv&#13;&#10;/rx5v3w/u15c7Bg6jwriRQTCYu1Nh42Cj/fjwwZEII1G9x6tgh8bYF/c3uQ6M37CN3spqRFsgiHT&#13;&#10;ClqiIZMy1K11Oiz8YJFnX350mliOjTSjntjc9XIZRal0ukP+0OrBPrW2/i7PTkE3GTxt4nImR/TS&#13;&#10;Hk6vj1X6qdT93fy843LYgSA7098FXBk4PxQcrPJnNEH0rNMVA5GCZLuOQfBGsowTEJWC9WrLHVnk&#13;&#10;8j9J8QsAAP//AwBQSwECLQAUAAYACAAAACEAWiKTo/8AAADlAQAAEwAAAAAAAAAAAAAAAAAAAAAA&#13;&#10;W0NvbnRlbnRfVHlwZXNdLnhtbFBLAQItABQABgAIAAAAIQCnSs841wAAAJYBAAALAAAAAAAAAAAA&#13;&#10;AAAAADABAABfcmVscy8ucmVsc1BLAQItABQABgAIAAAAIQBS8zTNMAIAAJQEAAAOAAAAAAAAAAAA&#13;&#10;AAAAADACAABkcnMvZTJvRG9jLnhtbFBLAQItABQABgAIAAAAIQCt5ybb4wAAABEBAAAPAAAAAAAA&#13;&#10;AAAAAAAAAIwEAABkcnMvZG93bnJldi54bWxQSwUGAAAAAAQABADzAAAAnAUAAAAA&#13;&#10;" fillcolor="white [3201]" strokecolor="#0d0d0d [3069]">
                <v:stroke joinstyle="miter"/>
                <v:path arrowok="t"/>
                <v:textbox>
                  <w:txbxContent>
                    <w:p w:rsidR="00A75340" w:rsidRPr="00CB4672" w:rsidRDefault="00A75340" w:rsidP="00F61687">
                      <w:pPr>
                        <w:jc w:val="center"/>
                      </w:pPr>
                      <w:r>
                        <w:t>Live Updates</w:t>
                      </w:r>
                    </w:p>
                  </w:txbxContent>
                </v:textbox>
              </v:oval>
            </w:pict>
          </mc:Fallback>
        </mc:AlternateContent>
      </w:r>
      <w:r>
        <w:rPr>
          <w:noProof/>
          <w:lang w:val="en-US"/>
        </w:rPr>
        <mc:AlternateContent>
          <mc:Choice Requires="wps">
            <w:drawing>
              <wp:anchor distT="0" distB="0" distL="114300" distR="114300" simplePos="0" relativeHeight="251586560" behindDoc="0" locked="0" layoutInCell="1" allowOverlap="1">
                <wp:simplePos x="0" y="0"/>
                <wp:positionH relativeFrom="column">
                  <wp:posOffset>1038225</wp:posOffset>
                </wp:positionH>
                <wp:positionV relativeFrom="paragraph">
                  <wp:posOffset>1410335</wp:posOffset>
                </wp:positionV>
                <wp:extent cx="998855" cy="977900"/>
                <wp:effectExtent l="0" t="0" r="0" b="0"/>
                <wp:wrapNone/>
                <wp:docPr id="4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98855" cy="977900"/>
                        </a:xfrm>
                        <a:prstGeom prst="ellipse">
                          <a:avLst/>
                        </a:prstGeom>
                        <a:solidFill>
                          <a:schemeClr val="lt1">
                            <a:lumMod val="100000"/>
                            <a:lumOff val="0"/>
                          </a:schemeClr>
                        </a:solidFill>
                        <a:ln w="9525">
                          <a:solidFill>
                            <a:schemeClr val="tx1">
                              <a:lumMod val="95000"/>
                              <a:lumOff val="5000"/>
                            </a:schemeClr>
                          </a:solidFill>
                          <a:miter lim="800000"/>
                          <a:headEnd/>
                          <a:tailEnd/>
                        </a:ln>
                      </wps:spPr>
                      <wps:txbx>
                        <w:txbxContent>
                          <w:p w:rsidR="00A75340" w:rsidRPr="00CB4672" w:rsidRDefault="00A75340" w:rsidP="00F61687">
                            <w:pPr>
                              <w:jc w:val="center"/>
                            </w:pPr>
                            <w:r>
                              <w:t>Testing</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id="Oval 14" o:spid="_x0000_s1086" style="position:absolute;margin-left:81.75pt;margin-top:111.05pt;width:78.65pt;height:77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c8UTEvAgAAlAQAAA4AAABkcnMvZTJvRG9jLnhtbKxU247TMBB9R+IfLL/TpFW7baKmK7TL&#13;&#10;IqTlIi18wNRxGgvfsN0my9czdrJpoTwh+mBlPJ4z58yl29teSXLizgujKzqf5ZRwzUwt9KGi374+&#13;&#10;vNlQ4gPoGqTRvKLP3NPb3etX286WfGFaI2vuCIJoX3a2om0Itswyz1quwM+M5RqdjXEKAprukNUO&#13;&#10;OkRXMlvk+U3WGVdbZxj3Hm/vByfdJfym4Sx8bhrPA5EVRW4hnS6d+3Rmuy2UBwe2FWzkAf9AQ4HQ&#13;&#10;mHWCuocA5OjEFZQSzBlvmjBjRmWmaQTjSQTKmed/yHlqwfIkBqvj7VQn//9g2afTk/3iInVvHw37&#13;&#10;7gmWJOusLydXNDw+Ivvuo6mxi3AMJqntG6diKOogfarn87mqvA+E4W1RbDarFSUMfcV6XeTYiJgD&#13;&#10;ypdw63x4z40i8aOiXEphfRQOJZwefRifvzxLZI0U9YOQMhlxXPiddOQE2GgZ5ilWHhXyHe7mefyl&#13;&#10;xFCiA8dicExk0sxFkETNX+JLTTrkvlqsEu5vvilsgAv9de5i9ffU0zWWYoK5zq5EwB2RQlV0c6mi&#13;&#10;5VC/03UsDpQBhBwNRJN67GFsW1wGX4Z+3xNRV/RmUBzv9qZ+xrY6M+wF7jF+tMb9pKTDlaio/3EE&#13;&#10;xymRHzTOXDFfLjE4JGO5Wi/QcJee/aUHNEOoirLgKBmMuzCs3tE6cWgx11Arbd7iQDVi6POZ2KgB&#13;&#10;Jz8VZdzSuFqXdnp1/jPZ/QIAAP//AwBQSwMEFAAGAAgAAAAhABPJ2lnhAAAAEQEAAA8AAABkcnMv&#13;&#10;ZG93bnJldi54bWxMT01vgzAMvU/af4hcabc1kGq0ooSq2od2Hps09RZIBqjEQcQt7N/PO20Xy89+&#13;&#10;fn6vOCx+EFc3xT6ghnSdgHDYBNtjq+Hj/eV+ByKSQWuGgE7Dt4twKG9vCpPbMOObu1bUChbBmBsN&#13;&#10;HdGYSxmbznkT12F0yLuvMHlDDKdW2snMLO4HqZIkk970yB86M7rHzjXn6uI19LPF0y6tFvJEz93x&#13;&#10;9Lqts0+t71bL057LcQ+C3EJ/F/Cbgf1DycbqcEEbxcA42zwwVYNSKgXBjI1KOFHNzTbjiSwL+T9J&#13;&#10;+QMAAP//AwBQSwECLQAUAAYACAAAACEAWiKTo/8AAADlAQAAEwAAAAAAAAAAAAAAAAAAAAAAW0Nv&#13;&#10;bnRlbnRfVHlwZXNdLnhtbFBLAQItABQABgAIAAAAIQCnSs841wAAAJYBAAALAAAAAAAAAAAAAAAA&#13;&#10;ADABAABfcmVscy8ucmVsc1BLAQItABQABgAIAAAAIQDXPFExLwIAAJQEAAAOAAAAAAAAAAAAAAAA&#13;&#10;ADACAABkcnMvZTJvRG9jLnhtbFBLAQItABQABgAIAAAAIQATydpZ4QAAABEBAAAPAAAAAAAAAAAA&#13;&#10;AAAAAIsEAABkcnMvZG93bnJldi54bWxQSwUGAAAAAAQABADzAAAAmQUAAAAA&#13;&#10;" fillcolor="white [3201]" strokecolor="#0d0d0d [3069]">
                <v:stroke joinstyle="miter"/>
                <v:path arrowok="t"/>
                <v:textbox>
                  <w:txbxContent>
                    <w:p w:rsidR="00A75340" w:rsidRPr="00CB4672" w:rsidRDefault="00A75340" w:rsidP="00F61687">
                      <w:pPr>
                        <w:jc w:val="center"/>
                      </w:pPr>
                      <w:r>
                        <w:t>Testing</w:t>
                      </w:r>
                    </w:p>
                  </w:txbxContent>
                </v:textbox>
              </v:oval>
            </w:pict>
          </mc:Fallback>
        </mc:AlternateContent>
      </w:r>
    </w:p>
    <w:p w:rsidR="0066370F" w:rsidRPr="003C7347" w:rsidRDefault="0066370F" w:rsidP="00F61687">
      <w:pPr>
        <w:spacing w:before="120" w:after="120" w:line="360" w:lineRule="auto"/>
        <w:rPr>
          <w:b/>
          <w:color w:val="252525"/>
          <w:sz w:val="32"/>
          <w:shd w:val="clear" w:color="auto" w:fill="FFFFFF"/>
        </w:rPr>
      </w:pPr>
    </w:p>
    <w:p w:rsidR="0066370F" w:rsidRPr="003C7347" w:rsidRDefault="0066370F" w:rsidP="00F61687">
      <w:pPr>
        <w:spacing w:before="120" w:after="120" w:line="360" w:lineRule="auto"/>
        <w:rPr>
          <w:b/>
          <w:color w:val="252525"/>
          <w:sz w:val="32"/>
          <w:shd w:val="clear" w:color="auto" w:fill="FFFFFF"/>
        </w:rPr>
      </w:pPr>
    </w:p>
    <w:p w:rsidR="0066370F" w:rsidRPr="003C7347" w:rsidRDefault="0066370F" w:rsidP="00F61687">
      <w:pPr>
        <w:spacing w:before="120" w:after="120" w:line="360" w:lineRule="auto"/>
        <w:rPr>
          <w:color w:val="252525"/>
          <w:sz w:val="24"/>
          <w:shd w:val="clear" w:color="auto" w:fill="FFFFFF"/>
        </w:rPr>
      </w:pPr>
    </w:p>
    <w:p w:rsidR="0066370F" w:rsidRPr="003C7347" w:rsidRDefault="0066370F" w:rsidP="00F61687">
      <w:pPr>
        <w:rPr>
          <w:b/>
          <w:color w:val="222222"/>
          <w:sz w:val="32"/>
        </w:rPr>
      </w:pPr>
    </w:p>
    <w:p w:rsidR="0066370F" w:rsidRPr="003C7347" w:rsidRDefault="0066370F" w:rsidP="00F61687">
      <w:pPr>
        <w:rPr>
          <w:b/>
          <w:color w:val="222222"/>
          <w:sz w:val="32"/>
        </w:rPr>
      </w:pPr>
    </w:p>
    <w:p w:rsidR="002F2BA1" w:rsidRDefault="002F2BA1" w:rsidP="0085601F">
      <w:pPr>
        <w:pStyle w:val="BodyText"/>
        <w:tabs>
          <w:tab w:val="left" w:pos="2440"/>
        </w:tabs>
        <w:spacing w:line="276" w:lineRule="auto"/>
        <w:ind w:right="-227"/>
        <w:jc w:val="both"/>
        <w:rPr>
          <w:rFonts w:ascii="Arial Black" w:hAnsi="Arial Black"/>
          <w:sz w:val="28"/>
          <w:szCs w:val="28"/>
        </w:rPr>
      </w:pPr>
    </w:p>
    <w:p w:rsidR="0066370F" w:rsidRDefault="0066370F" w:rsidP="0085601F">
      <w:pPr>
        <w:pStyle w:val="BodyText"/>
        <w:tabs>
          <w:tab w:val="left" w:pos="2440"/>
        </w:tabs>
        <w:spacing w:line="276" w:lineRule="auto"/>
        <w:ind w:right="-227"/>
        <w:jc w:val="both"/>
        <w:rPr>
          <w:rFonts w:ascii="Arial Black" w:hAnsi="Arial Black"/>
          <w:sz w:val="28"/>
          <w:szCs w:val="28"/>
        </w:rPr>
      </w:pPr>
    </w:p>
    <w:p w:rsidR="0066370F" w:rsidRDefault="0066370F" w:rsidP="0085601F">
      <w:pPr>
        <w:pStyle w:val="BodyText"/>
        <w:tabs>
          <w:tab w:val="left" w:pos="2440"/>
        </w:tabs>
        <w:spacing w:line="276" w:lineRule="auto"/>
        <w:ind w:right="-227"/>
        <w:jc w:val="both"/>
        <w:rPr>
          <w:rFonts w:ascii="Arial Black" w:hAnsi="Arial Black"/>
          <w:sz w:val="28"/>
          <w:szCs w:val="28"/>
        </w:rPr>
      </w:pPr>
    </w:p>
    <w:p w:rsidR="0066370F" w:rsidRDefault="0066370F" w:rsidP="0085601F">
      <w:pPr>
        <w:pStyle w:val="BodyText"/>
        <w:tabs>
          <w:tab w:val="left" w:pos="2440"/>
        </w:tabs>
        <w:spacing w:line="276" w:lineRule="auto"/>
        <w:ind w:right="-227"/>
        <w:jc w:val="both"/>
        <w:rPr>
          <w:rFonts w:ascii="Arial Black" w:hAnsi="Arial Black"/>
          <w:sz w:val="28"/>
          <w:szCs w:val="28"/>
        </w:rPr>
      </w:pPr>
    </w:p>
    <w:p w:rsidR="0066370F" w:rsidRDefault="0066370F" w:rsidP="0085601F">
      <w:pPr>
        <w:pStyle w:val="BodyText"/>
        <w:tabs>
          <w:tab w:val="left" w:pos="2440"/>
        </w:tabs>
        <w:spacing w:line="276" w:lineRule="auto"/>
        <w:ind w:right="-227"/>
        <w:jc w:val="both"/>
        <w:rPr>
          <w:rFonts w:ascii="Arial Black" w:hAnsi="Arial Black"/>
          <w:sz w:val="28"/>
          <w:szCs w:val="28"/>
        </w:rPr>
      </w:pPr>
    </w:p>
    <w:p w:rsidR="0066370F" w:rsidRDefault="0066370F" w:rsidP="0085601F">
      <w:pPr>
        <w:pStyle w:val="BodyText"/>
        <w:tabs>
          <w:tab w:val="left" w:pos="2440"/>
        </w:tabs>
        <w:spacing w:line="276" w:lineRule="auto"/>
        <w:ind w:right="-227"/>
        <w:jc w:val="both"/>
        <w:rPr>
          <w:rFonts w:ascii="Arial Black" w:hAnsi="Arial Black"/>
          <w:sz w:val="28"/>
          <w:szCs w:val="28"/>
        </w:rPr>
      </w:pPr>
    </w:p>
    <w:p w:rsidR="005F3187" w:rsidRDefault="005F3187" w:rsidP="00F61687">
      <w:pPr>
        <w:rPr>
          <w:rFonts w:ascii="Arial Black" w:hAnsi="Arial Black"/>
          <w:b/>
          <w:bCs/>
        </w:rPr>
      </w:pPr>
    </w:p>
    <w:p w:rsidR="005F3187" w:rsidRDefault="005F3187" w:rsidP="00F61687">
      <w:pPr>
        <w:rPr>
          <w:rFonts w:ascii="Arial Black" w:hAnsi="Arial Black"/>
          <w:b/>
          <w:bCs/>
        </w:rPr>
      </w:pPr>
    </w:p>
    <w:p w:rsidR="005F3187" w:rsidRDefault="005F3187" w:rsidP="00F61687">
      <w:pPr>
        <w:rPr>
          <w:rFonts w:ascii="Arial Black" w:hAnsi="Arial Black"/>
          <w:b/>
          <w:bCs/>
        </w:rPr>
      </w:pPr>
    </w:p>
    <w:p w:rsidR="005F3187" w:rsidRDefault="005F3187" w:rsidP="00F61687">
      <w:pPr>
        <w:rPr>
          <w:rFonts w:ascii="Arial Black" w:hAnsi="Arial Black"/>
          <w:b/>
          <w:bCs/>
        </w:rPr>
      </w:pPr>
    </w:p>
    <w:p w:rsidR="005F3187" w:rsidRDefault="005F3187" w:rsidP="00F61687">
      <w:pPr>
        <w:rPr>
          <w:rFonts w:ascii="Arial Black" w:hAnsi="Arial Black"/>
          <w:b/>
          <w:bCs/>
        </w:rPr>
      </w:pPr>
    </w:p>
    <w:p w:rsidR="005F3187" w:rsidRDefault="005F3187" w:rsidP="00F61687">
      <w:pPr>
        <w:rPr>
          <w:rFonts w:ascii="Arial Black" w:hAnsi="Arial Black"/>
          <w:b/>
          <w:bCs/>
        </w:rPr>
      </w:pPr>
    </w:p>
    <w:p w:rsidR="005F3187" w:rsidRDefault="005F3187" w:rsidP="00F61687">
      <w:pPr>
        <w:rPr>
          <w:rFonts w:ascii="Arial Black" w:hAnsi="Arial Black"/>
          <w:b/>
          <w:bCs/>
        </w:rPr>
      </w:pPr>
    </w:p>
    <w:p w:rsidR="005F3187" w:rsidRDefault="005F3187" w:rsidP="00F61687">
      <w:pPr>
        <w:rPr>
          <w:rFonts w:ascii="Arial Black" w:hAnsi="Arial Black"/>
          <w:b/>
          <w:bCs/>
        </w:rPr>
      </w:pPr>
    </w:p>
    <w:p w:rsidR="005F3187" w:rsidRDefault="005F3187" w:rsidP="00F61687">
      <w:pPr>
        <w:rPr>
          <w:rFonts w:ascii="Arial Black" w:hAnsi="Arial Black"/>
          <w:b/>
          <w:bCs/>
        </w:rPr>
      </w:pPr>
    </w:p>
    <w:p w:rsidR="00912B86" w:rsidRDefault="00912B86" w:rsidP="00F61687">
      <w:pPr>
        <w:rPr>
          <w:rFonts w:ascii="Arial Black" w:hAnsi="Arial Black"/>
          <w:b/>
          <w:bCs/>
        </w:rPr>
      </w:pPr>
    </w:p>
    <w:p w:rsidR="005F3187" w:rsidRDefault="005F3187" w:rsidP="00F61687">
      <w:pPr>
        <w:rPr>
          <w:rFonts w:ascii="Arial Black" w:hAnsi="Arial Black"/>
          <w:b/>
          <w:bCs/>
        </w:rPr>
      </w:pPr>
    </w:p>
    <w:p w:rsidR="005F3187" w:rsidRDefault="005F3187" w:rsidP="00F61687">
      <w:pPr>
        <w:rPr>
          <w:rFonts w:ascii="Arial Black" w:hAnsi="Arial Black"/>
          <w:b/>
          <w:bCs/>
        </w:rPr>
      </w:pPr>
    </w:p>
    <w:p w:rsidR="00231275" w:rsidRDefault="00231275" w:rsidP="00F61687">
      <w:pPr>
        <w:rPr>
          <w:rFonts w:ascii="Arial Black" w:hAnsi="Arial Black"/>
          <w:b/>
          <w:bCs/>
        </w:rPr>
      </w:pPr>
    </w:p>
    <w:p w:rsidR="00231275" w:rsidRDefault="00231275" w:rsidP="00F61687">
      <w:pPr>
        <w:rPr>
          <w:rFonts w:ascii="Arial Black" w:hAnsi="Arial Black"/>
          <w:b/>
          <w:bCs/>
        </w:rPr>
      </w:pPr>
    </w:p>
    <w:p w:rsidR="00231275" w:rsidRDefault="00231275" w:rsidP="00F61687">
      <w:pPr>
        <w:rPr>
          <w:rFonts w:ascii="Arial Black" w:hAnsi="Arial Black"/>
          <w:b/>
          <w:bCs/>
        </w:rPr>
      </w:pPr>
    </w:p>
    <w:p w:rsidR="0059504B" w:rsidRPr="00BA3FA8" w:rsidRDefault="0059504B" w:rsidP="00F61687">
      <w:pPr>
        <w:rPr>
          <w:rFonts w:ascii="Arial Black" w:hAnsi="Arial Black"/>
          <w:b/>
          <w:bCs/>
        </w:rPr>
      </w:pPr>
      <w:r w:rsidRPr="00BA3FA8">
        <w:rPr>
          <w:rFonts w:ascii="Arial Black" w:hAnsi="Arial Black"/>
          <w:b/>
          <w:bCs/>
        </w:rPr>
        <w:t xml:space="preserve">DFD-ADMIN </w:t>
      </w:r>
    </w:p>
    <w:p w:rsidR="0059504B" w:rsidRDefault="0059504B" w:rsidP="00F61687"/>
    <w:p w:rsidR="0059504B" w:rsidRPr="003C7347" w:rsidRDefault="009D46B4" w:rsidP="00F61687">
      <w:r>
        <w:rPr>
          <w:noProof/>
          <w:lang w:val="en-US"/>
        </w:rPr>
        <mc:AlternateContent>
          <mc:Choice Requires="wps">
            <w:drawing>
              <wp:anchor distT="0" distB="0" distL="114300" distR="114300" simplePos="0" relativeHeight="251716608" behindDoc="0" locked="0" layoutInCell="1" allowOverlap="1">
                <wp:simplePos x="0" y="0"/>
                <wp:positionH relativeFrom="column">
                  <wp:posOffset>4293235</wp:posOffset>
                </wp:positionH>
                <wp:positionV relativeFrom="paragraph">
                  <wp:posOffset>208280</wp:posOffset>
                </wp:positionV>
                <wp:extent cx="879475" cy="819150"/>
                <wp:effectExtent l="0" t="0" r="0" b="0"/>
                <wp:wrapNone/>
                <wp:docPr id="43"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9475" cy="819150"/>
                        </a:xfrm>
                        <a:prstGeom prst="ellipse">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4518D3" w:rsidRDefault="00A75340" w:rsidP="00F61687">
                            <w:r>
                              <w:t>Dashboard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id="Oval 9" o:spid="_x0000_s1087" style="position:absolute;margin-left:338.05pt;margin-top:16.4pt;width:69.25pt;height:6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XkEl8qAgAAlAQAAA4AAABkcnMvZTJvRG9jLnhtbKxU247TMBB9R+IfLL/TNKXdbaOmK7TL&#13;&#10;IqTlIi18wNR2GgvfsN0m5esZO9m2YhFIiD5YmRn7zDlz6fqm14ochA/SmpqWkyklwjDLpdnV9OuX&#13;&#10;+1dLSkIEw0FZI2p6FIHebF6+WHeuEjPbWsWFJwhiQtW5mrYxuqooAmuFhjCxThgMNtZriGj6XcE9&#13;&#10;dIiuVTGbTq+KznruvGUiBPTeDUG6yfhNI1j81DRBRKJqitxiPn0+t/ksNmuodh5cK9nIA/6BhgZp&#13;&#10;MOsJ6g4ikL2Xz6C0ZN4G28QJs7qwTSOZyCJQTjn9Rc5jC05kMVid4E51Cv8Pln08PLrPPlEP7sGy&#13;&#10;b4FgSYrOheoUSkbAS2TbfbAcuwj7aLPavvE6PUUdpM/1PJ6rKvpIGHqX16v59YIShrFluSoX2IiU&#13;&#10;A6qn586H+E5YTdJHTYVS0oUkHCo4PIQ4Xn+6lslaJfm9VCobaVzErfLkANhoFcv8Vu018h185TT9&#13;&#10;cmKoMIBjMQROZPLMJZBMLVziK0O6ml69RuZ/yx3757lXi9+nPrmxFH/IrmXEHVFSY/kuVbQC+FvD&#13;&#10;U3GgiiDVaCCaMmMPU9vSMoQq9tueSI4yylyF5NtafsS2ejvsBe4xfrTW/6Ckw5Woafi+By8oUe8N&#13;&#10;ztyqnM/TEmVjvrieoeEvI9vLCBiGUDVl0VMyGLdxWL2983LXYq6hVsa+wYFq5NDnM7FRA05+bsm4&#13;&#10;pWm1Lu186/xnsvkJAAD//wMAUEsDBBQABgAIAAAAIQDnxdBl4gAAABABAAAPAAAAZHJzL2Rvd25y&#13;&#10;ZXYueG1sTI/BTsMwDIbvSLxDZCRuLO1A2eiaThWoD7DCgWPaeG1F41RN1hWeHnOCiyXbn3//f35c&#13;&#10;3SgWnMPgSUO6SUAgtd4O1Gl4f6se9iBCNGTN6Ak1fGGAY3F7k5vM+iudcKljJ1iEQmY09DFOmZSh&#13;&#10;7dGZsPETEu/OfnYmcjt30s7myuJulNskUdKZgfhDbyZ86bH9rC9Ow3LadYs6P38kdbNW36EpVVqV&#13;&#10;Wt/fra8HLuUBRMQ1/l3Abwb2DwUba/yFbBCjBrVTKaMaHrecg4F9+qRANEyqlCeyyOX/IMUPAAAA&#13;&#10;//8DAFBLAQItABQABgAIAAAAIQBaIpOj/wAAAOUBAAATAAAAAAAAAAAAAAAAAAAAAABbQ29udGVu&#13;&#10;dF9UeXBlc10ueG1sUEsBAi0AFAAGAAgAAAAhAKdKzzjXAAAAlgEAAAsAAAAAAAAAAAAAAAAAMAEA&#13;&#10;AF9yZWxzLy5yZWxzUEsBAi0AFAAGAAgAAAAhAEXkEl8qAgAAlAQAAA4AAAAAAAAAAAAAAAAAMAIA&#13;&#10;AGRycy9lMm9Eb2MueG1sUEsBAi0AFAAGAAgAAAAhAOfF0GXiAAAAEAEAAA8AAAAAAAAAAAAAAAAA&#13;&#10;hgQAAGRycy9kb3ducmV2LnhtbFBLBQYAAAAABAAEAPMAAACVBQAAAAA=&#13;&#10;" fillcolor="white [3201]" strokecolor="#0d0d0d [3069]" strokeweight=".5pt">
                <v:stroke joinstyle="miter"/>
                <v:path arrowok="t"/>
                <v:textbox>
                  <w:txbxContent>
                    <w:p w:rsidR="00A75340" w:rsidRPr="004518D3" w:rsidRDefault="00A75340" w:rsidP="00F61687">
                      <w:r>
                        <w:t>Dashboard</w:t>
                      </w:r>
                    </w:p>
                  </w:txbxContent>
                </v:textbox>
              </v:oval>
            </w:pict>
          </mc:Fallback>
        </mc:AlternateContent>
      </w:r>
      <w:r>
        <w:rPr>
          <w:noProof/>
          <w:lang w:val="en-US"/>
        </w:rPr>
        <mc:AlternateContent>
          <mc:Choice Requires="wps">
            <w:drawing>
              <wp:anchor distT="0" distB="0" distL="114300" distR="114300" simplePos="0" relativeHeight="251715584" behindDoc="0" locked="0" layoutInCell="1" allowOverlap="1">
                <wp:simplePos x="0" y="0"/>
                <wp:positionH relativeFrom="column">
                  <wp:posOffset>5707380</wp:posOffset>
                </wp:positionH>
                <wp:positionV relativeFrom="paragraph">
                  <wp:posOffset>208280</wp:posOffset>
                </wp:positionV>
                <wp:extent cx="793115" cy="819150"/>
                <wp:effectExtent l="0" t="0" r="6985" b="0"/>
                <wp:wrapNone/>
                <wp:docPr id="42"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3115" cy="819150"/>
                        </a:xfrm>
                        <a:prstGeom prst="ellipse">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4518D3" w:rsidRDefault="00A75340" w:rsidP="00F61687">
                            <w:pPr>
                              <w:jc w:val="center"/>
                            </w:pPr>
                            <w:r>
                              <w:t>Admin page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id="Oval 16" o:spid="_x0000_s1088" style="position:absolute;margin-left:449.4pt;margin-top:16.4pt;width:62.45pt;height:6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xn02QqAgAAlAQAAA4AAABkcnMvZTJvRG9jLnhtbKxU224TMRB9R+IfLL+TzaZJ26yyqVBL&#13;&#10;EVIpSIUPmNjerIVv2E52w9cz9m6TiCKQEHmwdmbsM+fMJaubXiuyFz5Ia2paTqaUCMMsl2Zb069f&#13;&#10;7t9cUxIiGA7KGlHTgwj0Zv361apzlZjZ1iouPEEQE6rO1bSN0VVFEVgrNISJdcJgsLFeQ0TTbwvu&#13;&#10;oUN0rYrZdHpZdNZz5y0TIaD3bgjSdcZvGsHip6YJIhJVU+QW8+nzuclnsV5BtfXgWslGHvAPNDRI&#13;&#10;g1mPUHcQgey8fAGlJfM22CZOmNWFbRrJRBaBcsrpL3KeWnAii8HqBHesU/h/sOxx/+Q++0Q9uAfL&#13;&#10;vgWCJSk6F6pjKBkBL5FN99Fy7CLsos1q+8br9BR1kD7X83CqqugjYei9Wl6U5YIShrHrclkusBEp&#13;&#10;B1TPz50P8b2wmqSPmgqlpAtJOFSwfwhxvP58LZO1SvJ7qVQ20riIW+XJHrDRKpb5rdpp5Dv4ymn6&#13;&#10;5cRQYQDHYggcyeSZSyCZWjjHV4Z0Nb28QOZ/yx37l7mXi9+nPrqxFH/IrmXEHVFSY/nOVbQC+DvD&#13;&#10;U3GgiiDVaCCaMmMPU9vSMoQq9pueSI4yZrkKybex/IBt9XbYC9xj/Git/0FJhytR0/B9B15Qoj4Y&#13;&#10;nLllOZ+nJcrGfHE1Q8OfRzbnETAMoWrKoqdkMG7jsHo75+W2xVxDrYx9iwPVyKHPJ2KjBpz83JJx&#13;&#10;S9Nqndv51unPZP0TAAD//wMAUEsDBBQABgAIAAAAIQBE2TuR4AAAABEBAAAPAAAAZHJzL2Rvd25y&#13;&#10;ZXYueG1sTE/LboMwELxXyj9YG6m3xoZIhBBMhFrxAaE99GjwBlCxjbBDaL++m1N72ffMzuTn1Yxs&#13;&#10;wdkPzkqIdgIY2tbpwXYSPt6rlxSYD8pqNTqLEr7Rw7nYPOUq0+5uL7jUoWNEYn2mJPQhTBnnvu3R&#13;&#10;KL9zE1raXd1sVKB27rie1Z3IzchjIRJu1GDpQ68mfO2x/apvRsJyOXRLcj1+irpZqx/flElUlVI+&#13;&#10;b9e3E4XyBCzgGv4Q8PBA+qEgYY27We3ZKCE9pqQ/SNjHlB8HIt4fgDVUJRGNeJHz/06KXwAAAP//&#13;&#10;AwBQSwECLQAUAAYACAAAACEAWiKTo/8AAADlAQAAEwAAAAAAAAAAAAAAAAAAAAAAW0NvbnRlbnRf&#13;&#10;VHlwZXNdLnhtbFBLAQItABQABgAIAAAAIQCnSs841wAAAJYBAAALAAAAAAAAAAAAAAAAADABAABf&#13;&#10;cmVscy8ucmVsc1BLAQItABQABgAIAAAAIQD8Z9NkKgIAAJQEAAAOAAAAAAAAAAAAAAAAADACAABk&#13;&#10;cnMvZTJvRG9jLnhtbFBLAQItABQABgAIAAAAIQBE2TuR4AAAABEBAAAPAAAAAAAAAAAAAAAAAIYE&#13;&#10;AABkcnMvZG93bnJldi54bWxQSwUGAAAAAAQABADzAAAAkwUAAAAA&#13;&#10;" fillcolor="white [3201]" strokecolor="#0d0d0d [3069]" strokeweight=".5pt">
                <v:stroke joinstyle="miter"/>
                <v:path arrowok="t"/>
                <v:textbox>
                  <w:txbxContent>
                    <w:p w:rsidR="00A75340" w:rsidRPr="004518D3" w:rsidRDefault="00A75340" w:rsidP="00F61687">
                      <w:pPr>
                        <w:jc w:val="center"/>
                      </w:pPr>
                      <w:r>
                        <w:t>Admin page</w:t>
                      </w:r>
                    </w:p>
                  </w:txbxContent>
                </v:textbox>
              </v:oval>
            </w:pict>
          </mc:Fallback>
        </mc:AlternateContent>
      </w:r>
    </w:p>
    <w:p w:rsidR="0059504B" w:rsidRPr="003C7347" w:rsidRDefault="0059504B" w:rsidP="00F61687"/>
    <w:p w:rsidR="0059504B" w:rsidRPr="003C7347" w:rsidRDefault="009D46B4" w:rsidP="00F61687">
      <w:r>
        <w:rPr>
          <w:noProof/>
          <w:lang w:val="en-US"/>
        </w:rPr>
        <mc:AlternateContent>
          <mc:Choice Requires="wps">
            <w:drawing>
              <wp:anchor distT="0" distB="0" distL="114300" distR="114300" simplePos="0" relativeHeight="251765760" behindDoc="0" locked="0" layoutInCell="1" allowOverlap="1">
                <wp:simplePos x="0" y="0"/>
                <wp:positionH relativeFrom="column">
                  <wp:posOffset>5172710</wp:posOffset>
                </wp:positionH>
                <wp:positionV relativeFrom="paragraph">
                  <wp:posOffset>67310</wp:posOffset>
                </wp:positionV>
                <wp:extent cx="543560" cy="0"/>
                <wp:effectExtent l="0" t="76200" r="0" b="76200"/>
                <wp:wrapNone/>
                <wp:docPr id="40" name=" 1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35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8174DF" id=" 1140" o:spid="_x0000_s1026" type="#_x0000_t32" style="position:absolute;margin-left:407.3pt;margin-top:5.3pt;width:42.8pt;height:0;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plXOC/AQAAbAMAAA4AAABkcnMvZTJvRG9jLnhtbKxTTY/bIBC9V+p/QNwbJ2mzaq04e8h2&#13;&#10;e9m2K237AyaAbVRg0AyJk39fYJNsP25VfUAeHvNm3mNY3x69EwdDbDF0cjGbS2GCQm3D0Mnv3+7f&#13;&#10;vJeCEwQNDoPp5MmwvN28frWeYmuWOKLThkQmCdxOsZNjSrFtGlaj8cAzjCZksEfykHJIQ6MJpszu&#13;&#10;XbOcz2+aCUlHQmWY8+7dMyg3lb/vjUpf+55NEq6TubdUV6rrrq7NZg3tQBBHq859wD+04cGGXPVK&#13;&#10;dQcJxJ7sX1TeKkLGPs0U+gb73ipTRWQ5i/kfcp5GiKaKye5wvPrE/49WfTlswyOV1tUxPMUHVD9Y&#13;&#10;ZFeaKXJ7RUvA8ZHEbvqMOl8k7BNWwceefMnOUsSxWnp6MdYck1B5d/Xu7eom+6+uWAPtJTMSp08G&#13;&#10;vSg/neREYIcxbTGEfH9Ii1oHDg+camPQXjJK3YD31rkCQOuCmDr5YbVc1RRGZ3VBC8Y07LaOxAHK&#13;&#10;KNRPnul+O0e4D/qZbjSgP16CBNaVIJ1ilp/IQhickaWgN1oKZ/IDqH/FvNLL2cNiW5lHbneoT9nC&#13;&#10;i7n5RuvJ8/SVkfk1rukvj2TzEwAA//8DAFBLAwQUAAYACAAAACEAbt3GGOIAAAAPAQAADwAAAGRy&#13;&#10;cy9kb3ducmV2LnhtbExPwUoDMRC9C/5DGMGbTVpkabebLeoi7kWhrUiP6SbdBDeTZZO2W7/eEQS9&#13;&#10;zDDz3rx5r1iNvmMnM0QXUMJ0IoAZbIJ22Ep43z7fzYHFpFCrLqCRcDERVuX1VaFyHc64NqdNahmJ&#13;&#10;YMyVBJtSn3MeG2u8ipPQGyTsEAavEo1Dy/WgziTuOz4TIuNeOaQPVvXmyZrmc3P0ElK1u9jso3lc&#13;&#10;uLfty2vmvuq6rqS8vRmrJZWHJbBkxvR3AT8ZyD+UZGwfjqgj6yTMp/cZUQkQ1ImwEGIGbP+74GXB&#13;&#10;/+covwEAAP//AwBQSwECLQAUAAYACAAAACEAWiKTo/8AAADlAQAAEwAAAAAAAAAAAAAAAAAAAAAA&#13;&#10;W0NvbnRlbnRfVHlwZXNdLnhtbFBLAQItABQABgAIAAAAIQCnSs841wAAAJYBAAALAAAAAAAAAAAA&#13;&#10;AAAAADABAABfcmVscy8ucmVsc1BLAQItABQABgAIAAAAIQBaZVzgvwEAAGwDAAAOAAAAAAAAAAAA&#13;&#10;AAAAADACAABkcnMvZTJvRG9jLnhtbFBLAQItABQABgAIAAAAIQBu3cYY4gAAAA8BAAAPAAAAAAAA&#13;&#10;AAAAAAAAABsEAABkcnMvZG93bnJldi54bWxQSwUGAAAAAAQABADzAAAAKgUAAAAA&#13;&#10;">
                <v:stroke endarrow="block"/>
                <o:lock v:ext="edit" shapetype="f"/>
              </v:shape>
            </w:pict>
          </mc:Fallback>
        </mc:AlternateContent>
      </w:r>
      <w:r>
        <w:rPr>
          <w:noProof/>
          <w:lang w:val="en-US"/>
        </w:rPr>
        <mc:AlternateContent>
          <mc:Choice Requires="wps">
            <w:drawing>
              <wp:anchor distT="0" distB="0" distL="114300" distR="114300" simplePos="0" relativeHeight="251763712" behindDoc="0" locked="0" layoutInCell="1" allowOverlap="1">
                <wp:simplePos x="0" y="0"/>
                <wp:positionH relativeFrom="column">
                  <wp:posOffset>3903345</wp:posOffset>
                </wp:positionH>
                <wp:positionV relativeFrom="paragraph">
                  <wp:posOffset>67310</wp:posOffset>
                </wp:positionV>
                <wp:extent cx="389890" cy="19050"/>
                <wp:effectExtent l="0" t="76200" r="0" b="57150"/>
                <wp:wrapNone/>
                <wp:docPr id="34" name=" 1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89890" cy="1905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3A17C45" id="_x0000_t34" coordsize="21600,21600" o:spt="34" o:oned="t" adj="10800" path="m,l@0,0@0,21600,21600,21600e" filled="f">
                <v:stroke joinstyle="miter"/>
                <v:formulas>
                  <v:f eqn="val #0"/>
                </v:formulas>
                <v:path arrowok="t" fillok="f" o:connecttype="none"/>
                <v:handles>
                  <v:h position="#0,center"/>
                </v:handles>
                <o:lock v:ext="edit" shapetype="t"/>
              </v:shapetype>
              <v:shape id=" 1137" o:spid="_x0000_s1026" type="#_x0000_t34" style="position:absolute;margin-left:307.35pt;margin-top:5.3pt;width:30.7pt;height:1.5p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KlOVvnAQAAsAMAAA4AAABkcnMvZTJvRG9jLnhtbKxTS28bIRC+V+p/QNzrXTtyZa+8zsFp&#13;&#10;eknbSEl7H/Pw0gKDgHjtf9+B+NHHrSqHEcPANzPfN6xuD86yvYrJoO/5dNJyprxAafyu51+f798t&#13;&#10;OEsZvASLXvX8qBK/Xb99sxpDp2Y4oJUqMgLxqRtDz4ecQ9c0SQzKQZpgUJ6CGqODTG7cNTLCSOjO&#13;&#10;NrO2fd+MGGWIKFRKdHr3GuTriq+1EvmL1kllZntOteVqY7Xbapv1CrpdhDAYcaoD/qEMB8ZT1gvU&#13;&#10;HWRgL9H8BeWMiJhQ54lA16DWRqjaBLUzbf9o52mAoGozxE4KF57S/4MVn/cb/xhL6eLgn8IDih+J&#13;&#10;ESvNGFJ3iRYnhcfItuMnlCQkvGSsDR90dExbE76R/vWEmmKHSu7xSrE6ZCbo9GaxXCxJCUGx6bKd&#13;&#10;07Ykg67glCpCTPmjQsfKpudb5fMGvSclMd5UfNg/pFy5lsyDK8XI71POtLMk3R4sm7e0zsCn65Ti&#13;&#10;DF3eerw31pbc0FnPxp4v57N5xU9ojSzREktxt93YyAiWmqnrDPzbPWcyDbI1rueL6y3oBgXyg5ev&#13;&#10;iTIYW5x8DFR1jgb8zipesjslObOKPlHdvXJi/UmHQn2Z6dRtUR5JhrNANBWVvdMEl7H71a/Prx9t&#13;&#10;/RMAAP//AwBQSwMEFAAGAAgAAAAhAErfkjLhAAAADwEAAA8AAABkcnMvZG93bnJldi54bWxMT0FO&#13;&#10;wzAQvCPxB2uRuFE7BaUojVOhIE6IAy1C4ubE2yRgr6PYacPvWU5wWWlnZmdnyt3inTjhFIdAGrKV&#13;&#10;AoHUBjtQp+Ht8HRzDyImQ9a4QKjhGyPsqsuL0hQ2nOkVT/vUCTahWBgNfUpjIWVse/QmrsKIxNwx&#13;&#10;TN4kXqdO2smc2dw7uVYql94MxB96M2LdY/u1n72GOr00S7P+VKNKx+dQv7uPYc60vr5aHrc8HrYg&#13;&#10;Ei7p7wJ+O3B+qDhYE2ayUTgNeXa3YSkTKgfBgnyTZyAaBm4ZkFUp//eofgAAAP//AwBQSwECLQAU&#13;&#10;AAYACAAAACEAWiKTo/8AAADlAQAAEwAAAAAAAAAAAAAAAAAAAAAAW0NvbnRlbnRfVHlwZXNdLnht&#13;&#10;bFBLAQItABQABgAIAAAAIQCnSs841wAAAJYBAAALAAAAAAAAAAAAAAAAADABAABfcmVscy8ucmVs&#13;&#10;c1BLAQItABQABgAIAAAAIQBSpTlb5wEAALADAAAOAAAAAAAAAAAAAAAAADACAABkcnMvZTJvRG9j&#13;&#10;LnhtbFBLAQItABQABgAIAAAAIQBK35Iy4QAAAA8BAAAPAAAAAAAAAAAAAAAAAEMEAABkcnMvZG93&#13;&#10;bnJldi54bWxQSwUGAAAAAAQABADzAAAAUQUAAAAA&#13;&#10;">
                <v:stroke endarrow="block"/>
                <o:lock v:ext="edit" shapetype="f"/>
              </v:shape>
            </w:pict>
          </mc:Fallback>
        </mc:AlternateContent>
      </w:r>
      <w:r>
        <w:rPr>
          <w:noProof/>
          <w:lang w:val="en-US"/>
        </w:rPr>
        <mc:AlternateContent>
          <mc:Choice Requires="wps">
            <w:drawing>
              <wp:anchor distT="0" distB="0" distL="114300" distR="114300" simplePos="0" relativeHeight="251724800" behindDoc="0" locked="0" layoutInCell="1" allowOverlap="1">
                <wp:simplePos x="0" y="0"/>
                <wp:positionH relativeFrom="column">
                  <wp:posOffset>3903345</wp:posOffset>
                </wp:positionH>
                <wp:positionV relativeFrom="paragraph">
                  <wp:posOffset>86360</wp:posOffset>
                </wp:positionV>
                <wp:extent cx="52070" cy="3096895"/>
                <wp:effectExtent l="0" t="0" r="5080" b="8255"/>
                <wp:wrapNone/>
                <wp:docPr id="39"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2070" cy="3096895"/>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7A09E2" id="Straight Connector 22"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35pt,6.8pt" to="311.45pt,250.6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7yLWbJAQAAiAMAAA4AAABkcnMvZTJvRG9jLnhtbKxTwW7bMAy9D9g/CLovdlIkS4w4PbTr&#13;&#10;Lt1WoN0HMLIcC5NEQVJi5+9HyYkbbLdhF8HkEx/5nujt/WA0O0kfFNqaz2clZ9IKbJQ91Pzn29On&#13;&#10;NWchgm1Ao5U1P8vA73cfP2x7V8kFdqgb6RmR2FD1ruZdjK4qiiA6aSDM0ElLYIveQKTQH4rGQ0/s&#13;&#10;RheLslwVPfrGeRQyBMo+jiDfZf62lSL+aNsgI9M1p9liPn0+9/ksdluoDh5cp8RlDviHMQwoS10n&#13;&#10;qkeIwI5e/UVllPAYsI0zgabAtlVCZhEkZ17+Iee1AyezGHInuMmn8P9oxffTg33xaXQx2Ff3jOJX&#13;&#10;YORK0btQTWgKgnvxbN9/w4YeEo4Rs+Ch9SZVkxQ2ZEvP78bKITJB2eWi/Ez2C4Luys1qvVny3AOq&#13;&#10;a7nzIX6VaFj6qLlWNgmHCk7PIV7uXu+kvMUnpXUCoNKW9TVf3S3LXBJQqyahCcubJB+0ZyegHYjD&#13;&#10;PN/RR0M6xtxmWZY03Eh1NLQwY35KFzc0ZAxFtx2MirTCWpmar4loouokNF9sM/JGUPoSUL22F3+T&#13;&#10;pWlXQ7XH5kz2Xo2n186dLpuZ1uk2zuXvP9DuNwAAAP//AwBQSwMEFAAGAAgAAAAhACNDx5LmAAAA&#13;&#10;EAEAAA8AAABkcnMvZG93bnJldi54bWxMT8tOwzAQvCPxD9YicUHUSUoNpHEqXkVqEUIULr058ZIE&#13;&#10;Yjuy3Tb8PcsJLiOtZnYexWI0PdujD52zEtJJAgxt7XRnGwnvb8vzK2AhKqtV7yxK+MYAi/L4qFC5&#13;&#10;dgf7ivtNbBiZ2JArCW2MQ855qFs0KkzcgJa4D+eNinT6hmuvDmRuep4lieBGdZYSWjXgXYv112Zn&#13;&#10;JJinx9V25bcvz2cz8Xn74NUaq7WUpyfj/ZzgZg4s4hj/PuB3A/WHkopVbmd1YL0EkV5ckpSIqQBG&#13;&#10;ApFl18AqCbMknQLjZcH/Dyl/AAAA//8DAFBLAQItABQABgAIAAAAIQBaIpOj/wAAAOUBAAATAAAA&#13;&#10;AAAAAAAAAAAAAAAAAABbQ29udGVudF9UeXBlc10ueG1sUEsBAi0AFAAGAAgAAAAhAKdKzzjXAAAA&#13;&#10;lgEAAAsAAAAAAAAAAAAAAAAAMAEAAF9yZWxzLy5yZWxzUEsBAi0AFAAGAAgAAAAhAB7yLWbJAQAA&#13;&#10;iAMAAA4AAAAAAAAAAAAAAAAAMAIAAGRycy9lMm9Eb2MueG1sUEsBAi0AFAAGAAgAAAAhACNDx5Lm&#13;&#10;AAAAEAEAAA8AAAAAAAAAAAAAAAAAJQQAAGRycy9kb3ducmV2LnhtbFBLBQYAAAAABAAEAPMAAAA4&#13;&#10;BQAAAAA=&#13;&#10;" strokecolor="#0d0d0d [3069]" strokeweight=".5pt">
                <v:stroke joinstyle="miter"/>
                <o:lock v:ext="edit" shapetype="f"/>
              </v:line>
            </w:pict>
          </mc:Fallback>
        </mc:AlternateContent>
      </w:r>
    </w:p>
    <w:p w:rsidR="0059504B" w:rsidRPr="003C7347" w:rsidRDefault="009D46B4" w:rsidP="00F61687">
      <w:pPr>
        <w:rPr>
          <w:b/>
          <w:color w:val="222222"/>
          <w:sz w:val="32"/>
        </w:rPr>
      </w:pPr>
      <w:r>
        <w:rPr>
          <w:noProof/>
          <w:lang w:val="en-US"/>
        </w:rPr>
        <mc:AlternateContent>
          <mc:Choice Requires="wps">
            <w:drawing>
              <wp:anchor distT="0" distB="0" distL="114300" distR="114300" simplePos="0" relativeHeight="251717632" behindDoc="0" locked="0" layoutInCell="1" allowOverlap="1">
                <wp:simplePos x="0" y="0"/>
                <wp:positionH relativeFrom="column">
                  <wp:posOffset>4214495</wp:posOffset>
                </wp:positionH>
                <wp:positionV relativeFrom="paragraph">
                  <wp:posOffset>338455</wp:posOffset>
                </wp:positionV>
                <wp:extent cx="879475" cy="819150"/>
                <wp:effectExtent l="0" t="0" r="0" b="0"/>
                <wp:wrapNone/>
                <wp:docPr id="38"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9475" cy="819150"/>
                        </a:xfrm>
                        <a:prstGeom prst="ellipse">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4518D3" w:rsidRDefault="00A75340" w:rsidP="00F61687">
                            <w:r>
                              <w:t>Phlebotomist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id="Oval 65" o:spid="_x0000_s1089" style="position:absolute;margin-left:331.85pt;margin-top:26.65pt;width:69.25pt;height:6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zmU2oqAgAAlAQAAA4AAABkcnMvZTJvRG9jLnhtbKxU247TMBB9R+IfLL/TNKXdbaOmK7TL&#13;&#10;IqTlIi18wNR2GgvfsN0m5esZO9m2YhFIiD5YmRn7zDlz6fqm14ochA/SmpqWkyklwjDLpdnV9OuX&#13;&#10;+1dLSkIEw0FZI2p6FIHebF6+WHeuEjPbWsWFJwhiQtW5mrYxuqooAmuFhjCxThgMNtZriGj6XcE9&#13;&#10;dIiuVTGbTq+KznruvGUiBPTeDUG6yfhNI1j81DRBRKJqitxiPn0+t/ksNmuodh5cK9nIA/6BhgZp&#13;&#10;MOsJ6g4ikL2Xz6C0ZN4G28QJs7qwTSOZyCJQTjn9Rc5jC05kMVid4E51Cv8Pln08PLrPPlEP7sGy&#13;&#10;b4FgSYrOheoUSkbAS2TbfbAcuwj7aLPavvE6PUUdpM/1PJ6rKvpIGHqX16v59YIShrFluSoX2IiU&#13;&#10;A6qn586H+E5YTdJHTYVS0oUkHCo4PIQ4Xn+6lslaJfm9VCobaVzErfLkANhoFcv8Vu018h185TT9&#13;&#10;cmKoMIBjMQROZPLMJZBMLVziK0O6ml69RuZ/yx3757lXi9+nPrmxFH/IrmXEHVFSY/kuVbQC+FvD&#13;&#10;U3GgiiDVaCCaMmMPU9vSMoQq9tueSJ5k5Cok39byI7bV22EvcI/xo7X+ByUdrkRNw/c9eEGJem9w&#13;&#10;5lblfJ6WKBvzxfUMDX8Z2V5GwDCEqimLnpLBuI3D6u2dl7sWcw21MvYNDlQjhz6fiY0acPJzS8Yt&#13;&#10;Tat1aedb5z+TzU8AAAD//wMAUEsDBBQABgAIAAAAIQDDYyUn4gAAABABAAAPAAAAZHJzL2Rvd25y&#13;&#10;ZXYueG1sTI/BboMwDIbvk/YOkSvttiYFjTJKqNAmHqCshx0DSQGVOIiklO3p5522iyXbn3//f35c&#13;&#10;7cgWM/vBoYTdVgAz2Do9YCfh/FE9p8B8UKjV6NBI+DIejsXjQ64y7e54MksdOkYi6DMloQ9hyjj3&#13;&#10;bW+s8ls3GaTdxc1WBWrnjutZ3UncjjwSIuFWDUgfejWZt9601/pmJSynfbckl9dPUTdr9e2bMtlV&#13;&#10;pZRPm/X9QKU8AAtmDX8X8JuB/ENBxhp3Q+3ZKCFJ4j2hEl7iGBgBqYgiYA2RaUQTXuT8f5DiBwAA&#13;&#10;//8DAFBLAQItABQABgAIAAAAIQBaIpOj/wAAAOUBAAATAAAAAAAAAAAAAAAAAAAAAABbQ29udGVu&#13;&#10;dF9UeXBlc10ueG1sUEsBAi0AFAAGAAgAAAAhAKdKzzjXAAAAlgEAAAsAAAAAAAAAAAAAAAAAMAEA&#13;&#10;AF9yZWxzLy5yZWxzUEsBAi0AFAAGAAgAAAAhAMzmU2oqAgAAlAQAAA4AAAAAAAAAAAAAAAAAMAIA&#13;&#10;AGRycy9lMm9Eb2MueG1sUEsBAi0AFAAGAAgAAAAhAMNjJSfiAAAAEAEAAA8AAAAAAAAAAAAAAAAA&#13;&#10;hgQAAGRycy9kb3ducmV2LnhtbFBLBQYAAAAABAAEAPMAAACVBQAAAAA=&#13;&#10;" fillcolor="white [3201]" strokecolor="#0d0d0d [3069]" strokeweight=".5pt">
                <v:stroke joinstyle="miter"/>
                <v:path arrowok="t"/>
                <v:textbox>
                  <w:txbxContent>
                    <w:p w:rsidR="00A75340" w:rsidRPr="004518D3" w:rsidRDefault="00A75340" w:rsidP="00F61687">
                      <w:r>
                        <w:t>Phlebotomist</w:t>
                      </w:r>
                    </w:p>
                  </w:txbxContent>
                </v:textbox>
              </v:oval>
            </w:pict>
          </mc:Fallback>
        </mc:AlternateContent>
      </w:r>
    </w:p>
    <w:p w:rsidR="0059504B" w:rsidRDefault="009D46B4" w:rsidP="00F61687">
      <w:pPr>
        <w:rPr>
          <w:b/>
          <w:color w:val="222222"/>
          <w:sz w:val="32"/>
        </w:rPr>
      </w:pPr>
      <w:r>
        <w:rPr>
          <w:noProof/>
          <w:lang w:val="en-US"/>
        </w:rPr>
        <mc:AlternateContent>
          <mc:Choice Requires="wps">
            <w:drawing>
              <wp:anchor distT="0" distB="0" distL="114300" distR="114300" simplePos="0" relativeHeight="251709440" behindDoc="0" locked="0" layoutInCell="1" allowOverlap="1">
                <wp:simplePos x="0" y="0"/>
                <wp:positionH relativeFrom="column">
                  <wp:posOffset>-647700</wp:posOffset>
                </wp:positionH>
                <wp:positionV relativeFrom="paragraph">
                  <wp:posOffset>113665</wp:posOffset>
                </wp:positionV>
                <wp:extent cx="922655" cy="965835"/>
                <wp:effectExtent l="0" t="0" r="0" b="5715"/>
                <wp:wrapNone/>
                <wp:docPr id="37" name="Oval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2655" cy="965835"/>
                        </a:xfrm>
                        <a:prstGeom prst="ellipse">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4518D3" w:rsidRDefault="00A75340" w:rsidP="00F61687">
                            <w:pPr>
                              <w:jc w:val="center"/>
                            </w:pPr>
                            <w:r>
                              <w:t>Admin login page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id="Oval 130" o:spid="_x0000_s1090" style="position:absolute;margin-left:-51pt;margin-top:8.95pt;width:72.65pt;height:76.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6QLlovAgAAlAQAAA4AAABkcnMvZTJvRG9jLnhtbKxU227bMAx9H7B/EPS+2EnjLDHiFEO7&#13;&#10;DgO6C9D1AxhZjoXpNkmJnX39KNlNsnbYwzA/CCIpHvLw4vV1ryQ5cOeF0RWdTnJKuGamFnpX0cdv&#13;&#10;d2+WlPgAugZpNK/okXt6vXn9at3Zks9Ma2TNHUEQ7cvOVrQNwZZZ5lnLFfiJsVyjsTFOQUDR7bLa&#13;&#10;QYfoSmazPF9knXG1dYZx71F7OxjpJuE3DWfhS9N4HoisKOYW0unSuU1ntllDuXNgW8HGPOAf0lAg&#13;&#10;NEY9Qd1CALJ34gWUEswZb5owYUZlpmkE44kE0pnmz+g8tGB5IoPV8fZUJ///YNnnw4P96mLq3t4b&#13;&#10;9t0TLEnWWV+eTFHw+Ihsu0+mxi7CPpjEtm+ciq7Ig/SpnsdzVXkfCEPtajZbFAUlDG2rRbG8wnuM&#13;&#10;AeWTu3U+fOBGkXipKJdSWB+JQwmHex/G50/PUrJGivpOSJmEOC78RjpyAGy0DNPkK/cK8x100zx+&#13;&#10;KTCUaMCxGAyDDpNJMxdBUmr+El9q0lV0cVXkCfc328ltgAv9y9ir4s+hT+q/R1ci4I5IoSq6vGTR&#13;&#10;cqjf6zoWB8oAQo4Cokk99jC2LS6DL0O/7YmokcY8VSHqtqY+YludGfYC9xgvrXE/KelwJSrqf+zB&#13;&#10;cUrkR40zt5rO53GJkjAv3s5QcJeW7aUFNEOoirLgKBmEmzCs3t46sWsx1lArbd7hQDVi6PM5sZED&#13;&#10;Tn5qybilcbUu5fTq/DPZ/AIAAP//AwBQSwMEFAAGAAgAAAAhAIbwj5/hAAAAEAEAAA8AAABkcnMv&#13;&#10;ZG93bnJldi54bWxMj8FugzAQRO+V+g/WVuotsUkq0hBMhFrxAaE59GhgA6h4jbBDaL++m1N7WWn0&#13;&#10;dmdn0uNiBzHj5HtHGqK1AoFUu6anVsP5o1i9gvDBUGMGR6jhGz0cs8eH1CSNu9EJ5zK0gk3IJ0ZD&#13;&#10;F8KYSOnrDq3xazciMbu4yZrAcmplM5kbm9tBbpSKpTU98YfOjPjWYf1VXq2G+bRr5/iy/1RltRQ/&#13;&#10;vsrjqMi1fn5a3g888gOIgEv4u4B7B84PGQer3JUaLwYNq0htuFFgstuD4I2X7RZEddeKgcxS+b9I&#13;&#10;9gsAAP//AwBQSwECLQAUAAYACAAAACEAWiKTo/8AAADlAQAAEwAAAAAAAAAAAAAAAAAAAAAAW0Nv&#13;&#10;bnRlbnRfVHlwZXNdLnhtbFBLAQItABQABgAIAAAAIQCnSs841wAAAJYBAAALAAAAAAAAAAAAAAAA&#13;&#10;ADABAABfcmVscy8ucmVsc1BLAQItABQABgAIAAAAIQBekC5aLwIAAJQEAAAOAAAAAAAAAAAAAAAA&#13;&#10;ADACAABkcnMvZTJvRG9jLnhtbFBLAQItABQABgAIAAAAIQCG8I+f4QAAABABAAAPAAAAAAAAAAAA&#13;&#10;AAAAAIsEAABkcnMvZG93bnJldi54bWxQSwUGAAAAAAQABADzAAAAmQUAAAAA&#13;&#10;" fillcolor="white [3201]" strokecolor="#0d0d0d [3069]" strokeweight=".5pt">
                <v:stroke joinstyle="miter"/>
                <v:path arrowok="t"/>
                <v:textbox>
                  <w:txbxContent>
                    <w:p w:rsidR="00A75340" w:rsidRPr="004518D3" w:rsidRDefault="00A75340" w:rsidP="00F61687">
                      <w:pPr>
                        <w:jc w:val="center"/>
                      </w:pPr>
                      <w:r>
                        <w:t>Admin login page</w:t>
                      </w:r>
                    </w:p>
                  </w:txbxContent>
                </v:textbox>
              </v:oval>
            </w:pict>
          </mc:Fallback>
        </mc:AlternateContent>
      </w:r>
      <w:r>
        <w:rPr>
          <w:noProof/>
          <w:lang w:val="en-US"/>
        </w:rPr>
        <mc:AlternateContent>
          <mc:Choice Requires="wps">
            <w:drawing>
              <wp:anchor distT="0" distB="0" distL="114300" distR="114300" simplePos="0" relativeHeight="251710464" behindDoc="0" locked="0" layoutInCell="1" allowOverlap="1">
                <wp:simplePos x="0" y="0"/>
                <wp:positionH relativeFrom="column">
                  <wp:posOffset>602615</wp:posOffset>
                </wp:positionH>
                <wp:positionV relativeFrom="paragraph">
                  <wp:posOffset>302260</wp:posOffset>
                </wp:positionV>
                <wp:extent cx="1138555" cy="422275"/>
                <wp:effectExtent l="0" t="0" r="4445" b="0"/>
                <wp:wrapNone/>
                <wp:docPr id="36"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8555" cy="422275"/>
                        </a:xfrm>
                        <a:prstGeom prst="rect">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4518D3" w:rsidRDefault="00A75340" w:rsidP="00F61687">
                            <w:pPr>
                              <w:jc w:val="center"/>
                            </w:pPr>
                            <w:r>
                              <w:t>Enter Username Password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39" o:spid="_x0000_s1091" style="position:absolute;margin-left:47.45pt;margin-top:23.8pt;width:89.65pt;height:33.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snJgUsAgAAkgQAAA4AAABkcnMvZTJvRG9jLnhtbKxU227UMBB9R+IfLL+zuXTTbqPNVqil&#13;&#10;CKkUpMIHeB1nY+EbtneT5esZ22l2oYgHRB4sz4znzJy5ZH0zSoEOzDquVYOLRY4RU1S3XO0a/PXL&#13;&#10;/ZsVRs4T1RKhFWvwkTl8s3n9aj2YmpW616JlFgGIcvVgGtx7b+osc7RnkriFNkyBsdNWEg+i3WWt&#13;&#10;JQOgS5GVeX6ZDdq2xmrKnAPtXTLiTcTvOkb9p65zzCPRYMjNx9PGcxvPbLMm9c4S03M65UH+IQ1J&#13;&#10;uIKoM9Qd8QTtLX8BJTm12unOL6iWme46TlkkAXSK/Dc6Tz0xLJKB6jgz18n9P1j6eHgyn21I3ZkH&#13;&#10;Tb85BCXJBuPq2RQEB4/QdvioW+gi2Xsd2Y6dlcEVeKAx1vN4qiobPaKgLYqLVVVVGFEwLsuyvIJ7&#13;&#10;CELqZ39jnX/PtETh0mALfYv45PDg/PT2+U1MVQve3nMhohCGhd0Kiw4E2ix8EX3FXkK2SVfk4YtR&#13;&#10;SQ0GGIpkSDrIJE5cAIl5uXN8odDQ4MuLKo+4v9hmtwTnx5exr6s/h57Vf48uuYcNEVw2eHXOomek&#13;&#10;fafaUBxSe8LFJACaUFMHQ9PCKrjaj9sR8RZopNoH3Va3R2iq1WkrYIvh0mv7A6MBFqLB7vueWIaR&#13;&#10;+KBg4q6L5TKsUBSW1VUJgj23bM8tRFGAajD1FqMk3Pq0eHtj+a6HWKlWSr+Fcep46vMpsYkDzH1s&#13;&#10;ybSjYbHO5fjq9CvZ/AQAAP//AwBQSwMEFAAGAAgAAAAhAAVwLC/hAAAADwEAAA8AAABkcnMvZG93&#13;&#10;bnJldi54bWxMT8tOwzAQvCPxD9YicaNOIqslaZwKqIjEkQaJqxsvSSBeR7Hbhr9nOcFlpNXMzqPc&#13;&#10;LW4UZ5zD4ElDukpAILXeDtRpeGue7+5BhGjImtETavjGALvq+qo0hfUXesXzIXaCTSgURkMf41RI&#13;&#10;GdoenQkrPyEx9+FnZyKfcyftbC5s7kaZJclaOjMQJ/Rmwqce26/DyWkg9an2tp9f8vV71qi6qcMj&#13;&#10;1lrf3iz7LcPDFkTEJf59wO8G7g8VFzv6E9kgRg25ylmpQW3WIJjPNioDcWRhqlIQsirl/x3VDwAA&#13;&#10;AP//AwBQSwECLQAUAAYACAAAACEAWiKTo/8AAADlAQAAEwAAAAAAAAAAAAAAAAAAAAAAW0NvbnRl&#13;&#10;bnRfVHlwZXNdLnhtbFBLAQItABQABgAIAAAAIQCnSs841wAAAJYBAAALAAAAAAAAAAAAAAAAADAB&#13;&#10;AABfcmVscy8ucmVsc1BLAQItABQABgAIAAAAIQD7JyYFLAIAAJIEAAAOAAAAAAAAAAAAAAAAADAC&#13;&#10;AABkcnMvZTJvRG9jLnhtbFBLAQItABQABgAIAAAAIQAFcCwv4QAAAA8BAAAPAAAAAAAAAAAAAAAA&#13;&#10;AIgEAABkcnMvZG93bnJldi54bWxQSwUGAAAAAAQABADzAAAAlgUAAAAA&#13;&#10;" fillcolor="white [3201]" strokecolor="#0d0d0d [3069]" strokeweight=".5pt">
                <v:path arrowok="t"/>
                <v:textbox>
                  <w:txbxContent>
                    <w:p w:rsidR="00A75340" w:rsidRPr="004518D3" w:rsidRDefault="00A75340" w:rsidP="00F61687">
                      <w:pPr>
                        <w:jc w:val="center"/>
                      </w:pPr>
                      <w:r>
                        <w:t>Enter Username Password</w:t>
                      </w:r>
                    </w:p>
                  </w:txbxContent>
                </v:textbox>
              </v:rect>
            </w:pict>
          </mc:Fallback>
        </mc:AlternateContent>
      </w:r>
      <w:r>
        <w:rPr>
          <w:noProof/>
          <w:lang w:val="en-US"/>
        </w:rPr>
        <mc:AlternateContent>
          <mc:Choice Requires="wps">
            <w:drawing>
              <wp:anchor distT="0" distB="0" distL="114297" distR="114297" simplePos="0" relativeHeight="251740160" behindDoc="0" locked="0" layoutInCell="1" allowOverlap="1">
                <wp:simplePos x="0" y="0"/>
                <wp:positionH relativeFrom="column">
                  <wp:posOffset>5354954</wp:posOffset>
                </wp:positionH>
                <wp:positionV relativeFrom="paragraph">
                  <wp:posOffset>146685</wp:posOffset>
                </wp:positionV>
                <wp:extent cx="0" cy="440055"/>
                <wp:effectExtent l="0" t="0" r="19050" b="17145"/>
                <wp:wrapNone/>
                <wp:docPr id="35"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40055"/>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D7887B0" id="Straight Connector 40" o:spid="_x0000_s1026" style="position:absolute;z-index:25174016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421.65pt,11.55pt" to="421.65pt,46.2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bmYDTCAQAAgwMAAA4AAABkcnMvZTJvRG9jLnhtbKxTwW7bMAy9D9g/CLovdrqm6Iw4PbTr&#13;&#10;Lt1WoNsHMJIcC5NEQVJi5+9HyYkbbLeiF8F8FB/5nuj13WgNO6gQNbqWLxc1Z8oJlNrtWv771+On&#13;&#10;W85iAifBoFMtP6rI7zYfP6wH36gr7NFIFRiRuNgMvuV9Sr6pqih6ZSEu0CtHyQ6DhURh2FUywEDs&#13;&#10;1lRXdX1TDRikDyhUjIQ+TEm+Kfxdp0T62XVRJWZaTrOlcoZybstZbdbQ7AL4XovTHPCGMSxoR11n&#13;&#10;qgdIwPZB/0dltQgYsUsLgbbCrtNCFREkZ1n/I+elB6+KGHIn+tmn+H604sfh3j2HPLoY3Yt/QvEn&#13;&#10;MnKlGnxs5mwOon8ObDt8R0kPCfuERfDYBZurSQobi6XHV2PVmJiYUEHw9XVdr1a80ENzrvQhpm8K&#13;&#10;LcsfLTfaZc3QwOEpptPd852MO3zUxuQENMaxoeU3n1d1KYlotMzZnCtLpO5NYAeg50/jstwxe0sS&#13;&#10;JuzLqq5pLSaqvaVdmfAZri5oyBOKLjtYnWh7jbYtvyWimapXIL86OfEm0OYUUL1xJ2uzm3lNY7NF&#13;&#10;eSRnz57TQ5dOp6XMm3QZl/LXf2fzFwAA//8DAFBLAwQUAAYACAAAACEA6tvcUOQAAAAPAQAADwAA&#13;&#10;AGRycy9kb3ducmV2LnhtbExPTU/DMAy9I/EfIiNxQVu6dkyjazrxLW1oQgwuu7mtaQtNUiXZVv49&#13;&#10;RhzgYsl+z+8jWw66EwdyvrVGwWQcgSBT2qo1tYK314fRHIQPaCrsrCEFX+RhmZ+eZJhW9mhe6LAN&#13;&#10;tWAR41NU0ITQp1L6siGNfmx7Moy9W6cx8OpqWTk8srjuZBxFM6mxNezQYE+3DZWf271WoJ8eV7uV&#13;&#10;2z1vLi5nHzf3DtdUrJU6PxvuFjyuFyACDeHvA346cH7IOVhh96byolMwnyYJUxXEyQQEE34PhYKr&#13;&#10;eApC5pn83yP/BgAA//8DAFBLAQItABQABgAIAAAAIQBaIpOj/wAAAOUBAAATAAAAAAAAAAAAAAAA&#13;&#10;AAAAAABbQ29udGVudF9UeXBlc10ueG1sUEsBAi0AFAAGAAgAAAAhAKdKzzjXAAAAlgEAAAsAAAAA&#13;&#10;AAAAAAAAAAAAMAEAAF9yZWxzLy5yZWxzUEsBAi0AFAAGAAgAAAAhAEbmYDTCAQAAgwMAAA4AAAAA&#13;&#10;AAAAAAAAAAAAMAIAAGRycy9lMm9Eb2MueG1sUEsBAi0AFAAGAAgAAAAhAOrb3FDkAAAADwEAAA8A&#13;&#10;AAAAAAAAAAAAAAAAHgQAAGRycy9kb3ducmV2LnhtbFBLBQYAAAAABAAEAPMAAAAvBQAAAAA=&#13;&#10;" strokecolor="#0d0d0d [3069]" strokeweight=".5pt">
                <v:stroke joinstyle="miter"/>
                <o:lock v:ext="edit" shapetype="f"/>
              </v:line>
            </w:pict>
          </mc:Fallback>
        </mc:AlternateContent>
      </w:r>
      <w:r>
        <w:rPr>
          <w:noProof/>
          <w:lang w:val="en-US"/>
        </w:rPr>
        <mc:AlternateContent>
          <mc:Choice Requires="wps">
            <w:drawing>
              <wp:anchor distT="4294967294" distB="4294967294" distL="114300" distR="114300" simplePos="0" relativeHeight="251735040" behindDoc="0" locked="0" layoutInCell="1" allowOverlap="1">
                <wp:simplePos x="0" y="0"/>
                <wp:positionH relativeFrom="column">
                  <wp:posOffset>5354955</wp:posOffset>
                </wp:positionH>
                <wp:positionV relativeFrom="paragraph">
                  <wp:posOffset>161290</wp:posOffset>
                </wp:positionV>
                <wp:extent cx="352425" cy="0"/>
                <wp:effectExtent l="0" t="95250" r="0" b="95250"/>
                <wp:wrapNone/>
                <wp:docPr id="32"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52425" cy="0"/>
                        </a:xfrm>
                        <a:prstGeom prst="straightConnector1">
                          <a:avLst/>
                        </a:prstGeom>
                        <a:noFill/>
                        <a:ln w="6350">
                          <a:solidFill>
                            <a:schemeClr val="tx1">
                              <a:lumMod val="95000"/>
                              <a:lumOff val="5000"/>
                            </a:schemeClr>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shape w14:anchorId="58DF6AD1" id="Straight Arrow Connector 33" o:spid="_x0000_s1026" type="#_x0000_t32" style="position:absolute;margin-left:421.65pt;margin-top:12.7pt;width:27.75pt;height:0;z-index:2517350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GLERjfAQAAsAMAAA4AAABkcnMvZTJvRG9jLnhtbKxTwW7bMAy9D9g/CLovdtKl6Iw4PaTr&#13;&#10;Lt1WoNsHMJIcC5NEQVJi5+9HyYlbbLdhF0EkzSe+x+fN/WgNO6kQNbqWLxc1Z8oJlNodWv7zx+OH&#13;&#10;O85iAifBoFMtP6vI77fv320G36gV9mikCoxAXGwG3/I+Jd9UVRS9shAX6JWjYofBQqIwHCoZYCB0&#13;&#10;a6pVXd9WAwbpAwoVI2UfpiLfFvyuUyJ977qoEjMtp9lSOUM59+WsthtoDgF8r8VlDviHMSxoR6/O&#13;&#10;UA+QgB2D/gvKahEwYpcWAm2FXaeFKiSIzrL+g85LD14VMqRO9LNO8f/Bim+nnXsOeXQxuhf/hOJX&#13;&#10;ZKRKNfjYzNUcRP8c2H74ipIWCceEhfDYBZu7iQobi6TnV2HVmJig7M169XG15kzMtQqaa6cPMX1R&#13;&#10;aFm+tDymAPrQpx06R/vDsCzvwOkppjIYNNeO/K7DR21MLkBjHBtafnuzrktLRKNlruZasZTamcBO&#13;&#10;QGZI4wRrjpYITblP67omk0xQR0vOmfJzmoaeYUghit6+YHUiLxttW35HQDNUr0B+dnLCTaBNDtLZ&#13;&#10;ZxVDwIHnoa2SnBlFP1G55QVkPpc9ZOmzp2OzR3mmNVwXRK4oX14cnG33Ni7trz/a9jcAAAD//wMA&#13;&#10;UEsDBBQABgAIAAAAIQAWMPaL3wAAAA8BAAAPAAAAZHJzL2Rvd25yZXYueG1sTE9LS8NAEL4L/odl&#13;&#10;BC/FbvpQ0jSbIooIUgSrvU+z0yQ0Oxuy2zb66x1B0MvAzHzPfDW4Vp2oD41nA5NxAoq49LbhysDH&#13;&#10;+9NNCipEZIutZzLwSQFWxeVFjpn1Z36j0yZWSkQ4ZGigjrHLtA5lTQ7D2HfE8tv73mGUta+07fEs&#13;&#10;4q7V0yS50w4bFocaO3qoqTxsjk5i8Drsn3E7ej1s269kshi9dEjGXF8Nj0sZ90tQkYb4x4CfDkKE&#13;&#10;QoLt/JFtUK2BdD6bCdTA9HYOSgDpIpVCu9+DLnL9v0fxDQAA//8DAFBLAQItABQABgAIAAAAIQBa&#13;&#10;IpOj/wAAAOUBAAATAAAAAAAAAAAAAAAAAAAAAABbQ29udGVudF9UeXBlc10ueG1sUEsBAi0AFAAG&#13;&#10;AAgAAAAhAKdKzzjXAAAAlgEAAAsAAAAAAAAAAAAAAAAAMAEAAF9yZWxzLy5yZWxzUEsBAi0AFAAG&#13;&#10;AAgAAAAhAGGLERjfAQAAsAMAAA4AAAAAAAAAAAAAAAAAMAIAAGRycy9lMm9Eb2MueG1sUEsBAi0A&#13;&#10;FAAGAAgAAAAhABYw9ovfAAAADwEAAA8AAAAAAAAAAAAAAAAAOwQAAGRycy9kb3ducmV2LnhtbFBL&#13;&#10;BQYAAAAABAAEAPMAAABHBQAAAAA=&#13;&#10;" strokecolor="#0d0d0d [3069]" strokeweight=".5pt">
                <v:stroke endarrow="open" joinstyle="miter"/>
                <o:lock v:ext="edit" shapetype="f"/>
              </v:shape>
            </w:pict>
          </mc:Fallback>
        </mc:AlternateContent>
      </w:r>
      <w:r>
        <w:rPr>
          <w:noProof/>
          <w:lang w:val="en-US"/>
        </w:rPr>
        <mc:AlternateContent>
          <mc:Choice Requires="wps">
            <w:drawing>
              <wp:anchor distT="0" distB="0" distL="114300" distR="114300" simplePos="0" relativeHeight="251718656" behindDoc="0" locked="0" layoutInCell="1" allowOverlap="1">
                <wp:simplePos x="0" y="0"/>
                <wp:positionH relativeFrom="column">
                  <wp:posOffset>5707380</wp:posOffset>
                </wp:positionH>
                <wp:positionV relativeFrom="paragraph">
                  <wp:posOffset>34925</wp:posOffset>
                </wp:positionV>
                <wp:extent cx="698500" cy="258445"/>
                <wp:effectExtent l="0" t="0" r="6350" b="8255"/>
                <wp:wrapNone/>
                <wp:docPr id="3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500" cy="258445"/>
                        </a:xfrm>
                        <a:prstGeom prst="rect">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4518D3" w:rsidRDefault="00A75340" w:rsidP="00F61687">
                            <w:r>
                              <w:t>Add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13" o:spid="_x0000_s1092" style="position:absolute;margin-left:449.4pt;margin-top:2.75pt;width:55pt;height:20.3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qUBz8sAgAAkQQAAA4AAABkcnMvZTJvRG9jLnhtbKxU247TMBB9R+IfLL/TpKUtbdR0hXZZ&#13;&#10;hLQsSAsf4DpOY+EbY7dJ+XrGTtoGFvGA6IOVmbHPzDkz081NpxU5CvDSmpJOJzklwnBbSbMv6dcv&#13;&#10;969WlPjATMWUNaKkJ+Hpzfbli03rCjGzjVWVAIIgxhetK2kTgiuyzPNGaOYn1gmDwdqCZgFN2GcV&#13;&#10;sBbRtcpmeb7MWguVA8uF9+i964N0m/DrWvDwqa69CESVFGsL6YR07tKZbTes2ANzjeRDHewfytBM&#13;&#10;Gsx6gbpjgZEDyGdQWnKw3tZhwq3ObF1LLhIJpDPNf6Pz1DAnEhlUx7uLTv7/wfLH45P7DLF07x4s&#13;&#10;/+YJSpK1zheXUDQ8XiK79qOtsIvsEGxi29Wg41PkQbqk5+mqqugC4ehdrleLHMXnGJstVvP5gqYc&#13;&#10;rDg/d+DDe2E1iR8lBWxbgmfHBx+Gu+c7qVKrZHUvlUpGnBVxq4AcGXZZhWl6qw4ai+190zz+UlZW&#13;&#10;YABnog/0vgy5n0GQO1pjfGVIiyReL/KE+0vs8qyHC93z3Gvk/qfUF/ffs2sZcEGU1CVdjVk0glXv&#13;&#10;TBXFYUVgUg0GoikzNDD2LG6CL0K364iskMYyqRB9O1udsKdg+6XAJcaPxsIPSlrch5L67wcGghL1&#13;&#10;weDArafzOfIIyZgv3szQgHFkN44wwxGqpDwAJb1xG/q9OziQ+wZz9VoZ+xanqZZ9n6+FDRxw7FNL&#13;&#10;hhWNezW2063rP8n2JwAAAP//AwBQSwMEFAAGAAgAAAAhAFrPgF7hAAAADwEAAA8AAABkcnMvZG93&#13;&#10;bnJldi54bWxMj8FOwzAQRO9I/IO1SNyoTZRGaRqnAioicaRB4urGSxKI15HttuHvcU70stLuaGbf&#13;&#10;lLvZjOyMzg+WJDyuBDCk1uqBOgkfzetDDswHRVqNllDCL3rYVbc3pSq0vdA7ng+hYzGEfKEk9CFM&#13;&#10;Bee+7dEov7ITUtS+rDMqxNV1XDt1ieFm5IkQGTdqoPihVxO+9Nj+HE5GAqXf6V737m2TfSZNWje1&#13;&#10;f8Zayvu7eb+N42kLLOAc/h2wdIj8UEWwoz2R9myUkG/yyB8krNfAFl2I5XCUkGYJMF6V/LpH9QcA&#13;&#10;AP//AwBQSwECLQAUAAYACAAAACEAWiKTo/8AAADlAQAAEwAAAAAAAAAAAAAAAAAAAAAAW0NvbnRl&#13;&#10;bnRfVHlwZXNdLnhtbFBLAQItABQABgAIAAAAIQCnSs841wAAAJYBAAALAAAAAAAAAAAAAAAAADAB&#13;&#10;AABfcmVscy8ucmVsc1BLAQItABQABgAIAAAAIQBqlAc/LAIAAJEEAAAOAAAAAAAAAAAAAAAAADAC&#13;&#10;AABkcnMvZTJvRG9jLnhtbFBLAQItABQABgAIAAAAIQBaz4Be4QAAAA8BAAAPAAAAAAAAAAAAAAAA&#13;&#10;AIgEAABkcnMvZG93bnJldi54bWxQSwUGAAAAAAQABADzAAAAlgUAAAAA&#13;&#10;" fillcolor="white [3201]" strokecolor="#0d0d0d [3069]" strokeweight=".5pt">
                <v:path arrowok="t"/>
                <v:textbox>
                  <w:txbxContent>
                    <w:p w:rsidR="00A75340" w:rsidRPr="004518D3" w:rsidRDefault="00A75340" w:rsidP="00F61687">
                      <w:r>
                        <w:t>Add</w:t>
                      </w:r>
                    </w:p>
                  </w:txbxContent>
                </v:textbox>
              </v:rect>
            </w:pict>
          </mc:Fallback>
        </mc:AlternateContent>
      </w:r>
    </w:p>
    <w:p w:rsidR="0059504B" w:rsidRPr="003C7347" w:rsidRDefault="009D46B4" w:rsidP="00F61687">
      <w:pPr>
        <w:rPr>
          <w:b/>
          <w:color w:val="000000"/>
          <w:sz w:val="26"/>
        </w:rPr>
      </w:pPr>
      <w:r>
        <w:rPr>
          <w:noProof/>
          <w:lang w:val="en-US"/>
        </w:rPr>
        <mc:AlternateContent>
          <mc:Choice Requires="wps">
            <w:drawing>
              <wp:anchor distT="0" distB="0" distL="114300" distR="114300" simplePos="0" relativeHeight="251764736" behindDoc="0" locked="0" layoutInCell="1" allowOverlap="1">
                <wp:simplePos x="0" y="0"/>
                <wp:positionH relativeFrom="column">
                  <wp:posOffset>274955</wp:posOffset>
                </wp:positionH>
                <wp:positionV relativeFrom="paragraph">
                  <wp:posOffset>212090</wp:posOffset>
                </wp:positionV>
                <wp:extent cx="327660" cy="5080"/>
                <wp:effectExtent l="0" t="57150" r="15240" b="71120"/>
                <wp:wrapNone/>
                <wp:docPr id="31" name=" 1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27660" cy="508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70C5C5" id=" 1138" o:spid="_x0000_s1026" type="#_x0000_t34" style="position:absolute;margin-left:21.65pt;margin-top:16.7pt;width:25.8pt;height:.4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mUXTvgAQAApQMAAA4AAABkcnMvZTJvRG9jLnhtbKxTTW8bIRC9V+p/QNzrXTuy6668zsFp&#13;&#10;eknbSEl/wBhYLy0wCIjX/vcdsNfuxy0KB8QwzJt5b4bV7cEatlchanQtn05qzpQTKLXbtfzH8/2H&#13;&#10;JWcxgZNg0KmWH1Xkt+v371aDb9QMezRSBUYgLjaDb3mfkm+qKopeWYgT9MqRs8NgIZEZdpUMMBC6&#13;&#10;NdWsrhfVgEH6gELFSLd3JydfF/yuUyJ977qoEjMtp9pS2UPZt2Wv1itodgF8r8W5DnhFGRa0o6wX&#13;&#10;qDtIwF6C/g/KahEwYpcmAm2FXaeFKiSIzrT+h85TD14VMqRO9Bed4tvBim/7jXsMuXRxcE/+AcWv&#13;&#10;yEiVavCxuXizEf1jYNvhK0pqJLwkLIQPXbA5mqiwQ5H0eBVWHRITdHsz+7hYkP6CfPN6SaecAZox&#13;&#10;2IeYvii0LB9avlUubdA5ah+Gm5IG9g8xFYElc2BzBfLnlLPOGurXHgyb17RG4PNzSjFC51iH99qY&#13;&#10;nBsa49jQ8k/z2bzgRzRaZm/2xbDbbkxgBEtcyhqB/3pndaLpNdq2fHl9BU2vQH528pQogTbZSEdP&#13;&#10;Vaegwe2M4jm7VZIzo+jnlNNJE+PO4me98yDHZovySNqPXaFRKOqdxzbP2p92Cb/+rvVvAAAA//8D&#13;&#10;AFBLAwQUAAYACAAAACEAxzKQG+EAAAANAQAADwAAAGRycy9kb3ducmV2LnhtbExPTUvEMBC9C/6H&#13;&#10;MIIXcdPdxMXtNl3Ej4MgiFU8Z9uxLTaTmqS79d87nvTy4PFm3kexm90gDhhi78nAcpGBQKp901Nr&#13;&#10;4O314fIaREyWGjt4QgPfGGFXnp4UNm/8kV7wUKVWsAnF3BroUhpzKWPdobNx4Uck1j58cDYxDa1s&#13;&#10;gj2yuRvkKsvW0tmeOKGzI952WH9WkzPwPj0tU6jllb5/xkcV/brSF1/GnJ/Nd1uGmy2IhHP6+4Df&#13;&#10;DdwfSi629xM1UQwGtFJ8aUApDYL1jd6A2DPXKxCyLOT/FeUPAAAA//8DAFBLAQItABQABgAIAAAA&#13;&#10;IQBaIpOj/wAAAOUBAAATAAAAAAAAAAAAAAAAAAAAAABbQ29udGVudF9UeXBlc10ueG1sUEsBAi0A&#13;&#10;FAAGAAgAAAAhAKdKzzjXAAAAlgEAAAsAAAAAAAAAAAAAAAAAMAEAAF9yZWxzLy5yZWxzUEsBAi0A&#13;&#10;FAAGAAgAAAAhAEmUXTvgAQAApQMAAA4AAAAAAAAAAAAAAAAAMAIAAGRycy9lMm9Eb2MueG1sUEsB&#13;&#10;Ai0AFAAGAAgAAAAhAMcykBvhAAAADQEAAA8AAAAAAAAAAAAAAAAAPAQAAGRycy9kb3ducmV2Lnht&#13;&#10;bFBLBQYAAAAABAAEAPMAAABKBQAAAAA=&#13;&#10;">
                <v:stroke endarrow="block"/>
                <o:lock v:ext="edit" shapetype="f"/>
              </v:shape>
            </w:pict>
          </mc:Fallback>
        </mc:AlternateContent>
      </w:r>
      <w:r>
        <w:rPr>
          <w:noProof/>
          <w:lang w:val="en-US"/>
        </w:rPr>
        <mc:AlternateContent>
          <mc:Choice Requires="wps">
            <w:drawing>
              <wp:anchor distT="0" distB="0" distL="114300" distR="114300" simplePos="0" relativeHeight="251725824" behindDoc="0" locked="0" layoutInCell="1" allowOverlap="1">
                <wp:simplePos x="0" y="0"/>
                <wp:positionH relativeFrom="column">
                  <wp:posOffset>1631950</wp:posOffset>
                </wp:positionH>
                <wp:positionV relativeFrom="paragraph">
                  <wp:posOffset>274955</wp:posOffset>
                </wp:positionV>
                <wp:extent cx="544195" cy="326390"/>
                <wp:effectExtent l="0" t="114300" r="0" b="130810"/>
                <wp:wrapNone/>
                <wp:docPr id="29" nam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16200000" flipH="1">
                          <a:off x="0" y="0"/>
                          <a:ext cx="544195" cy="326390"/>
                        </a:xfrm>
                        <a:prstGeom prst="bentConnector3">
                          <a:avLst>
                            <a:gd name="adj1" fmla="val 49940"/>
                          </a:avLst>
                        </a:prstGeom>
                        <a:noFill/>
                        <a:ln w="6350">
                          <a:solidFill>
                            <a:schemeClr val="tx1">
                              <a:lumMod val="95000"/>
                              <a:lumOff val="5000"/>
                            </a:schemeClr>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shape w14:anchorId="54FAA018" id=" 97" o:spid="_x0000_s1026" type="#_x0000_t34" style="position:absolute;margin-left:128.5pt;margin-top:21.65pt;width:42.85pt;height:25.7pt;rotation:90;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8j+RUJAgAA9wMAAA4AAABkcnMvZTJvRG9jLnhtbKxTTW/bMAy9D9h/EHRf7HyiMeL0kK7b&#13;&#10;odsKdP0BiiTH2iRRkJTY+fejZNfdutswHwSTlB4fH8ndbW80uUgfFNiazmclJdJyEMqeavr8/f7D&#13;&#10;DSUhMiuYBitrepWB3u7fv9t1rpILaEEL6QmC2FB1rqZtjK4qisBbaViYgZMWgw14wyKa/lQIzzpE&#13;&#10;N7pYlOWm6MAL54HLENB7NwTpPuM3jeTxW9MEGYmuKXKL+fT5POaz2O9YdfLMtYqPPNg/0DBMWcw6&#13;&#10;Qd2xyMjZq7+gjOIeAjRxxsEU0DSKy1wEljMv35Tz1DInczGoTnCTTuH/wfKvl4N99Ik67+2TewD+&#13;&#10;MxBUpehcqKZoMoJ79OTYfQGBjWTnCLngvvGGeEBl5xvsCH6UNFq5z+jIF7BG0metr6+Kyz4Sjt71&#13;&#10;ajXfrinhGFsuNsstvk7JWZVwEyvnQ/wkwZD0U9OjtPEA1mJnwS9zAnZ5CDFrL4hlJpETP+bIwmhs&#13;&#10;5YVpstpuVxPweB1TvECntxbuldYpN6u0JV1NN8t1mfEDaCVSNMXyZMqD9gSBaxr7oUh9NqjL4Nuu&#13;&#10;swgD1NngAA7+yY2pJ5hc6x8ZjIq4ElqZmt6MemaoVjLx0YqBYmRKJyNeXarXe+hoIm2koERL3MX8&#13;&#10;N0ip7djO1MG0GqE6grhiN1M8mThcmci4CGl6f7fzrdd93f8CAAD//wMAUEsDBBQABgAIAAAAIQBP&#13;&#10;Uj6j4QAAABABAAAPAAAAZHJzL2Rvd25yZXYueG1sTI9Bb4MwDIXvk/YfIk/abQ3QlSJKqFqmnqe1&#13;&#10;k3ZNiQdoxEEkLfTf1zttF8uWPz+/V2xn24srjr5zpCBeRCCQamc6ahR8ng4vGQgfNBndO0IFN/Sw&#13;&#10;LR8fCp0bN9EHXo+hESxCPtcK2hCGXEpft2i1X7gBiXffbrQ68Dg20ox6YnHbyySKUml1R/yh1QNW&#13;&#10;LdY/x4tVkK2qOVubIf2i/e5wstZW75NV6vlpfttw2W1ABJzD3wX8ZmD/ULKxs7uQ8aJXkKxfE0a5&#13;&#10;SWMQDCyTVQrizGQcczJZFvJ/kPIOAAD//wMAUEsBAi0AFAAGAAgAAAAhAFoik6P/AAAA5QEAABMA&#13;&#10;AAAAAAAAAAAAAAAAAAAAAFtDb250ZW50X1R5cGVzXS54bWxQSwECLQAUAAYACAAAACEAp0rPONcA&#13;&#10;AACWAQAACwAAAAAAAAAAAAAAAAAwAQAAX3JlbHMvLnJlbHNQSwECLQAUAAYACAAAACEAzyP5FQkC&#13;&#10;AAD3AwAADgAAAAAAAAAAAAAAAAAwAgAAZHJzL2Uyb0RvYy54bWxQSwECLQAUAAYACAAAACEAT1I+&#13;&#10;o+EAAAAQAQAADwAAAAAAAAAAAAAAAABlBAAAZHJzL2Rvd25yZXYueG1sUEsFBgAAAAAEAAQA8wAA&#13;&#10;AHMFAAAAAA==&#13;&#10;" adj="10787" strokecolor="#0d0d0d [3069]" strokeweight=".5pt">
                <v:stroke endarrow="open"/>
                <o:lock v:ext="edit" shapetype="f"/>
              </v:shape>
            </w:pict>
          </mc:Fallback>
        </mc:AlternateContent>
      </w:r>
      <w:r>
        <w:rPr>
          <w:noProof/>
          <w:lang w:val="en-US"/>
        </w:rPr>
        <mc:AlternateContent>
          <mc:Choice Requires="wps">
            <w:drawing>
              <wp:anchor distT="0" distB="0" distL="114300" distR="114300" simplePos="0" relativeHeight="251712512" behindDoc="0" locked="0" layoutInCell="1" allowOverlap="1">
                <wp:simplePos x="0" y="0"/>
                <wp:positionH relativeFrom="column">
                  <wp:posOffset>2910205</wp:posOffset>
                </wp:positionH>
                <wp:positionV relativeFrom="paragraph">
                  <wp:posOffset>212090</wp:posOffset>
                </wp:positionV>
                <wp:extent cx="793750" cy="819785"/>
                <wp:effectExtent l="0" t="0" r="6350" b="0"/>
                <wp:wrapNone/>
                <wp:docPr id="30" name="Oval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3750" cy="819785"/>
                        </a:xfrm>
                        <a:prstGeom prst="ellipse">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4518D3" w:rsidRDefault="00A75340" w:rsidP="00F61687">
                            <w:pPr>
                              <w:jc w:val="center"/>
                            </w:pPr>
                            <w:r>
                              <w:t>Admin page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id="Oval 69" o:spid="_x0000_s1093" style="position:absolute;margin-left:229.15pt;margin-top:16.7pt;width:62.5pt;height:64.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a+spAgAAlAQAAA4AAABkcnMvZTJvRG9jLnhtbKxU227bMAx9H7B/EPS+OE6TJjHiFEO7&#13;&#10;DgO6bkDXD2BkORam2yQldvb1o2TngnXogGF5EExSOuQ5JLO66ZQke+68MLqk+WhMCdfMVEJvS/r8&#13;&#10;7f7dghIfQFcgjeYlPXBPb9Zv36xaW/CJaYysuCMIon3R2pI2IdgiyzxruAI/MpZrDNbGKQhoum1W&#13;&#10;OWgRXclsMh5fZ61xlXWGce/Re9cH6Trh1zVn4Utdex6ILCnWFtLp0rlJZ7ZeQbF1YBvBhjrgH8pQ&#13;&#10;IDRmPUHdQQCyc+IFlBLMGW/qMGJGZaauBeOJBNLJx7/ReWrA8kQG1fH2pJP/f7Dscf9kv7pYurcP&#13;&#10;hn33BCXJWuuLUygaHi+RTfvZVNhF2AWT2Ha1U/Ep8iBd0vNwVpV3gTD0zpdX8xmKzzC2yJfzxYym&#13;&#10;HFAcn1vnw0duFIkfJeVSCusjcShg/+DDcP14LRVrpKjuhZTJiOPCb6Uje8BGy5Cnt3KnsN7el4/j&#13;&#10;LyWGAgM4Fn2g92VI/wiC9NG6xJeatCW9vkIWf8sdupe5l7M/pz65X8+uRMAdkUKhfJcsGg7VB11F&#13;&#10;caAIIORgIJrUQw9j2+Iy+CJ0m46ICmnMkwrRtzHVAdvqTL8XuMf40Rj3k5IWV6Kk/scOHKdEftI4&#13;&#10;c8t8Oo1LlIzpbD5Bw11GNpcR0AyhSsqCo6Q3bkO/ejvrxLbBXL1W2rzHgapF3+dzYQMHnPzUkmFL&#13;&#10;42pd2unW+c9k/QsAAP//AwBQSwMEFAAGAAgAAAAhANEGbIHhAAAAEAEAAA8AAABkcnMvZG93bnJl&#13;&#10;di54bWxMT01Pg0AQvZv4HzZj4s0uLS1WytIQDT+g1IPHhZ0CkZ0l7Jaiv97xpJdJ3syb95EdFzuI&#13;&#10;GSffO1KwXkUgkBpnemoVvJ/Lpz0IHzQZPThCBV/o4Zjf32U6Ne5GJ5yr0AoWIZ9qBV0IYyqlbzq0&#13;&#10;2q/ciMS3i5usDgynVppJ31jcDnITRYm0uid26PSIrx02n9XVKphPz+2cXF4+oqpeym9fF8m6LJR6&#13;&#10;fFjeDjyKA4iAS/j7gN8OnB9yDla7KxkvBgXb3T5mqoI43oJgAmNe1MxMNjsQMs/k/yL5DwAAAP//&#13;&#10;AwBQSwECLQAUAAYACAAAACEAWiKTo/8AAADlAQAAEwAAAAAAAAAAAAAAAAAAAAAAW0NvbnRlbnRf&#13;&#10;VHlwZXNdLnhtbFBLAQItABQABgAIAAAAIQCnSs841wAAAJYBAAALAAAAAAAAAAAAAAAAADABAABf&#13;&#10;cmVscy8ucmVsc1BLAQItABQABgAIAAAAIQB/v2vrKQIAAJQEAAAOAAAAAAAAAAAAAAAAADACAABk&#13;&#10;cnMvZTJvRG9jLnhtbFBLAQItABQABgAIAAAAIQDRBmyB4QAAABABAAAPAAAAAAAAAAAAAAAAAIUE&#13;&#10;AABkcnMvZG93bnJldi54bWxQSwUGAAAAAAQABADzAAAAkwUAAAAA&#13;&#10;" fillcolor="white [3201]" strokecolor="#0d0d0d [3069]" strokeweight=".5pt">
                <v:stroke joinstyle="miter"/>
                <v:path arrowok="t"/>
                <v:textbox>
                  <w:txbxContent>
                    <w:p w:rsidR="00A75340" w:rsidRPr="004518D3" w:rsidRDefault="00A75340" w:rsidP="00F61687">
                      <w:pPr>
                        <w:jc w:val="center"/>
                      </w:pPr>
                      <w:r>
                        <w:t>Admin page</w:t>
                      </w:r>
                    </w:p>
                  </w:txbxContent>
                </v:textbox>
              </v:oval>
            </w:pict>
          </mc:Fallback>
        </mc:AlternateContent>
      </w:r>
      <w:r>
        <w:rPr>
          <w:noProof/>
          <w:lang w:val="en-US"/>
        </w:rPr>
        <mc:AlternateContent>
          <mc:Choice Requires="wps">
            <w:drawing>
              <wp:anchor distT="4294967294" distB="4294967294" distL="114300" distR="114300" simplePos="0" relativeHeight="251729920" behindDoc="0" locked="0" layoutInCell="1" allowOverlap="1">
                <wp:simplePos x="0" y="0"/>
                <wp:positionH relativeFrom="column">
                  <wp:posOffset>3955415</wp:posOffset>
                </wp:positionH>
                <wp:positionV relativeFrom="paragraph">
                  <wp:posOffset>68580</wp:posOffset>
                </wp:positionV>
                <wp:extent cx="259080" cy="0"/>
                <wp:effectExtent l="0" t="76200" r="0" b="9525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59080" cy="0"/>
                        </a:xfrm>
                        <a:prstGeom prst="straightConnector1">
                          <a:avLst/>
                        </a:prstGeom>
                        <a:noFill/>
                        <a:ln w="6350">
                          <a:solidFill>
                            <a:schemeClr val="tx1">
                              <a:lumMod val="95000"/>
                              <a:lumOff val="5000"/>
                            </a:schemeClr>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A14B05" id="Straight Arrow Connector 28" o:spid="_x0000_s1026" type="#_x0000_t32" style="position:absolute;margin-left:311.45pt;margin-top:5.4pt;width:20.4pt;height:0;z-index:2517299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B/1sXeAQAAsAMAAA4AAABkcnMvZTJvRG9jLnhtbKxTwW7bMAy9D9g/CLovdjKkSI04PaTr&#13;&#10;Lt1WoN0HMJIcC5NEQVJi5+9HyY1bbLdhF0Ekzaf3Hunt3WgNO6sQNbqWLxc1Z8oJlNodW/7z5eHT&#13;&#10;hrOYwEkw6FTLLyryu93HD9vBN2qFPRqpAiMQF5vBt7xPyTdVFUWvLMQFeuWo2GGwkCgMx0oGGAjd&#13;&#10;mmpV1zfVgEH6gELFSNn7qch3Bb/rlEg/ui6qxEzLiVsqZyjnoZzVbgvNMYDvtXjlAf9Aw4J29OoM&#13;&#10;dQ8J2Cnov6CsFgEjdmkh0FbYdVqoIoLkLOs/5Dz34FURQ+5EP/sU/x+s+H7eu6eQqYvRPftHFL8i&#13;&#10;I1eqwcdmruYg+qfADsM3lDRIOCUsgscu2NxNUthYLL28GavGxARlV+vbekP+i7lWQXPt9CGmrwot&#13;&#10;y5eWxxRAH/u0R+dofhiW5R04P8ZUiEFz7cjvOnzQxuQCNMaxoeU3n9d1aYlotMzVXCsrpfYmsDPQ&#13;&#10;MqRxgjUnS4Km3O26ronkBHWytDlTfk4T6RmGHKLo/QtWJ9plo23LNwQ0Q/UK5BcnJ9wE2uQgXXx2&#13;&#10;MQQceCZtleTMKPqJyi0PIOt5nUO2Pu90bA4oLzSG64BoK8qXrxuc1+59XNrffrTdbwAAAP//AwBQ&#13;&#10;SwMEFAAGAAgAAAAhALJdy23fAAAADwEAAA8AAABkcnMvZG93bnJldi54bWxMT01Lw0AQvQv+h2UK&#13;&#10;XordNEK0aTZFFBFEBGt7nybTJHR3NmS3bfTXO4Kgl4GZ9zHvFavRWXWiIXSeDcxnCSjiytcdNwY2&#13;&#10;H0/Xd6BCRK7ReiYDnxRgVV5eFJjX/szvdFrHRokJhxwNtDH2udahaslhmPmeWLC9HxxGWYdG1wOe&#13;&#10;xdxZnSZJph12LB9a7OmhpeqwPjqJwa9h/4zb6dtha7+S+WL60iMZczUZH5cy7pegIo3xTwE/HUQI&#13;&#10;pQTb+SPXQVkDWZouhCpAIj2EkGU3t6B2vwddFvp/j/IbAAD//wMAUEsBAi0AFAAGAAgAAAAhAFoi&#13;&#10;k6P/AAAA5QEAABMAAAAAAAAAAAAAAAAAAAAAAFtDb250ZW50X1R5cGVzXS54bWxQSwECLQAUAAYA&#13;&#10;CAAAACEAp0rPONcAAACWAQAACwAAAAAAAAAAAAAAAAAwAQAAX3JlbHMvLnJlbHNQSwECLQAUAAYA&#13;&#10;CAAAACEAQH/Wxd4BAACwAwAADgAAAAAAAAAAAAAAAAAwAgAAZHJzL2Uyb0RvYy54bWxQSwECLQAU&#13;&#10;AAYACAAAACEAsl3Lbd8AAAAPAQAADwAAAAAAAAAAAAAAAAA6BAAAZHJzL2Rvd25yZXYueG1sUEsF&#13;&#10;BgAAAAAEAAQA8wAAAEYFAAAAAA==&#13;&#10;" strokecolor="#0d0d0d [3069]" strokeweight=".5pt">
                <v:stroke endarrow="open" joinstyle="miter"/>
                <o:lock v:ext="edit" shapetype="f"/>
              </v:shape>
            </w:pict>
          </mc:Fallback>
        </mc:AlternateContent>
      </w:r>
      <w:r>
        <w:rPr>
          <w:noProof/>
          <w:lang w:val="en-US"/>
        </w:rPr>
        <mc:AlternateContent>
          <mc:Choice Requires="wps">
            <w:drawing>
              <wp:anchor distT="4294967294" distB="4294967294" distL="114300" distR="114300" simplePos="0" relativeHeight="251742208" behindDoc="0" locked="0" layoutInCell="1" allowOverlap="1">
                <wp:simplePos x="0" y="0"/>
                <wp:positionH relativeFrom="column">
                  <wp:posOffset>5095875</wp:posOffset>
                </wp:positionH>
                <wp:positionV relativeFrom="paragraph">
                  <wp:posOffset>15875</wp:posOffset>
                </wp:positionV>
                <wp:extent cx="259080" cy="0"/>
                <wp:effectExtent l="0" t="76200" r="0" b="95250"/>
                <wp:wrapNone/>
                <wp:docPr id="27"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59080" cy="0"/>
                        </a:xfrm>
                        <a:prstGeom prst="straightConnector1">
                          <a:avLst/>
                        </a:prstGeom>
                        <a:noFill/>
                        <a:ln w="6350">
                          <a:solidFill>
                            <a:schemeClr val="tx1">
                              <a:lumMod val="95000"/>
                              <a:lumOff val="5000"/>
                            </a:schemeClr>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300268" id="Straight Arrow Connector 42" o:spid="_x0000_s1026" type="#_x0000_t32" style="position:absolute;margin-left:401.25pt;margin-top:1.25pt;width:20.4pt;height:0;z-index:2517422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B/1sXeAQAAsAMAAA4AAABkcnMvZTJvRG9jLnhtbKxTwW7bMAy9D9g/CLovdjKkSI04PaTr&#13;&#10;Lt1WoN0HMJIcC5NEQVJi5+9HyY1bbLdhF0Ekzaf3Hunt3WgNO6sQNbqWLxc1Z8oJlNodW/7z5eHT&#13;&#10;hrOYwEkw6FTLLyryu93HD9vBN2qFPRqpAiMQF5vBt7xPyTdVFUWvLMQFeuWo2GGwkCgMx0oGGAjd&#13;&#10;mmpV1zfVgEH6gELFSNn7qch3Bb/rlEg/ui6qxEzLiVsqZyjnoZzVbgvNMYDvtXjlAf9Aw4J29OoM&#13;&#10;dQ8J2Cnov6CsFgEjdmkh0FbYdVqoIoLkLOs/5Dz34FURQ+5EP/sU/x+s+H7eu6eQqYvRPftHFL8i&#13;&#10;I1eqwcdmruYg+qfADsM3lDRIOCUsgscu2NxNUthYLL28GavGxARlV+vbekP+i7lWQXPt9CGmrwot&#13;&#10;y5eWxxRAH/u0R+dofhiW5R04P8ZUiEFz7cjvOnzQxuQCNMaxoeU3n9d1aYlotMzVXCsrpfYmsDPQ&#13;&#10;MqRxgjUnS4Km3O26ronkBHWytDlTfk4T6RmGHKLo/QtWJ9plo23LNwQ0Q/UK5BcnJ9wE2uQgXXx2&#13;&#10;MQQceCZtleTMKPqJyi0PIOt5nUO2Pu90bA4oLzSG64BoK8qXrxuc1+59XNrffrTdbwAAAP//AwBQ&#13;&#10;SwMEFAAGAAgAAAAhAF3WTOLfAAAADQEAAA8AAABkcnMvZG93bnJldi54bWxMT9FKw0AQfBf8h2MF&#13;&#10;X0p7aaslprkUUUQQEaz2fZvbJqG5vZC7ttGvd4sP+rLLMDuzM/lqcK06Uh8azwamkwQUceltw5WB&#13;&#10;z4+ncQoqRGSLrWcy8EUBVsXlRY6Z9Sd+p+M6VkpMOGRooI6xy7QOZU0Ow8R3xMLtfO8wCuwrbXs8&#13;&#10;iblr9SxJFtphw/Khxo4eair364OTGPwads+4Gb3tN+13Mr0bvXRIxlxfDY9LGfdLUJGG+KeAcwcR&#13;&#10;QiHBtv7ANqjWQJrMbuXUwHkJn97M56C2v1gXuf7fovgBAAD//wMAUEsBAi0AFAAGAAgAAAAhAFoi&#13;&#10;k6P/AAAA5QEAABMAAAAAAAAAAAAAAAAAAAAAAFtDb250ZW50X1R5cGVzXS54bWxQSwECLQAUAAYA&#13;&#10;CAAAACEAp0rPONcAAACWAQAACwAAAAAAAAAAAAAAAAAwAQAAX3JlbHMvLnJlbHNQSwECLQAUAAYA&#13;&#10;CAAAACEAQH/Wxd4BAACwAwAADgAAAAAAAAAAAAAAAAAwAgAAZHJzL2Uyb0RvYy54bWxQSwECLQAU&#13;&#10;AAYACAAAACEAXdZM4t8AAAANAQAADwAAAAAAAAAAAAAAAAA6BAAAZHJzL2Rvd25yZXYueG1sUEsF&#13;&#10;BgAAAAAEAAQA8wAAAEYFAAAAAA==&#13;&#10;" strokecolor="#0d0d0d [3069]" strokeweight=".5pt">
                <v:stroke endarrow="open" joinstyle="miter"/>
                <o:lock v:ext="edit" shapetype="f"/>
              </v:shape>
            </w:pict>
          </mc:Fallback>
        </mc:AlternateContent>
      </w:r>
      <w:r>
        <w:rPr>
          <w:noProof/>
          <w:lang w:val="en-US"/>
        </w:rPr>
        <mc:AlternateContent>
          <mc:Choice Requires="wps">
            <w:drawing>
              <wp:anchor distT="4294967294" distB="4294967294" distL="114300" distR="114300" simplePos="0" relativeHeight="251736064" behindDoc="0" locked="0" layoutInCell="1" allowOverlap="1">
                <wp:simplePos x="0" y="0"/>
                <wp:positionH relativeFrom="column">
                  <wp:posOffset>5354955</wp:posOffset>
                </wp:positionH>
                <wp:positionV relativeFrom="paragraph">
                  <wp:posOffset>212090</wp:posOffset>
                </wp:positionV>
                <wp:extent cx="361315" cy="0"/>
                <wp:effectExtent l="0" t="95250" r="0" b="95250"/>
                <wp:wrapNone/>
                <wp:docPr id="24" name="AutoShape 10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61315" cy="0"/>
                        </a:xfrm>
                        <a:prstGeom prst="straightConnector1">
                          <a:avLst/>
                        </a:prstGeom>
                        <a:noFill/>
                        <a:ln w="6350">
                          <a:solidFill>
                            <a:schemeClr val="tx1">
                              <a:lumMod val="95000"/>
                              <a:lumOff val="5000"/>
                            </a:schemeClr>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shape w14:anchorId="605ABFCA" id="AutoShape 1039" o:spid="_x0000_s1026" type="#_x0000_t32" style="position:absolute;margin-left:421.65pt;margin-top:16.7pt;width:28.45pt;height:0;z-index:2517360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yu36veAQAAsAMAAA4AAABkcnMvZTJvRG9jLnhtbKxTwW7bMAy9D9g/CLovdhok6Iw4PaTr&#13;&#10;Lt1WoN0HMJIcC5NEQVJi5+9HyalbbLdhF0EkzSe+x+ft3WgNO6sQNbqWLxc1Z8oJlNodW/7z5eHT&#13;&#10;LWcxgZNg0KmWX1Tkd7uPH7aDb9QN9mikCoxAXGwG3/I+Jd9UVRS9shAX6JWjYofBQqIwHCsZYCB0&#13;&#10;a6qbut5UAwbpAwoVI2XvpyLfFfyuUyL96LqoEjMtp9lSOUM5D+WsdltojgF8r8V1DviHMSxoR6/O&#13;&#10;UPeQgJ2C/gvKahEwYpcWAm2FXaeFKiSIzrL+g85zD14VMqRO9LNO8f/Biu/nvXsKeXQxumf/iOJX&#13;&#10;ZKRKNfjYzNUcRP8U2GH4hpIWCaeEhfDYBZu7iQobi6SXN2HVmJig7GqzXC3XnIm5VkHz2ulDTF8V&#13;&#10;WpYvLY8pgD72aY/O0f4wLMs7cH6MqQwGzWtHftfhgzYmF6Axjg0t36zWdWmJaLTM1VwrllJ7E9gZ&#13;&#10;yAxpnGDNyRKhKfd5XddkkgnqZMk5U35O09AzDClE0fsXrE7kZaNty28JaIbqFcgvTk64CbTJQbr4&#13;&#10;rGIIOPA8tFWSM6PoJyq3vIDM57qHLH32dGwOKC+0htcFkSvKl1cHZ9u9j0v724+2+w0AAP//AwBQ&#13;&#10;SwMEFAAGAAgAAAAhAN+YUxXfAAAADwEAAA8AAABkcnMvZG93bnJldi54bWxMT19Lw0AMfxf2HY4M&#13;&#10;fBnubuuQret1iCKCiOB071mbtWW9XOndtuqnN4KgL4Ekv7/ZZnCtOlMfGs8WZlMDirjwZcOVhY/3&#13;&#10;x5slqBCRS2w9k4VPCrDJR1cZpqW/8Budt7FSIsIhRQt1jF2qdShqchimviOW38H3DqOsfaXLHi8i&#13;&#10;7lo9N+ZWO2xYHGrs6L6m4rg9OYnBL+HwhLvJ63HXfpnZavLcIVl7PR4e1jLu1qAiDfGPAT8dhAi5&#13;&#10;BNv7E5dBtRaWiyQRqIUkWYASwMqYOaj970Hnmf7fI/8GAAD//wMAUEsBAi0AFAAGAAgAAAAhAFoi&#13;&#10;k6P/AAAA5QEAABMAAAAAAAAAAAAAAAAAAAAAAFtDb250ZW50X1R5cGVzXS54bWxQSwECLQAUAAYA&#13;&#10;CAAAACEAp0rPONcAAACWAQAACwAAAAAAAAAAAAAAAAAwAQAAX3JlbHMvLnJlbHNQSwECLQAUAAYA&#13;&#10;CAAAACEADK7fq94BAACwAwAADgAAAAAAAAAAAAAAAAAwAgAAZHJzL2Uyb0RvYy54bWxQSwECLQAU&#13;&#10;AAYACAAAACEA35hTFd8AAAAPAQAADwAAAAAAAAAAAAAAAAA6BAAAZHJzL2Rvd25yZXYueG1sUEsF&#13;&#10;BgAAAAAEAAQA8wAAAEYFAAAAAA==&#13;&#10;" strokecolor="#0d0d0d [3069]" strokeweight=".5pt">
                <v:stroke endarrow="open" joinstyle="miter"/>
                <o:lock v:ext="edit" shapetype="f"/>
              </v:shape>
            </w:pict>
          </mc:Fallback>
        </mc:AlternateContent>
      </w:r>
      <w:r>
        <w:rPr>
          <w:noProof/>
          <w:lang w:val="en-US"/>
        </w:rPr>
        <mc:AlternateContent>
          <mc:Choice Requires="wps">
            <w:drawing>
              <wp:anchor distT="0" distB="0" distL="114300" distR="114300" simplePos="0" relativeHeight="251719680" behindDoc="0" locked="0" layoutInCell="1" allowOverlap="1">
                <wp:simplePos x="0" y="0"/>
                <wp:positionH relativeFrom="column">
                  <wp:posOffset>5707380</wp:posOffset>
                </wp:positionH>
                <wp:positionV relativeFrom="paragraph">
                  <wp:posOffset>70485</wp:posOffset>
                </wp:positionV>
                <wp:extent cx="698500" cy="284480"/>
                <wp:effectExtent l="0" t="0" r="6350" b="1270"/>
                <wp:wrapNone/>
                <wp:docPr id="26"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500" cy="284480"/>
                        </a:xfrm>
                        <a:prstGeom prst="rect">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4518D3" w:rsidRDefault="00A75340" w:rsidP="00F61687">
                            <w:r>
                              <w:t>Manage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14" o:spid="_x0000_s1094" style="position:absolute;margin-left:449.4pt;margin-top:5.55pt;width:55pt;height:22.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pjs6YtAgAAkQQAAA4AAABkcnMvZTJvRG9jLnhtbKxU247TMBB9R+IfLL/TpKVd0qjpCu2y&#13;&#10;CGm5SAsfMHWcxsI3bLdJ+XrGTjYtlCdEHizPjOfMnLlkc9srSY7ceWF0ReeznBKumamF3lf029eH&#13;&#10;VwUlPoCuQRrNK3rint5uX77YdLbkC9MaWXNHEET7srMVbUOwZZZ51nIFfmYs12hsjFMQUHT7rHbQ&#13;&#10;IbqS2SLPb7LOuNo6w7j3qL0fjHSb8JuGs/C5aTwPRFYUcwvpdOncpTPbbqDcO7CtYGMe8A9pKBAa&#13;&#10;o05Q9xCAHJy4glKCOeNNE2bMqMw0jWA8kUA68/wPOk8tWJ7IYHW8nerk/x8s+3R8sl9cTN3bR8O+&#13;&#10;e4IlyTrry8kUBY+PyK77aGrsIhyCSWz7xqnoijxIn+p5OleV94Ew1N6si1WOxWdoWxTLZYH3GAPK&#13;&#10;Z3frfHjPjSLxUlGHbUvwcHz0YXz7/CZlaqSoH4SUSYizwu+kI0fALsswT77yoDDZQTfP45eiQokG&#13;&#10;nInBMGWSBi6CpLz8Jb7UpEMSr1d5wv3NNrkNcKG/jr1G7n8LPamxDhPMdXQlAi6IFKqixSWLlkP9&#13;&#10;TtexOFAGEHIUEE3qsYGxZ3ETfBn6XU9EjTRwH9El6namPmFPnRmWApcYL61xPynpcB8q6n8cwHFK&#13;&#10;5AeNA7eeL5fIIyRhuXqzQMFdWnaXFtAMoSrKgqNkEO7CsHcH68S+xVhDrbR5i9PUiKHP58RGDjj2&#13;&#10;qSjjisa9upTTq/OfZPsLAAD//wMAUEsDBBQABgAIAAAAIQBooCEc4gAAABABAAAPAAAAZHJzL2Rv&#13;&#10;d25yZXYueG1sTI9BT8MwDIXvSPyHyEjcWNKpm9qu6QRMVOLIisQ1a0xTaJyqybby70lPcLFkP/v5&#13;&#10;e+V+tgO74OR7RxKSlQCG1DrdUyfhvXl5yID5oEirwRFK+EEP++r2plSFdld6w8sxdCyakC+UBBPC&#13;&#10;WHDuW4NW+ZUbkaL26SarQmynjutJXaO5HfhaiC23qqf4wagRnw2238ezlUDpV3rQZnrNtx/rJq2b&#13;&#10;2j9hLeX93XzYxfK4AxZwDn8XsGSI/FBFsJM7k/ZskJDlWeQPUUgSYMuCEMvkJGGzyYHxquT/g1S/&#13;&#10;AAAA//8DAFBLAQItABQABgAIAAAAIQBaIpOj/wAAAOUBAAATAAAAAAAAAAAAAAAAAAAAAABbQ29u&#13;&#10;dGVudF9UeXBlc10ueG1sUEsBAi0AFAAGAAgAAAAhAKdKzzjXAAAAlgEAAAsAAAAAAAAAAAAAAAAA&#13;&#10;MAEAAF9yZWxzLy5yZWxzUEsBAi0AFAAGAAgAAAAhAJpjs6YtAgAAkQQAAA4AAAAAAAAAAAAAAAAA&#13;&#10;MAIAAGRycy9lMm9Eb2MueG1sUEsBAi0AFAAGAAgAAAAhAGigIRziAAAAEAEAAA8AAAAAAAAAAAAA&#13;&#10;AAAAiQQAAGRycy9kb3ducmV2LnhtbFBLBQYAAAAABAAEAPMAAACYBQAAAAA=&#13;&#10;" fillcolor="white [3201]" strokecolor="#0d0d0d [3069]" strokeweight=".5pt">
                <v:path arrowok="t"/>
                <v:textbox>
                  <w:txbxContent>
                    <w:p w:rsidR="00A75340" w:rsidRPr="004518D3" w:rsidRDefault="00A75340" w:rsidP="00F61687">
                      <w:r>
                        <w:t>Manage</w:t>
                      </w:r>
                    </w:p>
                  </w:txbxContent>
                </v:textbox>
              </v:rect>
            </w:pict>
          </mc:Fallback>
        </mc:AlternateContent>
      </w:r>
    </w:p>
    <w:p w:rsidR="0059504B" w:rsidRPr="003C7347" w:rsidRDefault="009D46B4" w:rsidP="00F61687">
      <w:pPr>
        <w:rPr>
          <w:b/>
          <w:color w:val="000000"/>
          <w:sz w:val="26"/>
        </w:rPr>
      </w:pPr>
      <w:r>
        <w:rPr>
          <w:noProof/>
          <w:lang w:val="en-US"/>
        </w:rPr>
        <mc:AlternateContent>
          <mc:Choice Requires="wps">
            <w:drawing>
              <wp:anchor distT="0" distB="0" distL="114300" distR="114300" simplePos="0" relativeHeight="251711488" behindDoc="0" locked="0" layoutInCell="1" allowOverlap="1">
                <wp:simplePos x="0" y="0"/>
                <wp:positionH relativeFrom="column">
                  <wp:posOffset>2115820</wp:posOffset>
                </wp:positionH>
                <wp:positionV relativeFrom="paragraph">
                  <wp:posOffset>166370</wp:posOffset>
                </wp:positionV>
                <wp:extent cx="586740" cy="421640"/>
                <wp:effectExtent l="0" t="0" r="3810" b="0"/>
                <wp:wrapNone/>
                <wp:docPr id="25"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740" cy="421640"/>
                        </a:xfrm>
                        <a:prstGeom prst="rect">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4518D3" w:rsidRDefault="00A75340" w:rsidP="00F61687">
                            <w:pPr>
                              <w:jc w:val="center"/>
                            </w:pPr>
                            <w:r>
                              <w:t>Check User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43" o:spid="_x0000_s1095" style="position:absolute;margin-left:166.6pt;margin-top:13.1pt;width:46.2pt;height:33.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FVtZgsAgAAkQQAAA4AAABkcnMvZTJvRG9jLnhtbKxUX4/TMAx/R+I7RHlnbce226p1J3TH&#13;&#10;IaTjQDr4AFmSrhH5R5KtHZ8eJ+11hfGE6EMU2/HP9s92t7edkujEnRdGV7iY5RhxTQ0T+lDhb18f&#13;&#10;3qwx8oFoRqTRvMJn7vHt7vWrbWtLPjeNkYw7BCDal62tcBOCLbPM04Yr4mfGcg3G2jhFAojukDFH&#13;&#10;WkBXMpvn+SprjWPWGcq9B+19b8S7hF/XnIbPde15QLLCkFtIp0vnPp3ZbkvKgyO2EXTIg/xDGooI&#13;&#10;DVFHqHsSCDo6cQWlBHXGmzrMqFGZqWtBeSoCyinyP8p5bojlqRhgx9uRJ///YOnT6dl+cTF1bx8N&#13;&#10;/e4RUJK11pejKQoeHqF9+8kw6CI5BpOq7WqnoivUgbrE5/nCKu8CoqBdrlc3CyCfgm0xL1bxHmOQ&#13;&#10;8sXdOh8+cKNQvFTYQdsSPDk9+jC8fXmTMjVSsAchZRLirPA76dCJQJdlKJKvPCpIttcVefxSVFKC&#13;&#10;AWaiN4yZpIGLICkvP8WXGrUVXr1d5gn3N9vo1sOF7jr2Zvn30KMaeBhhrqMrEWBBpFAVXk+raDhh&#13;&#10;7zWL5JAyECEHAdCkHhoYexY3wZeh23dIMChjk1iIur1hZ+ipM/1SwBLDpTHuJ0Yt7EOF/Y8jcRwj&#13;&#10;+VHDwG2KRWxcSMJieTMHwU0t+6mFaApQFabBYdQLd6Hfu6N14tBArJ4rbd7BNNWi7/MlsaEGGPtE&#13;&#10;yrCica+mcnp1+ZPsfgEAAP//AwBQSwMEFAAGAAgAAAAhAOqWOULgAAAADwEAAA8AAABkcnMvZG93&#13;&#10;bnJldi54bWxMT01PwzAMvSPxHyIjcWMpaalY13QCJipxZEXimjWmLTRO1WRb+feYE1z8ZPn5fZTb&#13;&#10;xY3ihHMYPGm4XSUgkFpvB+o0vDXPN/cgQjRkzegJNXxjgG11eVGawvozveJpHzvBIhQKo6GPcSqk&#13;&#10;DG2PzoSVn5D49uFnZyKvcyftbM4s7kapkiSXzgzEDr2Z8KnH9mt/dBoo+8x2tp9f1vm7arK6qcMj&#13;&#10;1lpfXy27DY+HDYiIS/z7gN8OnB8qDnbwR7JBjBrSNFVM1aByRiZk6i4HcdCwVoyyKuX/HtUPAAAA&#13;&#10;//8DAFBLAQItABQABgAIAAAAIQBaIpOj/wAAAOUBAAATAAAAAAAAAAAAAAAAAAAAAABbQ29udGVu&#13;&#10;dF9UeXBlc10ueG1sUEsBAi0AFAAGAAgAAAAhAKdKzzjXAAAAlgEAAAsAAAAAAAAAAAAAAAAAMAEA&#13;&#10;AF9yZWxzLy5yZWxzUEsBAi0AFAAGAAgAAAAhAFFVtZgsAgAAkQQAAA4AAAAAAAAAAAAAAAAAMAIA&#13;&#10;AGRycy9lMm9Eb2MueG1sUEsBAi0AFAAGAAgAAAAhAOqWOULgAAAADwEAAA8AAAAAAAAAAAAAAAAA&#13;&#10;iAQAAGRycy9kb3ducmV2LnhtbFBLBQYAAAAABAAEAPMAAACVBQAAAAA=&#13;&#10;" fillcolor="white [3201]" strokecolor="#0d0d0d [3069]" strokeweight=".5pt">
                <v:path arrowok="t"/>
                <v:textbox>
                  <w:txbxContent>
                    <w:p w:rsidR="00A75340" w:rsidRPr="004518D3" w:rsidRDefault="00A75340" w:rsidP="00F61687">
                      <w:pPr>
                        <w:jc w:val="center"/>
                      </w:pPr>
                      <w:r>
                        <w:t>Check User</w:t>
                      </w:r>
                    </w:p>
                  </w:txbxContent>
                </v:textbox>
              </v:rect>
            </w:pict>
          </mc:Fallback>
        </mc:AlternateContent>
      </w:r>
      <w:r>
        <w:rPr>
          <w:noProof/>
          <w:lang w:val="en-US"/>
        </w:rPr>
        <mc:AlternateContent>
          <mc:Choice Requires="wps">
            <w:drawing>
              <wp:anchor distT="4294967294" distB="4294967294" distL="114300" distR="114300" simplePos="0" relativeHeight="251731968" behindDoc="0" locked="0" layoutInCell="1" allowOverlap="1">
                <wp:simplePos x="0" y="0"/>
                <wp:positionH relativeFrom="column">
                  <wp:posOffset>3703955</wp:posOffset>
                </wp:positionH>
                <wp:positionV relativeFrom="paragraph">
                  <wp:posOffset>304800</wp:posOffset>
                </wp:positionV>
                <wp:extent cx="199390" cy="0"/>
                <wp:effectExtent l="0" t="95250" r="0" b="95250"/>
                <wp:wrapNone/>
                <wp:docPr id="22" name="AutoShape 10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9390" cy="0"/>
                        </a:xfrm>
                        <a:prstGeom prst="straightConnector1">
                          <a:avLst/>
                        </a:prstGeom>
                        <a:noFill/>
                        <a:ln w="6350">
                          <a:solidFill>
                            <a:schemeClr val="tx1">
                              <a:lumMod val="95000"/>
                              <a:lumOff val="5000"/>
                            </a:schemeClr>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shape w14:anchorId="67184108" id="AutoShape 1038" o:spid="_x0000_s1026" type="#_x0000_t32" style="position:absolute;margin-left:291.65pt;margin-top:24pt;width:15.7pt;height:0;z-index:2517319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6L2e7eAQAAsAMAAA4AAABkcnMvZTJvRG9jLnhtbKxTwW7bMAy9D9g/CLovdlq0aIw4PaTr&#13;&#10;Lt1WoNsHMJIcC5NEQVJi5+9HyYlbbLeiF0Ekzaf3Hun1/WgNO6oQNbqWLxc1Z8oJlNrtW/771+OX&#13;&#10;O85iAifBoFMtP6nI7zefP60H36gr7NFIFRiBuNgMvuV9Sr6pqih6ZSEu0CtHxQ6DhURh2FcywEDo&#13;&#10;1lRXdX1bDRikDyhUjJR9mIp8U/C7Ton0s+uiSsy0nLilcoZy7spZbdbQ7AP4XoszD3gHDQva0asz&#13;&#10;1AMkYIeg/4OyWgSM2KWFQFth12mhigiSs6z/kfPSg1dFDLkT/exT/DhY8eO4dc8hUxeje/FPKP5E&#13;&#10;Rq5Ug4/NXM1B9M+B7YbvKGmQcEhYBI9dsLmbpLCxWHp6NVaNiQnKLler6xX5L+ZaBc2l04eYvim0&#13;&#10;LF9aHlMAve/TFp2j+WFYlnfg+BRTIQbNpSO/6/BRG5ML0BjHhpbfXt/UpSWi0TJXc62slNqawI5A&#13;&#10;y5DGCdYcLAmacqubuiaSE9TB0uZM+TlNpGcYcoiity9YnWiXjbYtvyOgGapXIL86OeEm0CYH6eSz&#13;&#10;iyHgwDNpqyRnRtFPVG55AFnPeQ7Z+rzTsdmhPNEYLgOirShfnjc4r93buLS//mibvwAAAP//AwBQ&#13;&#10;SwMEFAAGAAgAAAAhAH5JTIvgAAAADwEAAA8AAABkcnMvZG93bnJldi54bWxMT19Lw0AMfxf8DkcE&#13;&#10;X8Z2rZuzdr0OUUQYIri596zN2rJervRuW/XTG0HQl0CS399sOdhWnaj3jWMD8SQCRVy4suHKwMfm&#13;&#10;eZyA8gG5xNYxGfgkD8v88iLDtHRnfqfTOlRKRNinaKAOoUu19kVNFv3EdcTy27veYpC1r3TZ41nE&#13;&#10;batvomiuLTYsDjV29FhTcVgfrcTgV79/we3o7bBtv6L4frTqkIy5vhqeFjIeFqACDeGPAT8dhAi5&#13;&#10;BNu5I5detQZuk+lUoAZmiRQTwDye3YHa/R50nun/PfJvAAAA//8DAFBLAQItABQABgAIAAAAIQBa&#13;&#10;IpOj/wAAAOUBAAATAAAAAAAAAAAAAAAAAAAAAABbQ29udGVudF9UeXBlc10ueG1sUEsBAi0AFAAG&#13;&#10;AAgAAAAhAKdKzzjXAAAAlgEAAAsAAAAAAAAAAAAAAAAAMAEAAF9yZWxzLy5yZWxzUEsBAi0AFAAG&#13;&#10;AAgAAAAhAN6L2e7eAQAAsAMAAA4AAAAAAAAAAAAAAAAAMAIAAGRycy9lMm9Eb2MueG1sUEsBAi0A&#13;&#10;FAAGAAgAAAAhAH5JTIvgAAAADwEAAA8AAAAAAAAAAAAAAAAAOgQAAGRycy9kb3ducmV2LnhtbFBL&#13;&#10;BQYAAAAABAAEAPMAAABHBQAAAAA=&#13;&#10;" strokecolor="#0d0d0d [3069]" strokeweight=".5pt">
                <v:stroke endarrow="open" joinstyle="miter"/>
                <o:lock v:ext="edit" shapetype="f"/>
              </v:shape>
            </w:pict>
          </mc:Fallback>
        </mc:AlternateContent>
      </w:r>
      <w:r>
        <w:rPr>
          <w:noProof/>
          <w:lang w:val="en-US"/>
        </w:rPr>
        <mc:AlternateContent>
          <mc:Choice Requires="wps">
            <w:drawing>
              <wp:anchor distT="0" distB="0" distL="114300" distR="114300" simplePos="0" relativeHeight="251721728" behindDoc="0" locked="0" layoutInCell="1" allowOverlap="1">
                <wp:simplePos x="0" y="0"/>
                <wp:positionH relativeFrom="column">
                  <wp:posOffset>5707380</wp:posOffset>
                </wp:positionH>
                <wp:positionV relativeFrom="paragraph">
                  <wp:posOffset>294005</wp:posOffset>
                </wp:positionV>
                <wp:extent cx="698500" cy="284480"/>
                <wp:effectExtent l="0" t="0" r="6350" b="1270"/>
                <wp:wrapNone/>
                <wp:docPr id="23"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500" cy="284480"/>
                        </a:xfrm>
                        <a:prstGeom prst="rect">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4518D3" w:rsidRDefault="00A75340" w:rsidP="00F61687">
                            <w:r>
                              <w:t>View</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19" o:spid="_x0000_s1096" style="position:absolute;margin-left:449.4pt;margin-top:23.15pt;width:55pt;height:22.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3UnzktAgAAkQQAAA4AAABkcnMvZTJvRG9jLnhtbKxUX2/TMBB/R+I7WH6nSUu7tVHTCW0M&#13;&#10;IY2BNPYBXMdpLGyfsd0m5dNzdrK00D0h8mD57ny/+92/rG86rchBOC/BlHQ6ySkRhkMlza6kz9/v&#13;&#10;3y0p8YGZiikwoqRH4enN5u2bdWsLMYMGVCUcQRDji9aWtAnBFlnmeSM08xOwwqCxBqdZQNHtssqx&#13;&#10;FtG1ymZ5fpW14CrrgAvvUXvXG+km4de14OFrXXsRiCopcgvpdOncpjPbrFmxc8w2kg882D/Q0Ewa&#13;&#10;jDpC3bHAyN7JCygtuQMPdZhw0BnUteQiJYHpTPO/0nlqmBUpGayOt2Od/P+D5Y+HJ/vNRerePgD/&#13;&#10;4QmWJGutL0ZTFDw+Itv2C1TYRbYPkLLtaqejK+ZBulTP46mqoguEo/ZqtVzkWHyOttlyPl/iPcZg&#13;&#10;xYu7dT58EqBJvJTUYdsSPDs8+DC8fXmTmIKS1b1UKglxVsStcuTAsMsqTJOv2msk2+umefxSVFag&#13;&#10;AWeiN4xM0sBFkMTLn+MrQ1pM4v0iT7h/2Ea3Hi50l7FXmPtroUc11mGEuYyuZcAFUVKXdHmeRSNY&#13;&#10;9dFUsTisCEyqQUA0ZYYGxp7FTfBF6LYdkVVJr3sqUbeF6og9ddAvBS4xXhpwvyhpcR9K6n/umROU&#13;&#10;qM8GB241nc/ROSRhvrieoeDOLdtzCzMcoUrKg6OkF25Dv3d76+SuwVh9rQx8wGmqZd/nE7EhBxz7&#13;&#10;VJRhReNencvp1elPsvkNAAD//wMAUEsDBBQABgAIAAAAIQBi34r74gAAABABAAAPAAAAZHJzL2Rv&#13;&#10;d25yZXYueG1sTI/NboMwEITvlfoO1lbqrbFJEQKCidpGReqxoVKvDt4AKV4j7CT07WtOzWWl/Zv5&#13;&#10;ptjOZmAXnFxvSUK0EsCQGqt7aiV81e9PKTDnFWk1WEIJv+hgW97fFSrX9kqfeNn7lgURcrmS0Hk/&#13;&#10;5py7pkOj3MqOSGF3tJNRPrRTy/WkrkHcDHwtRMKN6ik4dGrEtw6bn/3ZSKD4FO90N31kyfe6jqu6&#13;&#10;cq9YSfn4MO82obxsgHmc/f8HLBkCP5QB7GDPpB0bJKRZGvi9hDh5BrYcCLFMDhKyKALGy4LfBin/&#13;&#10;AAAA//8DAFBLAQItABQABgAIAAAAIQBaIpOj/wAAAOUBAAATAAAAAAAAAAAAAAAAAAAAAABbQ29u&#13;&#10;dGVudF9UeXBlc10ueG1sUEsBAi0AFAAGAAgAAAAhAKdKzzjXAAAAlgEAAAsAAAAAAAAAAAAAAAAA&#13;&#10;MAEAAF9yZWxzLy5yZWxzUEsBAi0AFAAGAAgAAAAhAP3UnzktAgAAkQQAAA4AAAAAAAAAAAAAAAAA&#13;&#10;MAIAAGRycy9lMm9Eb2MueG1sUEsBAi0AFAAGAAgAAAAhAGLfivviAAAAEAEAAA8AAAAAAAAAAAAA&#13;&#10;AAAAiQQAAGRycy9kb3ducmV2LnhtbFBLBQYAAAAABAAEAPMAAACYBQAAAAA=&#13;&#10;" fillcolor="white [3201]" strokecolor="#0d0d0d [3069]" strokeweight=".5pt">
                <v:path arrowok="t"/>
                <v:textbox>
                  <w:txbxContent>
                    <w:p w:rsidR="00A75340" w:rsidRPr="004518D3" w:rsidRDefault="00A75340" w:rsidP="00F61687">
                      <w:r>
                        <w:t>View</w:t>
                      </w:r>
                    </w:p>
                  </w:txbxContent>
                </v:textbox>
              </v:rect>
            </w:pict>
          </mc:Fallback>
        </mc:AlternateContent>
      </w:r>
    </w:p>
    <w:p w:rsidR="0059504B" w:rsidRPr="003C7347" w:rsidRDefault="009D46B4" w:rsidP="00F61687">
      <w:pPr>
        <w:rPr>
          <w:b/>
          <w:color w:val="000000"/>
          <w:sz w:val="26"/>
        </w:rPr>
      </w:pPr>
      <w:r>
        <w:rPr>
          <w:noProof/>
          <w:lang w:val="en-US"/>
        </w:rPr>
        <mc:AlternateContent>
          <mc:Choice Requires="wps">
            <w:drawing>
              <wp:anchor distT="4294967294" distB="4294967294" distL="114300" distR="114300" simplePos="0" relativeHeight="251726848" behindDoc="0" locked="0" layoutInCell="1" allowOverlap="1">
                <wp:simplePos x="0" y="0"/>
                <wp:positionH relativeFrom="column">
                  <wp:posOffset>2702560</wp:posOffset>
                </wp:positionH>
                <wp:positionV relativeFrom="paragraph">
                  <wp:posOffset>71755</wp:posOffset>
                </wp:positionV>
                <wp:extent cx="207645" cy="0"/>
                <wp:effectExtent l="0" t="95250" r="0" b="95250"/>
                <wp:wrapNone/>
                <wp:docPr id="19"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7645" cy="0"/>
                        </a:xfrm>
                        <a:prstGeom prst="straightConnector1">
                          <a:avLst/>
                        </a:prstGeom>
                        <a:noFill/>
                        <a:ln w="6350">
                          <a:solidFill>
                            <a:schemeClr val="tx1">
                              <a:lumMod val="95000"/>
                              <a:lumOff val="5000"/>
                            </a:schemeClr>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shape w14:anchorId="745D293B" id="Straight Arrow Connector 6" o:spid="_x0000_s1026" type="#_x0000_t32" style="position:absolute;margin-left:212.8pt;margin-top:5.65pt;width:16.35pt;height:0;z-index:2517268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nZrVrfAQAAsAMAAA4AAABkcnMvZTJvRG9jLnhtbKxTwY7TMBC9I/EPlu80aaHLEjXdQ5fl&#13;&#10;ssBKCx8wtZ3GwvZYttukf8/YabMruCEulmcm8zzvzcvmbrSGnVSIGl3Ll4uaM+UESu0OLf/54+Hd&#13;&#10;LWcxgZNg0KmWn1Xkd9u3bzaDb9QKezRSBUYgLjaDb3mfkm+qKopeWYgL9MpRscNgIVEYDpUMMBC6&#13;&#10;NdWqrm+qAYP0AYWKkbL3U5FvC37XKZG+d11UiZmW02ypnKGc+3JW2w00hwC+1+IyB/zDGBa0o1dn&#13;&#10;qHtIwI5B/wVltQgYsUsLgbbCrtNCFRJEZ1n/Qee5B68KGVIn+lmn+P9gxbfTzj2FPLoY3bN/RPEr&#13;&#10;MlKlGnxs5moOon8KbD98RUmLhGPCQnjsgs3dRIWNRdLzi7BqTExQdlV/vPmw5kzMtQqaa6cPMX1R&#13;&#10;aFm+tDymAPrQpx06R/vDsCzvwOkxpjIYNNeO/K7DB21MLkBjHBtafvN+XZeWiEbLXM21Yim1M4Gd&#13;&#10;gMyQxgnWHC0RmnKf1nVNJpmgjpacM+XnNA09w5BCFL1+wepEXjbatvyWgGaoXoH87OSEm0CbHKSz&#13;&#10;zyqGgAPPQ1slOTOKfqJyywvIfC57yNJnT8dmj/JMa7guiFxRvrw4ONvudVzaX3607W8AAAD//wMA&#13;&#10;UEsDBBQABgAIAAAAIQBpHcmA4AAAAA8BAAAPAAAAZHJzL2Rvd25yZXYueG1sTE/fS8NADH4X/B+O&#13;&#10;CL4Md+3cxux6HaKIIENwuveszdqyu1zp3bbqX28EQV9Cku9HvuSrwVl1oj60ng2k4wQUcemrlmsD&#13;&#10;H+9PNwtQISJXaD2TgU8KsCouL3LMKn/mNzptYq3EhEOGBpoYu0zrUDbkMIx9RyzY3vcOo4x9rase&#13;&#10;z2LurJ4kyVw7bFkuNNjRQ0PlYXN0EoPXYf+M29HrYWu/kvRu9NIhGXN9NTwupdwvQUUa4p8Cfn4Q&#13;&#10;IRQSbOePXAVlDUwns7lQBUhvQQlhOltIs/td6CLX//8ovgEAAP//AwBQSwECLQAUAAYACAAAACEA&#13;&#10;WiKTo/8AAADlAQAAEwAAAAAAAAAAAAAAAAAAAAAAW0NvbnRlbnRfVHlwZXNdLnhtbFBLAQItABQA&#13;&#10;BgAIAAAAIQCnSs841wAAAJYBAAALAAAAAAAAAAAAAAAAADABAABfcmVscy8ucmVsc1BLAQItABQA&#13;&#10;BgAIAAAAIQDJ2a1a3wEAALADAAAOAAAAAAAAAAAAAAAAADACAABkcnMvZTJvRG9jLnhtbFBLAQIt&#13;&#10;ABQABgAIAAAAIQBpHcmA4AAAAA8BAAAPAAAAAAAAAAAAAAAAADsEAABkcnMvZG93bnJldi54bWxQ&#13;&#10;SwUGAAAAAAQABADzAAAASAUAAAAA&#13;&#10;" strokecolor="#0d0d0d [3069]" strokeweight=".5pt">
                <v:stroke endarrow="open" joinstyle="miter"/>
                <o:lock v:ext="edit" shapetype="f"/>
              </v:shape>
            </w:pict>
          </mc:Fallback>
        </mc:AlternateContent>
      </w:r>
      <w:r>
        <w:rPr>
          <w:noProof/>
          <w:lang w:val="en-US"/>
        </w:rPr>
        <mc:AlternateContent>
          <mc:Choice Requires="wps">
            <w:drawing>
              <wp:anchor distT="0" distB="0" distL="114300" distR="114300" simplePos="0" relativeHeight="251713536" behindDoc="0" locked="0" layoutInCell="1" allowOverlap="1">
                <wp:simplePos x="0" y="0"/>
                <wp:positionH relativeFrom="column">
                  <wp:posOffset>4215765</wp:posOffset>
                </wp:positionH>
                <wp:positionV relativeFrom="paragraph">
                  <wp:posOffset>91440</wp:posOffset>
                </wp:positionV>
                <wp:extent cx="880110" cy="819150"/>
                <wp:effectExtent l="0" t="0" r="0" b="0"/>
                <wp:wrapNone/>
                <wp:docPr id="21"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0110" cy="819150"/>
                        </a:xfrm>
                        <a:prstGeom prst="ellipse">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4518D3" w:rsidRDefault="00A75340" w:rsidP="00F61687">
                            <w:r>
                              <w:t>Testing</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id="Oval 17" o:spid="_x0000_s1097" style="position:absolute;margin-left:331.95pt;margin-top:7.2pt;width:69.3pt;height:6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i6k3kqAgAAlAQAAA4AAABkcnMvZTJvRG9jLnhtbKxU247TMBB9R+IfLL/TJKXdbaOmK7TL&#13;&#10;IqTlIi18wNRxGgvfsN0m5esZO9m0YhFIiDxYHo995syZmWxueiXJkTsvjK5oMcsp4ZqZWuh9Rb9+&#13;&#10;uX+1osQH0DVIo3lFT9zTm+3LF5vOlnxuWiNr7giCaF92tqJtCLbMMs9arsDPjOUanY1xCgKabp/V&#13;&#10;DjpEVzKb5/lV1hlXW2cY9x5P7wYn3Sb8puEsfGoazwORFUVuIa0urbu0ZtsNlHsHthVs5AH/QEOB&#13;&#10;0Bh1grqDAOTgxDMoJZgz3jRhxozKTNMIxlMSmE6R/5LOYwuWp2RQHW8nnfz/g2Ufj4/2s4vUvX0w&#13;&#10;7JsnKEnWWV9Ormh4vER23QdTYxXhEEzKtm+cik8xD9InPU9nVXkfCMPT1SovChSfoW9VrIsl7mMM&#13;&#10;KJ+eW+fDO24UiZuKcimF9TFxKOH44MN4/elaImukqO+FlMmI7cJvpSNHwELLUKS38qCQ73BW5PFL&#13;&#10;gaFEB7bF4JjIpJ6LIImav8SXmnQVvXqNzP8WO/TPY6+Xvw89HaMUf4iuRMAZkUKhfJdZtBzqt7qO&#13;&#10;4kAZQMjRQDSpxxrGssVh8GXodz0RdUWvi6RCPNuZ+oRldWaYC5xj3LTG/aCkw5GoqP9+AMcpke81&#13;&#10;9ty6WCxQrpCMxfJ6joa79OwuPaAZQlWUBUfJYNyGYfQO1ol9i7EGrbR5gw3ViKHOZ2JjDtj5qSTj&#13;&#10;lMbRurTTrfPPZPsTAAD//wMAUEsDBBQABgAIAAAAIQCv/0Ip4QAAABABAAAPAAAAZHJzL2Rvd25y&#13;&#10;ZXYueG1sTE/LboMwELxX6j9YW6m3xs7LTQgmQq34gNAeejR4A6jYRtghtF/fzam5rLQzs7Mz6XG2&#13;&#10;PZtwDJ13CpYLAQxd7U3nGgWfH8XLDliI2hnde4cKfjDAMXt8SHVi/NWdcCpjw8jEhUQraGMcEs5D&#13;&#10;3aLVYeEHdMSd/Wh1pHVsuBn1lcxtz1dCSG515+hDqwd8a7H+Li9WwXR6bSZ53n+JspqL31Dlclnk&#13;&#10;Sj0/ze8HGvkBWMQ5/l/ArQPlh4yCVf7iTGC9AinXe5ISsdkAI8FOrLbAqhuwJoRnKb8vkv0BAAD/&#13;&#10;/wMAUEsBAi0AFAAGAAgAAAAhAFoik6P/AAAA5QEAABMAAAAAAAAAAAAAAAAAAAAAAFtDb250ZW50&#13;&#10;X1R5cGVzXS54bWxQSwECLQAUAAYACAAAACEAp0rPONcAAACWAQAACwAAAAAAAAAAAAAAAAAwAQAA&#13;&#10;X3JlbHMvLnJlbHNQSwECLQAUAAYACAAAACEA6LqTeSoCAACUBAAADgAAAAAAAAAAAAAAAAAwAgAA&#13;&#10;ZHJzL2Uyb0RvYy54bWxQSwECLQAUAAYACAAAACEAr/9CKeEAAAAQAQAADwAAAAAAAAAAAAAAAACG&#13;&#10;BAAAZHJzL2Rvd25yZXYueG1sUEsFBgAAAAAEAAQA8wAAAJQFAAAAAA==&#13;&#10;" fillcolor="white [3201]" strokecolor="#0d0d0d [3069]" strokeweight=".5pt">
                <v:stroke joinstyle="miter"/>
                <v:path arrowok="t"/>
                <v:textbox>
                  <w:txbxContent>
                    <w:p w:rsidR="00A75340" w:rsidRPr="004518D3" w:rsidRDefault="00A75340" w:rsidP="00F61687">
                      <w:r>
                        <w:t>Testing</w:t>
                      </w:r>
                    </w:p>
                  </w:txbxContent>
                </v:textbox>
              </v:oval>
            </w:pict>
          </mc:Fallback>
        </mc:AlternateContent>
      </w:r>
      <w:r>
        <w:rPr>
          <w:noProof/>
          <w:lang w:val="en-US"/>
        </w:rPr>
        <mc:AlternateContent>
          <mc:Choice Requires="wps">
            <w:drawing>
              <wp:anchor distT="0" distB="0" distL="114297" distR="114297" simplePos="0" relativeHeight="251741184" behindDoc="0" locked="0" layoutInCell="1" allowOverlap="1">
                <wp:simplePos x="0" y="0"/>
                <wp:positionH relativeFrom="column">
                  <wp:posOffset>5346064</wp:posOffset>
                </wp:positionH>
                <wp:positionV relativeFrom="paragraph">
                  <wp:posOffset>132080</wp:posOffset>
                </wp:positionV>
                <wp:extent cx="0" cy="749935"/>
                <wp:effectExtent l="0" t="0" r="19050" b="12065"/>
                <wp:wrapNone/>
                <wp:docPr id="20"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749935"/>
                        </a:xfrm>
                        <a:prstGeom prst="line">
                          <a:avLst/>
                        </a:prstGeom>
                        <a:noFill/>
                        <a:ln w="6350">
                          <a:solidFill>
                            <a:schemeClr val="tx1">
                              <a:lumMod val="95000"/>
                              <a:lumOff val="500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8EAB442" id="Straight Connector 41" o:spid="_x0000_s1026" style="position:absolute;z-index:251741184;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420.95pt,10.4pt" to="420.95pt,69.4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aSj0nDAQAAgwMAAA4AAABkcnMvZTJvRG9jLnhtbKxTwW7bMAy9D9g/CLovdtqla4w4PbTr&#13;&#10;Lt1WoOsHMLIcC5NEQVJi5+9HyY4bbLdiF8F8FB/5nujN3WA0O0ofFNqaLxclZ9IKbJTd1/z11+On&#13;&#10;W85CBNuARitrfpKB320/ftj0rpJX2KFupGdEYkPVu5p3MbqqKILopIGwQCctJVv0BiKFfl80Hnpi&#13;&#10;N7q4KsubokffOI9ChkDow5jk28zftlLEn20bZGS65jRbzKfP5y6fxXYD1d6D65SY5oB3jGFAWeo6&#13;&#10;Uz1ABHbw6h8qo4THgG1cCDQFtq0SMosgOcvyLzkvHTiZxZA7wc0+hf9HK34c7+2zT6OLwb64JxS/&#13;&#10;AyNXit6Fas6mILhnz3b9d2zoIeEQMQseWm9SNUlhQ7b09GasHCITIyoI/vJ5vb5e8UwP1bnS+RC/&#13;&#10;STQsfdRcK5s0QwXHpxCnu+c7Cbf4qLROCai0ZX3Nb65XZS4JqFWTsimXl0jea8+OQM8fh2W+ow+G&#13;&#10;JIzYelWWtBYj1cHQroz4DBcXNOQJRZcdjIq0vVqZmt8S0UzVSWi+2mbkjaD0FFC9tpO1yc20pqHa&#13;&#10;YXMiZ8+e00PnTtNSpk26jHP527+z/QMAAP//AwBQSwMEFAAGAAgAAAAhAEM0xyDjAAAAEAEAAA8A&#13;&#10;AABkcnMvZG93bnJldi54bWxMT01PwzAMvSPxHyIjcUFbugFT6ZpOfEsbmhCDy25pY9pC41RJtpV/&#13;&#10;jxEHuFiy3/P7yBeD7cQefWgdKZiMExBIlTMt1QreXh9GKYgQNRndOUIFXxhgURwf5Toz7kAvuN/E&#13;&#10;WrAIhUwraGLsMylD1aDVYex6JMbenbc68uprabw+sLjt5DRJZtLqltih0T3eNlh9bnZWgX16XG6X&#13;&#10;fvu8Prucfdzce73CcqXU6clwN+dxPQcRcYh/H/DTgfNDwcFKtyMTRKcgvZhcMVXBNOEeTPg9lMw8&#13;&#10;TxmRRS7/Fym+AQAA//8DAFBLAQItABQABgAIAAAAIQBaIpOj/wAAAOUBAAATAAAAAAAAAAAAAAAA&#13;&#10;AAAAAABbQ29udGVudF9UeXBlc10ueG1sUEsBAi0AFAAGAAgAAAAhAKdKzzjXAAAAlgEAAAsAAAAA&#13;&#10;AAAAAAAAAAAAMAEAAF9yZWxzLy5yZWxzUEsBAi0AFAAGAAgAAAAhALaSj0nDAQAAgwMAAA4AAAAA&#13;&#10;AAAAAAAAAAAAMAIAAGRycy9lMm9Eb2MueG1sUEsBAi0AFAAGAAgAAAAhAEM0xyDjAAAAEAEAAA8A&#13;&#10;AAAAAAAAAAAAAAAAHwQAAGRycy9kb3ducmV2LnhtbFBLBQYAAAAABAAEAPMAAAAvBQAAAAA=&#13;&#10;" strokecolor="#0d0d0d [3069]" strokeweight=".5pt">
                <v:stroke joinstyle="miter"/>
                <o:lock v:ext="edit" shapetype="f"/>
              </v:line>
            </w:pict>
          </mc:Fallback>
        </mc:AlternateContent>
      </w:r>
      <w:r>
        <w:rPr>
          <w:noProof/>
          <w:lang w:val="en-US"/>
        </w:rPr>
        <mc:AlternateContent>
          <mc:Choice Requires="wps">
            <w:drawing>
              <wp:anchor distT="4294967294" distB="4294967294" distL="114300" distR="114300" simplePos="0" relativeHeight="251739136" behindDoc="0" locked="0" layoutInCell="1" allowOverlap="1">
                <wp:simplePos x="0" y="0"/>
                <wp:positionH relativeFrom="column">
                  <wp:posOffset>5346065</wp:posOffset>
                </wp:positionH>
                <wp:positionV relativeFrom="paragraph">
                  <wp:posOffset>132080</wp:posOffset>
                </wp:positionV>
                <wp:extent cx="361315" cy="0"/>
                <wp:effectExtent l="0" t="95250" r="0" b="95250"/>
                <wp:wrapNone/>
                <wp:docPr id="18"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61315" cy="0"/>
                        </a:xfrm>
                        <a:prstGeom prst="straightConnector1">
                          <a:avLst/>
                        </a:prstGeom>
                        <a:noFill/>
                        <a:ln w="6350">
                          <a:solidFill>
                            <a:schemeClr val="tx1">
                              <a:lumMod val="95000"/>
                              <a:lumOff val="5000"/>
                            </a:schemeClr>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shape w14:anchorId="29388FD0" id="Straight Arrow Connector 37" o:spid="_x0000_s1026" type="#_x0000_t32" style="position:absolute;margin-left:420.95pt;margin-top:10.4pt;width:28.45pt;height:0;z-index:2517391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yu36veAQAAsAMAAA4AAABkcnMvZTJvRG9jLnhtbKxTwW7bMAy9D9g/CLovdhok6Iw4PaTr&#13;&#10;Lt1WoN0HMJIcC5NEQVJi5+9HyalbbLdhF0EkzSe+x+ft3WgNO6sQNbqWLxc1Z8oJlNodW/7z5eHT&#13;&#10;LWcxgZNg0KmWX1Tkd7uPH7aDb9QN9mikCoxAXGwG3/I+Jd9UVRS9shAX6JWjYofBQqIwHCsZYCB0&#13;&#10;a6qbut5UAwbpAwoVI2XvpyLfFfyuUyL96LqoEjMtp9lSOUM5D+WsdltojgF8r8V1DviHMSxoR6/O&#13;&#10;UPeQgJ2C/gvKahEwYpcWAm2FXaeFKiSIzrL+g85zD14VMqRO9LNO8f/Biu/nvXsKeXQxumf/iOJX&#13;&#10;ZKRKNfjYzNUcRP8U2GH4hpIWCaeEhfDYBZu7iQobi6SXN2HVmJig7GqzXC3XnIm5VkHz2ulDTF8V&#13;&#10;WpYvLY8pgD72aY/O0f4wLMs7cH6MqQwGzWtHftfhgzYmF6Axjg0t36zWdWmJaLTM1VwrllJ7E9gZ&#13;&#10;yAxpnGDNyRKhKfd5XddkkgnqZMk5U35O09AzDClE0fsXrE7kZaNty28JaIbqFcgvTk64CbTJQbr4&#13;&#10;rGIIOPA8tFWSM6PoJyq3vIDM57qHLH32dGwOKC+0htcFkSvKl1cHZ9u9j0v724+2+w0AAP//AwBQ&#13;&#10;SwMEFAAGAAgAAAAhAOhBBs7fAAAADwEAAA8AAABkcnMvZG93bnJldi54bWxMT11Lw0AQfBf8D8cK&#13;&#10;vhR7SRFJ0lyKKCKICK32fZvbJqG5vZC7ttFf7wqCviz7MTM7U64m16sTjaHzbCCdJ6CIa287bgx8&#13;&#10;vD/dZKBCRLbYeyYDnxRgVV1elFhYf+Y1nTaxUSLCoUADbYxDoXWoW3IY5n4gltvejw6jjGOj7Yhn&#13;&#10;EXe9XiTJnXbYsXxocaCHlurD5ujEBr+G/TNuZ2+Hbf+VpPnsZUAy5vpqelxKuV+CijTFPwb8ZBAi&#13;&#10;VGJs549sg+oNZLdpLlADi0RyCCDLM2l2vwtdlfp/juobAAD//wMAUEsBAi0AFAAGAAgAAAAhAFoi&#13;&#10;k6P/AAAA5QEAABMAAAAAAAAAAAAAAAAAAAAAAFtDb250ZW50X1R5cGVzXS54bWxQSwECLQAUAAYA&#13;&#10;CAAAACEAp0rPONcAAACWAQAACwAAAAAAAAAAAAAAAAAwAQAAX3JlbHMvLnJlbHNQSwECLQAUAAYA&#13;&#10;CAAAACEADK7fq94BAACwAwAADgAAAAAAAAAAAAAAAAAwAgAAZHJzL2Uyb0RvYy54bWxQSwECLQAU&#13;&#10;AAYACAAAACEA6EEGzt8AAAAPAQAADwAAAAAAAAAAAAAAAAA6BAAAZHJzL2Rvd25yZXYueG1sUEsF&#13;&#10;BgAAAAAEAAQA8wAAAEYFAAAAAA==&#13;&#10;" strokecolor="#0d0d0d [3069]" strokeweight=".5pt">
                <v:stroke endarrow="open" joinstyle="miter"/>
                <o:lock v:ext="edit" shapetype="f"/>
              </v:shape>
            </w:pict>
          </mc:Fallback>
        </mc:AlternateContent>
      </w:r>
    </w:p>
    <w:p w:rsidR="0059504B" w:rsidRPr="003C7347" w:rsidRDefault="009D46B4" w:rsidP="00F61687">
      <w:pPr>
        <w:rPr>
          <w:b/>
          <w:color w:val="000000"/>
          <w:sz w:val="26"/>
        </w:rPr>
      </w:pPr>
      <w:r>
        <w:rPr>
          <w:noProof/>
          <w:lang w:val="en-US"/>
        </w:rPr>
        <mc:AlternateContent>
          <mc:Choice Requires="wps">
            <w:drawing>
              <wp:anchor distT="4294967294" distB="4294967294" distL="114300" distR="114300" simplePos="0" relativeHeight="251728896" behindDoc="0" locked="0" layoutInCell="1" allowOverlap="1">
                <wp:simplePos x="0" y="0"/>
                <wp:positionH relativeFrom="column">
                  <wp:posOffset>3955415</wp:posOffset>
                </wp:positionH>
                <wp:positionV relativeFrom="paragraph">
                  <wp:posOffset>123825</wp:posOffset>
                </wp:positionV>
                <wp:extent cx="259080" cy="0"/>
                <wp:effectExtent l="0" t="76200" r="0" b="95250"/>
                <wp:wrapNone/>
                <wp:docPr id="1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59080" cy="0"/>
                        </a:xfrm>
                        <a:prstGeom prst="straightConnector1">
                          <a:avLst/>
                        </a:prstGeom>
                        <a:noFill/>
                        <a:ln w="6350">
                          <a:solidFill>
                            <a:schemeClr val="tx1">
                              <a:lumMod val="95000"/>
                              <a:lumOff val="5000"/>
                            </a:schemeClr>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E632BE" id="Straight Arrow Connector 27" o:spid="_x0000_s1026" type="#_x0000_t32" style="position:absolute;margin-left:311.45pt;margin-top:9.75pt;width:20.4pt;height:0;z-index:2517288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B/1sXeAQAAsAMAAA4AAABkcnMvZTJvRG9jLnhtbKxTwW7bMAy9D9g/CLovdjKkSI04PaTr&#13;&#10;Lt1WoN0HMJIcC5NEQVJi5+9HyY1bbLdhF0Ekzaf3Hunt3WgNO6sQNbqWLxc1Z8oJlNodW/7z5eHT&#13;&#10;hrOYwEkw6FTLLyryu93HD9vBN2qFPRqpAiMQF5vBt7xPyTdVFUWvLMQFeuWo2GGwkCgMx0oGGAjd&#13;&#10;mmpV1zfVgEH6gELFSNn7qch3Bb/rlEg/ui6qxEzLiVsqZyjnoZzVbgvNMYDvtXjlAf9Aw4J29OoM&#13;&#10;dQ8J2Cnov6CsFgEjdmkh0FbYdVqoIoLkLOs/5Dz34FURQ+5EP/sU/x+s+H7eu6eQqYvRPftHFL8i&#13;&#10;I1eqwcdmruYg+qfADsM3lDRIOCUsgscu2NxNUthYLL28GavGxARlV+vbekP+i7lWQXPt9CGmrwot&#13;&#10;y5eWxxRAH/u0R+dofhiW5R04P8ZUiEFz7cjvOnzQxuQCNMaxoeU3n9d1aYlotMzVXCsrpfYmsDPQ&#13;&#10;MqRxgjUnS4Km3O26ronkBHWytDlTfk4T6RmGHKLo/QtWJ9plo23LNwQ0Q/UK5BcnJ9wE2uQgXXx2&#13;&#10;MQQceCZtleTMKPqJyi0PIOt5nUO2Pu90bA4oLzSG64BoK8qXrxuc1+59XNrffrTdbwAAAP//AwBQ&#13;&#10;SwMEFAAGAAgAAAAhAF06XmngAAAADwEAAA8AAABkcnMvZG93bnJldi54bWxMT01Lw0AQvQv+h2UE&#13;&#10;L6XdNGI0aTZFFBGkCLb2Pk2mSWh2NmS3bfTXO4Kgl4GZ9zHv5cvRdupEg28dG5jPIlDEpatarg18&#13;&#10;bJ6n96B8QK6wc0wGPsnDsri8yDGr3Jnf6bQOtRIT9hkaaELoM6192ZBFP3M9sWB7N1gMsg61rgY8&#13;&#10;i7ntdBxFibbYsnxosKfHhsrD+mglBq/8/gW3k7fDtvuK5unktUcy5vpqfFrIeFiACjSGPwX8dBAh&#13;&#10;FBJs545cedUZSOI4FaoA6S0oISTJzR2o3e9BF7n+36P4BgAA//8DAFBLAQItABQABgAIAAAAIQBa&#13;&#10;IpOj/wAAAOUBAAATAAAAAAAAAAAAAAAAAAAAAABbQ29udGVudF9UeXBlc10ueG1sUEsBAi0AFAAG&#13;&#10;AAgAAAAhAKdKzzjXAAAAlgEAAAsAAAAAAAAAAAAAAAAAMAEAAF9yZWxzLy5yZWxzUEsBAi0AFAAG&#13;&#10;AAgAAAAhAEB/1sXeAQAAsAMAAA4AAAAAAAAAAAAAAAAAMAIAAGRycy9lMm9Eb2MueG1sUEsBAi0A&#13;&#10;FAAGAAgAAAAhAF06XmngAAAADwEAAA8AAAAAAAAAAAAAAAAAOgQAAGRycy9kb3ducmV2LnhtbFBL&#13;&#10;BQYAAAAABAAEAPMAAABHBQAAAAA=&#13;&#10;" strokecolor="#0d0d0d [3069]" strokeweight=".5pt">
                <v:stroke endarrow="open" joinstyle="miter"/>
                <o:lock v:ext="edit" shapetype="f"/>
              </v:shape>
            </w:pict>
          </mc:Fallback>
        </mc:AlternateContent>
      </w:r>
      <w:r>
        <w:rPr>
          <w:noProof/>
          <w:lang w:val="en-US"/>
        </w:rPr>
        <mc:AlternateContent>
          <mc:Choice Requires="wps">
            <w:drawing>
              <wp:anchor distT="4294967294" distB="4294967294" distL="114300" distR="114300" simplePos="0" relativeHeight="251737088" behindDoc="0" locked="0" layoutInCell="1" allowOverlap="1">
                <wp:simplePos x="0" y="0"/>
                <wp:positionH relativeFrom="column">
                  <wp:posOffset>5095875</wp:posOffset>
                </wp:positionH>
                <wp:positionV relativeFrom="paragraph">
                  <wp:posOffset>224790</wp:posOffset>
                </wp:positionV>
                <wp:extent cx="577215" cy="0"/>
                <wp:effectExtent l="0" t="95250" r="0" b="76200"/>
                <wp:wrapNone/>
                <wp:docPr id="15" name="AutoShape 10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7215" cy="0"/>
                        </a:xfrm>
                        <a:prstGeom prst="straightConnector1">
                          <a:avLst/>
                        </a:prstGeom>
                        <a:noFill/>
                        <a:ln w="6350">
                          <a:solidFill>
                            <a:schemeClr val="tx1">
                              <a:lumMod val="95000"/>
                              <a:lumOff val="5000"/>
                            </a:schemeClr>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shape w14:anchorId="1A74E27F" id="AutoShape 1033" o:spid="_x0000_s1026" type="#_x0000_t32" style="position:absolute;margin-left:401.25pt;margin-top:17.7pt;width:45.45pt;height:0;z-index:2517370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wrWW/fAQAAsAMAAA4AAABkcnMvZTJvRG9jLnhtbKxTwW7bMAy9D9g/CLovdjKk7Yw4PaTr&#13;&#10;Lt1WoNsHMJIcC5NEQVJi5+9HyYlbbLdhF0EkzSe+x+fN/WgNO6kQNbqWLxc1Z8oJlNodWv7zx+OH&#13;&#10;O85iAifBoFMtP6vI77fv320G36gV9mikCoxAXGwG3/I+Jd9UVRS9shAX6JWjYofBQqIwHCoZYCB0&#13;&#10;a6pVXd9UAwbpAwoVI2UfpiLfFvyuUyJ977qoEjMtp9lSOUM59+WsthtoDgF8r8VlDviHMSxoR6/O&#13;&#10;UA+QgB2D/gvKahEwYpcWAm2FXaeFKiSIzrL+g85LD14VMqRO9LNO8f/Bim+nnXsOeXQxuhf/hOJX&#13;&#10;ZKRKNfjYzNUcRP8c2H74ipIWCceEhfDYBZu7iQobi6TnV2HVmJig7Pr2drVccybmWgXNtdOHmL4o&#13;&#10;tCxfWh5TAH3o0w6do/1hWJZ34PQUUxkMmmtHftfhozYmF6Axjg0tv/m4rktLRKNlruZasZTamcBO&#13;&#10;QGZI4wRrjpYITblP67omk0xQR0vOmfJzmoaeYUghit6+YHUiLxttW35HQDNUr0B+dnLCTaBNDtLZ&#13;&#10;ZxVDwIHnoa2SnBlFP1G55QVkPpc9ZOmzp2OzR3mmNVwXRK4oX14cnG33Ni7trz/a9jcAAAD//wMA&#13;&#10;UEsDBBQABgAIAAAAIQBBoDGs4QAAAA8BAAAPAAAAZHJzL2Rvd25yZXYueG1sTE9dS8NAEHwX/A/H&#13;&#10;Cr4Ue2lrJU1zKaKIIEWw2vdtsk1C7/ZC7tpGf70rCPqy7MfM7Ey+GpxVJ+pD69nAZJyAIi591XJt&#13;&#10;4OP96SYFFSJyhdYzGfikAKvi8iLHrPJnfqPTJtZKRDhkaKCJscu0DmVDDsPYd8Ry2/veYZSxr3XV&#13;&#10;41nEndXTJLnTDluWDw129NBQedgcndjgddg/43b0etjar2SyGL10SMZcXw2PSyn3S1CRhvjHgJ8M&#13;&#10;QoRCjO38kaugrIE0mc4FamA2vwUlgHQxk2b3u9BFrv/nKL4BAAD//wMAUEsBAi0AFAAGAAgAAAAh&#13;&#10;AFoik6P/AAAA5QEAABMAAAAAAAAAAAAAAAAAAAAAAFtDb250ZW50X1R5cGVzXS54bWxQSwECLQAU&#13;&#10;AAYACAAAACEAp0rPONcAAACWAQAACwAAAAAAAAAAAAAAAAAwAQAAX3JlbHMvLnJlbHNQSwECLQAU&#13;&#10;AAYACAAAACEAXCtZb98BAACwAwAADgAAAAAAAAAAAAAAAAAwAgAAZHJzL2Uyb0RvYy54bWxQSwEC&#13;&#10;LQAUAAYACAAAACEAQaAxrOEAAAAPAQAADwAAAAAAAAAAAAAAAAA7BAAAZHJzL2Rvd25yZXYueG1s&#13;&#10;UEsFBgAAAAAEAAQA8wAAAEkFAAAAAA==&#13;&#10;" strokecolor="#0d0d0d [3069]" strokeweight=".5pt">
                <v:stroke endarrow="open" joinstyle="miter"/>
                <o:lock v:ext="edit" shapetype="f"/>
              </v:shape>
            </w:pict>
          </mc:Fallback>
        </mc:AlternateContent>
      </w:r>
      <w:r>
        <w:rPr>
          <w:noProof/>
          <w:lang w:val="en-US"/>
        </w:rPr>
        <mc:AlternateContent>
          <mc:Choice Requires="wps">
            <w:drawing>
              <wp:anchor distT="0" distB="0" distL="114300" distR="114300" simplePos="0" relativeHeight="251720704" behindDoc="0" locked="0" layoutInCell="1" allowOverlap="1">
                <wp:simplePos x="0" y="0"/>
                <wp:positionH relativeFrom="column">
                  <wp:posOffset>5707380</wp:posOffset>
                </wp:positionH>
                <wp:positionV relativeFrom="paragraph">
                  <wp:posOffset>59690</wp:posOffset>
                </wp:positionV>
                <wp:extent cx="698500" cy="284480"/>
                <wp:effectExtent l="0" t="0" r="6350" b="1270"/>
                <wp:wrapNone/>
                <wp:docPr id="16"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500" cy="284480"/>
                        </a:xfrm>
                        <a:prstGeom prst="rect">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4518D3" w:rsidRDefault="00A75340" w:rsidP="00F61687">
                            <w:r>
                              <w:t>Assign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18" o:spid="_x0000_s1098" style="position:absolute;margin-left:449.4pt;margin-top:4.7pt;width:55pt;height:22.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TW3gwvAgAAkQQAAA4AAABkcnMvZTJvRG9jLnhtbKxU227bMAx9H7B/EPS+2MmSNjHiFEO7&#13;&#10;DgO6bkDXD1BkORam2ygldvb1o2TXyZY+DfODIIrSIc8h6fVNpxU5CPDSmpJOJzklwnBbSbMr6fP3&#13;&#10;+3dLSnxgpmLKGlHSo/D0ZvP2zbp1hZjZxqpKAEEQ44vWlbQJwRVZ5nkjNPMT64RBZ21Bs4Am7LIK&#13;&#10;WIvoWmWzPL/KWguVA8uF93h61zvpJuHXteDha117EYgqKeYW0gpp3aY126xZsQPmGsmHPNg/pKGZ&#13;&#10;NBh1hLpjgZE9yAsoLTlYb+sw4VZntq4lF4kE0pnmf9F5apgTiQyq492ok/9/sPzx8OS+QUzduwfL&#13;&#10;f3iCkmSt88XoiobHS2TbfrEVVpHtg01suxp0fIo8SJf0PJ5UFV0gHE+vVstFjuJz9M2W8/kS9zEG&#13;&#10;K16eO/Dhk7CaxE1JAcuW4NnhwYfh7sudlKlVsrqXSiUj9oq4VUAODKuswjS9VXuNyfZn0zx+KSor&#13;&#10;0IE90TvGTFLDRZCUlz/HV4a0SOL9Ik+4f/jGZz1c6C5jr5D7a6HHY9RhhLmMrmXAAVFSl3R5zqIR&#13;&#10;rPpoqigOKwKTajAQTZmhgLFmcRJ8EbptR2RV0utZUiGebW11xJqC7YcChxg3jYVflLQ4DyX1P/cM&#13;&#10;BCXqs8GGW03nc+QRkjFfXM/QgHPP9tzDDEeokvIAlPTGbejnbu9A7hqM1Wtl7Afsplr2dT4lNnDA&#13;&#10;tk+iDCMa5+rcTrdOf5LNbwAAAP//AwBQSwMEFAAGAAgAAAAhAGsoatjhAAAADwEAAA8AAABkcnMv&#13;&#10;ZG93bnJldi54bWxMj8FOwzAQRO9I/IO1SNyoTWSqJI1TARWRONIgcXXjJUkbr6PYbcPf45zgstLu&#13;&#10;aGbfFNvZDuyCk+8dKXhcCWBIjTM9tQo+67eHFJgPmoweHKGCH/SwLW9vCp0bd6UPvOxDy2II+Vwr&#13;&#10;6EIYc85906HVfuVGpKh9u8nqENep5WbS1xhuB54IseZW9xQ/dHrE1w6b0/5sFZA8yp3ppvds/ZXU&#13;&#10;sqor/4KVUvd3824Tx/MGWMA5/Dlg6RD5oYxgB3cm49mgIM3SyB8UZBLYoguxHA4KnmQCjJcF/9+j&#13;&#10;/AUAAP//AwBQSwECLQAUAAYACAAAACEAWiKTo/8AAADlAQAAEwAAAAAAAAAAAAAAAAAAAAAAW0Nv&#13;&#10;bnRlbnRfVHlwZXNdLnhtbFBLAQItABQABgAIAAAAIQCnSs841wAAAJYBAAALAAAAAAAAAAAAAAAA&#13;&#10;ADABAABfcmVscy8ucmVsc1BLAQItABQABgAIAAAAIQB01t4MLwIAAJEEAAAOAAAAAAAAAAAAAAAA&#13;&#10;ADACAABkcnMvZTJvRG9jLnhtbFBLAQItABQABgAIAAAAIQBrKGrY4QAAAA8BAAAPAAAAAAAAAAAA&#13;&#10;AAAAAIsEAABkcnMvZG93bnJldi54bWxQSwUGAAAAAAQABADzAAAAmQUAAAAA&#13;&#10;" fillcolor="white [3201]" strokecolor="#0d0d0d [3069]" strokeweight=".5pt">
                <v:path arrowok="t"/>
                <v:textbox>
                  <w:txbxContent>
                    <w:p w:rsidR="00A75340" w:rsidRPr="004518D3" w:rsidRDefault="00A75340" w:rsidP="00F61687">
                      <w:r>
                        <w:t>Assign</w:t>
                      </w:r>
                    </w:p>
                  </w:txbxContent>
                </v:textbox>
              </v:rect>
            </w:pict>
          </mc:Fallback>
        </mc:AlternateContent>
      </w:r>
    </w:p>
    <w:p w:rsidR="0059504B" w:rsidRPr="003C7347" w:rsidRDefault="009D46B4" w:rsidP="00F61687">
      <w:pPr>
        <w:rPr>
          <w:b/>
          <w:color w:val="000000"/>
          <w:sz w:val="26"/>
        </w:rPr>
      </w:pPr>
      <w:r>
        <w:rPr>
          <w:noProof/>
          <w:lang w:val="en-US"/>
        </w:rPr>
        <mc:AlternateContent>
          <mc:Choice Requires="wps">
            <w:drawing>
              <wp:anchor distT="4294967294" distB="4294967294" distL="114300" distR="114300" simplePos="0" relativeHeight="251738112" behindDoc="0" locked="0" layoutInCell="1" allowOverlap="1">
                <wp:simplePos x="0" y="0"/>
                <wp:positionH relativeFrom="column">
                  <wp:posOffset>5354320</wp:posOffset>
                </wp:positionH>
                <wp:positionV relativeFrom="paragraph">
                  <wp:posOffset>226695</wp:posOffset>
                </wp:positionV>
                <wp:extent cx="361950" cy="0"/>
                <wp:effectExtent l="0" t="95250" r="0" b="95250"/>
                <wp:wrapNone/>
                <wp:docPr id="11"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61950" cy="0"/>
                        </a:xfrm>
                        <a:prstGeom prst="straightConnector1">
                          <a:avLst/>
                        </a:prstGeom>
                        <a:noFill/>
                        <a:ln w="6350">
                          <a:solidFill>
                            <a:schemeClr val="tx1">
                              <a:lumMod val="95000"/>
                              <a:lumOff val="5000"/>
                            </a:schemeClr>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shape w14:anchorId="30508F8D" id="Straight Arrow Connector 36" o:spid="_x0000_s1026" type="#_x0000_t32" style="position:absolute;margin-left:421.6pt;margin-top:17.85pt;width:28.5pt;height:0;z-index:2517381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0KAKHdAQAAsAMAAA4AAABkcnMvZTJvRG9jLnhtbKxTwW7bMAy9D9g/CLovdlo06Iw4PaRr&#13;&#10;L11boNsHMJIcC5NEQVJi5+9HyYk7dLdhF0EkrcfHx+f13WgNO6oQNbqWLxc1Z8oJlNrtW/7zx8OX&#13;&#10;W85iAifBoFMtP6nI7zafP60H36gr7NFIFRiBuNgMvuV9Sr6pqih6ZSEu0CtHxQ6DhURh2FcywEDo&#13;&#10;1lRXdb2qBgzSBxQqRsreT0W+Kfhdp0R66bqoEjMtJ26pnKGcu3JWmzU0+wC+1+LMA/6BhgXtqOsM&#13;&#10;dQ8J2CHov6CsFgEjdmkh0FbYdVqoMgSNs6w/jPPWg1dlGFIn+lmn+P9gxfNx615Dpi5G9+afUPyK&#13;&#10;jFSpBh+buZqD6F8D2w3fUdIi4ZCwDDx2webXNAobi6Snd2HVmJig7PVq+fWG9BdzrYLm8tKHmB4V&#13;&#10;WpYvLY8pgN73aYvO0f4wLEsfOD7FVIhBc3mR+zp80MbkAjTGsaHlq2tqlcOIRstcLUG2lNqawI5A&#13;&#10;ZkjjBGsOlgaackSxJpIT1MGSc6b8nCbSxZkZhhT60MHqRF422rb8loBmqF6B/ObkhJtAmxykk88q&#13;&#10;hoADz6StkpwZRT9RueUF5HnOe8jSZ0/HZofyRGu4LIhcUb48Ozjb7s+4PH//0Ta/AQAA//8DAFBL&#13;&#10;AwQUAAYACAAAACEAMcfgLuEAAAAPAQAADwAAAGRycy9kb3ducmV2LnhtbExP0UrDQBB8F/yHYwVf&#13;&#10;SnvXVmub5lJEEaGIYLXv22SbhOb2Qu7aRr/eFQR9WdjZmdmZdNW7Rp2oC7VnC+ORAUWc+6Lm0sLH&#13;&#10;+9NwDipE5AIbz2ThkwKsssuLFJPCn/mNTptYKjHhkKCFKsY20TrkFTkMI98Sy23vO4dR1q7URYdn&#13;&#10;MXeNnhgz0w5rlg8VtvRQUX7YHJ3E4Jewf8bt4PWwbb7MeDFYt0jWXl/1j0sZ90tQkfr4p4CfDiKE&#13;&#10;TILt/JGLoBoL85vpRKgWprd3oISwMEaA3S+gs1T/75F9AwAA//8DAFBLAQItABQABgAIAAAAIQBa&#13;&#10;IpOj/wAAAOUBAAATAAAAAAAAAAAAAAAAAAAAAABbQ29udGVudF9UeXBlc10ueG1sUEsBAi0AFAAG&#13;&#10;AAgAAAAhAKdKzzjXAAAAlgEAAAsAAAAAAAAAAAAAAAAAMAEAAF9yZWxzLy5yZWxzUEsBAi0AFAAG&#13;&#10;AAgAAAAhAI0KAKHdAQAAsAMAAA4AAAAAAAAAAAAAAAAAMAIAAGRycy9lMm9Eb2MueG1sUEsBAi0A&#13;&#10;FAAGAAgAAAAhADHH4C7hAAAADwEAAA8AAAAAAAAAAAAAAAAAOQQAAGRycy9kb3ducmV2LnhtbFBL&#13;&#10;BQYAAAAABAAEAPMAAABHBQAAAAA=&#13;&#10;" strokecolor="#0d0d0d [3069]" strokeweight=".5pt">
                <v:stroke endarrow="open" joinstyle="miter"/>
                <o:lock v:ext="edit" shapetype="f"/>
              </v:shape>
            </w:pict>
          </mc:Fallback>
        </mc:AlternateContent>
      </w:r>
      <w:r>
        <w:rPr>
          <w:noProof/>
          <w:lang w:val="en-US"/>
        </w:rPr>
        <mc:AlternateContent>
          <mc:Choice Requires="wps">
            <w:drawing>
              <wp:anchor distT="0" distB="0" distL="114300" distR="114300" simplePos="0" relativeHeight="251722752" behindDoc="0" locked="0" layoutInCell="1" allowOverlap="1">
                <wp:simplePos x="0" y="0"/>
                <wp:positionH relativeFrom="column">
                  <wp:posOffset>5707380</wp:posOffset>
                </wp:positionH>
                <wp:positionV relativeFrom="paragraph">
                  <wp:posOffset>107950</wp:posOffset>
                </wp:positionV>
                <wp:extent cx="698500" cy="284480"/>
                <wp:effectExtent l="0" t="0" r="6350" b="1270"/>
                <wp:wrapNone/>
                <wp:docPr id="14"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500" cy="284480"/>
                        </a:xfrm>
                        <a:prstGeom prst="rect">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4518D3" w:rsidRDefault="00A75340" w:rsidP="00F61687">
                            <w:r>
                              <w:t>Manage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20" o:spid="_x0000_s1099" style="position:absolute;margin-left:449.4pt;margin-top:8.5pt;width:55pt;height:22.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DUxvsvAgAAkQQAAA4AAABkcnMvZTJvRG9jLnhtbKxU227bMAx9H7B/EPS+2EmTNjHiFEO7&#13;&#10;DgO6C9D1AxRZjoXpNkqJnX39KNl1smZPw/wgiKJ0yHNIen3baUUOAry0pqTTSU6JMNxW0uxK+vz9&#13;&#10;4d2SEh+YqZiyRpT0KDy93bx9s25dIWa2saoSQBDE+KJ1JW1CcEWWed4IzfzEOmHQWVvQLKAJu6wC&#13;&#10;1iK6Vtksz6+z1kLlwHLhPZ7e9066Sfh1LXj4WtdeBKJKirmFtEJat2nNNmtW7IC5RvIhD/YPaWgm&#13;&#10;DUYdoe5ZYGQP8gJKSw7W2zpMuNWZrWvJRSKBdKb5KzpPDXMikUF1vBt18v8Pln85PLlvEFP37tHy&#13;&#10;H56gJFnrfDG6ouHxEtm2n22FVWT7YBPbrgYdnyIP0iU9jydVRRcIx9Pr1XKRo/gcfbPlfL7EfYzB&#13;&#10;ipfnDnz4KKwmcVNSwLIleHZ49GG4+3InZWqVrB6kUsmIvSLuFJADwyqrME1v1V5jsv3ZNI9fisoK&#13;&#10;dGBP9I4xk9RwESTl5c/xlSEtkrha5An3D9/4rIcL3WXsFXL/W+jxGHUYYS6jaxlwQJTUJV2es2gE&#13;&#10;qz6YKorDisCkGgxEU2YoYKxZnARfhG7bEVmV9OYqqRDPtrY6Yk3B9kOBQ4ybxsIvSlqch5L6n3sG&#13;&#10;ghL1yWDDrabzOfIIyZgvbmZowLlne+5hhiNUSXkASnrjLvRzt3cgdw3G6rUy9j12Uy37Op8SGzhg&#13;&#10;2ydRhhGNc3Vup1unP8nmNwAAAP//AwBQSwMEFAAGAAgAAAAhAIDwCKPgAAAAEAEAAA8AAABkcnMv&#13;&#10;ZG93bnJldi54bWxMT01vgzAMvU/af4g8abc1tEKMUkK1rRrSjiuTdk2JC3TEQSRt2b+fOa0XW/az&#13;&#10;30e+nWwvLjj6zpGC5SICgVQ701Gj4Kt6f0pB+KDJ6N4RKvhFD9vi/i7XmXFX+sTLPjSCSchnWkEb&#13;&#10;wpBJ6esWrfYLNyAxdnSj1YHHsZFm1Fcmt71cRVEire6IFVo94FuL9c/+bBVQfIp3ph0/1sn3qorL&#13;&#10;qvSvWCr1+DDtNlxeNiACTuH/A+YM7B8KNnZwZzJe9ArSdcr+AwPPHGw+iKJ5c1CQLLnLIpe3QYo/&#13;&#10;AAAA//8DAFBLAQItABQABgAIAAAAIQBaIpOj/wAAAOUBAAATAAAAAAAAAAAAAAAAAAAAAABbQ29u&#13;&#10;dGVudF9UeXBlc10ueG1sUEsBAi0AFAAGAAgAAAAhAKdKzzjXAAAAlgEAAAsAAAAAAAAAAAAAAAAA&#13;&#10;MAEAAF9yZWxzLy5yZWxzUEsBAi0AFAAGAAgAAAAhABDUxvsvAgAAkQQAAA4AAAAAAAAAAAAAAAAA&#13;&#10;MAIAAGRycy9lMm9Eb2MueG1sUEsBAi0AFAAGAAgAAAAhAIDwCKPgAAAAEAEAAA8AAAAAAAAAAAAA&#13;&#10;AAAAiwQAAGRycy9kb3ducmV2LnhtbFBLBQYAAAAABAAEAPMAAACYBQAAAAA=&#13;&#10;" fillcolor="white [3201]" strokecolor="#0d0d0d [3069]" strokeweight=".5pt">
                <v:path arrowok="t"/>
                <v:textbox>
                  <w:txbxContent>
                    <w:p w:rsidR="00A75340" w:rsidRPr="004518D3" w:rsidRDefault="00A75340" w:rsidP="00F61687">
                      <w:r>
                        <w:t>Manage</w:t>
                      </w:r>
                    </w:p>
                  </w:txbxContent>
                </v:textbox>
              </v:rect>
            </w:pict>
          </mc:Fallback>
        </mc:AlternateContent>
      </w:r>
    </w:p>
    <w:p w:rsidR="0059504B" w:rsidRDefault="009D46B4" w:rsidP="00F61687">
      <w:r>
        <w:rPr>
          <w:noProof/>
          <w:lang w:val="en-US"/>
        </w:rPr>
        <mc:AlternateContent>
          <mc:Choice Requires="wps">
            <w:drawing>
              <wp:anchor distT="0" distB="0" distL="114300" distR="114300" simplePos="0" relativeHeight="251714560" behindDoc="0" locked="0" layoutInCell="1" allowOverlap="1">
                <wp:simplePos x="0" y="0"/>
                <wp:positionH relativeFrom="column">
                  <wp:posOffset>4248785</wp:posOffset>
                </wp:positionH>
                <wp:positionV relativeFrom="paragraph">
                  <wp:posOffset>175260</wp:posOffset>
                </wp:positionV>
                <wp:extent cx="845185" cy="819150"/>
                <wp:effectExtent l="0" t="0" r="0" b="0"/>
                <wp:wrapNone/>
                <wp:docPr id="13" name="Oval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5185" cy="819150"/>
                        </a:xfrm>
                        <a:prstGeom prst="ellipse">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4518D3" w:rsidRDefault="00A75340" w:rsidP="00F61687">
                            <w:r>
                              <w:t>Report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id="Oval 76" o:spid="_x0000_s1100" style="position:absolute;margin-left:334.55pt;margin-top:13.8pt;width:66.55pt;height:6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y173srAgAAlAQAAA4AAABkcnMvZTJvRG9jLnhtbKxU247TMBB9R+IfLL/TNKXdbaOmK7TL&#13;&#10;IqTlIi18wNR2GgvfsN0m5esZO9m2YhFIiD5YmRn7zJkzM13f9FqRg/BBWlPTcjKlRBhmuTS7mn79&#13;&#10;cv9qSUmIYDgoa0RNjyLQm83LF+vOVWJmW6u48ARBTKg6V9M2RlcVRWCt0BAm1gmDwcZ6DRFNvyu4&#13;&#10;hw7RtSpm0+lV0VnPnbdMhIDeuyFINxm/aQSLn5omiEhUTZFbzKfP5zafxWYN1c6DayUbecA/0NAg&#13;&#10;DWY9Qd1BBLL38hmUlszbYJs4YVYXtmkkE7kILKec/lLOYwtO5GJQneBOOoX/B8s+Hh7dZ5+oB/dg&#13;&#10;2bdAUJKic6E6hZIR8BLZdh8sxy7CPtpcbd94nZ5iHaTPeh7Pqoo+Eobe5XxRLheUMIwty1W5wEak&#13;&#10;HFA9PXc+xHfCapI+aiqUki6kwqGCw0OI4/Wna5msVZLfS6WykcZF3CpPDoCNVrHMb9VeI9/BV07T&#13;&#10;LyeGCgM4FkPgRCbPXALJ1MIlvjKkq+nVa2T+t9yxf557tfh96pMbpfhDdi0j7oiSGuW7rKIVwN8a&#13;&#10;nsSBKoJUo4Foyow9TG1LyxCq2G97InlNr+dZheTbWn7Etno77AXuMX601v+gpMOVqGn4vgcvKFHv&#13;&#10;Dc7cqpzP0xJlY764nqHhLyPbywgYhlA1ZdFTMhi3cVi9vfNy12KuQStj3+BANXLo85nYWANOfm7J&#13;&#10;uKVptS7tfOv8Z7L5CQAA//8DAFBLAwQUAAYACAAAACEA96PQ1eIAAAAQAQAADwAAAGRycy9kb3du&#13;&#10;cmV2LnhtbEyPwW6DMAyG75P6DpEr7bYmIC1tKaFCm3iAsh12DMQFNJIgklK2p5932i6WbH/+/f/5&#13;&#10;ebUjW3AOg3cKkp0Ahq71ZnCdgve36ukALETtjB69QwVfGOBcbB5ynRl/dxdc6tgxEnEh0wr6GKeM&#13;&#10;89D2aHXY+Qkd7a5+tjpSO3fczPpO4nbkqRCSWz04+tDrCV96bD/rm1WwXPbdIq/HD1E3a/UdmlIm&#13;&#10;VanU43Z9PVEpT8AirvHvAn4zkH8oyFjjb84ENiqQ8pgQqiDdS2AEHESaAmuIfJY04UXO/wcpfgAA&#13;&#10;AP//AwBQSwECLQAUAAYACAAAACEAWiKTo/8AAADlAQAAEwAAAAAAAAAAAAAAAAAAAAAAW0NvbnRl&#13;&#10;bnRfVHlwZXNdLnhtbFBLAQItABQABgAIAAAAIQCnSs841wAAAJYBAAALAAAAAAAAAAAAAAAAADAB&#13;&#10;AABfcmVscy8ucmVsc1BLAQItABQABgAIAAAAIQCste97KwIAAJQEAAAOAAAAAAAAAAAAAAAAADAC&#13;&#10;AABkcnMvZTJvRG9jLnhtbFBLAQItABQABgAIAAAAIQD3o9DV4gAAABABAAAPAAAAAAAAAAAAAAAA&#13;&#10;AIcEAABkcnMvZG93bnJldi54bWxQSwUGAAAAAAQABADzAAAAlgUAAAAA&#13;&#10;" fillcolor="white [3201]" strokecolor="#0d0d0d [3069]" strokeweight=".5pt">
                <v:stroke joinstyle="miter"/>
                <v:path arrowok="t"/>
                <v:textbox>
                  <w:txbxContent>
                    <w:p w:rsidR="00A75340" w:rsidRPr="004518D3" w:rsidRDefault="00A75340" w:rsidP="00F61687">
                      <w:r>
                        <w:t>Report</w:t>
                      </w:r>
                    </w:p>
                  </w:txbxContent>
                </v:textbox>
              </v:oval>
            </w:pict>
          </mc:Fallback>
        </mc:AlternateContent>
      </w:r>
    </w:p>
    <w:p w:rsidR="0059504B" w:rsidRDefault="009D46B4" w:rsidP="00F61687">
      <w:r>
        <w:rPr>
          <w:noProof/>
          <w:lang w:val="en-US"/>
        </w:rPr>
        <mc:AlternateContent>
          <mc:Choice Requires="wps">
            <w:drawing>
              <wp:anchor distT="0" distB="0" distL="114300" distR="114300" simplePos="0" relativeHeight="251723776" behindDoc="0" locked="0" layoutInCell="1" allowOverlap="1">
                <wp:simplePos x="0" y="0"/>
                <wp:positionH relativeFrom="column">
                  <wp:posOffset>5707380</wp:posOffset>
                </wp:positionH>
                <wp:positionV relativeFrom="paragraph">
                  <wp:posOffset>18415</wp:posOffset>
                </wp:positionV>
                <wp:extent cx="698500" cy="474345"/>
                <wp:effectExtent l="0" t="0" r="6350" b="1905"/>
                <wp:wrapNone/>
                <wp:docPr id="1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500" cy="474345"/>
                        </a:xfrm>
                        <a:prstGeom prst="rect">
                          <a:avLst/>
                        </a:prstGeom>
                        <a:solidFill>
                          <a:schemeClr val="lt1">
                            <a:lumMod val="100000"/>
                            <a:lumOff val="0"/>
                          </a:schemeClr>
                        </a:solidFill>
                        <a:ln w="6350">
                          <a:solidFill>
                            <a:schemeClr val="tx1">
                              <a:lumMod val="95000"/>
                              <a:lumOff val="5000"/>
                            </a:schemeClr>
                          </a:solidFill>
                          <a:miter lim="800000"/>
                          <a:headEnd/>
                          <a:tailEnd/>
                        </a:ln>
                      </wps:spPr>
                      <wps:txbx>
                        <w:txbxContent>
                          <w:p w:rsidR="00A75340" w:rsidRPr="004518D3" w:rsidRDefault="00A75340" w:rsidP="00F61687">
                            <w:r>
                              <w:t>View report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4" o:spid="_x0000_s1101" style="position:absolute;margin-left:449.4pt;margin-top:1.45pt;width:55pt;height:37.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FynHQsAgAAkQQAAA4AAABkcnMvZTJvRG9jLnhtbKxU247TMBB9R+IfLL/TpN10t42artAu&#13;&#10;i5CWBWnhA1zbaSx8w3ablK9nbKcXWMQDog9WZsY+M+fMTFe3g5Joz50XRjd4Oikx4poaJvS2wV+/&#13;&#10;PLxZYOQD0YxIo3mDD9zj2/XrV6ve1nxmOiMZdwhAtK972+AuBFsXhacdV8RPjOUagq1xigQw3bZg&#13;&#10;jvSArmQxK8vrojeOWWco9x689zmI1wm/bTkNn9rW84Bkg6G2kE6Xzk06i/WK1FtHbCfoWAf5hzIU&#13;&#10;ERqynqDuSSBo58QLKCWoM960YUKNKkzbCsoTCaAzLX+j89wRyxMZUMfbk07+/8HSp/2z/exi6d4+&#13;&#10;GvrNI5Ck6K2vT6FoeLiENv1Hw6CLZBdMYju0TsWnwAMNSc/DWVU+BETBe71czEsQn0KsuqmuqjlO&#13;&#10;OUh9fG6dD++5USh+NNhB2xI82T/6MN493kmVGinYg5AyGXFW+J10aE+gyzJM01u5U1Bs9k3L+EtZ&#13;&#10;SQ0BmIkcyL4CuB9BgDtYl/hSox5IXM3LhPtL7PQsw4XhZe4lcP9T6pP779mVCLAgUqgGLy5ZdJyw&#13;&#10;d5pFcUgdiJCjAWhSjw2MPYub4OswbAYkWINvsvbRtzHsAD11Ji8FLDF8dMb9wKiHfWiw/74jjmMk&#13;&#10;P2gYuOW0qoBHSEY1v5mB4S4jm8sI0RSgGkyDwygbdyHv3c46se0gV9ZKm7cwTa3IfT4XNnKAsU8t&#13;&#10;GVc07tWlnW6d/0nWPwEAAP//AwBQSwMEFAAGAAgAAAAhAB450GjiAAAADwEAAA8AAABkcnMvZG93&#13;&#10;bnJldi54bWxMj8FugzAQRO+V+g/WVuqtsYsQAYKJ2kZF6rGhUq8O3gApXiPsJPTva07NZaXd0cy+&#13;&#10;KbazGdgFJ9dbkvC8EsCQGqt7aiV81e9PKTDnFWk1WEIJv+hgW97fFSrX9kqfeNn7loUQcrmS0Hk/&#13;&#10;5py7pkOj3MqOSEE72skoH9ap5XpS1xBuBh4JkXCjegofOjXiW4fNz/5sJFB8ine6mz6y5Duq46qu&#13;&#10;3CtWUj4+zLtNGC8bYB5n/++ApUPghzKAHeyZtGODhDRLA7+XEGXAFl2I5XCQsF4nwHhZ8Nse5R8A&#13;&#10;AAD//wMAUEsBAi0AFAAGAAgAAAAhAFoik6P/AAAA5QEAABMAAAAAAAAAAAAAAAAAAAAAAFtDb250&#13;&#10;ZW50X1R5cGVzXS54bWxQSwECLQAUAAYACAAAACEAp0rPONcAAACWAQAACwAAAAAAAAAAAAAAAAAw&#13;&#10;AQAAX3JlbHMvLnJlbHNQSwECLQAUAAYACAAAACEA8XKcdCwCAACRBAAADgAAAAAAAAAAAAAAAAAw&#13;&#10;AgAAZHJzL2Uyb0RvYy54bWxQSwECLQAUAAYACAAAACEAHjnQaOIAAAAPAQAADwAAAAAAAAAAAAAA&#13;&#10;AACIBAAAZHJzL2Rvd25yZXYueG1sUEsFBgAAAAAEAAQA8wAAAJcFAAAAAA==&#13;&#10;" fillcolor="white [3201]" strokecolor="#0d0d0d [3069]" strokeweight=".5pt">
                <v:path arrowok="t"/>
                <v:textbox>
                  <w:txbxContent>
                    <w:p w:rsidR="00A75340" w:rsidRPr="004518D3" w:rsidRDefault="00A75340" w:rsidP="00F61687">
                      <w:r>
                        <w:t>View report</w:t>
                      </w:r>
                    </w:p>
                  </w:txbxContent>
                </v:textbox>
              </v:rect>
            </w:pict>
          </mc:Fallback>
        </mc:AlternateContent>
      </w:r>
    </w:p>
    <w:p w:rsidR="0059504B" w:rsidRDefault="009D46B4" w:rsidP="00F61687">
      <w:r>
        <w:rPr>
          <w:noProof/>
          <w:lang w:val="en-US"/>
        </w:rPr>
        <mc:AlternateContent>
          <mc:Choice Requires="wps">
            <w:drawing>
              <wp:anchor distT="4294967294" distB="4294967294" distL="114300" distR="114300" simplePos="0" relativeHeight="251727872" behindDoc="0" locked="0" layoutInCell="1" allowOverlap="1">
                <wp:simplePos x="0" y="0"/>
                <wp:positionH relativeFrom="column">
                  <wp:posOffset>3955415</wp:posOffset>
                </wp:positionH>
                <wp:positionV relativeFrom="paragraph">
                  <wp:posOffset>-7620</wp:posOffset>
                </wp:positionV>
                <wp:extent cx="293370" cy="0"/>
                <wp:effectExtent l="0" t="95250" r="0" b="95250"/>
                <wp:wrapNone/>
                <wp:docPr id="10" name="AutoShape 10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93370" cy="0"/>
                        </a:xfrm>
                        <a:prstGeom prst="straightConnector1">
                          <a:avLst/>
                        </a:prstGeom>
                        <a:noFill/>
                        <a:ln w="6350">
                          <a:solidFill>
                            <a:schemeClr val="tx1">
                              <a:lumMod val="95000"/>
                              <a:lumOff val="5000"/>
                            </a:schemeClr>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shape w14:anchorId="76B13512" id="AutoShape 1031" o:spid="_x0000_s1026" type="#_x0000_t32" style="position:absolute;margin-left:311.45pt;margin-top:-.6pt;width:23.1pt;height:0;z-index:251727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1QW1feAQAAsAMAAA4AAABkcnMvZTJvRG9jLnhtbKxTwW7bMAy9D9g/CLovdhK0a404PaTr&#13;&#10;Lt1WoN0HMJIcC5NEQVJi5+9HyY1bbLdhF0Ekzaf3HunN3WgNO6kQNbqWLxc1Z8oJlNodWv7z5eHT&#13;&#10;DWcxgZNg0KmWn1Xkd9uPHzaDb9QKezRSBUYgLjaDb3mfkm+qKopeWYgL9MpRscNgIVEYDpUMMBC6&#13;&#10;NdWqrq+rAYP0AYWKkbL3U5FvC37XKZF+dF1UiZmWE7dUzlDOfTmr7QaaQwDfa/HKA/6BhgXt6NUZ&#13;&#10;6h4SsGPQf0FZLQJG7NJCoK2w67RQRQTJWdZ/yHnuwasihtyJfvYp/j9Y8f20c08hUxeje/aPKH5F&#13;&#10;Rq5Ug4/NXM1B9E+B7YdvKGmQcExYBI9dsLmbpLCxWHp+M1aNiQnKrm7X68/kv5hrFTSXTh9i+qrQ&#13;&#10;snxpeUwB9KFPO3SO5odhWd6B02NMhRg0l478rsMHbUwuQGMcG1p+vb6qS0tEo2Wu5lpZKbUzgZ2A&#13;&#10;liGNE6w5WhI05W6v6ppITlBHS5sz5ec0kZ5hyCGK3r9gdaJdNtq2/IaAZqhegfzi5ISbQJscpLPP&#13;&#10;LoaAA8+krZKcGUU/UbnlAWQ9r3PI1uedjs0e5ZnGcBkQbUX58nWD89q9j0v724+2/Q0AAP//AwBQ&#13;&#10;SwMEFAAGAAgAAAAhAGxQ+cTfAAAADwEAAA8AAABkcnMvZG93bnJldi54bWxMT81Kw0AQvgt9h2UK&#13;&#10;Xkq7SQ7BpNkUUUQQEaz2Pk2mSWh2NmS3bfTpHUGol4GZ+X6LzWR7dabRd44NxKsIFHHl6o4bA58f&#13;&#10;T8s7UD4g19g7JgNf5GFTzm4KzGt34Xc6b0OjRIR9jgbaEIZca1+1ZNGv3EAsv4MbLQZZx0bXI15E&#13;&#10;3PY6iaJUW+xYHFoc6KGl6rg9WYnBr/7wjLvF23HXf0dxtngZkIy5nU+Paxn3a1CBpnBlwG8HIUIp&#13;&#10;wfbuxLVXvYE0STKBGljGCSgBpGkWg9r/HXRZ6P89yh8AAAD//wMAUEsBAi0AFAAGAAgAAAAhAFoi&#13;&#10;k6P/AAAA5QEAABMAAAAAAAAAAAAAAAAAAAAAAFtDb250ZW50X1R5cGVzXS54bWxQSwECLQAUAAYA&#13;&#10;CAAAACEAp0rPONcAAACWAQAACwAAAAAAAAAAAAAAAAAwAQAAX3JlbHMvLnJlbHNQSwECLQAUAAYA&#13;&#10;CAAAACEA7VBbV94BAACwAwAADgAAAAAAAAAAAAAAAAAwAgAAZHJzL2Uyb0RvYy54bWxQSwECLQAU&#13;&#10;AAYACAAAACEAbFD5xN8AAAAPAQAADwAAAAAAAAAAAAAAAAA6BAAAZHJzL2Rvd25yZXYueG1sUEsF&#13;&#10;BgAAAAAEAAQA8wAAAEYFAAAAAA==&#13;&#10;" strokecolor="#0d0d0d [3069]" strokeweight=".5pt">
                <v:stroke endarrow="open" joinstyle="miter"/>
                <o:lock v:ext="edit" shapetype="f"/>
              </v:shape>
            </w:pict>
          </mc:Fallback>
        </mc:AlternateContent>
      </w:r>
      <w:r>
        <w:rPr>
          <w:noProof/>
          <w:lang w:val="en-US"/>
        </w:rPr>
        <mc:AlternateContent>
          <mc:Choice Requires="wps">
            <w:drawing>
              <wp:anchor distT="4294967294" distB="4294967294" distL="114300" distR="114300" simplePos="0" relativeHeight="251734016" behindDoc="0" locked="0" layoutInCell="1" allowOverlap="1">
                <wp:simplePos x="0" y="0"/>
                <wp:positionH relativeFrom="column">
                  <wp:posOffset>5093970</wp:posOffset>
                </wp:positionH>
                <wp:positionV relativeFrom="paragraph">
                  <wp:posOffset>-7620</wp:posOffset>
                </wp:positionV>
                <wp:extent cx="577850" cy="0"/>
                <wp:effectExtent l="0" t="95250" r="0" b="76200"/>
                <wp:wrapNone/>
                <wp:docPr id="1"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7850" cy="0"/>
                        </a:xfrm>
                        <a:prstGeom prst="straightConnector1">
                          <a:avLst/>
                        </a:prstGeom>
                        <a:noFill/>
                        <a:ln w="6350">
                          <a:solidFill>
                            <a:schemeClr val="tx1">
                              <a:lumMod val="95000"/>
                              <a:lumOff val="5000"/>
                            </a:schemeClr>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shape w14:anchorId="31338529" id="Straight Arrow Connector 32" o:spid="_x0000_s1026" type="#_x0000_t32" style="position:absolute;margin-left:401.1pt;margin-top:-.6pt;width:45.5pt;height:0;z-index:2517340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2PhmXeAQAAsAMAAA4AAABkcnMvZTJvRG9jLnhtbKxTwW7bMAy9D9g/CLovdjqkzYw4PaTr&#13;&#10;Lt1WoNsHMJIcC5NEQVJi5+9HyYk7dLdhF0EkrcfHx+fN/WgNO6kQNbqWLxc1Z8oJlNodWv7zx+OH&#13;&#10;NWcxgZNg0KmWn1Xk99v37zaDb9QN9mikCoxAXGwG3/I+Jd9UVRS9shAX6JWjYofBQqIwHCoZYCB0&#13;&#10;a6qbur6tBgzSBxQqRso+TEW+Lfhdp0T63nVRJWZaTtxSOUM59+WsthtoDgF8r8WFB/wDDQvaUdcZ&#13;&#10;6gESsGPQf0FZLQJG7NJCoK2w67RQZQgaZ1m/GeelB6/KMKRO9LNO8f/Bim+nnXsOmboY3Yt/QvEr&#13;&#10;MlKlGnxs5moOon8ObD98RUmLhGPCMvDYBZtf0yhsLJKeX4VVY2KCsqu7u/WK9BdzrYLm+tKHmL4o&#13;&#10;tCxfWh5TAH3o0w6do/1hWJY+cHqKqRCD5voi93X4qI3JBWiMY0PLbz9SqxxGNFrmagmypdTOBHYC&#13;&#10;MkMaJ1hztDTQlPu0qmsiOUEdLTlnys9pIl2cmWFIoTcdrE7kZaNty9cENEP1CuRnJyfcBNrkIJ19&#13;&#10;VjEEHHgmbZXkzCj6icotLyDPc9lDlj57OjZ7lGdaw3VB5Iry5cXB2XZ/xuX564+2/Q0AAP//AwBQ&#13;&#10;SwMEFAAGAAgAAAAhAGeQSjjeAAAADwEAAA8AAABkcnMvZG93bnJldi54bWxMT01Lw0AQvQv+h2UE&#13;&#10;L6XdJIKkaTZFFBFEBKu9T7PTJDQ7G7LbNvrrHUHQy3y/N++V68n16kRj6DwbSBcJKOLa244bAx/v&#13;&#10;j/McVIjIFnvPZOCTAqyry4sSC+vP/EanTWyUkHAo0EAb41BoHeqWHIaFH4hlt/ejwyjt2Gg74lnI&#13;&#10;Xa+zJLnVDjuWDy0OdN9Sfdgcncjgl7B/wu3s9bDtv5J0OXsekIy5vpoeVhLuVqAiTfEPAT8eBAiV&#13;&#10;CNv5I9ugegN5kmVyamCeSpaDfHkjxe53oKtS//dRfQMAAP//AwBQSwECLQAUAAYACAAAACEAWiKT&#13;&#10;o/8AAADlAQAAEwAAAAAAAAAAAAAAAAAAAAAAW0NvbnRlbnRfVHlwZXNdLnhtbFBLAQItABQABgAI&#13;&#10;AAAAIQCnSs841wAAAJYBAAALAAAAAAAAAAAAAAAAADABAABfcmVscy8ucmVsc1BLAQItABQABgAI&#13;&#10;AAAAIQDdj4Zl3gEAALADAAAOAAAAAAAAAAAAAAAAADACAABkcnMvZTJvRG9jLnhtbFBLAQItABQA&#13;&#10;BgAIAAAAIQBnkEo43gAAAA8BAAAPAAAAAAAAAAAAAAAAADoEAABkcnMvZG93bnJldi54bWxQSwUG&#13;&#10;AAAAAAQABADzAAAARQUAAAAA&#13;&#10;" strokecolor="#0d0d0d [3069]" strokeweight=".5pt">
                <v:stroke endarrow="open" joinstyle="miter"/>
                <o:lock v:ext="edit" shapetype="f"/>
              </v:shape>
            </w:pict>
          </mc:Fallback>
        </mc:AlternateContent>
      </w:r>
    </w:p>
    <w:p w:rsidR="0059504B" w:rsidRDefault="0059504B" w:rsidP="00F61687"/>
    <w:p w:rsidR="0059504B" w:rsidRDefault="0059504B" w:rsidP="00F61687"/>
    <w:p w:rsidR="0059504B" w:rsidRPr="003C7347" w:rsidRDefault="0059504B" w:rsidP="00F61687">
      <w:pPr>
        <w:jc w:val="center"/>
        <w:rPr>
          <w:b/>
          <w:sz w:val="28"/>
        </w:rPr>
      </w:pPr>
    </w:p>
    <w:p w:rsidR="0059504B" w:rsidRDefault="0059504B" w:rsidP="00F61687">
      <w:pPr>
        <w:rPr>
          <w:b/>
          <w:sz w:val="28"/>
        </w:rPr>
      </w:pPr>
    </w:p>
    <w:p w:rsidR="0059504B" w:rsidRDefault="0059504B" w:rsidP="00F61687">
      <w:pPr>
        <w:rPr>
          <w:b/>
          <w:sz w:val="28"/>
        </w:rPr>
      </w:pPr>
    </w:p>
    <w:p w:rsidR="0059504B" w:rsidRDefault="0059504B" w:rsidP="00F61687">
      <w:pPr>
        <w:rPr>
          <w:b/>
          <w:sz w:val="28"/>
        </w:rPr>
      </w:pPr>
    </w:p>
    <w:p w:rsidR="0059504B" w:rsidRDefault="0059504B" w:rsidP="00F61687">
      <w:pPr>
        <w:rPr>
          <w:b/>
          <w:sz w:val="28"/>
        </w:rPr>
      </w:pPr>
    </w:p>
    <w:p w:rsidR="00980FF5" w:rsidRDefault="00980FF5" w:rsidP="000478FF">
      <w:pPr>
        <w:rPr>
          <w:b/>
          <w:sz w:val="28"/>
        </w:rPr>
      </w:pPr>
    </w:p>
    <w:p w:rsidR="00367300" w:rsidRDefault="00367300" w:rsidP="000478FF">
      <w:pPr>
        <w:rPr>
          <w:b/>
          <w:sz w:val="28"/>
        </w:rPr>
      </w:pPr>
    </w:p>
    <w:p w:rsidR="00D1379E" w:rsidRDefault="00D1379E" w:rsidP="000478FF">
      <w:pPr>
        <w:rPr>
          <w:b/>
          <w:sz w:val="28"/>
        </w:rPr>
      </w:pPr>
    </w:p>
    <w:p w:rsidR="00980FF5" w:rsidRPr="003C7347" w:rsidRDefault="00980FF5" w:rsidP="00F61687">
      <w:pPr>
        <w:jc w:val="center"/>
        <w:rPr>
          <w:b/>
          <w:sz w:val="28"/>
        </w:rPr>
      </w:pPr>
    </w:p>
    <w:p w:rsidR="00E5686A" w:rsidRDefault="00E5686A" w:rsidP="0085601F">
      <w:pPr>
        <w:pStyle w:val="BodyText"/>
        <w:tabs>
          <w:tab w:val="left" w:pos="2440"/>
        </w:tabs>
        <w:spacing w:line="276" w:lineRule="auto"/>
        <w:ind w:right="-227"/>
        <w:jc w:val="both"/>
        <w:rPr>
          <w:sz w:val="28"/>
          <w:szCs w:val="28"/>
        </w:rPr>
      </w:pPr>
    </w:p>
    <w:p w:rsidR="00E5686A" w:rsidRDefault="00E5686A" w:rsidP="0085601F">
      <w:pPr>
        <w:pStyle w:val="BodyText"/>
        <w:tabs>
          <w:tab w:val="left" w:pos="2440"/>
        </w:tabs>
        <w:spacing w:line="276" w:lineRule="auto"/>
        <w:ind w:right="-227"/>
        <w:jc w:val="both"/>
        <w:rPr>
          <w:sz w:val="28"/>
          <w:szCs w:val="28"/>
        </w:rPr>
      </w:pPr>
    </w:p>
    <w:p w:rsidR="00E41A38" w:rsidRDefault="00E41A38" w:rsidP="0085601F">
      <w:pPr>
        <w:pStyle w:val="BodyText"/>
        <w:tabs>
          <w:tab w:val="left" w:pos="2440"/>
        </w:tabs>
        <w:spacing w:line="276" w:lineRule="auto"/>
        <w:ind w:right="-227"/>
        <w:jc w:val="both"/>
        <w:rPr>
          <w:sz w:val="28"/>
          <w:szCs w:val="28"/>
        </w:rPr>
      </w:pPr>
    </w:p>
    <w:p w:rsidR="00E72FD2" w:rsidRDefault="00E72FD2" w:rsidP="00E72FD2">
      <w:pPr>
        <w:pStyle w:val="BodyText"/>
        <w:tabs>
          <w:tab w:val="left" w:pos="2440"/>
        </w:tabs>
        <w:spacing w:line="276" w:lineRule="auto"/>
        <w:ind w:right="-227"/>
        <w:jc w:val="both"/>
        <w:rPr>
          <w:sz w:val="32"/>
          <w:szCs w:val="32"/>
        </w:rPr>
      </w:pPr>
    </w:p>
    <w:p w:rsidR="00E72FD2" w:rsidRDefault="00E72FD2" w:rsidP="00E72FD2">
      <w:pPr>
        <w:pStyle w:val="BodyText"/>
        <w:tabs>
          <w:tab w:val="left" w:pos="2440"/>
        </w:tabs>
        <w:spacing w:line="276" w:lineRule="auto"/>
        <w:ind w:right="-227"/>
        <w:jc w:val="both"/>
        <w:rPr>
          <w:sz w:val="32"/>
          <w:szCs w:val="32"/>
        </w:rPr>
      </w:pPr>
    </w:p>
    <w:p w:rsidR="00E72FD2" w:rsidRDefault="00E72FD2" w:rsidP="00E72FD2">
      <w:pPr>
        <w:pStyle w:val="BodyText"/>
        <w:tabs>
          <w:tab w:val="left" w:pos="2440"/>
        </w:tabs>
        <w:spacing w:line="276" w:lineRule="auto"/>
        <w:ind w:right="-227"/>
        <w:jc w:val="both"/>
        <w:rPr>
          <w:sz w:val="32"/>
          <w:szCs w:val="32"/>
        </w:rPr>
      </w:pPr>
    </w:p>
    <w:p w:rsidR="00E72FD2" w:rsidRDefault="00E72FD2" w:rsidP="00E72FD2">
      <w:pPr>
        <w:pStyle w:val="BodyText"/>
        <w:tabs>
          <w:tab w:val="left" w:pos="2440"/>
        </w:tabs>
        <w:spacing w:line="276" w:lineRule="auto"/>
        <w:ind w:right="-227"/>
        <w:jc w:val="both"/>
        <w:rPr>
          <w:sz w:val="32"/>
          <w:szCs w:val="32"/>
        </w:rPr>
      </w:pPr>
    </w:p>
    <w:p w:rsidR="00E72FD2" w:rsidRDefault="00E72FD2" w:rsidP="00E72FD2">
      <w:pPr>
        <w:pStyle w:val="BodyText"/>
        <w:tabs>
          <w:tab w:val="left" w:pos="2440"/>
        </w:tabs>
        <w:spacing w:line="276" w:lineRule="auto"/>
        <w:ind w:right="-227"/>
        <w:jc w:val="both"/>
        <w:rPr>
          <w:sz w:val="32"/>
          <w:szCs w:val="32"/>
        </w:rPr>
      </w:pPr>
    </w:p>
    <w:p w:rsidR="00E72FD2" w:rsidRDefault="00E72FD2" w:rsidP="00E72FD2">
      <w:pPr>
        <w:pStyle w:val="BodyText"/>
        <w:tabs>
          <w:tab w:val="left" w:pos="2440"/>
        </w:tabs>
        <w:spacing w:line="276" w:lineRule="auto"/>
        <w:ind w:right="-227"/>
        <w:jc w:val="both"/>
        <w:rPr>
          <w:sz w:val="32"/>
          <w:szCs w:val="32"/>
        </w:rPr>
      </w:pPr>
    </w:p>
    <w:p w:rsidR="005A5A66" w:rsidRDefault="005A5A66" w:rsidP="00E72FD2">
      <w:pPr>
        <w:pStyle w:val="BodyText"/>
        <w:tabs>
          <w:tab w:val="left" w:pos="2440"/>
        </w:tabs>
        <w:spacing w:line="276" w:lineRule="auto"/>
        <w:ind w:right="-227"/>
        <w:jc w:val="both"/>
        <w:rPr>
          <w:sz w:val="32"/>
          <w:szCs w:val="32"/>
        </w:rPr>
      </w:pPr>
    </w:p>
    <w:p w:rsidR="005A5A66" w:rsidRDefault="005A5A66" w:rsidP="00E72FD2">
      <w:pPr>
        <w:pStyle w:val="BodyText"/>
        <w:tabs>
          <w:tab w:val="left" w:pos="2440"/>
        </w:tabs>
        <w:spacing w:line="276" w:lineRule="auto"/>
        <w:ind w:right="-227"/>
        <w:jc w:val="both"/>
        <w:rPr>
          <w:sz w:val="32"/>
          <w:szCs w:val="32"/>
        </w:rPr>
      </w:pPr>
    </w:p>
    <w:p w:rsidR="005A5A66" w:rsidRDefault="005A5A66" w:rsidP="00E72FD2">
      <w:pPr>
        <w:pStyle w:val="BodyText"/>
        <w:tabs>
          <w:tab w:val="left" w:pos="2440"/>
        </w:tabs>
        <w:spacing w:line="276" w:lineRule="auto"/>
        <w:ind w:right="-227"/>
        <w:jc w:val="both"/>
        <w:rPr>
          <w:sz w:val="32"/>
          <w:szCs w:val="32"/>
        </w:rPr>
      </w:pPr>
    </w:p>
    <w:p w:rsidR="005A5A66" w:rsidRDefault="005A5A66" w:rsidP="00E72FD2">
      <w:pPr>
        <w:pStyle w:val="BodyText"/>
        <w:tabs>
          <w:tab w:val="left" w:pos="2440"/>
        </w:tabs>
        <w:spacing w:line="276" w:lineRule="auto"/>
        <w:ind w:right="-227"/>
        <w:jc w:val="both"/>
        <w:rPr>
          <w:sz w:val="32"/>
          <w:szCs w:val="32"/>
        </w:rPr>
      </w:pPr>
    </w:p>
    <w:p w:rsidR="005A5A66" w:rsidRDefault="005A5A66" w:rsidP="00E72FD2">
      <w:pPr>
        <w:pStyle w:val="BodyText"/>
        <w:tabs>
          <w:tab w:val="left" w:pos="2440"/>
        </w:tabs>
        <w:spacing w:line="276" w:lineRule="auto"/>
        <w:ind w:right="-227"/>
        <w:jc w:val="both"/>
        <w:rPr>
          <w:sz w:val="32"/>
          <w:szCs w:val="32"/>
        </w:rPr>
      </w:pPr>
    </w:p>
    <w:p w:rsidR="005A5A66" w:rsidRDefault="005A5A66" w:rsidP="00E72FD2">
      <w:pPr>
        <w:pStyle w:val="BodyText"/>
        <w:tabs>
          <w:tab w:val="left" w:pos="2440"/>
        </w:tabs>
        <w:spacing w:line="276" w:lineRule="auto"/>
        <w:ind w:right="-227"/>
        <w:jc w:val="both"/>
        <w:rPr>
          <w:sz w:val="32"/>
          <w:szCs w:val="32"/>
        </w:rPr>
      </w:pPr>
    </w:p>
    <w:p w:rsidR="005A5A66" w:rsidRDefault="009D46B4" w:rsidP="00E72FD2">
      <w:pPr>
        <w:pStyle w:val="BodyText"/>
        <w:tabs>
          <w:tab w:val="left" w:pos="2440"/>
        </w:tabs>
        <w:spacing w:line="276" w:lineRule="auto"/>
        <w:ind w:right="-227"/>
        <w:jc w:val="both"/>
        <w:rPr>
          <w:sz w:val="32"/>
          <w:szCs w:val="32"/>
        </w:rPr>
      </w:pPr>
      <w:r>
        <w:rPr>
          <w:noProof/>
        </w:rPr>
        <mc:AlternateContent>
          <mc:Choice Requires="wps">
            <w:drawing>
              <wp:anchor distT="0" distB="0" distL="114300" distR="114300" simplePos="0" relativeHeight="251745280" behindDoc="0" locked="0" layoutInCell="1" allowOverlap="1">
                <wp:simplePos x="0" y="0"/>
                <wp:positionH relativeFrom="margin">
                  <wp:posOffset>464185</wp:posOffset>
                </wp:positionH>
                <wp:positionV relativeFrom="paragraph">
                  <wp:posOffset>92075</wp:posOffset>
                </wp:positionV>
                <wp:extent cx="4292600" cy="879475"/>
                <wp:effectExtent l="0" t="0" r="0" b="0"/>
                <wp:wrapNone/>
                <wp:docPr id="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92600" cy="879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5340" w:rsidRPr="00E8602D" w:rsidRDefault="00A75340" w:rsidP="00E72FD2">
                            <w:pPr>
                              <w:ind w:right="907"/>
                              <w:jc w:val="center"/>
                              <w:rPr>
                                <w:rFonts w:ascii="Arial Black" w:hAnsi="Arial Black"/>
                                <w:b/>
                                <w:iCs/>
                                <w:sz w:val="96"/>
                                <w:szCs w:val="96"/>
                                <w:lang w:val="en-US"/>
                              </w:rPr>
                            </w:pPr>
                            <w:r w:rsidRPr="00E8602D">
                              <w:rPr>
                                <w:rFonts w:ascii="Arial Black" w:hAnsi="Arial Black"/>
                                <w:b/>
                                <w:iCs/>
                                <w:sz w:val="96"/>
                                <w:szCs w:val="96"/>
                                <w:lang w:val="en-US"/>
                              </w:rPr>
                              <w:t>Chapter-5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 o:spid="_x0000_s1102" type="#_x0000_t202" style="position:absolute;left:0;text-align:left;margin-left:36.55pt;margin-top:7.25pt;width:338pt;height:69.2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vIkfjUAQAAmwMAAA4AAABkcnMvZTJvRG9jLnhtbKxT227bMAx9H7B/EPS+2DHSpDHiFNuK&#13;&#10;DgO6C9DtA2RZjoXZokYqsbOvHy2nTbq+FXsRePMhzyG9uRm6VhwMkgVXyPkslcI4DZV1u0L+/HH3&#13;&#10;7loKCspVqgVnCnk0JG+2b99sep+bDBpoK4OCQRzlvS9kE4LPk4R0YzpFM/DGcbIG7FRgF3dJhapn&#13;&#10;9K5NsjRdJj1g5RG0IeLo7ZSU24hf10aHb3VNJoi2kDxbiC/Gt4xvst2ofIfKN1af5lCvGKNT1nHX&#13;&#10;J6hbFZTYo30B1VmNQFCHmYYugbq22kQSTGee/kPnoVHeRDKsDvknnej/weqvhwf/HUUYPsDAG4wk&#13;&#10;yN+D/kWCxUl6T/mpaFSVchrLy/4LVLxPtQ8QPxlq7Eb+zEgwDmt9POtrhiA0RxfZOlumnNOcvF6t&#13;&#10;F6srGZuo/PF7jxQ+GejEaBQSeYMRXx3uKZxqH2vGfg7ubNuOCZW37nkkmUKRwjj1NH8YykHYqpCr&#13;&#10;ZWw+ciqhOjIrhOlA+KDZaAD/SNHzbRSSfu8VGinaz47FX88Xi/GaorO4WmXs4GWmvMwopxmqkEGK&#13;&#10;yfwYpgvce7S7hjtNqjt4z2rWdqJ5Huu0BD4Atp5d2KUfq87/1PYvAAAA//8DAFBLAwQUAAYACAAA&#13;&#10;ACEAOJ+RtuEAAAAPAQAADwAAAGRycy9kb3ducmV2LnhtbExPy07DMBC8I/EP1iJxo05pSyGNUyFQ&#13;&#10;Baq4EPoBbmziKPHaiu0k8PUsJ7istDO78yj2s+3ZqIfQOhSwXGTANNZOtdgIOH0cbu6BhShRyd6h&#13;&#10;FvClA+zLy4tC5spN+K7HKjaMRDDkUoCJ0eech9poK8PCeY3EfbrBykjr0HA1yInEbc9vs+yOW9ki&#13;&#10;ORjp9ZPRdVclK+CQXl7t+M2TP1b1hMZ36fTWCXF9NT/vaDzugEU9x78P+O1A+aGkYGeXUAXWC9iu&#13;&#10;lnRJ+HoDjPjt+oGAMwGbFTXlZcH/9yh/AAAA//8DAFBLAQItABQABgAIAAAAIQBaIpOj/wAAAOUB&#13;&#10;AAATAAAAAAAAAAAAAAAAAAAAAABbQ29udGVudF9UeXBlc10ueG1sUEsBAi0AFAAGAAgAAAAhAKdK&#13;&#10;zzjXAAAAlgEAAAsAAAAAAAAAAAAAAAAAMAEAAF9yZWxzLy5yZWxzUEsBAi0AFAAGAAgAAAAhAEvI&#13;&#10;kfjUAQAAmwMAAA4AAAAAAAAAAAAAAAAAMAIAAGRycy9lMm9Eb2MueG1sUEsBAi0AFAAGAAgAAAAh&#13;&#10;ADifkbbhAAAADwEAAA8AAAAAAAAAAAAAAAAAMAQAAGRycy9kb3ducmV2LnhtbFBLBQYAAAAABAAE&#13;&#10;APMAAAA+BQAAAAA=&#13;&#10;" filled="f" stroked="f">
                <v:path arrowok="t"/>
                <v:textbox>
                  <w:txbxContent>
                    <w:p w:rsidR="00A75340" w:rsidRPr="00E8602D" w:rsidRDefault="00A75340" w:rsidP="00E72FD2">
                      <w:pPr>
                        <w:ind w:right="907"/>
                        <w:jc w:val="center"/>
                        <w:rPr>
                          <w:rFonts w:ascii="Arial Black" w:hAnsi="Arial Black"/>
                          <w:b/>
                          <w:iCs/>
                          <w:sz w:val="96"/>
                          <w:szCs w:val="96"/>
                          <w:lang w:val="en-US"/>
                        </w:rPr>
                      </w:pPr>
                      <w:r w:rsidRPr="00E8602D">
                        <w:rPr>
                          <w:rFonts w:ascii="Arial Black" w:hAnsi="Arial Black"/>
                          <w:b/>
                          <w:iCs/>
                          <w:sz w:val="96"/>
                          <w:szCs w:val="96"/>
                          <w:lang w:val="en-US"/>
                        </w:rPr>
                        <w:t>Chapter-5</w:t>
                      </w:r>
                    </w:p>
                  </w:txbxContent>
                </v:textbox>
                <w10:wrap anchorx="margin"/>
              </v:shape>
            </w:pict>
          </mc:Fallback>
        </mc:AlternateContent>
      </w:r>
    </w:p>
    <w:p w:rsidR="005A5A66" w:rsidRDefault="005A5A66" w:rsidP="00E72FD2">
      <w:pPr>
        <w:pStyle w:val="BodyText"/>
        <w:tabs>
          <w:tab w:val="left" w:pos="2440"/>
        </w:tabs>
        <w:spacing w:line="276" w:lineRule="auto"/>
        <w:ind w:right="-227"/>
        <w:jc w:val="both"/>
        <w:rPr>
          <w:sz w:val="32"/>
          <w:szCs w:val="32"/>
        </w:rPr>
      </w:pPr>
    </w:p>
    <w:p w:rsidR="00654ECA" w:rsidRDefault="00654ECA" w:rsidP="00E72FD2">
      <w:pPr>
        <w:pStyle w:val="BodyText"/>
        <w:tabs>
          <w:tab w:val="left" w:pos="2440"/>
        </w:tabs>
        <w:spacing w:line="276" w:lineRule="auto"/>
        <w:ind w:right="-227"/>
        <w:jc w:val="both"/>
        <w:rPr>
          <w:sz w:val="32"/>
          <w:szCs w:val="32"/>
        </w:rPr>
      </w:pPr>
    </w:p>
    <w:p w:rsidR="009B1D39" w:rsidRDefault="009B1D39" w:rsidP="00E72FD2">
      <w:pPr>
        <w:pStyle w:val="BodyText"/>
        <w:tabs>
          <w:tab w:val="left" w:pos="2440"/>
        </w:tabs>
        <w:spacing w:line="276" w:lineRule="auto"/>
        <w:ind w:right="-227"/>
        <w:jc w:val="both"/>
        <w:rPr>
          <w:sz w:val="32"/>
          <w:szCs w:val="32"/>
        </w:rPr>
      </w:pPr>
    </w:p>
    <w:p w:rsidR="00EE4CFA" w:rsidRDefault="00EE4CFA" w:rsidP="00E72FD2">
      <w:pPr>
        <w:pStyle w:val="BodyText"/>
        <w:tabs>
          <w:tab w:val="left" w:pos="2440"/>
        </w:tabs>
        <w:spacing w:line="276" w:lineRule="auto"/>
        <w:ind w:right="-227"/>
        <w:jc w:val="both"/>
        <w:rPr>
          <w:sz w:val="32"/>
          <w:szCs w:val="32"/>
        </w:rPr>
      </w:pPr>
    </w:p>
    <w:p w:rsidR="00EE4CFA" w:rsidRDefault="00EE4CFA" w:rsidP="00E72FD2">
      <w:pPr>
        <w:pStyle w:val="BodyText"/>
        <w:tabs>
          <w:tab w:val="left" w:pos="2440"/>
        </w:tabs>
        <w:spacing w:line="276" w:lineRule="auto"/>
        <w:ind w:right="-227"/>
        <w:jc w:val="both"/>
        <w:rPr>
          <w:sz w:val="32"/>
          <w:szCs w:val="32"/>
        </w:rPr>
      </w:pPr>
    </w:p>
    <w:p w:rsidR="00E535D4" w:rsidRDefault="00E535D4" w:rsidP="00E72FD2">
      <w:pPr>
        <w:pStyle w:val="BodyText"/>
        <w:tabs>
          <w:tab w:val="left" w:pos="2440"/>
        </w:tabs>
        <w:spacing w:line="276" w:lineRule="auto"/>
        <w:ind w:right="-227"/>
        <w:jc w:val="both"/>
        <w:rPr>
          <w:sz w:val="32"/>
          <w:szCs w:val="32"/>
        </w:rPr>
      </w:pPr>
    </w:p>
    <w:p w:rsidR="00956DD1" w:rsidRDefault="00956DD1" w:rsidP="00E72FD2">
      <w:pPr>
        <w:pStyle w:val="BodyText"/>
        <w:tabs>
          <w:tab w:val="left" w:pos="2440"/>
        </w:tabs>
        <w:spacing w:line="276" w:lineRule="auto"/>
        <w:ind w:right="-227"/>
        <w:jc w:val="both"/>
        <w:rPr>
          <w:sz w:val="32"/>
          <w:szCs w:val="32"/>
        </w:rPr>
      </w:pPr>
    </w:p>
    <w:p w:rsidR="00A75340" w:rsidRDefault="00A75340" w:rsidP="00E72FD2">
      <w:pPr>
        <w:pStyle w:val="BodyText"/>
        <w:tabs>
          <w:tab w:val="left" w:pos="2440"/>
        </w:tabs>
        <w:spacing w:line="276" w:lineRule="auto"/>
        <w:ind w:right="-227"/>
        <w:jc w:val="both"/>
        <w:rPr>
          <w:sz w:val="32"/>
          <w:szCs w:val="32"/>
        </w:rPr>
      </w:pPr>
    </w:p>
    <w:p w:rsidR="00EE4CFA" w:rsidRDefault="00EE4CFA" w:rsidP="00EE4CFA">
      <w:pPr>
        <w:pStyle w:val="BodyText"/>
        <w:tabs>
          <w:tab w:val="left" w:pos="2440"/>
        </w:tabs>
        <w:spacing w:line="276" w:lineRule="auto"/>
        <w:ind w:right="-227"/>
        <w:jc w:val="right"/>
        <w:rPr>
          <w:rFonts w:ascii="Arial Black" w:hAnsi="Arial Black"/>
          <w:sz w:val="32"/>
          <w:szCs w:val="32"/>
        </w:rPr>
      </w:pPr>
    </w:p>
    <w:p w:rsidR="00EE4CFA" w:rsidRDefault="00EE4CFA" w:rsidP="00EE4CFA">
      <w:pPr>
        <w:pStyle w:val="BodyText"/>
        <w:tabs>
          <w:tab w:val="left" w:pos="2440"/>
        </w:tabs>
        <w:spacing w:line="276" w:lineRule="auto"/>
        <w:ind w:right="-227"/>
        <w:jc w:val="right"/>
        <w:rPr>
          <w:b/>
          <w:bCs/>
          <w:sz w:val="72"/>
          <w:szCs w:val="72"/>
        </w:rPr>
      </w:pPr>
      <w:r>
        <w:rPr>
          <w:b/>
          <w:bCs/>
          <w:sz w:val="72"/>
          <w:szCs w:val="72"/>
        </w:rPr>
        <w:t>SYSTEM TEST AND IMPLEMENTATION</w:t>
      </w:r>
    </w:p>
    <w:p w:rsidR="00EE4CFA" w:rsidRDefault="009D46B4" w:rsidP="00EE4CFA">
      <w:pPr>
        <w:pStyle w:val="BodyText"/>
        <w:tabs>
          <w:tab w:val="left" w:pos="2440"/>
        </w:tabs>
        <w:spacing w:line="276" w:lineRule="auto"/>
        <w:ind w:right="-227"/>
        <w:jc w:val="right"/>
        <w:rPr>
          <w:b/>
          <w:bCs/>
          <w:sz w:val="72"/>
          <w:szCs w:val="72"/>
        </w:rPr>
      </w:pPr>
      <w:r>
        <w:rPr>
          <w:noProof/>
          <w:sz w:val="32"/>
          <w:szCs w:val="32"/>
        </w:rPr>
        <mc:AlternateContent>
          <mc:Choice Requires="wps">
            <w:drawing>
              <wp:anchor distT="4294967294" distB="4294967294" distL="114300" distR="114300" simplePos="0" relativeHeight="251754496" behindDoc="0" locked="0" layoutInCell="1" allowOverlap="1">
                <wp:simplePos x="0" y="0"/>
                <wp:positionH relativeFrom="column">
                  <wp:posOffset>-448945</wp:posOffset>
                </wp:positionH>
                <wp:positionV relativeFrom="paragraph">
                  <wp:posOffset>33654</wp:posOffset>
                </wp:positionV>
                <wp:extent cx="7513320" cy="0"/>
                <wp:effectExtent l="0" t="0" r="0" b="0"/>
                <wp:wrapNone/>
                <wp:docPr id="8" name="Line 10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513320" cy="0"/>
                        </a:xfrm>
                        <a:prstGeom prst="line">
                          <a:avLst/>
                        </a:prstGeom>
                        <a:noFill/>
                        <a:ln w="19050">
                          <a:solidFill>
                            <a:schemeClr val="tx2">
                              <a:lumMod val="5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02EFB61E" id="Line 1029" o:spid="_x0000_s1026" style="position:absolute;z-index:2517544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35.35pt,2.65pt" to="556.25pt,2.6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gWD1jEAQAAggMAAA4AAABkcnMvZTJvRG9jLnhtbKxTwW7bMAy9D9g/CLovdlJk64Q4PbTr&#13;&#10;Lt1WoN0HMLIcC5VEQVJi5+9HyYlbbLehPggmKT7xPT1tbkZr2FGFqNE1fLmoOVNOYqvdvuG/n+8/&#13;&#10;XXMWE7gWDDrV8JOK/Gb78cNm8EKtsEfTqsAIxEUx+Ib3KXlRVVH2ykJcoFeOih0GC4nCsK/aAAOh&#13;&#10;W1Ot6vpzNWBofUCpYqTs3VTk24LfdUqmX10XVWKm4TRbKmso666s1XYDYh/A91qe54D/GMOCdnTq&#13;&#10;DHUHCdgh6H+grJYBI3ZpIdFW2HVaqkKC6Czrv+g89eBVIUPqRD/rFN8PVv483rrHkEeXo3vyDyhf&#13;&#10;IiNVqsFHMVdzEP1jYLvhB7Z0kXBIWAiPXbC5m6iwsUh6ehVWjYlJyn5ZL6+uVnQBci5WIC6tPsT0&#13;&#10;XaFl+afhRrtMGgQcH2Iqs4C47Ml5h/famFwAYRwbyHhf63VdeiIa3eZyLhYbqVsT2BHIAGlclT3m&#13;&#10;YInElFvX9PEz1sGSW6b8lKMhZwyShKK38FYnMq/RtuHXGeaC0ytov7l2Ak2gzTmgfuPOymYxs0uj&#13;&#10;2GF7ImEvktM9l5POnsxGehuX9tens/0DAAD//wMAUEsDBBQABgAIAAAAIQAO7CsL4gAAAA4BAAAP&#13;&#10;AAAAZHJzL2Rvd25yZXYueG1sTE/LTsMwELwj8Q/WInFr7RSV0jROhSiVUNUDlMfZjZc4wl6H2E3D&#13;&#10;3+OKQ7mstDuz8yiWg7Osxy40niRkYwEMqfK6oVrC2+t6dAcsREVaWU8o4QcDLMvLi0Ll2h/pBftd&#13;&#10;rFkSoZArCSbGNuc8VAadCmPfIiXs03dOxbR2NdedOiZxZ/lEiFvuVEPJwagWHwxWX7uDk1BvzeNG&#13;&#10;fG/56vlp/oF9eI/ruZXy+mpYLdK4XwCLOMTzB5w6pPxQpmB7fyAdmJUwmolZokqY3gA74Vk2mQLb&#13;&#10;/x14WfD/NcpfAAAA//8DAFBLAQItABQABgAIAAAAIQBaIpOj/wAAAOUBAAATAAAAAAAAAAAAAAAA&#13;&#10;AAAAAABbQ29udGVudF9UeXBlc10ueG1sUEsBAi0AFAAGAAgAAAAhAKdKzzjXAAAAlgEAAAsAAAAA&#13;&#10;AAAAAAAAAAAAMAEAAF9yZWxzLy5yZWxzUEsBAi0AFAAGAAgAAAAhALgWD1jEAQAAggMAAA4AAAAA&#13;&#10;AAAAAAAAAAAAMAIAAGRycy9lMm9Eb2MueG1sUEsBAi0AFAAGAAgAAAAhAA7sKwviAAAADgEAAA8A&#13;&#10;AAAAAAAAAAAAAAAAIAQAAGRycy9kb3ducmV2LnhtbFBLBQYAAAAABAAEAPMAAAAvBQAAAAA=&#13;&#10;" strokecolor="#212934 [1615]" strokeweight="1.5pt">
                <v:stroke joinstyle="miter"/>
                <o:lock v:ext="edit" shapetype="f"/>
              </v:line>
            </w:pict>
          </mc:Fallback>
        </mc:AlternateContent>
      </w:r>
    </w:p>
    <w:p w:rsidR="00041981" w:rsidRDefault="00041981" w:rsidP="00EE4CFA">
      <w:pPr>
        <w:pStyle w:val="BodyText"/>
        <w:tabs>
          <w:tab w:val="left" w:pos="2440"/>
        </w:tabs>
        <w:spacing w:line="276" w:lineRule="auto"/>
        <w:ind w:right="-227"/>
        <w:rPr>
          <w:rFonts w:ascii="Arial Black" w:hAnsi="Arial Black"/>
          <w:b/>
          <w:bCs/>
        </w:rPr>
      </w:pPr>
    </w:p>
    <w:p w:rsidR="00041981" w:rsidRDefault="00041981" w:rsidP="00EE4CFA">
      <w:pPr>
        <w:pStyle w:val="BodyText"/>
        <w:tabs>
          <w:tab w:val="left" w:pos="2440"/>
        </w:tabs>
        <w:spacing w:line="276" w:lineRule="auto"/>
        <w:ind w:right="-227"/>
        <w:rPr>
          <w:rFonts w:ascii="Arial Black" w:hAnsi="Arial Black"/>
          <w:b/>
          <w:bCs/>
        </w:rPr>
      </w:pPr>
    </w:p>
    <w:p w:rsidR="00A75340" w:rsidRDefault="00A75340" w:rsidP="007F071B">
      <w:pPr>
        <w:pStyle w:val="BodyText"/>
        <w:tabs>
          <w:tab w:val="left" w:pos="2440"/>
        </w:tabs>
        <w:spacing w:line="276" w:lineRule="auto"/>
        <w:ind w:right="-227"/>
        <w:jc w:val="center"/>
        <w:rPr>
          <w:rFonts w:ascii="Arial Black" w:hAnsi="Arial Black"/>
          <w:b/>
          <w:bCs/>
        </w:rPr>
      </w:pPr>
    </w:p>
    <w:p w:rsidR="00A75340" w:rsidRDefault="00A75340" w:rsidP="007F071B">
      <w:pPr>
        <w:pStyle w:val="BodyText"/>
        <w:tabs>
          <w:tab w:val="left" w:pos="2440"/>
        </w:tabs>
        <w:spacing w:line="276" w:lineRule="auto"/>
        <w:ind w:right="-227"/>
        <w:jc w:val="center"/>
        <w:rPr>
          <w:rFonts w:ascii="Arial Black" w:hAnsi="Arial Black"/>
          <w:b/>
          <w:bCs/>
        </w:rPr>
      </w:pPr>
    </w:p>
    <w:p w:rsidR="00A75340" w:rsidRDefault="00A75340" w:rsidP="007F071B">
      <w:pPr>
        <w:pStyle w:val="BodyText"/>
        <w:tabs>
          <w:tab w:val="left" w:pos="2440"/>
        </w:tabs>
        <w:spacing w:line="276" w:lineRule="auto"/>
        <w:ind w:right="-227"/>
        <w:jc w:val="center"/>
        <w:rPr>
          <w:rFonts w:ascii="Arial Black" w:hAnsi="Arial Black"/>
          <w:b/>
          <w:bCs/>
        </w:rPr>
      </w:pPr>
    </w:p>
    <w:p w:rsidR="00C55162" w:rsidRPr="00EE4CFA" w:rsidRDefault="00C55162" w:rsidP="007F071B">
      <w:pPr>
        <w:pStyle w:val="BodyText"/>
        <w:tabs>
          <w:tab w:val="left" w:pos="2440"/>
        </w:tabs>
        <w:spacing w:line="276" w:lineRule="auto"/>
        <w:ind w:right="-227"/>
        <w:jc w:val="center"/>
        <w:rPr>
          <w:b/>
          <w:bCs/>
          <w:sz w:val="72"/>
          <w:szCs w:val="72"/>
        </w:rPr>
      </w:pPr>
      <w:r w:rsidRPr="0065559F">
        <w:rPr>
          <w:rFonts w:ascii="Arial Black" w:hAnsi="Arial Black"/>
          <w:b/>
          <w:bCs/>
        </w:rPr>
        <w:t>SYSTEM TESTING AND IMPLEMENTATION</w:t>
      </w:r>
    </w:p>
    <w:p w:rsidR="00C55162" w:rsidRDefault="00C55162" w:rsidP="007F071B">
      <w:pPr>
        <w:pStyle w:val="BodyText"/>
        <w:tabs>
          <w:tab w:val="left" w:pos="2440"/>
        </w:tabs>
        <w:spacing w:line="276" w:lineRule="auto"/>
        <w:ind w:right="-227"/>
        <w:jc w:val="center"/>
        <w:rPr>
          <w:sz w:val="28"/>
          <w:szCs w:val="28"/>
        </w:rPr>
      </w:pPr>
    </w:p>
    <w:p w:rsidR="0065559F" w:rsidRPr="00C55162" w:rsidRDefault="0065559F" w:rsidP="00C55162">
      <w:pPr>
        <w:pStyle w:val="BodyText"/>
        <w:tabs>
          <w:tab w:val="left" w:pos="2440"/>
        </w:tabs>
        <w:spacing w:line="276" w:lineRule="auto"/>
        <w:ind w:right="-227"/>
        <w:jc w:val="both"/>
        <w:rPr>
          <w:sz w:val="28"/>
          <w:szCs w:val="28"/>
        </w:rPr>
      </w:pPr>
    </w:p>
    <w:p w:rsidR="00C55162" w:rsidRPr="00F8614F" w:rsidRDefault="0065559F" w:rsidP="00C55162">
      <w:pPr>
        <w:pStyle w:val="BodyText"/>
        <w:tabs>
          <w:tab w:val="left" w:pos="2440"/>
        </w:tabs>
        <w:spacing w:line="276" w:lineRule="auto"/>
        <w:ind w:right="-227"/>
        <w:jc w:val="both"/>
        <w:rPr>
          <w:b/>
          <w:bCs/>
          <w:sz w:val="28"/>
          <w:szCs w:val="28"/>
        </w:rPr>
      </w:pPr>
      <w:r w:rsidRPr="00F8614F">
        <w:rPr>
          <w:b/>
          <w:bCs/>
          <w:sz w:val="28"/>
          <w:szCs w:val="28"/>
        </w:rPr>
        <w:t>5.1</w:t>
      </w:r>
      <w:r w:rsidR="00C55162" w:rsidRPr="00F8614F">
        <w:rPr>
          <w:b/>
          <w:bCs/>
          <w:sz w:val="28"/>
          <w:szCs w:val="28"/>
        </w:rPr>
        <w:t xml:space="preserve"> SYSTEM TESTING</w:t>
      </w:r>
    </w:p>
    <w:p w:rsidR="00C55162" w:rsidRPr="00C55162" w:rsidRDefault="00C55162" w:rsidP="00C55162">
      <w:pPr>
        <w:pStyle w:val="BodyText"/>
        <w:tabs>
          <w:tab w:val="left" w:pos="2440"/>
        </w:tabs>
        <w:spacing w:line="276" w:lineRule="auto"/>
        <w:ind w:right="-227"/>
        <w:jc w:val="both"/>
        <w:rPr>
          <w:sz w:val="28"/>
          <w:szCs w:val="28"/>
        </w:rPr>
      </w:pPr>
    </w:p>
    <w:p w:rsidR="00C55162" w:rsidRPr="00A56832" w:rsidRDefault="00C55162" w:rsidP="00C55162">
      <w:pPr>
        <w:pStyle w:val="BodyText"/>
        <w:tabs>
          <w:tab w:val="left" w:pos="2440"/>
        </w:tabs>
        <w:spacing w:line="276" w:lineRule="auto"/>
        <w:ind w:right="-227"/>
        <w:jc w:val="both"/>
        <w:rPr>
          <w:b/>
          <w:bCs/>
          <w:sz w:val="28"/>
          <w:szCs w:val="28"/>
        </w:rPr>
      </w:pPr>
      <w:r w:rsidRPr="00A56832">
        <w:rPr>
          <w:b/>
          <w:bCs/>
          <w:sz w:val="28"/>
          <w:szCs w:val="28"/>
        </w:rPr>
        <w:t>TESTING</w:t>
      </w:r>
    </w:p>
    <w:p w:rsidR="00C55162" w:rsidRPr="00C55162" w:rsidRDefault="00C55162" w:rsidP="00C55162">
      <w:pPr>
        <w:pStyle w:val="BodyText"/>
        <w:tabs>
          <w:tab w:val="left" w:pos="2440"/>
        </w:tabs>
        <w:spacing w:line="276" w:lineRule="auto"/>
        <w:ind w:right="-227"/>
        <w:jc w:val="both"/>
        <w:rPr>
          <w:sz w:val="28"/>
          <w:szCs w:val="28"/>
        </w:rPr>
      </w:pPr>
    </w:p>
    <w:p w:rsidR="00C55162" w:rsidRPr="00BB0444" w:rsidRDefault="00DA4E39" w:rsidP="00E06447">
      <w:pPr>
        <w:pStyle w:val="BodyText"/>
        <w:tabs>
          <w:tab w:val="left" w:pos="2440"/>
        </w:tabs>
        <w:spacing w:line="480" w:lineRule="auto"/>
        <w:ind w:right="-227"/>
        <w:jc w:val="both"/>
      </w:pPr>
      <w:r w:rsidRPr="00BB0444">
        <w:t xml:space="preserve">Software testing is a critical element of software quality assurance that represents the   ultimate review of specifications, design and coding. The user tests the developed system and changes are made according to their needs. The testing phase involves the testing of developed system using various kinds of data. It involves user </w:t>
      </w:r>
      <w:proofErr w:type="spellStart"/>
      <w:r w:rsidRPr="00BB0444">
        <w:t>training,system</w:t>
      </w:r>
      <w:proofErr w:type="spellEnd"/>
      <w:r w:rsidRPr="00BB0444">
        <w:t xml:space="preserve"> testing and successful running of the developed system.</w:t>
      </w:r>
    </w:p>
    <w:p w:rsidR="001D1EA0" w:rsidRPr="00BB0444" w:rsidRDefault="001D1EA0" w:rsidP="00E06447">
      <w:pPr>
        <w:pStyle w:val="BodyText"/>
        <w:tabs>
          <w:tab w:val="left" w:pos="2440"/>
        </w:tabs>
        <w:spacing w:line="480" w:lineRule="auto"/>
        <w:ind w:right="-227"/>
        <w:jc w:val="both"/>
      </w:pPr>
    </w:p>
    <w:p w:rsidR="00C55162" w:rsidRPr="00BB0444" w:rsidRDefault="00C55162" w:rsidP="00E06447">
      <w:pPr>
        <w:pStyle w:val="BodyText"/>
        <w:tabs>
          <w:tab w:val="left" w:pos="2440"/>
        </w:tabs>
        <w:spacing w:line="480" w:lineRule="auto"/>
        <w:ind w:right="-227"/>
        <w:jc w:val="both"/>
      </w:pPr>
      <w:r w:rsidRPr="00BB0444">
        <w:t>The changes are made according to their needs. The testing phase involves the testing of the developed system using various kinds of data. While testing, errors are noted and corrections are made system testing is the stage of implementation, which is aimed at ensuring that the system works accurately and efficiently before live operation commences. The candidate system is subject to a variety of test: stress recovery, and security and usability tests.</w:t>
      </w:r>
    </w:p>
    <w:p w:rsidR="00C55162" w:rsidRPr="00BB0444" w:rsidRDefault="00C55162" w:rsidP="00E06447">
      <w:pPr>
        <w:pStyle w:val="BodyText"/>
        <w:tabs>
          <w:tab w:val="left" w:pos="2440"/>
        </w:tabs>
        <w:spacing w:line="480" w:lineRule="auto"/>
        <w:ind w:right="-227"/>
        <w:jc w:val="both"/>
      </w:pPr>
    </w:p>
    <w:p w:rsidR="0065559F" w:rsidRPr="00BB0444" w:rsidRDefault="0065559F" w:rsidP="00C55162">
      <w:pPr>
        <w:pStyle w:val="BodyText"/>
        <w:tabs>
          <w:tab w:val="left" w:pos="2440"/>
        </w:tabs>
        <w:spacing w:line="276" w:lineRule="auto"/>
        <w:ind w:right="-227"/>
        <w:jc w:val="both"/>
      </w:pPr>
    </w:p>
    <w:p w:rsidR="00C55162" w:rsidRPr="00BB0444" w:rsidRDefault="00C55162" w:rsidP="00C55162">
      <w:pPr>
        <w:pStyle w:val="BodyText"/>
        <w:tabs>
          <w:tab w:val="left" w:pos="2440"/>
        </w:tabs>
        <w:spacing w:line="276" w:lineRule="auto"/>
        <w:ind w:right="-227"/>
        <w:jc w:val="both"/>
        <w:rPr>
          <w:rFonts w:ascii="Arial Black" w:hAnsi="Arial Black"/>
          <w:b/>
          <w:bCs/>
        </w:rPr>
      </w:pPr>
      <w:r w:rsidRPr="00BB0444">
        <w:rPr>
          <w:rFonts w:ascii="Arial Black" w:hAnsi="Arial Black"/>
          <w:b/>
          <w:bCs/>
        </w:rPr>
        <w:t>Test Plan</w:t>
      </w:r>
    </w:p>
    <w:p w:rsidR="00C55162" w:rsidRPr="00BB0444" w:rsidRDefault="00C55162" w:rsidP="00C55162">
      <w:pPr>
        <w:pStyle w:val="BodyText"/>
        <w:tabs>
          <w:tab w:val="left" w:pos="2440"/>
        </w:tabs>
        <w:spacing w:line="276" w:lineRule="auto"/>
        <w:ind w:right="-227"/>
        <w:jc w:val="both"/>
      </w:pPr>
    </w:p>
    <w:p w:rsidR="00C55162" w:rsidRPr="00BB0444" w:rsidRDefault="00C55162" w:rsidP="00F93A99">
      <w:pPr>
        <w:pStyle w:val="BodyText"/>
        <w:tabs>
          <w:tab w:val="left" w:pos="2440"/>
        </w:tabs>
        <w:spacing w:line="480" w:lineRule="auto"/>
        <w:ind w:right="-227"/>
        <w:jc w:val="both"/>
      </w:pPr>
      <w:r w:rsidRPr="00BB0444">
        <w:t>Testing is the process of executing a program with the intent of finding any errors. A good test of course has the high probability of finding a yet undiscovered error. A successful testing is the one that uncovers a yet undiscovered error.</w:t>
      </w:r>
    </w:p>
    <w:p w:rsidR="00C55162" w:rsidRPr="00BB0444" w:rsidRDefault="00C55162" w:rsidP="00F93A99">
      <w:pPr>
        <w:pStyle w:val="BodyText"/>
        <w:tabs>
          <w:tab w:val="left" w:pos="2440"/>
        </w:tabs>
        <w:spacing w:line="480" w:lineRule="auto"/>
        <w:ind w:right="-227"/>
        <w:jc w:val="both"/>
      </w:pPr>
    </w:p>
    <w:p w:rsidR="00EE00AA" w:rsidRPr="00BB0444" w:rsidRDefault="00C55162" w:rsidP="00F93A99">
      <w:pPr>
        <w:pStyle w:val="BodyText"/>
        <w:tabs>
          <w:tab w:val="left" w:pos="2440"/>
        </w:tabs>
        <w:spacing w:line="480" w:lineRule="auto"/>
        <w:ind w:right="-227"/>
        <w:jc w:val="both"/>
      </w:pPr>
      <w:r w:rsidRPr="00BB0444">
        <w:t>A test is vital to the success of the system; system test makes a logical assumption that if all parts of the system are correct, then goal will be successfully achieved. The candidate system is subjected to a verity of tests online like responsiveness, its value, stress and security. A series of tests are performed before the system is ready for user acceptance testing</w:t>
      </w:r>
    </w:p>
    <w:p w:rsidR="00546141" w:rsidRPr="00BB0444" w:rsidRDefault="00546141" w:rsidP="00546141">
      <w:pPr>
        <w:pStyle w:val="BodyText"/>
        <w:tabs>
          <w:tab w:val="left" w:pos="2440"/>
        </w:tabs>
        <w:spacing w:line="276" w:lineRule="auto"/>
        <w:ind w:right="-227"/>
        <w:jc w:val="both"/>
        <w:rPr>
          <w:b/>
          <w:bCs/>
          <w:sz w:val="28"/>
          <w:szCs w:val="28"/>
        </w:rPr>
      </w:pPr>
      <w:r w:rsidRPr="00BB0444">
        <w:rPr>
          <w:b/>
          <w:bCs/>
          <w:sz w:val="28"/>
          <w:szCs w:val="28"/>
        </w:rPr>
        <w:t>Testing Methods</w:t>
      </w:r>
    </w:p>
    <w:p w:rsidR="00546141" w:rsidRPr="00546141" w:rsidRDefault="00546141" w:rsidP="00546141">
      <w:pPr>
        <w:pStyle w:val="BodyText"/>
        <w:tabs>
          <w:tab w:val="left" w:pos="2440"/>
        </w:tabs>
        <w:spacing w:line="276" w:lineRule="auto"/>
        <w:ind w:right="-227"/>
        <w:jc w:val="both"/>
        <w:rPr>
          <w:sz w:val="28"/>
          <w:szCs w:val="28"/>
        </w:rPr>
      </w:pPr>
    </w:p>
    <w:p w:rsidR="00546141" w:rsidRPr="00160137" w:rsidRDefault="00546141" w:rsidP="002B5CCA">
      <w:pPr>
        <w:pStyle w:val="BodyText"/>
        <w:tabs>
          <w:tab w:val="left" w:pos="2440"/>
        </w:tabs>
        <w:spacing w:line="480" w:lineRule="auto"/>
        <w:ind w:right="-227"/>
        <w:jc w:val="both"/>
      </w:pPr>
      <w:r w:rsidRPr="00160137">
        <w:t>The different types of testing are</w:t>
      </w:r>
    </w:p>
    <w:p w:rsidR="00546141" w:rsidRPr="00160137" w:rsidRDefault="00546141" w:rsidP="002B5CCA">
      <w:pPr>
        <w:pStyle w:val="BodyText"/>
        <w:tabs>
          <w:tab w:val="left" w:pos="2440"/>
        </w:tabs>
        <w:spacing w:line="480" w:lineRule="auto"/>
        <w:ind w:right="-227"/>
        <w:jc w:val="both"/>
      </w:pPr>
    </w:p>
    <w:p w:rsidR="00546141" w:rsidRPr="00160137" w:rsidRDefault="00546141" w:rsidP="002B5CCA">
      <w:pPr>
        <w:pStyle w:val="BodyText"/>
        <w:numPr>
          <w:ilvl w:val="0"/>
          <w:numId w:val="14"/>
        </w:numPr>
        <w:tabs>
          <w:tab w:val="left" w:pos="2440"/>
        </w:tabs>
        <w:spacing w:line="480" w:lineRule="auto"/>
        <w:ind w:left="2800" w:right="-227"/>
        <w:jc w:val="both"/>
      </w:pPr>
      <w:r w:rsidRPr="00160137">
        <w:t>Unit Testing</w:t>
      </w:r>
    </w:p>
    <w:p w:rsidR="004D2BB9" w:rsidRPr="00160137" w:rsidRDefault="00546141" w:rsidP="002B5CCA">
      <w:pPr>
        <w:pStyle w:val="BodyText"/>
        <w:numPr>
          <w:ilvl w:val="0"/>
          <w:numId w:val="14"/>
        </w:numPr>
        <w:tabs>
          <w:tab w:val="left" w:pos="2440"/>
        </w:tabs>
        <w:spacing w:line="480" w:lineRule="auto"/>
        <w:ind w:left="2800" w:right="-227"/>
        <w:jc w:val="both"/>
      </w:pPr>
      <w:r w:rsidRPr="00160137">
        <w:t>Integration Testing</w:t>
      </w:r>
    </w:p>
    <w:p w:rsidR="004D2BB9" w:rsidRPr="00160137" w:rsidRDefault="004D2BB9" w:rsidP="002B5CCA">
      <w:pPr>
        <w:pStyle w:val="BodyText"/>
        <w:numPr>
          <w:ilvl w:val="0"/>
          <w:numId w:val="14"/>
        </w:numPr>
        <w:tabs>
          <w:tab w:val="left" w:pos="2440"/>
        </w:tabs>
        <w:spacing w:line="480" w:lineRule="auto"/>
        <w:ind w:left="2800" w:right="-227"/>
        <w:jc w:val="both"/>
      </w:pPr>
      <w:r w:rsidRPr="00160137">
        <w:t>User Acceptance Testing</w:t>
      </w:r>
    </w:p>
    <w:p w:rsidR="00546141" w:rsidRPr="00160137" w:rsidRDefault="004D2BB9" w:rsidP="002B5CCA">
      <w:pPr>
        <w:pStyle w:val="BodyText"/>
        <w:numPr>
          <w:ilvl w:val="0"/>
          <w:numId w:val="14"/>
        </w:numPr>
        <w:tabs>
          <w:tab w:val="left" w:pos="2440"/>
        </w:tabs>
        <w:spacing w:line="480" w:lineRule="auto"/>
        <w:ind w:left="2800" w:right="-227"/>
        <w:jc w:val="both"/>
      </w:pPr>
      <w:r w:rsidRPr="00160137">
        <w:t>Output Testing</w:t>
      </w:r>
    </w:p>
    <w:p w:rsidR="00546141" w:rsidRPr="00160137" w:rsidRDefault="00546141" w:rsidP="002B5CCA">
      <w:pPr>
        <w:pStyle w:val="BodyText"/>
        <w:numPr>
          <w:ilvl w:val="0"/>
          <w:numId w:val="14"/>
        </w:numPr>
        <w:tabs>
          <w:tab w:val="left" w:pos="2440"/>
        </w:tabs>
        <w:spacing w:line="480" w:lineRule="auto"/>
        <w:ind w:left="2800" w:right="-227"/>
        <w:jc w:val="both"/>
      </w:pPr>
      <w:r w:rsidRPr="00160137">
        <w:t>Validation Testing</w:t>
      </w:r>
    </w:p>
    <w:p w:rsidR="00546141" w:rsidRPr="00160137" w:rsidRDefault="00546141" w:rsidP="00546141">
      <w:pPr>
        <w:pStyle w:val="BodyText"/>
        <w:tabs>
          <w:tab w:val="left" w:pos="2440"/>
        </w:tabs>
        <w:spacing w:line="276" w:lineRule="auto"/>
        <w:ind w:right="-227"/>
        <w:jc w:val="both"/>
        <w:rPr>
          <w:sz w:val="28"/>
          <w:szCs w:val="28"/>
        </w:rPr>
      </w:pPr>
    </w:p>
    <w:p w:rsidR="00546141" w:rsidRPr="00160137" w:rsidRDefault="00546141" w:rsidP="00546141">
      <w:pPr>
        <w:pStyle w:val="BodyText"/>
        <w:tabs>
          <w:tab w:val="left" w:pos="2440"/>
        </w:tabs>
        <w:spacing w:line="276" w:lineRule="auto"/>
        <w:ind w:right="-227"/>
        <w:jc w:val="both"/>
        <w:rPr>
          <w:b/>
          <w:bCs/>
          <w:sz w:val="28"/>
          <w:szCs w:val="28"/>
        </w:rPr>
      </w:pPr>
      <w:r w:rsidRPr="00160137">
        <w:rPr>
          <w:b/>
          <w:bCs/>
          <w:sz w:val="28"/>
          <w:szCs w:val="28"/>
        </w:rPr>
        <w:t>5.1.</w:t>
      </w:r>
      <w:r w:rsidR="0065559F" w:rsidRPr="00160137">
        <w:rPr>
          <w:b/>
          <w:bCs/>
          <w:sz w:val="28"/>
          <w:szCs w:val="28"/>
        </w:rPr>
        <w:t xml:space="preserve">1 </w:t>
      </w:r>
      <w:r w:rsidRPr="00160137">
        <w:rPr>
          <w:b/>
          <w:bCs/>
          <w:sz w:val="28"/>
          <w:szCs w:val="28"/>
        </w:rPr>
        <w:t>UNIT TESTING</w:t>
      </w:r>
    </w:p>
    <w:p w:rsidR="00546141" w:rsidRPr="00160137" w:rsidRDefault="00546141" w:rsidP="002B5CCA">
      <w:pPr>
        <w:pStyle w:val="BodyText"/>
        <w:tabs>
          <w:tab w:val="left" w:pos="2440"/>
        </w:tabs>
        <w:spacing w:line="480" w:lineRule="auto"/>
        <w:ind w:right="-227"/>
        <w:jc w:val="both"/>
        <w:rPr>
          <w:sz w:val="28"/>
          <w:szCs w:val="28"/>
        </w:rPr>
      </w:pPr>
    </w:p>
    <w:p w:rsidR="00546141" w:rsidRPr="00A31988" w:rsidRDefault="00546141" w:rsidP="002B5CCA">
      <w:pPr>
        <w:pStyle w:val="BodyText"/>
        <w:tabs>
          <w:tab w:val="left" w:pos="2440"/>
        </w:tabs>
        <w:spacing w:line="480" w:lineRule="auto"/>
        <w:ind w:right="-227"/>
        <w:jc w:val="both"/>
      </w:pPr>
      <w:r w:rsidRPr="00A31988">
        <w:t>Unit testing focuses verification efforts on the smallest unit of software design, the module. This is also known as "Module Testing" The modules are tested separately this testing is carried out during programming stage itself. In this step each module is found to be working satisfaction as regard to the expected output from the module.</w:t>
      </w:r>
    </w:p>
    <w:p w:rsidR="00546141" w:rsidRPr="00546141" w:rsidRDefault="00546141" w:rsidP="00546141">
      <w:pPr>
        <w:pStyle w:val="BodyText"/>
        <w:tabs>
          <w:tab w:val="left" w:pos="2440"/>
        </w:tabs>
        <w:spacing w:line="276" w:lineRule="auto"/>
        <w:ind w:right="-227"/>
        <w:jc w:val="both"/>
        <w:rPr>
          <w:sz w:val="28"/>
          <w:szCs w:val="28"/>
        </w:rPr>
      </w:pPr>
    </w:p>
    <w:p w:rsidR="00546141" w:rsidRPr="009E59D5" w:rsidRDefault="00546141" w:rsidP="00546141">
      <w:pPr>
        <w:pStyle w:val="BodyText"/>
        <w:tabs>
          <w:tab w:val="left" w:pos="2440"/>
        </w:tabs>
        <w:spacing w:line="276" w:lineRule="auto"/>
        <w:ind w:right="-227"/>
        <w:jc w:val="both"/>
        <w:rPr>
          <w:b/>
          <w:bCs/>
          <w:sz w:val="28"/>
          <w:szCs w:val="28"/>
        </w:rPr>
      </w:pPr>
      <w:r w:rsidRPr="009E59D5">
        <w:rPr>
          <w:b/>
          <w:bCs/>
          <w:sz w:val="28"/>
          <w:szCs w:val="28"/>
        </w:rPr>
        <w:t>5.1.2 INTEGRATION TESTING</w:t>
      </w:r>
    </w:p>
    <w:p w:rsidR="00546141" w:rsidRPr="00546141" w:rsidRDefault="00546141" w:rsidP="00546141">
      <w:pPr>
        <w:pStyle w:val="BodyText"/>
        <w:tabs>
          <w:tab w:val="left" w:pos="2440"/>
        </w:tabs>
        <w:spacing w:line="276" w:lineRule="auto"/>
        <w:ind w:right="-227"/>
        <w:jc w:val="both"/>
        <w:rPr>
          <w:sz w:val="28"/>
          <w:szCs w:val="28"/>
        </w:rPr>
      </w:pPr>
    </w:p>
    <w:p w:rsidR="00546141" w:rsidRPr="009E59D5" w:rsidRDefault="00546141" w:rsidP="00CC18CC">
      <w:pPr>
        <w:pStyle w:val="BodyText"/>
        <w:tabs>
          <w:tab w:val="left" w:pos="2440"/>
        </w:tabs>
        <w:spacing w:line="480" w:lineRule="auto"/>
        <w:ind w:right="-227"/>
        <w:jc w:val="both"/>
      </w:pPr>
      <w:r w:rsidRPr="009E59D5">
        <w:t xml:space="preserve">Integration testing focuses on the design and construction of the software architecture. Data can be lost across an </w:t>
      </w:r>
      <w:r w:rsidR="004D2BB9" w:rsidRPr="009E59D5">
        <w:t>interface;</w:t>
      </w:r>
      <w:r w:rsidRPr="009E59D5">
        <w:t xml:space="preserve"> one module can have adverse effect on another sub functions and show on. </w:t>
      </w:r>
      <w:r w:rsidR="004D2BB9" w:rsidRPr="009E59D5">
        <w:t>Thus,</w:t>
      </w:r>
      <w:r w:rsidRPr="009E59D5">
        <w:t xml:space="preserve"> integration testing is a systematic technique for constructing test to uncover errors associated with in the interface. In this project, all the modules are companied and then the entire program is tested as a whole.</w:t>
      </w:r>
    </w:p>
    <w:p w:rsidR="00546141" w:rsidRPr="00546141" w:rsidRDefault="00546141" w:rsidP="00546141">
      <w:pPr>
        <w:pStyle w:val="BodyText"/>
        <w:tabs>
          <w:tab w:val="left" w:pos="2440"/>
        </w:tabs>
        <w:spacing w:line="276" w:lineRule="auto"/>
        <w:ind w:right="-227"/>
        <w:jc w:val="both"/>
        <w:rPr>
          <w:sz w:val="28"/>
          <w:szCs w:val="28"/>
        </w:rPr>
      </w:pPr>
    </w:p>
    <w:p w:rsidR="00546141" w:rsidRPr="009E59D5" w:rsidRDefault="00546141" w:rsidP="00546141">
      <w:pPr>
        <w:pStyle w:val="BodyText"/>
        <w:tabs>
          <w:tab w:val="left" w:pos="2440"/>
        </w:tabs>
        <w:spacing w:line="276" w:lineRule="auto"/>
        <w:ind w:right="-227"/>
        <w:jc w:val="both"/>
        <w:rPr>
          <w:b/>
          <w:bCs/>
          <w:sz w:val="28"/>
          <w:szCs w:val="28"/>
        </w:rPr>
      </w:pPr>
      <w:r w:rsidRPr="009E59D5">
        <w:rPr>
          <w:b/>
          <w:bCs/>
          <w:sz w:val="28"/>
          <w:szCs w:val="28"/>
        </w:rPr>
        <w:t>5.1.3 USER ACCEPTANCE TESTING</w:t>
      </w:r>
    </w:p>
    <w:p w:rsidR="00546141" w:rsidRPr="00546141" w:rsidRDefault="00546141" w:rsidP="00546141">
      <w:pPr>
        <w:pStyle w:val="BodyText"/>
        <w:tabs>
          <w:tab w:val="left" w:pos="2440"/>
        </w:tabs>
        <w:spacing w:line="276" w:lineRule="auto"/>
        <w:ind w:right="-227"/>
        <w:jc w:val="both"/>
        <w:rPr>
          <w:sz w:val="28"/>
          <w:szCs w:val="28"/>
        </w:rPr>
      </w:pPr>
    </w:p>
    <w:p w:rsidR="00C55162" w:rsidRPr="00E7254D" w:rsidRDefault="00546141" w:rsidP="00CC18CC">
      <w:pPr>
        <w:pStyle w:val="BodyText"/>
        <w:tabs>
          <w:tab w:val="left" w:pos="2440"/>
        </w:tabs>
        <w:spacing w:line="480" w:lineRule="auto"/>
        <w:ind w:right="-227"/>
        <w:jc w:val="both"/>
      </w:pPr>
      <w:r w:rsidRPr="00E7254D">
        <w:t>User acceptance testing of a system is the key factor for the success of any system. The system under consideration is tested for user acceptance by constantly keep in touch with the prospective system user at time of developing and making changes wherever required.</w:t>
      </w:r>
    </w:p>
    <w:p w:rsidR="00546141" w:rsidRPr="00E7254D" w:rsidRDefault="00546141" w:rsidP="00546141">
      <w:pPr>
        <w:pStyle w:val="BodyText"/>
        <w:tabs>
          <w:tab w:val="left" w:pos="2440"/>
        </w:tabs>
        <w:spacing w:line="276" w:lineRule="auto"/>
        <w:ind w:right="-227"/>
        <w:jc w:val="both"/>
        <w:rPr>
          <w:b/>
          <w:bCs/>
          <w:sz w:val="28"/>
          <w:szCs w:val="28"/>
        </w:rPr>
      </w:pPr>
      <w:r w:rsidRPr="00E7254D">
        <w:rPr>
          <w:b/>
          <w:bCs/>
          <w:sz w:val="28"/>
          <w:szCs w:val="28"/>
        </w:rPr>
        <w:t>5.1.4 OUTPUT TESTING</w:t>
      </w:r>
    </w:p>
    <w:p w:rsidR="00546141" w:rsidRPr="00546141" w:rsidRDefault="00546141" w:rsidP="00546141">
      <w:pPr>
        <w:pStyle w:val="BodyText"/>
        <w:tabs>
          <w:tab w:val="left" w:pos="2440"/>
        </w:tabs>
        <w:spacing w:line="276" w:lineRule="auto"/>
        <w:ind w:right="-227"/>
        <w:jc w:val="both"/>
        <w:rPr>
          <w:sz w:val="28"/>
          <w:szCs w:val="28"/>
        </w:rPr>
      </w:pPr>
    </w:p>
    <w:p w:rsidR="00546141" w:rsidRPr="00B0484A" w:rsidRDefault="00546141" w:rsidP="002E1A2C">
      <w:pPr>
        <w:pStyle w:val="BodyText"/>
        <w:tabs>
          <w:tab w:val="left" w:pos="2440"/>
        </w:tabs>
        <w:spacing w:line="480" w:lineRule="auto"/>
        <w:ind w:right="-227"/>
        <w:jc w:val="both"/>
      </w:pPr>
      <w:r w:rsidRPr="00B0484A">
        <w:t>After performing the validation testing, the next step is the output testing of the proposed system, since no system could be useful if it does not produce required output in the specific format. Tested asking the users about the format required by them, the output is considered into two ways: one is on the screen and the other is printed format.</w:t>
      </w:r>
    </w:p>
    <w:p w:rsidR="00546141" w:rsidRPr="00B0484A" w:rsidRDefault="00546141" w:rsidP="002E1A2C">
      <w:pPr>
        <w:pStyle w:val="BodyText"/>
        <w:tabs>
          <w:tab w:val="left" w:pos="2440"/>
        </w:tabs>
        <w:spacing w:line="480" w:lineRule="auto"/>
        <w:ind w:right="-227"/>
        <w:jc w:val="both"/>
      </w:pPr>
    </w:p>
    <w:p w:rsidR="00546141" w:rsidRPr="00B0484A" w:rsidRDefault="00546141" w:rsidP="002E1A2C">
      <w:pPr>
        <w:pStyle w:val="BodyText"/>
        <w:tabs>
          <w:tab w:val="left" w:pos="2440"/>
        </w:tabs>
        <w:spacing w:line="480" w:lineRule="auto"/>
        <w:ind w:right="-227"/>
        <w:jc w:val="both"/>
      </w:pPr>
      <w:r w:rsidRPr="00B0484A">
        <w:t>The output format on the screen is found to be correct as the format designed according to the user needs, for the hard copy also, the output comes as specified by the user. Hence output testing does not result in correction in the system.</w:t>
      </w:r>
    </w:p>
    <w:p w:rsidR="00546141" w:rsidRPr="00546141" w:rsidRDefault="00546141" w:rsidP="00546141">
      <w:pPr>
        <w:pStyle w:val="BodyText"/>
        <w:tabs>
          <w:tab w:val="left" w:pos="2440"/>
        </w:tabs>
        <w:spacing w:line="276" w:lineRule="auto"/>
        <w:ind w:right="-227"/>
        <w:jc w:val="both"/>
        <w:rPr>
          <w:sz w:val="28"/>
          <w:szCs w:val="28"/>
        </w:rPr>
      </w:pPr>
    </w:p>
    <w:p w:rsidR="00546141" w:rsidRPr="00B0484A" w:rsidRDefault="00546141" w:rsidP="00546141">
      <w:pPr>
        <w:pStyle w:val="BodyText"/>
        <w:tabs>
          <w:tab w:val="left" w:pos="2440"/>
        </w:tabs>
        <w:spacing w:line="276" w:lineRule="auto"/>
        <w:ind w:right="-227"/>
        <w:jc w:val="both"/>
        <w:rPr>
          <w:b/>
          <w:bCs/>
          <w:sz w:val="28"/>
          <w:szCs w:val="28"/>
        </w:rPr>
      </w:pPr>
      <w:r w:rsidRPr="00B0484A">
        <w:rPr>
          <w:b/>
          <w:bCs/>
          <w:sz w:val="28"/>
          <w:szCs w:val="28"/>
        </w:rPr>
        <w:t>5.1.5 VALIDATION TESTING</w:t>
      </w:r>
    </w:p>
    <w:p w:rsidR="00D3397C" w:rsidRDefault="00D3397C" w:rsidP="00BF54D6">
      <w:pPr>
        <w:pStyle w:val="BodyText"/>
        <w:tabs>
          <w:tab w:val="left" w:pos="2440"/>
        </w:tabs>
        <w:spacing w:line="480" w:lineRule="auto"/>
        <w:ind w:right="-227"/>
        <w:jc w:val="both"/>
        <w:rPr>
          <w:sz w:val="28"/>
          <w:szCs w:val="28"/>
        </w:rPr>
      </w:pPr>
    </w:p>
    <w:p w:rsidR="00546141" w:rsidRPr="0056688D" w:rsidRDefault="00546141" w:rsidP="00BF54D6">
      <w:pPr>
        <w:pStyle w:val="BodyText"/>
        <w:tabs>
          <w:tab w:val="left" w:pos="2440"/>
        </w:tabs>
        <w:spacing w:line="480" w:lineRule="auto"/>
        <w:ind w:right="-227"/>
        <w:jc w:val="both"/>
      </w:pPr>
      <w:r w:rsidRPr="0056688D">
        <w:t>Validation testing is the requirement established as a part of software requirement analysis is validated against the software that has been constructed. This test provides the final assurance whether the software needs all functional, behavioral and performance requirements</w:t>
      </w:r>
    </w:p>
    <w:p w:rsidR="00546141" w:rsidRPr="0056688D" w:rsidRDefault="00546141" w:rsidP="00BF54D6">
      <w:pPr>
        <w:pStyle w:val="BodyText"/>
        <w:tabs>
          <w:tab w:val="left" w:pos="2440"/>
        </w:tabs>
        <w:spacing w:line="480" w:lineRule="auto"/>
        <w:ind w:right="-227"/>
        <w:jc w:val="both"/>
      </w:pPr>
    </w:p>
    <w:p w:rsidR="00546141" w:rsidRPr="0056688D" w:rsidRDefault="004D2BB9" w:rsidP="00BF54D6">
      <w:pPr>
        <w:pStyle w:val="BodyText"/>
        <w:tabs>
          <w:tab w:val="left" w:pos="2440"/>
        </w:tabs>
        <w:spacing w:line="480" w:lineRule="auto"/>
        <w:ind w:right="-227"/>
        <w:jc w:val="both"/>
      </w:pPr>
      <w:r w:rsidRPr="0056688D">
        <w:t>Thus,</w:t>
      </w:r>
      <w:r w:rsidR="00546141" w:rsidRPr="0056688D">
        <w:t xml:space="preserve"> the proposed system under consideration has been tested by using validation testing and found to be working satisfactory.</w:t>
      </w:r>
    </w:p>
    <w:p w:rsidR="00546141" w:rsidRPr="00546141" w:rsidRDefault="00546141" w:rsidP="00546141">
      <w:pPr>
        <w:pStyle w:val="BodyText"/>
        <w:tabs>
          <w:tab w:val="left" w:pos="2440"/>
        </w:tabs>
        <w:spacing w:line="276" w:lineRule="auto"/>
        <w:ind w:right="-227"/>
        <w:jc w:val="both"/>
        <w:rPr>
          <w:sz w:val="28"/>
          <w:szCs w:val="28"/>
        </w:rPr>
      </w:pPr>
    </w:p>
    <w:p w:rsidR="00546141" w:rsidRPr="0056688D" w:rsidRDefault="00546141" w:rsidP="00546141">
      <w:pPr>
        <w:pStyle w:val="BodyText"/>
        <w:tabs>
          <w:tab w:val="left" w:pos="2440"/>
        </w:tabs>
        <w:spacing w:line="276" w:lineRule="auto"/>
        <w:ind w:right="-227"/>
        <w:jc w:val="both"/>
        <w:rPr>
          <w:b/>
          <w:bCs/>
          <w:sz w:val="28"/>
          <w:szCs w:val="28"/>
        </w:rPr>
      </w:pPr>
      <w:r w:rsidRPr="0056688D">
        <w:rPr>
          <w:b/>
          <w:bCs/>
          <w:sz w:val="28"/>
          <w:szCs w:val="28"/>
        </w:rPr>
        <w:t>5.2 SYSTEM IMPLEMENTATION</w:t>
      </w:r>
    </w:p>
    <w:p w:rsidR="00546141" w:rsidRPr="00546141" w:rsidRDefault="00546141" w:rsidP="00546141">
      <w:pPr>
        <w:pStyle w:val="BodyText"/>
        <w:tabs>
          <w:tab w:val="left" w:pos="2440"/>
        </w:tabs>
        <w:spacing w:line="276" w:lineRule="auto"/>
        <w:ind w:right="-227"/>
        <w:jc w:val="both"/>
        <w:rPr>
          <w:sz w:val="28"/>
          <w:szCs w:val="28"/>
        </w:rPr>
      </w:pPr>
    </w:p>
    <w:p w:rsidR="00546141" w:rsidRPr="00FC711E" w:rsidRDefault="00546141" w:rsidP="00BF54D6">
      <w:pPr>
        <w:pStyle w:val="BodyText"/>
        <w:tabs>
          <w:tab w:val="left" w:pos="2440"/>
        </w:tabs>
        <w:spacing w:line="480" w:lineRule="auto"/>
        <w:ind w:right="-227"/>
        <w:jc w:val="both"/>
      </w:pPr>
      <w:r w:rsidRPr="00FC711E">
        <w:t>In this project, propose virtualizing Harvard architecture on top of the existing memory architecture of modern computers, including those without non-executable memory page support, so as to prevent the injection of malicious code entirely. Harvard architecture is simply one wherein code and data are stored separately. Data cannot be loaded as code and vice-versa. In essence, we create an environment where in any code injected by an attacker into a process' address space cannot even be addressed by the processor for execution.</w:t>
      </w:r>
    </w:p>
    <w:p w:rsidR="00546141" w:rsidRPr="00FC711E" w:rsidRDefault="00546141" w:rsidP="00BF54D6">
      <w:pPr>
        <w:pStyle w:val="BodyText"/>
        <w:tabs>
          <w:tab w:val="left" w:pos="2440"/>
        </w:tabs>
        <w:spacing w:line="480" w:lineRule="auto"/>
        <w:ind w:right="-227"/>
        <w:jc w:val="both"/>
      </w:pPr>
    </w:p>
    <w:p w:rsidR="00546141" w:rsidRPr="00FC711E" w:rsidRDefault="00546141" w:rsidP="00BF54D6">
      <w:pPr>
        <w:pStyle w:val="BodyText"/>
        <w:tabs>
          <w:tab w:val="left" w:pos="2440"/>
        </w:tabs>
        <w:spacing w:line="480" w:lineRule="auto"/>
        <w:ind w:right="-227"/>
        <w:jc w:val="both"/>
      </w:pPr>
      <w:r w:rsidRPr="00FC711E">
        <w:t xml:space="preserve">In this way, we are attacking the code injection problem at its root by regarding the injected malicious code as data and making it </w:t>
      </w:r>
      <w:proofErr w:type="spellStart"/>
      <w:r w:rsidRPr="00FC711E">
        <w:t>unaddressable</w:t>
      </w:r>
      <w:proofErr w:type="spellEnd"/>
      <w:r w:rsidRPr="00FC711E">
        <w:t xml:space="preserve"> to the processor during an instruction fetch. Split memory architecture produces an address space where data cannot be fetched by the processor for execution. For an attacker attempting a code injection, this will prevent him from fetching and executing any injected code.</w:t>
      </w:r>
    </w:p>
    <w:p w:rsidR="00546141" w:rsidRPr="00FC711E" w:rsidRDefault="00546141" w:rsidP="00546141">
      <w:pPr>
        <w:pStyle w:val="BodyText"/>
        <w:tabs>
          <w:tab w:val="left" w:pos="2440"/>
        </w:tabs>
        <w:spacing w:line="276" w:lineRule="auto"/>
        <w:ind w:right="-227"/>
        <w:jc w:val="both"/>
      </w:pPr>
    </w:p>
    <w:p w:rsidR="00546141" w:rsidRDefault="00546141" w:rsidP="00546141">
      <w:pPr>
        <w:pStyle w:val="BodyText"/>
        <w:tabs>
          <w:tab w:val="left" w:pos="2440"/>
        </w:tabs>
        <w:spacing w:line="276" w:lineRule="auto"/>
        <w:ind w:right="-227"/>
        <w:jc w:val="both"/>
        <w:rPr>
          <w:sz w:val="28"/>
          <w:szCs w:val="28"/>
        </w:rPr>
      </w:pPr>
    </w:p>
    <w:p w:rsidR="00546141" w:rsidRPr="00FC711E" w:rsidRDefault="00546141" w:rsidP="00546141">
      <w:pPr>
        <w:pStyle w:val="BodyText"/>
        <w:tabs>
          <w:tab w:val="left" w:pos="2440"/>
        </w:tabs>
        <w:spacing w:line="276" w:lineRule="auto"/>
        <w:ind w:right="-227"/>
        <w:jc w:val="both"/>
        <w:rPr>
          <w:b/>
          <w:bCs/>
          <w:sz w:val="28"/>
          <w:szCs w:val="28"/>
        </w:rPr>
      </w:pPr>
      <w:r w:rsidRPr="00FC711E">
        <w:rPr>
          <w:b/>
          <w:bCs/>
          <w:sz w:val="28"/>
          <w:szCs w:val="28"/>
        </w:rPr>
        <w:t>System Development</w:t>
      </w:r>
      <w:r w:rsidR="0065559F" w:rsidRPr="00FC711E">
        <w:rPr>
          <w:b/>
          <w:bCs/>
          <w:sz w:val="28"/>
          <w:szCs w:val="28"/>
        </w:rPr>
        <w:t>:</w:t>
      </w:r>
    </w:p>
    <w:p w:rsidR="00546141" w:rsidRPr="00546141" w:rsidRDefault="00546141" w:rsidP="00AC4163">
      <w:pPr>
        <w:pStyle w:val="BodyText"/>
        <w:tabs>
          <w:tab w:val="left" w:pos="2440"/>
        </w:tabs>
        <w:spacing w:line="480" w:lineRule="auto"/>
        <w:ind w:right="-227"/>
        <w:jc w:val="both"/>
        <w:rPr>
          <w:sz w:val="28"/>
          <w:szCs w:val="28"/>
        </w:rPr>
      </w:pPr>
    </w:p>
    <w:p w:rsidR="00546141" w:rsidRPr="00613C12" w:rsidRDefault="00546141" w:rsidP="00AC4163">
      <w:pPr>
        <w:pStyle w:val="BodyText"/>
        <w:tabs>
          <w:tab w:val="left" w:pos="2440"/>
        </w:tabs>
        <w:spacing w:line="480" w:lineRule="auto"/>
        <w:ind w:right="-227"/>
        <w:jc w:val="both"/>
      </w:pPr>
      <w:r w:rsidRPr="00613C12">
        <w:t>After the successful completion of the design phase, the next important step. which comes into account, is the development of the system according to the specified design. The main procedure of this phase is the coding of the designed system, in order to satisfy the requirements. The detailed input/output, text manipulation, logic comparison and storage/retrieval operation during system analysis stage provide the input for program preparation. Coding was carried out in a step-by-step manner: One or more programmers convert these operations into a program of instructions return a language and form acceptable to the computer hardware. User inter activeness was given stress and the system use maximum flexibility. Proper validations are done for every user-defined function</w:t>
      </w:r>
    </w:p>
    <w:p w:rsidR="00546141" w:rsidRPr="00546141" w:rsidRDefault="00546141" w:rsidP="00AC4163">
      <w:pPr>
        <w:pStyle w:val="BodyText"/>
        <w:tabs>
          <w:tab w:val="left" w:pos="2440"/>
        </w:tabs>
        <w:spacing w:line="480" w:lineRule="auto"/>
        <w:ind w:right="-227"/>
        <w:jc w:val="both"/>
        <w:rPr>
          <w:sz w:val="28"/>
          <w:szCs w:val="28"/>
        </w:rPr>
      </w:pPr>
    </w:p>
    <w:p w:rsidR="00546141" w:rsidRPr="00613C12" w:rsidRDefault="00546141" w:rsidP="00546141">
      <w:pPr>
        <w:pStyle w:val="BodyText"/>
        <w:tabs>
          <w:tab w:val="left" w:pos="2440"/>
        </w:tabs>
        <w:spacing w:line="276" w:lineRule="auto"/>
        <w:ind w:right="-227"/>
        <w:jc w:val="both"/>
        <w:rPr>
          <w:b/>
          <w:bCs/>
          <w:sz w:val="28"/>
          <w:szCs w:val="28"/>
        </w:rPr>
      </w:pPr>
      <w:r w:rsidRPr="00613C12">
        <w:rPr>
          <w:b/>
          <w:bCs/>
          <w:sz w:val="28"/>
          <w:szCs w:val="28"/>
        </w:rPr>
        <w:t>5.2.1System Maintenance:</w:t>
      </w:r>
    </w:p>
    <w:p w:rsidR="00546141" w:rsidRPr="00546141" w:rsidRDefault="00546141" w:rsidP="00776975">
      <w:pPr>
        <w:pStyle w:val="BodyText"/>
        <w:tabs>
          <w:tab w:val="left" w:pos="2440"/>
        </w:tabs>
        <w:spacing w:line="480" w:lineRule="auto"/>
        <w:ind w:right="-227"/>
        <w:jc w:val="both"/>
        <w:rPr>
          <w:sz w:val="28"/>
          <w:szCs w:val="28"/>
        </w:rPr>
      </w:pPr>
    </w:p>
    <w:p w:rsidR="00546141" w:rsidRPr="00613C12" w:rsidRDefault="00546141" w:rsidP="00776975">
      <w:pPr>
        <w:pStyle w:val="BodyText"/>
        <w:tabs>
          <w:tab w:val="left" w:pos="2440"/>
        </w:tabs>
        <w:spacing w:line="480" w:lineRule="auto"/>
        <w:ind w:right="-227"/>
        <w:jc w:val="both"/>
      </w:pPr>
      <w:r w:rsidRPr="00613C12">
        <w:t>The maintenance plan specifies the scheduled servicing tasks and intervals (preventive maintenance) and the unscheduled servicing tasks (adaptive or corrective maintenance). Tasks in the maintenance plan are allocated to the various maintenance agencies. A maintenance allocation chart is developed to tag the maintenance tasks to the appropriate maintenance agencies. These include: in-service or in-house work centers, approved contractors, affiliated maintenance or repair facilities, original equipment manufacturer, etc. The maintenance plan also establishes the requirements for the support resources.</w:t>
      </w:r>
    </w:p>
    <w:p w:rsidR="00546141" w:rsidRPr="00613C12" w:rsidRDefault="00546141" w:rsidP="00776975">
      <w:pPr>
        <w:pStyle w:val="BodyText"/>
        <w:tabs>
          <w:tab w:val="left" w:pos="2440"/>
        </w:tabs>
        <w:spacing w:line="480" w:lineRule="auto"/>
        <w:ind w:right="-227"/>
        <w:jc w:val="both"/>
      </w:pPr>
    </w:p>
    <w:p w:rsidR="00546141" w:rsidRPr="00613C12" w:rsidRDefault="00546141" w:rsidP="00776975">
      <w:pPr>
        <w:pStyle w:val="BodyText"/>
        <w:tabs>
          <w:tab w:val="left" w:pos="2440"/>
        </w:tabs>
        <w:spacing w:line="480" w:lineRule="auto"/>
        <w:ind w:right="-227"/>
        <w:jc w:val="both"/>
      </w:pPr>
      <w:r w:rsidRPr="00613C12">
        <w:t xml:space="preserve">Related activities such as resource planning, budgeting, performance monitoring, upgrades, longer term supportability, and sustenance also need to be managed. These activities are being planned, managed, and executed over a longer time horizon and they concern the </w:t>
      </w:r>
      <w:r w:rsidR="0033444E" w:rsidRPr="00613C12">
        <w:t>wellbeing</w:t>
      </w:r>
      <w:r w:rsidRPr="00613C12">
        <w:t xml:space="preserve"> of the system over the entire life cycle. Proper maintenance of the system (including maintenance-free system designs) relies very much on the availability of support resources, such as support and test equipment technical data and documentation, personnel, spares, and facilities. These have to be factored in during the acquisition agreement process.</w:t>
      </w:r>
    </w:p>
    <w:p w:rsidR="0065559F" w:rsidRPr="00613C12" w:rsidRDefault="0065559F" w:rsidP="00546141">
      <w:pPr>
        <w:pStyle w:val="BodyText"/>
        <w:tabs>
          <w:tab w:val="left" w:pos="2440"/>
        </w:tabs>
        <w:spacing w:line="276" w:lineRule="auto"/>
        <w:ind w:right="-227"/>
        <w:jc w:val="both"/>
      </w:pPr>
    </w:p>
    <w:p w:rsidR="0065559F" w:rsidRPr="00613C12" w:rsidRDefault="0065559F" w:rsidP="00546141">
      <w:pPr>
        <w:pStyle w:val="BodyText"/>
        <w:tabs>
          <w:tab w:val="left" w:pos="2440"/>
        </w:tabs>
        <w:spacing w:line="276" w:lineRule="auto"/>
        <w:ind w:right="-227"/>
        <w:jc w:val="both"/>
      </w:pPr>
    </w:p>
    <w:p w:rsidR="0065559F" w:rsidRDefault="0065559F" w:rsidP="00546141">
      <w:pPr>
        <w:pStyle w:val="BodyText"/>
        <w:tabs>
          <w:tab w:val="left" w:pos="2440"/>
        </w:tabs>
        <w:spacing w:line="276" w:lineRule="auto"/>
        <w:ind w:right="-227"/>
        <w:jc w:val="both"/>
      </w:pPr>
    </w:p>
    <w:p w:rsidR="006A3D05" w:rsidRDefault="006A3D05" w:rsidP="00546141">
      <w:pPr>
        <w:pStyle w:val="BodyText"/>
        <w:tabs>
          <w:tab w:val="left" w:pos="2440"/>
        </w:tabs>
        <w:spacing w:line="276" w:lineRule="auto"/>
        <w:ind w:right="-227"/>
        <w:jc w:val="both"/>
      </w:pPr>
    </w:p>
    <w:p w:rsidR="006A3D05" w:rsidRDefault="006A3D05" w:rsidP="00546141">
      <w:pPr>
        <w:pStyle w:val="BodyText"/>
        <w:tabs>
          <w:tab w:val="left" w:pos="2440"/>
        </w:tabs>
        <w:spacing w:line="276" w:lineRule="auto"/>
        <w:ind w:right="-227"/>
        <w:jc w:val="both"/>
      </w:pPr>
    </w:p>
    <w:p w:rsidR="006A3D05" w:rsidRDefault="006A3D05" w:rsidP="00546141">
      <w:pPr>
        <w:pStyle w:val="BodyText"/>
        <w:tabs>
          <w:tab w:val="left" w:pos="2440"/>
        </w:tabs>
        <w:spacing w:line="276" w:lineRule="auto"/>
        <w:ind w:right="-227"/>
        <w:jc w:val="both"/>
      </w:pPr>
    </w:p>
    <w:p w:rsidR="006A3D05" w:rsidRDefault="006A3D05" w:rsidP="00546141">
      <w:pPr>
        <w:pStyle w:val="BodyText"/>
        <w:tabs>
          <w:tab w:val="left" w:pos="2440"/>
        </w:tabs>
        <w:spacing w:line="276" w:lineRule="auto"/>
        <w:ind w:right="-227"/>
        <w:jc w:val="both"/>
      </w:pPr>
    </w:p>
    <w:p w:rsidR="006A3D05" w:rsidRDefault="006A3D05" w:rsidP="00546141">
      <w:pPr>
        <w:pStyle w:val="BodyText"/>
        <w:tabs>
          <w:tab w:val="left" w:pos="2440"/>
        </w:tabs>
        <w:spacing w:line="276" w:lineRule="auto"/>
        <w:ind w:right="-227"/>
        <w:jc w:val="both"/>
      </w:pPr>
    </w:p>
    <w:p w:rsidR="006A3D05" w:rsidRDefault="006A3D05" w:rsidP="00546141">
      <w:pPr>
        <w:pStyle w:val="BodyText"/>
        <w:tabs>
          <w:tab w:val="left" w:pos="2440"/>
        </w:tabs>
        <w:spacing w:line="276" w:lineRule="auto"/>
        <w:ind w:right="-227"/>
        <w:jc w:val="both"/>
      </w:pPr>
    </w:p>
    <w:p w:rsidR="006A3D05" w:rsidRDefault="006A3D05" w:rsidP="00546141">
      <w:pPr>
        <w:pStyle w:val="BodyText"/>
        <w:tabs>
          <w:tab w:val="left" w:pos="2440"/>
        </w:tabs>
        <w:spacing w:line="276" w:lineRule="auto"/>
        <w:ind w:right="-227"/>
        <w:jc w:val="both"/>
      </w:pPr>
    </w:p>
    <w:p w:rsidR="006A3D05" w:rsidRDefault="006A3D05" w:rsidP="00546141">
      <w:pPr>
        <w:pStyle w:val="BodyText"/>
        <w:tabs>
          <w:tab w:val="left" w:pos="2440"/>
        </w:tabs>
        <w:spacing w:line="276" w:lineRule="auto"/>
        <w:ind w:right="-227"/>
        <w:jc w:val="both"/>
      </w:pPr>
    </w:p>
    <w:p w:rsidR="006A3D05" w:rsidRDefault="006A3D05" w:rsidP="00546141">
      <w:pPr>
        <w:pStyle w:val="BodyText"/>
        <w:tabs>
          <w:tab w:val="left" w:pos="2440"/>
        </w:tabs>
        <w:spacing w:line="276" w:lineRule="auto"/>
        <w:ind w:right="-227"/>
        <w:jc w:val="both"/>
      </w:pPr>
    </w:p>
    <w:p w:rsidR="006A3D05" w:rsidRDefault="006A3D05" w:rsidP="00546141">
      <w:pPr>
        <w:pStyle w:val="BodyText"/>
        <w:tabs>
          <w:tab w:val="left" w:pos="2440"/>
        </w:tabs>
        <w:spacing w:line="276" w:lineRule="auto"/>
        <w:ind w:right="-227"/>
        <w:jc w:val="both"/>
      </w:pPr>
    </w:p>
    <w:p w:rsidR="006A3D05" w:rsidRDefault="006A3D05" w:rsidP="00546141">
      <w:pPr>
        <w:pStyle w:val="BodyText"/>
        <w:tabs>
          <w:tab w:val="left" w:pos="2440"/>
        </w:tabs>
        <w:spacing w:line="276" w:lineRule="auto"/>
        <w:ind w:right="-227"/>
        <w:jc w:val="both"/>
      </w:pPr>
    </w:p>
    <w:p w:rsidR="006A3D05" w:rsidRDefault="006A3D05" w:rsidP="00546141">
      <w:pPr>
        <w:pStyle w:val="BodyText"/>
        <w:tabs>
          <w:tab w:val="left" w:pos="2440"/>
        </w:tabs>
        <w:spacing w:line="276" w:lineRule="auto"/>
        <w:ind w:right="-227"/>
        <w:jc w:val="both"/>
      </w:pPr>
    </w:p>
    <w:p w:rsidR="006A3D05" w:rsidRDefault="006A3D05" w:rsidP="00546141">
      <w:pPr>
        <w:pStyle w:val="BodyText"/>
        <w:tabs>
          <w:tab w:val="left" w:pos="2440"/>
        </w:tabs>
        <w:spacing w:line="276" w:lineRule="auto"/>
        <w:ind w:right="-227"/>
        <w:jc w:val="both"/>
      </w:pPr>
    </w:p>
    <w:p w:rsidR="006A3D05" w:rsidRDefault="006A3D05" w:rsidP="00546141">
      <w:pPr>
        <w:pStyle w:val="BodyText"/>
        <w:tabs>
          <w:tab w:val="left" w:pos="2440"/>
        </w:tabs>
        <w:spacing w:line="276" w:lineRule="auto"/>
        <w:ind w:right="-227"/>
        <w:jc w:val="both"/>
      </w:pPr>
    </w:p>
    <w:p w:rsidR="006A3D05" w:rsidRDefault="006A3D05" w:rsidP="00546141">
      <w:pPr>
        <w:pStyle w:val="BodyText"/>
        <w:tabs>
          <w:tab w:val="left" w:pos="2440"/>
        </w:tabs>
        <w:spacing w:line="276" w:lineRule="auto"/>
        <w:ind w:right="-227"/>
        <w:jc w:val="both"/>
      </w:pPr>
    </w:p>
    <w:p w:rsidR="00231275" w:rsidRDefault="00231275" w:rsidP="00546141">
      <w:pPr>
        <w:pStyle w:val="BodyText"/>
        <w:tabs>
          <w:tab w:val="left" w:pos="2440"/>
        </w:tabs>
        <w:spacing w:line="276" w:lineRule="auto"/>
        <w:ind w:right="-227"/>
        <w:jc w:val="both"/>
      </w:pPr>
    </w:p>
    <w:p w:rsidR="00231275" w:rsidRDefault="00231275" w:rsidP="00546141">
      <w:pPr>
        <w:pStyle w:val="BodyText"/>
        <w:tabs>
          <w:tab w:val="left" w:pos="2440"/>
        </w:tabs>
        <w:spacing w:line="276" w:lineRule="auto"/>
        <w:ind w:right="-227"/>
        <w:jc w:val="both"/>
      </w:pPr>
    </w:p>
    <w:p w:rsidR="00231275" w:rsidRDefault="00231275" w:rsidP="00546141">
      <w:pPr>
        <w:pStyle w:val="BodyText"/>
        <w:tabs>
          <w:tab w:val="left" w:pos="2440"/>
        </w:tabs>
        <w:spacing w:line="276" w:lineRule="auto"/>
        <w:ind w:right="-227"/>
        <w:jc w:val="both"/>
      </w:pPr>
    </w:p>
    <w:p w:rsidR="00231275" w:rsidRDefault="00231275" w:rsidP="00546141">
      <w:pPr>
        <w:pStyle w:val="BodyText"/>
        <w:tabs>
          <w:tab w:val="left" w:pos="2440"/>
        </w:tabs>
        <w:spacing w:line="276" w:lineRule="auto"/>
        <w:ind w:right="-227"/>
        <w:jc w:val="both"/>
      </w:pPr>
    </w:p>
    <w:p w:rsidR="00231275" w:rsidRDefault="00231275" w:rsidP="00546141">
      <w:pPr>
        <w:pStyle w:val="BodyText"/>
        <w:tabs>
          <w:tab w:val="left" w:pos="2440"/>
        </w:tabs>
        <w:spacing w:line="276" w:lineRule="auto"/>
        <w:ind w:right="-227"/>
        <w:jc w:val="both"/>
      </w:pPr>
    </w:p>
    <w:p w:rsidR="00231275" w:rsidRDefault="00231275" w:rsidP="00546141">
      <w:pPr>
        <w:pStyle w:val="BodyText"/>
        <w:tabs>
          <w:tab w:val="left" w:pos="2440"/>
        </w:tabs>
        <w:spacing w:line="276" w:lineRule="auto"/>
        <w:ind w:right="-227"/>
        <w:jc w:val="both"/>
      </w:pPr>
    </w:p>
    <w:p w:rsidR="00231275" w:rsidRDefault="00231275" w:rsidP="00546141">
      <w:pPr>
        <w:pStyle w:val="BodyText"/>
        <w:tabs>
          <w:tab w:val="left" w:pos="2440"/>
        </w:tabs>
        <w:spacing w:line="276" w:lineRule="auto"/>
        <w:ind w:right="-227"/>
        <w:jc w:val="both"/>
      </w:pPr>
    </w:p>
    <w:p w:rsidR="00231275" w:rsidRDefault="00231275" w:rsidP="00546141">
      <w:pPr>
        <w:pStyle w:val="BodyText"/>
        <w:tabs>
          <w:tab w:val="left" w:pos="2440"/>
        </w:tabs>
        <w:spacing w:line="276" w:lineRule="auto"/>
        <w:ind w:right="-227"/>
        <w:jc w:val="both"/>
      </w:pPr>
    </w:p>
    <w:p w:rsidR="00231275" w:rsidRDefault="00231275" w:rsidP="00546141">
      <w:pPr>
        <w:pStyle w:val="BodyText"/>
        <w:tabs>
          <w:tab w:val="left" w:pos="2440"/>
        </w:tabs>
        <w:spacing w:line="276" w:lineRule="auto"/>
        <w:ind w:right="-227"/>
        <w:jc w:val="both"/>
      </w:pPr>
    </w:p>
    <w:p w:rsidR="00231275" w:rsidRDefault="00231275" w:rsidP="00546141">
      <w:pPr>
        <w:pStyle w:val="BodyText"/>
        <w:tabs>
          <w:tab w:val="left" w:pos="2440"/>
        </w:tabs>
        <w:spacing w:line="276" w:lineRule="auto"/>
        <w:ind w:right="-227"/>
        <w:jc w:val="both"/>
      </w:pPr>
    </w:p>
    <w:p w:rsidR="00231275" w:rsidRDefault="00231275" w:rsidP="00546141">
      <w:pPr>
        <w:pStyle w:val="BodyText"/>
        <w:tabs>
          <w:tab w:val="left" w:pos="2440"/>
        </w:tabs>
        <w:spacing w:line="276" w:lineRule="auto"/>
        <w:ind w:right="-227"/>
        <w:jc w:val="both"/>
      </w:pPr>
    </w:p>
    <w:p w:rsidR="00231275" w:rsidRDefault="00231275" w:rsidP="00546141">
      <w:pPr>
        <w:pStyle w:val="BodyText"/>
        <w:tabs>
          <w:tab w:val="left" w:pos="2440"/>
        </w:tabs>
        <w:spacing w:line="276" w:lineRule="auto"/>
        <w:ind w:right="-227"/>
        <w:jc w:val="both"/>
      </w:pPr>
    </w:p>
    <w:p w:rsidR="00231275" w:rsidRDefault="00231275" w:rsidP="00546141">
      <w:pPr>
        <w:pStyle w:val="BodyText"/>
        <w:tabs>
          <w:tab w:val="left" w:pos="2440"/>
        </w:tabs>
        <w:spacing w:line="276" w:lineRule="auto"/>
        <w:ind w:right="-227"/>
        <w:jc w:val="both"/>
      </w:pPr>
    </w:p>
    <w:p w:rsidR="00231275" w:rsidRDefault="00231275" w:rsidP="00546141">
      <w:pPr>
        <w:pStyle w:val="BodyText"/>
        <w:tabs>
          <w:tab w:val="left" w:pos="2440"/>
        </w:tabs>
        <w:spacing w:line="276" w:lineRule="auto"/>
        <w:ind w:right="-227"/>
        <w:jc w:val="both"/>
      </w:pPr>
    </w:p>
    <w:p w:rsidR="00231275" w:rsidRDefault="00231275" w:rsidP="00546141">
      <w:pPr>
        <w:pStyle w:val="BodyText"/>
        <w:tabs>
          <w:tab w:val="left" w:pos="2440"/>
        </w:tabs>
        <w:spacing w:line="276" w:lineRule="auto"/>
        <w:ind w:right="-227"/>
        <w:jc w:val="both"/>
      </w:pPr>
    </w:p>
    <w:p w:rsidR="00231275" w:rsidRDefault="00231275" w:rsidP="00546141">
      <w:pPr>
        <w:pStyle w:val="BodyText"/>
        <w:tabs>
          <w:tab w:val="left" w:pos="2440"/>
        </w:tabs>
        <w:spacing w:line="276" w:lineRule="auto"/>
        <w:ind w:right="-227"/>
        <w:jc w:val="both"/>
      </w:pPr>
    </w:p>
    <w:p w:rsidR="00231275" w:rsidRDefault="00231275" w:rsidP="00546141">
      <w:pPr>
        <w:pStyle w:val="BodyText"/>
        <w:tabs>
          <w:tab w:val="left" w:pos="2440"/>
        </w:tabs>
        <w:spacing w:line="276" w:lineRule="auto"/>
        <w:ind w:right="-227"/>
        <w:jc w:val="both"/>
      </w:pPr>
    </w:p>
    <w:p w:rsidR="00231275" w:rsidRDefault="00231275" w:rsidP="00546141">
      <w:pPr>
        <w:pStyle w:val="BodyText"/>
        <w:tabs>
          <w:tab w:val="left" w:pos="2440"/>
        </w:tabs>
        <w:spacing w:line="276" w:lineRule="auto"/>
        <w:ind w:right="-227"/>
        <w:jc w:val="both"/>
      </w:pPr>
    </w:p>
    <w:p w:rsidR="00231275" w:rsidRDefault="00231275" w:rsidP="00546141">
      <w:pPr>
        <w:pStyle w:val="BodyText"/>
        <w:tabs>
          <w:tab w:val="left" w:pos="2440"/>
        </w:tabs>
        <w:spacing w:line="276" w:lineRule="auto"/>
        <w:ind w:right="-227"/>
        <w:jc w:val="both"/>
      </w:pPr>
    </w:p>
    <w:p w:rsidR="00231275" w:rsidRDefault="00231275" w:rsidP="00546141">
      <w:pPr>
        <w:pStyle w:val="BodyText"/>
        <w:tabs>
          <w:tab w:val="left" w:pos="2440"/>
        </w:tabs>
        <w:spacing w:line="276" w:lineRule="auto"/>
        <w:ind w:right="-227"/>
        <w:jc w:val="both"/>
      </w:pPr>
    </w:p>
    <w:p w:rsidR="00231275" w:rsidRDefault="00231275" w:rsidP="00546141">
      <w:pPr>
        <w:pStyle w:val="BodyText"/>
        <w:tabs>
          <w:tab w:val="left" w:pos="2440"/>
        </w:tabs>
        <w:spacing w:line="276" w:lineRule="auto"/>
        <w:ind w:right="-227"/>
        <w:jc w:val="both"/>
      </w:pPr>
    </w:p>
    <w:p w:rsidR="00231275" w:rsidRDefault="00231275" w:rsidP="00546141">
      <w:pPr>
        <w:pStyle w:val="BodyText"/>
        <w:tabs>
          <w:tab w:val="left" w:pos="2440"/>
        </w:tabs>
        <w:spacing w:line="276" w:lineRule="auto"/>
        <w:ind w:right="-227"/>
        <w:jc w:val="both"/>
      </w:pPr>
    </w:p>
    <w:p w:rsidR="00231275" w:rsidRDefault="00231275" w:rsidP="00546141">
      <w:pPr>
        <w:pStyle w:val="BodyText"/>
        <w:tabs>
          <w:tab w:val="left" w:pos="2440"/>
        </w:tabs>
        <w:spacing w:line="276" w:lineRule="auto"/>
        <w:ind w:right="-227"/>
        <w:jc w:val="both"/>
      </w:pPr>
    </w:p>
    <w:p w:rsidR="00231275" w:rsidRDefault="00231275" w:rsidP="00546141">
      <w:pPr>
        <w:pStyle w:val="BodyText"/>
        <w:tabs>
          <w:tab w:val="left" w:pos="2440"/>
        </w:tabs>
        <w:spacing w:line="276" w:lineRule="auto"/>
        <w:ind w:right="-227"/>
        <w:jc w:val="both"/>
      </w:pPr>
    </w:p>
    <w:p w:rsidR="00231275" w:rsidRDefault="00231275" w:rsidP="00546141">
      <w:pPr>
        <w:pStyle w:val="BodyText"/>
        <w:tabs>
          <w:tab w:val="left" w:pos="2440"/>
        </w:tabs>
        <w:spacing w:line="276" w:lineRule="auto"/>
        <w:ind w:right="-227"/>
        <w:jc w:val="both"/>
      </w:pPr>
    </w:p>
    <w:p w:rsidR="00231275" w:rsidRDefault="00231275" w:rsidP="00546141">
      <w:pPr>
        <w:pStyle w:val="BodyText"/>
        <w:tabs>
          <w:tab w:val="left" w:pos="2440"/>
        </w:tabs>
        <w:spacing w:line="276" w:lineRule="auto"/>
        <w:ind w:right="-227"/>
        <w:jc w:val="both"/>
      </w:pPr>
    </w:p>
    <w:p w:rsidR="00231275" w:rsidRDefault="00231275" w:rsidP="00546141">
      <w:pPr>
        <w:pStyle w:val="BodyText"/>
        <w:tabs>
          <w:tab w:val="left" w:pos="2440"/>
        </w:tabs>
        <w:spacing w:line="276" w:lineRule="auto"/>
        <w:ind w:right="-227"/>
        <w:jc w:val="both"/>
      </w:pPr>
    </w:p>
    <w:p w:rsidR="00231275" w:rsidRDefault="00231275" w:rsidP="00546141">
      <w:pPr>
        <w:pStyle w:val="BodyText"/>
        <w:tabs>
          <w:tab w:val="left" w:pos="2440"/>
        </w:tabs>
        <w:spacing w:line="276" w:lineRule="auto"/>
        <w:ind w:right="-227"/>
        <w:jc w:val="both"/>
      </w:pPr>
    </w:p>
    <w:p w:rsidR="00231275" w:rsidRDefault="00231275" w:rsidP="00546141">
      <w:pPr>
        <w:pStyle w:val="BodyText"/>
        <w:tabs>
          <w:tab w:val="left" w:pos="2440"/>
        </w:tabs>
        <w:spacing w:line="276" w:lineRule="auto"/>
        <w:ind w:right="-227"/>
        <w:jc w:val="both"/>
      </w:pPr>
    </w:p>
    <w:p w:rsidR="00231275" w:rsidRDefault="00231275" w:rsidP="00546141">
      <w:pPr>
        <w:pStyle w:val="BodyText"/>
        <w:tabs>
          <w:tab w:val="left" w:pos="2440"/>
        </w:tabs>
        <w:spacing w:line="276" w:lineRule="auto"/>
        <w:ind w:right="-227"/>
        <w:jc w:val="both"/>
      </w:pPr>
    </w:p>
    <w:p w:rsidR="00231275" w:rsidRDefault="00231275" w:rsidP="00546141">
      <w:pPr>
        <w:pStyle w:val="BodyText"/>
        <w:tabs>
          <w:tab w:val="left" w:pos="2440"/>
        </w:tabs>
        <w:spacing w:line="276" w:lineRule="auto"/>
        <w:ind w:right="-227"/>
        <w:jc w:val="both"/>
      </w:pPr>
    </w:p>
    <w:p w:rsidR="00231275" w:rsidRDefault="00231275" w:rsidP="00546141">
      <w:pPr>
        <w:pStyle w:val="BodyText"/>
        <w:tabs>
          <w:tab w:val="left" w:pos="2440"/>
        </w:tabs>
        <w:spacing w:line="276" w:lineRule="auto"/>
        <w:ind w:right="-227"/>
        <w:jc w:val="both"/>
      </w:pPr>
    </w:p>
    <w:p w:rsidR="00231275" w:rsidRDefault="00231275" w:rsidP="00546141">
      <w:pPr>
        <w:pStyle w:val="BodyText"/>
        <w:tabs>
          <w:tab w:val="left" w:pos="2440"/>
        </w:tabs>
        <w:spacing w:line="276" w:lineRule="auto"/>
        <w:ind w:right="-227"/>
        <w:jc w:val="both"/>
      </w:pPr>
    </w:p>
    <w:p w:rsidR="00231275" w:rsidRDefault="00231275" w:rsidP="00546141">
      <w:pPr>
        <w:pStyle w:val="BodyText"/>
        <w:tabs>
          <w:tab w:val="left" w:pos="2440"/>
        </w:tabs>
        <w:spacing w:line="276" w:lineRule="auto"/>
        <w:ind w:right="-227"/>
        <w:jc w:val="both"/>
      </w:pPr>
    </w:p>
    <w:p w:rsidR="00231275" w:rsidRDefault="00231275" w:rsidP="00546141">
      <w:pPr>
        <w:pStyle w:val="BodyText"/>
        <w:tabs>
          <w:tab w:val="left" w:pos="2440"/>
        </w:tabs>
        <w:spacing w:line="276" w:lineRule="auto"/>
        <w:ind w:right="-227"/>
        <w:jc w:val="both"/>
      </w:pPr>
    </w:p>
    <w:p w:rsidR="00231275" w:rsidRDefault="00231275" w:rsidP="00546141">
      <w:pPr>
        <w:pStyle w:val="BodyText"/>
        <w:tabs>
          <w:tab w:val="left" w:pos="2440"/>
        </w:tabs>
        <w:spacing w:line="276" w:lineRule="auto"/>
        <w:ind w:right="-227"/>
        <w:jc w:val="both"/>
      </w:pPr>
    </w:p>
    <w:p w:rsidR="00231275" w:rsidRDefault="00231275" w:rsidP="00546141">
      <w:pPr>
        <w:pStyle w:val="BodyText"/>
        <w:tabs>
          <w:tab w:val="left" w:pos="2440"/>
        </w:tabs>
        <w:spacing w:line="276" w:lineRule="auto"/>
        <w:ind w:right="-227"/>
        <w:jc w:val="both"/>
      </w:pPr>
    </w:p>
    <w:p w:rsidR="00231275" w:rsidRDefault="00231275" w:rsidP="00546141">
      <w:pPr>
        <w:pStyle w:val="BodyText"/>
        <w:tabs>
          <w:tab w:val="left" w:pos="2440"/>
        </w:tabs>
        <w:spacing w:line="276" w:lineRule="auto"/>
        <w:ind w:right="-227"/>
        <w:jc w:val="both"/>
      </w:pPr>
    </w:p>
    <w:p w:rsidR="00231275" w:rsidRDefault="00231275" w:rsidP="00546141">
      <w:pPr>
        <w:pStyle w:val="BodyText"/>
        <w:tabs>
          <w:tab w:val="left" w:pos="2440"/>
        </w:tabs>
        <w:spacing w:line="276" w:lineRule="auto"/>
        <w:ind w:right="-227"/>
        <w:jc w:val="both"/>
      </w:pPr>
    </w:p>
    <w:p w:rsidR="007604BD" w:rsidRDefault="007604BD" w:rsidP="00546141">
      <w:pPr>
        <w:pStyle w:val="BodyText"/>
        <w:tabs>
          <w:tab w:val="left" w:pos="2440"/>
        </w:tabs>
        <w:spacing w:line="276" w:lineRule="auto"/>
        <w:ind w:right="-227"/>
        <w:jc w:val="both"/>
      </w:pPr>
    </w:p>
    <w:p w:rsidR="007604BD" w:rsidRDefault="007604BD" w:rsidP="00546141">
      <w:pPr>
        <w:pStyle w:val="BodyText"/>
        <w:tabs>
          <w:tab w:val="left" w:pos="2440"/>
        </w:tabs>
        <w:spacing w:line="276" w:lineRule="auto"/>
        <w:ind w:right="-227"/>
        <w:jc w:val="both"/>
      </w:pPr>
    </w:p>
    <w:p w:rsidR="006A3D05" w:rsidRDefault="006A3D05" w:rsidP="00546141">
      <w:pPr>
        <w:pStyle w:val="BodyText"/>
        <w:tabs>
          <w:tab w:val="left" w:pos="2440"/>
        </w:tabs>
        <w:spacing w:line="276" w:lineRule="auto"/>
        <w:ind w:right="-227"/>
        <w:jc w:val="both"/>
      </w:pPr>
    </w:p>
    <w:p w:rsidR="00231275" w:rsidRDefault="00231275" w:rsidP="00546141">
      <w:pPr>
        <w:pStyle w:val="BodyText"/>
        <w:tabs>
          <w:tab w:val="left" w:pos="2440"/>
        </w:tabs>
        <w:spacing w:line="276" w:lineRule="auto"/>
        <w:ind w:right="-227"/>
        <w:jc w:val="both"/>
      </w:pPr>
    </w:p>
    <w:p w:rsidR="006A3D05" w:rsidRDefault="006A3D05" w:rsidP="00546141">
      <w:pPr>
        <w:pStyle w:val="BodyText"/>
        <w:tabs>
          <w:tab w:val="left" w:pos="2440"/>
        </w:tabs>
        <w:spacing w:line="276" w:lineRule="auto"/>
        <w:ind w:right="-227"/>
        <w:jc w:val="both"/>
      </w:pPr>
    </w:p>
    <w:p w:rsidR="00E72FD2" w:rsidRDefault="009D46B4" w:rsidP="00E72FD2">
      <w:pPr>
        <w:pStyle w:val="BodyText"/>
        <w:tabs>
          <w:tab w:val="left" w:pos="2440"/>
        </w:tabs>
        <w:spacing w:line="276" w:lineRule="auto"/>
        <w:ind w:right="-227"/>
        <w:jc w:val="both"/>
        <w:rPr>
          <w:sz w:val="32"/>
          <w:szCs w:val="32"/>
        </w:rPr>
      </w:pPr>
      <w:r>
        <w:rPr>
          <w:noProof/>
        </w:rPr>
        <mc:AlternateContent>
          <mc:Choice Requires="wps">
            <w:drawing>
              <wp:anchor distT="0" distB="0" distL="114300" distR="114300" simplePos="0" relativeHeight="251568128" behindDoc="0" locked="0" layoutInCell="1" allowOverlap="1">
                <wp:simplePos x="0" y="0"/>
                <wp:positionH relativeFrom="margin">
                  <wp:posOffset>2152650</wp:posOffset>
                </wp:positionH>
                <wp:positionV relativeFrom="paragraph">
                  <wp:posOffset>16510</wp:posOffset>
                </wp:positionV>
                <wp:extent cx="4425315" cy="990600"/>
                <wp:effectExtent l="0" t="0" r="0" b="0"/>
                <wp:wrapNone/>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425315"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5340" w:rsidRPr="00E8602D" w:rsidRDefault="00A75340" w:rsidP="00E72FD2">
                            <w:pPr>
                              <w:ind w:right="907"/>
                              <w:jc w:val="center"/>
                              <w:rPr>
                                <w:rFonts w:ascii="Arial Black" w:hAnsi="Arial Black"/>
                                <w:b/>
                                <w:iCs/>
                                <w:sz w:val="96"/>
                                <w:szCs w:val="96"/>
                                <w:lang w:val="en-US"/>
                              </w:rPr>
                            </w:pPr>
                            <w:r w:rsidRPr="00E8602D">
                              <w:rPr>
                                <w:rFonts w:ascii="Arial Black" w:hAnsi="Arial Black"/>
                                <w:b/>
                                <w:iCs/>
                                <w:sz w:val="96"/>
                                <w:szCs w:val="96"/>
                                <w:lang w:val="en-US"/>
                              </w:rPr>
                              <w:t>Chapter-</w:t>
                            </w:r>
                            <w:r>
                              <w:rPr>
                                <w:rFonts w:ascii="Arial Black" w:hAnsi="Arial Black"/>
                                <w:b/>
                                <w:iCs/>
                                <w:sz w:val="96"/>
                                <w:szCs w:val="96"/>
                                <w:lang w:val="en-US"/>
                              </w:rPr>
                              <w:t>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1" o:spid="_x0000_s1103" type="#_x0000_t202" style="position:absolute;left:0;text-align:left;margin-left:169.5pt;margin-top:1.3pt;width:348.45pt;height:78pt;z-index:251568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oFnB3XAQAAmwMAAA4AAABkcnMvZTJvRG9jLnhtbKxTXW/TMBR9R+I/WH6nSUu70qjpBExD&#13;&#10;SGMgjf0Ax7Ebi8TXXLtNyq/n2snWwt4QL5bvR8695/hkez10LTsq9AZsyeeznDNlJdTG7kv++P32&#13;&#10;zTvOfBC2Fi1YVfKT8vx69/rVtneFWkADba2QEYj1Re9K3oTgiizzslGd8DNwylJRA3YiUIj7rEbR&#13;&#10;E3rXZos8v8p6wNohSOU9ZW/GIt8lfK2VDF+19iqwtuS0W0gnprNKZ7bbimKPwjVGTnuIf1ijE8bS&#13;&#10;1GeoGxEEO6B5AdUZieBBh5mELgOtjVSJBNGZ53/ReWiEU4kMqePds07+/8HK++OD+4YsDB9goBdM&#13;&#10;JLy7A/nDMxIn650vpqaoqi98bK/6L1DTe4pDgPTJoLGL/IkRIxzS+nTWVw2BScoul4vV2/mKM0nF&#13;&#10;zSa/yqkvDhHF0/cOffikoGPxUnKkF0z44njnw9T71BPnWbg1bRsLomjtnxmCjalEIW497h+GamCm&#13;&#10;Lvl6nYZHThXUJ2KFMBqEDE2XBvAXZz15o+T+50Gg4qz9bEn8zXy5jG5KwXK1XlCAl5XqsiKsJKiS&#13;&#10;B87G68cwOvDg0OwbmjSqbuE9qanNSPO81sSADJCUmswaHXYZp67zP7X7DQAA//8DAFBLAwQUAAYA&#13;&#10;CAAAACEAKgxCneQAAAAQAQAADwAAAGRycy9kb3ducmV2LnhtbEyP3U7DMAyF75F4h8hI3LF0qzZt&#13;&#10;XdMJgSYQ4oayB8iarKnaOFGT/sDT412xG8v2kY/Plx9m27FR96FxKGC5SIBprJxqsBZw+j4+bYGF&#13;&#10;KFHJzqEW8KMDHIr7u1xmyk34pccy1oxMMGRSgInRZ5yHymgrw8J5jaRdXG9lpLGvuerlROa246sk&#13;&#10;2XArG6QPRnr9YnTVloMVcBze3u34ywf/UVYTGt8Op89WiMeH+XVP5XkPLOo5/l/AlYHyQ0HBzm5A&#13;&#10;FVgnIE13BBQFrDbArnqSrnfAztStt7TiRc5vQYo/AAAA//8DAFBLAQItABQABgAIAAAAIQBaIpOj&#13;&#10;/wAAAOUBAAATAAAAAAAAAAAAAAAAAAAAAABbQ29udGVudF9UeXBlc10ueG1sUEsBAi0AFAAGAAgA&#13;&#10;AAAhAKdKzzjXAAAAlgEAAAsAAAAAAAAAAAAAAAAAMAEAAF9yZWxzLy5yZWxzUEsBAi0AFAAGAAgA&#13;&#10;AAAhAHoFnB3XAQAAmwMAAA4AAAAAAAAAAAAAAAAAMAIAAGRycy9lMm9Eb2MueG1sUEsBAi0AFAAG&#13;&#10;AAgAAAAhACoMQp3kAAAAEAEAAA8AAAAAAAAAAAAAAAAAMwQAAGRycy9kb3ducmV2LnhtbFBLBQYA&#13;&#10;AAAABAAEAPMAAABEBQAAAAA=&#13;&#10;" filled="f" stroked="f">
                <v:path arrowok="t"/>
                <v:textbox>
                  <w:txbxContent>
                    <w:p w:rsidR="00A75340" w:rsidRPr="00E8602D" w:rsidRDefault="00A75340" w:rsidP="00E72FD2">
                      <w:pPr>
                        <w:ind w:right="907"/>
                        <w:jc w:val="center"/>
                        <w:rPr>
                          <w:rFonts w:ascii="Arial Black" w:hAnsi="Arial Black"/>
                          <w:b/>
                          <w:iCs/>
                          <w:sz w:val="96"/>
                          <w:szCs w:val="96"/>
                          <w:lang w:val="en-US"/>
                        </w:rPr>
                      </w:pPr>
                      <w:r w:rsidRPr="00E8602D">
                        <w:rPr>
                          <w:rFonts w:ascii="Arial Black" w:hAnsi="Arial Black"/>
                          <w:b/>
                          <w:iCs/>
                          <w:sz w:val="96"/>
                          <w:szCs w:val="96"/>
                          <w:lang w:val="en-US"/>
                        </w:rPr>
                        <w:t>Chapter-</w:t>
                      </w:r>
                      <w:r>
                        <w:rPr>
                          <w:rFonts w:ascii="Arial Black" w:hAnsi="Arial Black"/>
                          <w:b/>
                          <w:iCs/>
                          <w:sz w:val="96"/>
                          <w:szCs w:val="96"/>
                          <w:lang w:val="en-US"/>
                        </w:rPr>
                        <w:t>6</w:t>
                      </w:r>
                    </w:p>
                  </w:txbxContent>
                </v:textbox>
                <w10:wrap anchorx="margin"/>
              </v:shape>
            </w:pict>
          </mc:Fallback>
        </mc:AlternateContent>
      </w:r>
    </w:p>
    <w:p w:rsidR="00E72FD2" w:rsidRDefault="00E72FD2" w:rsidP="00E72FD2">
      <w:pPr>
        <w:pStyle w:val="BodyText"/>
        <w:tabs>
          <w:tab w:val="left" w:pos="2440"/>
        </w:tabs>
        <w:spacing w:line="276" w:lineRule="auto"/>
        <w:ind w:right="-227"/>
        <w:jc w:val="both"/>
        <w:rPr>
          <w:sz w:val="32"/>
          <w:szCs w:val="32"/>
        </w:rPr>
      </w:pPr>
    </w:p>
    <w:p w:rsidR="00E72FD2" w:rsidRDefault="00E72FD2" w:rsidP="00E72FD2">
      <w:pPr>
        <w:pStyle w:val="BodyText"/>
        <w:tabs>
          <w:tab w:val="left" w:pos="2440"/>
        </w:tabs>
        <w:spacing w:line="276" w:lineRule="auto"/>
        <w:ind w:right="-227"/>
        <w:jc w:val="both"/>
        <w:rPr>
          <w:sz w:val="32"/>
          <w:szCs w:val="32"/>
        </w:rPr>
      </w:pPr>
    </w:p>
    <w:p w:rsidR="00231275" w:rsidRDefault="00231275" w:rsidP="00E72FD2">
      <w:pPr>
        <w:pStyle w:val="BodyText"/>
        <w:tabs>
          <w:tab w:val="left" w:pos="2440"/>
        </w:tabs>
        <w:spacing w:line="276" w:lineRule="auto"/>
        <w:ind w:right="-227"/>
        <w:jc w:val="both"/>
        <w:rPr>
          <w:sz w:val="32"/>
          <w:szCs w:val="32"/>
        </w:rPr>
      </w:pPr>
    </w:p>
    <w:p w:rsidR="00231275" w:rsidRDefault="00231275" w:rsidP="00E72FD2">
      <w:pPr>
        <w:pStyle w:val="BodyText"/>
        <w:tabs>
          <w:tab w:val="left" w:pos="2440"/>
        </w:tabs>
        <w:spacing w:line="276" w:lineRule="auto"/>
        <w:ind w:right="-227"/>
        <w:jc w:val="both"/>
        <w:rPr>
          <w:sz w:val="32"/>
          <w:szCs w:val="32"/>
        </w:rPr>
      </w:pPr>
    </w:p>
    <w:p w:rsidR="006A3D05" w:rsidRDefault="006A3D05" w:rsidP="006A3D05">
      <w:pPr>
        <w:pStyle w:val="BodyText"/>
        <w:tabs>
          <w:tab w:val="left" w:pos="2440"/>
        </w:tabs>
        <w:spacing w:line="276" w:lineRule="auto"/>
        <w:ind w:right="-227"/>
        <w:jc w:val="right"/>
        <w:rPr>
          <w:rFonts w:ascii="Arial Black" w:hAnsi="Arial Black"/>
          <w:sz w:val="32"/>
          <w:szCs w:val="32"/>
        </w:rPr>
      </w:pPr>
    </w:p>
    <w:p w:rsidR="006A3D05" w:rsidRPr="006A3D05" w:rsidRDefault="006A3D05" w:rsidP="006A3D05">
      <w:pPr>
        <w:pStyle w:val="BodyText"/>
        <w:tabs>
          <w:tab w:val="left" w:pos="2440"/>
        </w:tabs>
        <w:spacing w:line="276" w:lineRule="auto"/>
        <w:ind w:right="-227"/>
        <w:jc w:val="right"/>
        <w:rPr>
          <w:b/>
          <w:bCs/>
          <w:sz w:val="72"/>
          <w:szCs w:val="72"/>
        </w:rPr>
      </w:pPr>
      <w:r>
        <w:rPr>
          <w:b/>
          <w:bCs/>
          <w:sz w:val="72"/>
          <w:szCs w:val="72"/>
        </w:rPr>
        <w:t>CONCLUSTION AND FUTUREWORK</w:t>
      </w:r>
    </w:p>
    <w:p w:rsidR="0036134F" w:rsidRDefault="009D46B4" w:rsidP="00E535D4">
      <w:pPr>
        <w:pStyle w:val="BodyText"/>
        <w:tabs>
          <w:tab w:val="left" w:pos="2440"/>
        </w:tabs>
        <w:spacing w:line="276" w:lineRule="auto"/>
        <w:ind w:right="-227"/>
        <w:rPr>
          <w:rFonts w:ascii="Arial Black" w:hAnsi="Arial Black"/>
          <w:sz w:val="32"/>
          <w:szCs w:val="32"/>
        </w:rPr>
      </w:pPr>
      <w:r>
        <w:rPr>
          <w:noProof/>
          <w:sz w:val="32"/>
          <w:szCs w:val="32"/>
        </w:rPr>
        <mc:AlternateContent>
          <mc:Choice Requires="wps">
            <w:drawing>
              <wp:anchor distT="4294967294" distB="4294967294" distL="114300" distR="114300" simplePos="0" relativeHeight="251752448" behindDoc="0" locked="0" layoutInCell="1" allowOverlap="1">
                <wp:simplePos x="0" y="0"/>
                <wp:positionH relativeFrom="column">
                  <wp:posOffset>-515620</wp:posOffset>
                </wp:positionH>
                <wp:positionV relativeFrom="paragraph">
                  <wp:posOffset>6349</wp:posOffset>
                </wp:positionV>
                <wp:extent cx="7513320" cy="0"/>
                <wp:effectExtent l="0" t="0" r="0" b="0"/>
                <wp:wrapNone/>
                <wp:docPr id="6" name="Line 10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513320" cy="0"/>
                        </a:xfrm>
                        <a:prstGeom prst="line">
                          <a:avLst/>
                        </a:prstGeom>
                        <a:noFill/>
                        <a:ln w="19050">
                          <a:solidFill>
                            <a:schemeClr val="tx2">
                              <a:lumMod val="5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411D530" id="Line 1028" o:spid="_x0000_s1026" style="position:absolute;z-index:2517524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40.6pt,.5pt" to="551pt,.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gWD1jEAQAAggMAAA4AAABkcnMvZTJvRG9jLnhtbKxTwW7bMAy9D9g/CLovdlJk64Q4PbTr&#13;&#10;Lt1WoN0HMLIcC5VEQVJi5+9HyYlbbLehPggmKT7xPT1tbkZr2FGFqNE1fLmoOVNOYqvdvuG/n+8/&#13;&#10;XXMWE7gWDDrV8JOK/Gb78cNm8EKtsEfTqsAIxEUx+Ib3KXlRVVH2ykJcoFeOih0GC4nCsK/aAAOh&#13;&#10;W1Ot6vpzNWBofUCpYqTs3VTk24LfdUqmX10XVWKm4TRbKmso666s1XYDYh/A91qe54D/GMOCdnTq&#13;&#10;DHUHCdgh6H+grJYBI3ZpIdFW2HVaqkKC6Czrv+g89eBVIUPqRD/rFN8PVv483rrHkEeXo3vyDyhf&#13;&#10;IiNVqsFHMVdzEP1jYLvhB7Z0kXBIWAiPXbC5m6iwsUh6ehVWjYlJyn5ZL6+uVnQBci5WIC6tPsT0&#13;&#10;XaFl+afhRrtMGgQcH2Iqs4C47Ml5h/famFwAYRwbyHhf63VdeiIa3eZyLhYbqVsT2BHIAGlclT3m&#13;&#10;YInElFvX9PEz1sGSW6b8lKMhZwyShKK38FYnMq/RtuHXGeaC0ytov7l2Ak2gzTmgfuPOymYxs0uj&#13;&#10;2GF7ImEvktM9l5POnsxGehuX9tens/0DAAD//wMAUEsDBBQABgAIAAAAIQBwK90W3wAAAA4BAAAP&#13;&#10;AAAAZHJzL2Rvd25yZXYueG1sTE9LT8MwDL4j8R8iI3Hb0vaAtq7phBiTENoBxuOcNaapSJzSZF35&#13;&#10;93jiABfL9md/j2o9eSdGHGIXSEE+z0AgNcF01Cp4fdnOFiBi0mS0C4QKvjHCur68qHRpwomecdyn&#13;&#10;VjAJxVIrsCn1pZSxseh1nIceibGPMHideBxaaQZ9YnLvZJFlN9LrjljB6h7vLDaf+6NX0O7s/WP2&#13;&#10;tZObp4flO47xLW2XTqnrq2mz4nK7ApFwSn8fcM7A/qFmY4dwJBOFUzBb5AWfMsC5znieFdwdfhey&#13;&#10;ruT/GPUPAAAA//8DAFBLAQItABQABgAIAAAAIQBaIpOj/wAAAOUBAAATAAAAAAAAAAAAAAAAAAAA&#13;&#10;AABbQ29udGVudF9UeXBlc10ueG1sUEsBAi0AFAAGAAgAAAAhAKdKzzjXAAAAlgEAAAsAAAAAAAAA&#13;&#10;AAAAAAAAMAEAAF9yZWxzLy5yZWxzUEsBAi0AFAAGAAgAAAAhALgWD1jEAQAAggMAAA4AAAAAAAAA&#13;&#10;AAAAAAAAMAIAAGRycy9lMm9Eb2MueG1sUEsBAi0AFAAGAAgAAAAhAHAr3RbfAAAADgEAAA8AAAAA&#13;&#10;AAAAAAAAAAAAIAQAAGRycy9kb3ducmV2LnhtbFBLBQYAAAAABAAEAPMAAAAsBQAAAAA=&#13;&#10;" strokecolor="#212934 [1615]" strokeweight="1.5pt">
                <v:stroke joinstyle="miter"/>
                <o:lock v:ext="edit" shapetype="f"/>
              </v:line>
            </w:pict>
          </mc:Fallback>
        </mc:AlternateContent>
      </w:r>
    </w:p>
    <w:p w:rsidR="007F071B" w:rsidRDefault="007F071B" w:rsidP="009F2364">
      <w:pPr>
        <w:pStyle w:val="BodyText"/>
        <w:tabs>
          <w:tab w:val="left" w:pos="2440"/>
        </w:tabs>
        <w:spacing w:line="276" w:lineRule="auto"/>
        <w:ind w:right="-227"/>
        <w:jc w:val="both"/>
        <w:rPr>
          <w:b/>
          <w:bCs/>
          <w:sz w:val="28"/>
          <w:szCs w:val="28"/>
        </w:rPr>
      </w:pPr>
    </w:p>
    <w:p w:rsidR="007F071B" w:rsidRDefault="007F071B" w:rsidP="009F2364">
      <w:pPr>
        <w:pStyle w:val="BodyText"/>
        <w:tabs>
          <w:tab w:val="left" w:pos="2440"/>
        </w:tabs>
        <w:spacing w:line="276" w:lineRule="auto"/>
        <w:ind w:right="-227"/>
        <w:jc w:val="both"/>
        <w:rPr>
          <w:b/>
          <w:bCs/>
          <w:sz w:val="28"/>
          <w:szCs w:val="28"/>
        </w:rPr>
      </w:pPr>
    </w:p>
    <w:p w:rsidR="009F2364" w:rsidRPr="00424C62" w:rsidRDefault="009F2364" w:rsidP="009F2364">
      <w:pPr>
        <w:pStyle w:val="BodyText"/>
        <w:tabs>
          <w:tab w:val="left" w:pos="2440"/>
        </w:tabs>
        <w:spacing w:line="276" w:lineRule="auto"/>
        <w:ind w:right="-227"/>
        <w:jc w:val="both"/>
        <w:rPr>
          <w:b/>
          <w:bCs/>
          <w:sz w:val="28"/>
          <w:szCs w:val="28"/>
        </w:rPr>
      </w:pPr>
      <w:r w:rsidRPr="00424C62">
        <w:rPr>
          <w:b/>
          <w:bCs/>
          <w:sz w:val="28"/>
          <w:szCs w:val="28"/>
        </w:rPr>
        <w:t>6.1 CONCLUSION</w:t>
      </w:r>
    </w:p>
    <w:p w:rsidR="0033444E" w:rsidRDefault="0033444E" w:rsidP="00822D59">
      <w:pPr>
        <w:pStyle w:val="BodyText"/>
        <w:tabs>
          <w:tab w:val="left" w:pos="2440"/>
        </w:tabs>
        <w:spacing w:line="276" w:lineRule="auto"/>
        <w:ind w:right="-227"/>
        <w:jc w:val="both"/>
        <w:rPr>
          <w:sz w:val="32"/>
          <w:szCs w:val="32"/>
        </w:rPr>
      </w:pPr>
    </w:p>
    <w:p w:rsidR="00901C14" w:rsidRPr="00424C62" w:rsidRDefault="00901C14" w:rsidP="00776975">
      <w:pPr>
        <w:spacing w:line="480" w:lineRule="auto"/>
        <w:rPr>
          <w:rFonts w:ascii="Times New Roman" w:hAnsi="Times New Roman" w:cs="Times New Roman"/>
          <w:sz w:val="24"/>
          <w:szCs w:val="24"/>
        </w:rPr>
      </w:pPr>
      <w:r w:rsidRPr="00424C62">
        <w:rPr>
          <w:rFonts w:ascii="Times New Roman" w:hAnsi="Times New Roman" w:cs="Times New Roman"/>
          <w:sz w:val="24"/>
          <w:szCs w:val="24"/>
        </w:rPr>
        <w:t xml:space="preserve">As specified in the problem definition all features that are required for this project are completed successfully. It is developed in a way to provide the user a sophisticated system it maintains up the invoice records. It is more </w:t>
      </w:r>
      <w:proofErr w:type="spellStart"/>
      <w:r w:rsidRPr="00424C62">
        <w:rPr>
          <w:rFonts w:ascii="Times New Roman" w:hAnsi="Times New Roman" w:cs="Times New Roman"/>
          <w:sz w:val="24"/>
          <w:szCs w:val="24"/>
        </w:rPr>
        <w:t>efficient.</w:t>
      </w:r>
      <w:r w:rsidR="0024087C" w:rsidRPr="00424C62">
        <w:rPr>
          <w:rFonts w:ascii="Times New Roman" w:hAnsi="Times New Roman" w:cs="Times New Roman"/>
          <w:sz w:val="24"/>
          <w:szCs w:val="24"/>
        </w:rPr>
        <w:t>I</w:t>
      </w:r>
      <w:r w:rsidRPr="00424C62">
        <w:rPr>
          <w:rFonts w:ascii="Times New Roman" w:hAnsi="Times New Roman" w:cs="Times New Roman"/>
          <w:sz w:val="24"/>
          <w:szCs w:val="24"/>
        </w:rPr>
        <w:t>t</w:t>
      </w:r>
      <w:proofErr w:type="spellEnd"/>
      <w:r w:rsidRPr="00424C62">
        <w:rPr>
          <w:rFonts w:ascii="Times New Roman" w:hAnsi="Times New Roman" w:cs="Times New Roman"/>
          <w:sz w:val="24"/>
          <w:szCs w:val="24"/>
        </w:rPr>
        <w:t xml:space="preserve"> has provision for future developments. So by all the above qualities this project becomes the better solution for the problem developed with great care to discomfort of the user. The development of this project helped me to improve myself in the specific </w:t>
      </w:r>
      <w:proofErr w:type="spellStart"/>
      <w:r w:rsidRPr="00424C62">
        <w:rPr>
          <w:rFonts w:ascii="Times New Roman" w:hAnsi="Times New Roman" w:cs="Times New Roman"/>
          <w:sz w:val="24"/>
          <w:szCs w:val="24"/>
        </w:rPr>
        <w:t>field.The</w:t>
      </w:r>
      <w:proofErr w:type="spellEnd"/>
      <w:r w:rsidRPr="00424C62">
        <w:rPr>
          <w:rFonts w:ascii="Times New Roman" w:hAnsi="Times New Roman" w:cs="Times New Roman"/>
          <w:sz w:val="24"/>
          <w:szCs w:val="24"/>
        </w:rPr>
        <w:t xml:space="preserve"> demand of Web application is increasing day by day in software industry, due to high expectations of  client </w:t>
      </w:r>
      <w:proofErr w:type="spellStart"/>
      <w:r w:rsidRPr="00424C62">
        <w:rPr>
          <w:rFonts w:ascii="Times New Roman" w:hAnsi="Times New Roman" w:cs="Times New Roman"/>
          <w:sz w:val="24"/>
          <w:szCs w:val="24"/>
        </w:rPr>
        <w:t>companies.Hence</w:t>
      </w:r>
      <w:proofErr w:type="spellEnd"/>
      <w:r w:rsidRPr="00424C62">
        <w:rPr>
          <w:rFonts w:ascii="Times New Roman" w:hAnsi="Times New Roman" w:cs="Times New Roman"/>
          <w:sz w:val="24"/>
          <w:szCs w:val="24"/>
        </w:rPr>
        <w:t xml:space="preserve"> an attempt of this project helps our learning and realize the syste</w:t>
      </w:r>
      <w:r w:rsidR="009B1D39" w:rsidRPr="00424C62">
        <w:rPr>
          <w:rFonts w:ascii="Times New Roman" w:hAnsi="Times New Roman" w:cs="Times New Roman"/>
          <w:sz w:val="24"/>
          <w:szCs w:val="24"/>
        </w:rPr>
        <w:t xml:space="preserve">m development is a step by step </w:t>
      </w:r>
      <w:proofErr w:type="spellStart"/>
      <w:r w:rsidRPr="00424C62">
        <w:rPr>
          <w:rFonts w:ascii="Times New Roman" w:hAnsi="Times New Roman" w:cs="Times New Roman"/>
          <w:sz w:val="24"/>
          <w:szCs w:val="24"/>
        </w:rPr>
        <w:t>process.Thereby</w:t>
      </w:r>
      <w:proofErr w:type="spellEnd"/>
      <w:r w:rsidRPr="00424C62">
        <w:rPr>
          <w:rFonts w:ascii="Times New Roman" w:hAnsi="Times New Roman" w:cs="Times New Roman"/>
          <w:sz w:val="24"/>
          <w:szCs w:val="24"/>
        </w:rPr>
        <w:t xml:space="preserve"> appreciating the role of SDLC model in organizing the complex process of system development.</w:t>
      </w:r>
    </w:p>
    <w:p w:rsidR="00A06D90" w:rsidRPr="00D3397C" w:rsidRDefault="009F2364" w:rsidP="00776975">
      <w:pPr>
        <w:pStyle w:val="BodyText"/>
        <w:tabs>
          <w:tab w:val="left" w:pos="2440"/>
        </w:tabs>
        <w:spacing w:line="480" w:lineRule="auto"/>
        <w:ind w:right="-227"/>
        <w:jc w:val="both"/>
        <w:rPr>
          <w:b/>
          <w:bCs/>
        </w:rPr>
      </w:pPr>
      <w:r w:rsidRPr="00424C62">
        <w:rPr>
          <w:b/>
          <w:bCs/>
        </w:rPr>
        <w:t>6.</w:t>
      </w:r>
      <w:r w:rsidR="00590F93" w:rsidRPr="00424C62">
        <w:rPr>
          <w:b/>
          <w:bCs/>
        </w:rPr>
        <w:t>2 FUTURE WORKS</w:t>
      </w:r>
    </w:p>
    <w:p w:rsidR="00A06D90" w:rsidRPr="00A11841" w:rsidRDefault="00A06D90" w:rsidP="00776975">
      <w:pPr>
        <w:pStyle w:val="BodyText"/>
        <w:tabs>
          <w:tab w:val="left" w:pos="2440"/>
        </w:tabs>
        <w:spacing w:line="480" w:lineRule="auto"/>
        <w:ind w:right="-227"/>
        <w:jc w:val="both"/>
      </w:pPr>
      <w:r w:rsidRPr="00A11841">
        <w:t xml:space="preserve">Now we are conducting and taking the report of </w:t>
      </w:r>
      <w:proofErr w:type="spellStart"/>
      <w:r w:rsidRPr="00A11841">
        <w:t>Covid</w:t>
      </w:r>
      <w:proofErr w:type="spellEnd"/>
      <w:r w:rsidRPr="00A11841">
        <w:t xml:space="preserve"> test through the web site developed using PHP and </w:t>
      </w:r>
      <w:proofErr w:type="spellStart"/>
      <w:r w:rsidRPr="00A11841">
        <w:t>MySql.In</w:t>
      </w:r>
      <w:proofErr w:type="spellEnd"/>
      <w:r w:rsidRPr="00A11841">
        <w:t xml:space="preserve"> future the website can have an extension to work with an application to conduct the test cases report by using any other technologies. It may possible to get the results from mobile applications and it can be developed in future to be responsive for all android and iOS mobiles. </w:t>
      </w:r>
    </w:p>
    <w:p w:rsidR="000C4A29" w:rsidRDefault="000C4A29" w:rsidP="00A06D90">
      <w:pPr>
        <w:pStyle w:val="BodyText"/>
        <w:tabs>
          <w:tab w:val="left" w:pos="2440"/>
        </w:tabs>
        <w:spacing w:line="276" w:lineRule="auto"/>
        <w:ind w:right="-227"/>
        <w:jc w:val="both"/>
        <w:rPr>
          <w:rFonts w:ascii="Arial Black" w:hAnsi="Arial Black"/>
          <w:b/>
          <w:bCs/>
          <w:sz w:val="28"/>
          <w:szCs w:val="28"/>
        </w:rPr>
      </w:pPr>
      <w:r>
        <w:rPr>
          <w:rFonts w:ascii="Arial Black" w:hAnsi="Arial Black"/>
          <w:b/>
          <w:bCs/>
          <w:sz w:val="28"/>
          <w:szCs w:val="28"/>
        </w:rPr>
        <w:br w:type="page"/>
      </w:r>
    </w:p>
    <w:p w:rsidR="000C4A29" w:rsidRPr="009F2364" w:rsidRDefault="000C4A29" w:rsidP="009F2364">
      <w:pPr>
        <w:pStyle w:val="BodyText"/>
        <w:tabs>
          <w:tab w:val="left" w:pos="2440"/>
        </w:tabs>
        <w:spacing w:line="276" w:lineRule="auto"/>
        <w:ind w:right="-227"/>
        <w:jc w:val="both"/>
        <w:rPr>
          <w:rFonts w:ascii="Arial Black" w:hAnsi="Arial Black"/>
          <w:b/>
          <w:bCs/>
          <w:sz w:val="28"/>
          <w:szCs w:val="28"/>
        </w:rPr>
      </w:pPr>
    </w:p>
    <w:p w:rsidR="0065559F" w:rsidRDefault="0065559F" w:rsidP="00822D59">
      <w:pPr>
        <w:pStyle w:val="BodyText"/>
        <w:tabs>
          <w:tab w:val="left" w:pos="2440"/>
        </w:tabs>
        <w:spacing w:line="276" w:lineRule="auto"/>
        <w:ind w:right="-227"/>
        <w:jc w:val="both"/>
        <w:rPr>
          <w:sz w:val="32"/>
          <w:szCs w:val="32"/>
        </w:rPr>
      </w:pPr>
    </w:p>
    <w:p w:rsidR="002E71A6" w:rsidRDefault="002E71A6" w:rsidP="00822D59">
      <w:pPr>
        <w:pStyle w:val="BodyText"/>
        <w:tabs>
          <w:tab w:val="left" w:pos="2440"/>
        </w:tabs>
        <w:spacing w:line="276" w:lineRule="auto"/>
        <w:ind w:right="-227"/>
        <w:jc w:val="both"/>
        <w:rPr>
          <w:sz w:val="32"/>
          <w:szCs w:val="32"/>
        </w:rPr>
      </w:pPr>
    </w:p>
    <w:p w:rsidR="002E71A6" w:rsidRDefault="002E71A6" w:rsidP="00822D59">
      <w:pPr>
        <w:pStyle w:val="BodyText"/>
        <w:tabs>
          <w:tab w:val="left" w:pos="2440"/>
        </w:tabs>
        <w:spacing w:line="276" w:lineRule="auto"/>
        <w:ind w:right="-227"/>
        <w:jc w:val="both"/>
        <w:rPr>
          <w:sz w:val="32"/>
          <w:szCs w:val="32"/>
        </w:rPr>
      </w:pPr>
    </w:p>
    <w:p w:rsidR="002E71A6" w:rsidRDefault="002E71A6" w:rsidP="00822D59">
      <w:pPr>
        <w:pStyle w:val="BodyText"/>
        <w:tabs>
          <w:tab w:val="left" w:pos="2440"/>
        </w:tabs>
        <w:spacing w:line="276" w:lineRule="auto"/>
        <w:ind w:right="-227"/>
        <w:jc w:val="both"/>
        <w:rPr>
          <w:sz w:val="32"/>
          <w:szCs w:val="32"/>
        </w:rPr>
      </w:pPr>
    </w:p>
    <w:p w:rsidR="002E71A6" w:rsidRDefault="002E71A6" w:rsidP="00822D59">
      <w:pPr>
        <w:pStyle w:val="BodyText"/>
        <w:tabs>
          <w:tab w:val="left" w:pos="2440"/>
        </w:tabs>
        <w:spacing w:line="276" w:lineRule="auto"/>
        <w:ind w:right="-227"/>
        <w:jc w:val="both"/>
        <w:rPr>
          <w:sz w:val="32"/>
          <w:szCs w:val="32"/>
        </w:rPr>
      </w:pPr>
    </w:p>
    <w:p w:rsidR="002E71A6" w:rsidRDefault="002E71A6" w:rsidP="00822D59">
      <w:pPr>
        <w:pStyle w:val="BodyText"/>
        <w:tabs>
          <w:tab w:val="left" w:pos="2440"/>
        </w:tabs>
        <w:spacing w:line="276" w:lineRule="auto"/>
        <w:ind w:right="-227"/>
        <w:jc w:val="both"/>
        <w:rPr>
          <w:sz w:val="32"/>
          <w:szCs w:val="32"/>
        </w:rPr>
      </w:pPr>
    </w:p>
    <w:p w:rsidR="002E71A6" w:rsidRDefault="002E71A6" w:rsidP="00822D59">
      <w:pPr>
        <w:pStyle w:val="BodyText"/>
        <w:tabs>
          <w:tab w:val="left" w:pos="2440"/>
        </w:tabs>
        <w:spacing w:line="276" w:lineRule="auto"/>
        <w:ind w:right="-227"/>
        <w:jc w:val="both"/>
        <w:rPr>
          <w:sz w:val="32"/>
          <w:szCs w:val="32"/>
        </w:rPr>
      </w:pPr>
    </w:p>
    <w:p w:rsidR="002E71A6" w:rsidRDefault="002E71A6" w:rsidP="00822D59">
      <w:pPr>
        <w:pStyle w:val="BodyText"/>
        <w:tabs>
          <w:tab w:val="left" w:pos="2440"/>
        </w:tabs>
        <w:spacing w:line="276" w:lineRule="auto"/>
        <w:ind w:right="-227"/>
        <w:jc w:val="both"/>
        <w:rPr>
          <w:sz w:val="32"/>
          <w:szCs w:val="32"/>
        </w:rPr>
      </w:pPr>
    </w:p>
    <w:p w:rsidR="002E71A6" w:rsidRDefault="002E71A6" w:rsidP="00822D59">
      <w:pPr>
        <w:pStyle w:val="BodyText"/>
        <w:tabs>
          <w:tab w:val="left" w:pos="2440"/>
        </w:tabs>
        <w:spacing w:line="276" w:lineRule="auto"/>
        <w:ind w:right="-227"/>
        <w:jc w:val="both"/>
        <w:rPr>
          <w:sz w:val="32"/>
          <w:szCs w:val="32"/>
        </w:rPr>
      </w:pPr>
    </w:p>
    <w:p w:rsidR="002E71A6" w:rsidRDefault="002E71A6" w:rsidP="00822D59">
      <w:pPr>
        <w:pStyle w:val="BodyText"/>
        <w:tabs>
          <w:tab w:val="left" w:pos="2440"/>
        </w:tabs>
        <w:spacing w:line="276" w:lineRule="auto"/>
        <w:ind w:right="-227"/>
        <w:jc w:val="both"/>
        <w:rPr>
          <w:sz w:val="32"/>
          <w:szCs w:val="32"/>
        </w:rPr>
      </w:pPr>
    </w:p>
    <w:p w:rsidR="002E71A6" w:rsidRDefault="002E71A6" w:rsidP="00822D59">
      <w:pPr>
        <w:pStyle w:val="BodyText"/>
        <w:tabs>
          <w:tab w:val="left" w:pos="2440"/>
        </w:tabs>
        <w:spacing w:line="276" w:lineRule="auto"/>
        <w:ind w:right="-227"/>
        <w:jc w:val="both"/>
        <w:rPr>
          <w:sz w:val="32"/>
          <w:szCs w:val="32"/>
        </w:rPr>
      </w:pPr>
    </w:p>
    <w:p w:rsidR="002E71A6" w:rsidRDefault="002E71A6" w:rsidP="00822D59">
      <w:pPr>
        <w:pStyle w:val="BodyText"/>
        <w:tabs>
          <w:tab w:val="left" w:pos="2440"/>
        </w:tabs>
        <w:spacing w:line="276" w:lineRule="auto"/>
        <w:ind w:right="-227"/>
        <w:jc w:val="both"/>
        <w:rPr>
          <w:sz w:val="32"/>
          <w:szCs w:val="32"/>
        </w:rPr>
      </w:pPr>
    </w:p>
    <w:p w:rsidR="002E71A6" w:rsidRDefault="002E71A6" w:rsidP="00822D59">
      <w:pPr>
        <w:pStyle w:val="BodyText"/>
        <w:tabs>
          <w:tab w:val="left" w:pos="2440"/>
        </w:tabs>
        <w:spacing w:line="276" w:lineRule="auto"/>
        <w:ind w:right="-227"/>
        <w:jc w:val="both"/>
        <w:rPr>
          <w:sz w:val="32"/>
          <w:szCs w:val="32"/>
        </w:rPr>
      </w:pPr>
    </w:p>
    <w:p w:rsidR="002E71A6" w:rsidRDefault="002E71A6" w:rsidP="00822D59">
      <w:pPr>
        <w:pStyle w:val="BodyText"/>
        <w:tabs>
          <w:tab w:val="left" w:pos="2440"/>
        </w:tabs>
        <w:spacing w:line="276" w:lineRule="auto"/>
        <w:ind w:right="-227"/>
        <w:jc w:val="both"/>
        <w:rPr>
          <w:sz w:val="32"/>
          <w:szCs w:val="32"/>
        </w:rPr>
      </w:pPr>
    </w:p>
    <w:p w:rsidR="002E71A6" w:rsidRDefault="002E71A6" w:rsidP="00822D59">
      <w:pPr>
        <w:pStyle w:val="BodyText"/>
        <w:tabs>
          <w:tab w:val="left" w:pos="2440"/>
        </w:tabs>
        <w:spacing w:line="276" w:lineRule="auto"/>
        <w:ind w:right="-227"/>
        <w:jc w:val="both"/>
        <w:rPr>
          <w:sz w:val="32"/>
          <w:szCs w:val="32"/>
        </w:rPr>
      </w:pPr>
    </w:p>
    <w:p w:rsidR="002E71A6" w:rsidRDefault="002E71A6" w:rsidP="00822D59">
      <w:pPr>
        <w:pStyle w:val="BodyText"/>
        <w:tabs>
          <w:tab w:val="left" w:pos="2440"/>
        </w:tabs>
        <w:spacing w:line="276" w:lineRule="auto"/>
        <w:ind w:right="-227"/>
        <w:jc w:val="both"/>
        <w:rPr>
          <w:sz w:val="32"/>
          <w:szCs w:val="32"/>
        </w:rPr>
      </w:pPr>
    </w:p>
    <w:p w:rsidR="002E71A6" w:rsidRDefault="002E71A6" w:rsidP="00822D59">
      <w:pPr>
        <w:pStyle w:val="BodyText"/>
        <w:tabs>
          <w:tab w:val="left" w:pos="2440"/>
        </w:tabs>
        <w:spacing w:line="276" w:lineRule="auto"/>
        <w:ind w:right="-227"/>
        <w:jc w:val="both"/>
        <w:rPr>
          <w:sz w:val="32"/>
          <w:szCs w:val="32"/>
        </w:rPr>
      </w:pPr>
    </w:p>
    <w:p w:rsidR="002E71A6" w:rsidRDefault="002E71A6" w:rsidP="00822D59">
      <w:pPr>
        <w:pStyle w:val="BodyText"/>
        <w:tabs>
          <w:tab w:val="left" w:pos="2440"/>
        </w:tabs>
        <w:spacing w:line="276" w:lineRule="auto"/>
        <w:ind w:right="-227"/>
        <w:jc w:val="both"/>
        <w:rPr>
          <w:sz w:val="32"/>
          <w:szCs w:val="32"/>
        </w:rPr>
      </w:pPr>
    </w:p>
    <w:p w:rsidR="002E71A6" w:rsidRDefault="002E71A6" w:rsidP="00822D59">
      <w:pPr>
        <w:pStyle w:val="BodyText"/>
        <w:tabs>
          <w:tab w:val="left" w:pos="2440"/>
        </w:tabs>
        <w:spacing w:line="276" w:lineRule="auto"/>
        <w:ind w:right="-227"/>
        <w:jc w:val="both"/>
        <w:rPr>
          <w:sz w:val="32"/>
          <w:szCs w:val="32"/>
        </w:rPr>
      </w:pPr>
    </w:p>
    <w:p w:rsidR="002E71A6" w:rsidRDefault="002E71A6" w:rsidP="00822D59">
      <w:pPr>
        <w:pStyle w:val="BodyText"/>
        <w:tabs>
          <w:tab w:val="left" w:pos="2440"/>
        </w:tabs>
        <w:spacing w:line="276" w:lineRule="auto"/>
        <w:ind w:right="-227"/>
        <w:jc w:val="both"/>
        <w:rPr>
          <w:sz w:val="32"/>
          <w:szCs w:val="32"/>
        </w:rPr>
      </w:pPr>
    </w:p>
    <w:p w:rsidR="00D95260" w:rsidRDefault="00D95260" w:rsidP="00F61687">
      <w:pPr>
        <w:pStyle w:val="BodyText"/>
        <w:tabs>
          <w:tab w:val="left" w:pos="2440"/>
        </w:tabs>
        <w:spacing w:line="276" w:lineRule="auto"/>
        <w:ind w:right="-227"/>
        <w:jc w:val="both"/>
        <w:rPr>
          <w:sz w:val="32"/>
          <w:szCs w:val="32"/>
        </w:rPr>
      </w:pPr>
    </w:p>
    <w:p w:rsidR="002E71A6" w:rsidRDefault="002E71A6" w:rsidP="00822D59">
      <w:pPr>
        <w:pStyle w:val="BodyText"/>
        <w:tabs>
          <w:tab w:val="left" w:pos="2440"/>
        </w:tabs>
        <w:spacing w:line="276" w:lineRule="auto"/>
        <w:ind w:right="-227"/>
        <w:jc w:val="both"/>
        <w:rPr>
          <w:sz w:val="32"/>
          <w:szCs w:val="32"/>
        </w:rPr>
      </w:pPr>
    </w:p>
    <w:p w:rsidR="002E71A6" w:rsidRDefault="002E71A6" w:rsidP="00822D59">
      <w:pPr>
        <w:pStyle w:val="BodyText"/>
        <w:tabs>
          <w:tab w:val="left" w:pos="2440"/>
        </w:tabs>
        <w:spacing w:line="276" w:lineRule="auto"/>
        <w:ind w:right="-227"/>
        <w:jc w:val="both"/>
        <w:rPr>
          <w:sz w:val="32"/>
          <w:szCs w:val="32"/>
        </w:rPr>
      </w:pPr>
    </w:p>
    <w:p w:rsidR="00C71C6E" w:rsidRDefault="00C71C6E" w:rsidP="001F39C4">
      <w:pPr>
        <w:pStyle w:val="BodyText"/>
        <w:tabs>
          <w:tab w:val="left" w:pos="2440"/>
        </w:tabs>
        <w:spacing w:line="276" w:lineRule="auto"/>
        <w:ind w:right="-227"/>
        <w:jc w:val="right"/>
        <w:rPr>
          <w:b/>
          <w:bCs/>
          <w:sz w:val="32"/>
          <w:szCs w:val="32"/>
        </w:rPr>
      </w:pPr>
    </w:p>
    <w:p w:rsidR="00C71C6E" w:rsidRDefault="00C71C6E" w:rsidP="00E8602D">
      <w:pPr>
        <w:pStyle w:val="BodyText"/>
        <w:tabs>
          <w:tab w:val="left" w:pos="2440"/>
        </w:tabs>
        <w:spacing w:line="276" w:lineRule="auto"/>
        <w:ind w:right="-227"/>
        <w:jc w:val="right"/>
        <w:rPr>
          <w:b/>
          <w:bCs/>
          <w:sz w:val="32"/>
          <w:szCs w:val="32"/>
        </w:rPr>
      </w:pPr>
    </w:p>
    <w:p w:rsidR="00C71C6E" w:rsidRDefault="009D46B4" w:rsidP="00E8602D">
      <w:pPr>
        <w:pStyle w:val="BodyText"/>
        <w:tabs>
          <w:tab w:val="left" w:pos="2440"/>
        </w:tabs>
        <w:spacing w:line="276" w:lineRule="auto"/>
        <w:ind w:right="-227"/>
        <w:jc w:val="right"/>
        <w:rPr>
          <w:b/>
          <w:bCs/>
          <w:sz w:val="32"/>
          <w:szCs w:val="32"/>
        </w:rPr>
      </w:pPr>
      <w:r>
        <w:rPr>
          <w:noProof/>
        </w:rPr>
        <mc:AlternateContent>
          <mc:Choice Requires="wps">
            <w:drawing>
              <wp:anchor distT="0" distB="0" distL="114300" distR="114300" simplePos="0" relativeHeight="251748352" behindDoc="0" locked="0" layoutInCell="1" allowOverlap="1">
                <wp:simplePos x="0" y="0"/>
                <wp:positionH relativeFrom="margin">
                  <wp:posOffset>2493010</wp:posOffset>
                </wp:positionH>
                <wp:positionV relativeFrom="paragraph">
                  <wp:posOffset>93980</wp:posOffset>
                </wp:positionV>
                <wp:extent cx="4292600" cy="839470"/>
                <wp:effectExtent l="0" t="0" r="0" b="0"/>
                <wp:wrapNone/>
                <wp:docPr id="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92600" cy="839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5340" w:rsidRPr="00E8602D" w:rsidRDefault="00A75340" w:rsidP="002E71A6">
                            <w:pPr>
                              <w:ind w:right="907"/>
                              <w:jc w:val="center"/>
                              <w:rPr>
                                <w:rFonts w:ascii="Arial Black" w:hAnsi="Arial Black"/>
                                <w:b/>
                                <w:iCs/>
                                <w:sz w:val="96"/>
                                <w:szCs w:val="96"/>
                                <w:lang w:val="en-US"/>
                              </w:rPr>
                            </w:pPr>
                            <w:r w:rsidRPr="00E8602D">
                              <w:rPr>
                                <w:rFonts w:ascii="Arial Black" w:hAnsi="Arial Black"/>
                                <w:b/>
                                <w:iCs/>
                                <w:sz w:val="96"/>
                                <w:szCs w:val="96"/>
                                <w:lang w:val="en-US"/>
                              </w:rPr>
                              <w:t>Chapter-</w:t>
                            </w:r>
                            <w:r>
                              <w:rPr>
                                <w:rFonts w:ascii="Arial Black" w:hAnsi="Arial Black"/>
                                <w:b/>
                                <w:iCs/>
                                <w:sz w:val="96"/>
                                <w:szCs w:val="96"/>
                                <w:lang w:val="en-US"/>
                              </w:rPr>
                              <w:t>7</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104" type="#_x0000_t202" style="position:absolute;left:0;text-align:left;margin-left:196.3pt;margin-top:7.4pt;width:338pt;height:66.1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xuhRbXAQAAmwMAAA4AAABkcnMvZTJvRG9jLnhtbKxTwY7TMBC9I/EPlu80aSjbbdR0BawW&#13;&#10;IS0L0sIHOI7dWCQe43GblK9n7GS3BW6IizXjGT/Pe37e3ox9x47KowFb8eUi50xZCY2x+4p/+3r3&#13;&#10;6pozDMI2ogOrKn5SyG92L19sB1eqAlroGuUZgVgsB1fxNgRXZhnKVvUCF+CUpaIG34tAqd9njRcD&#13;&#10;ofddVuT5VTaAb5wHqRBp93Yq8l3C11rJ8FlrVIF1FafZQlp9Wuu0ZrutKPdeuNbIeQ7xD2P0wli6&#13;&#10;9RnqVgTBDt78BdUb6QFBh4WEPgOtjVSJBNFZ5n/QeWyFU4kMqYPuWSf8f7Dy4fjovngWxncw0gsm&#13;&#10;EujuQX5HRuJkg8NyboqqYomxvR4+QUPvKQ4B0pFR+z7yJ0aMcEjr01lfNQYmaXdVbIqrnGqSitev&#13;&#10;N6s1xfESUT6ddx7DBwU9i0HFPb1gwhfHewxz71NPvM/Cnem6WBBlZ3/fIdi4lSjEqaf5w1iPzDQV&#13;&#10;X5M36VzkVENzIlYeJoOQoSlowf/kbCBvVBx/HIRXnHUfLYm/Wa5W0U0pWb1ZF5T4y0p9WRFWElTF&#13;&#10;A2dT+D5MDjw4b/Yt3TSpbuEtqanNRPM81syADJCUms0aHXaZp67zn9r9AgAA//8DAFBLAwQUAAYA&#13;&#10;CAAAACEA1PLUFeEAAAARAQAADwAAAGRycy9kb3ducmV2LnhtbExPQU7DMBC8I/EHa5G4UacFhZLG&#13;&#10;qRCoAqFeCH2AG7txlHgdxXYSeD2bE1xW2pnZ2Zl8P9uOjXrwjUMB61UCTGPlVIO1gNPX4W4LzAeJ&#13;&#10;SnYOtYBv7WFfXF/lMlNuwk89lqFmZII+kwJMCH3Gua+MttKvXK+RuIsbrAy0DjVXg5zI3HZ8kyQp&#13;&#10;t7JB+mBkr1+MrtoyWgGH+PZuxx8e+4+ymtD0bTwdWyFub+bXHY3nHbCg5/B3AUsHyg8FBTu7iMqz&#13;&#10;TsD90yYlKREP1GMRJOmWkPOCPFJXXuT8f5PiFwAA//8DAFBLAQItABQABgAIAAAAIQBaIpOj/wAA&#13;&#10;AOUBAAATAAAAAAAAAAAAAAAAAAAAAABbQ29udGVudF9UeXBlc10ueG1sUEsBAi0AFAAGAAgAAAAh&#13;&#10;AKdKzzjXAAAAlgEAAAsAAAAAAAAAAAAAAAAAMAEAAF9yZWxzLy5yZWxzUEsBAi0AFAAGAAgAAAAh&#13;&#10;AExuhRbXAQAAmwMAAA4AAAAAAAAAAAAAAAAAMAIAAGRycy9lMm9Eb2MueG1sUEsBAi0AFAAGAAgA&#13;&#10;AAAhANTy1BXhAAAAEQEAAA8AAAAAAAAAAAAAAAAAMwQAAGRycy9kb3ducmV2LnhtbFBLBQYAAAAA&#13;&#10;BAAEAPMAAABBBQAAAAA=&#13;&#10;" filled="f" stroked="f">
                <v:path arrowok="t"/>
                <v:textbox>
                  <w:txbxContent>
                    <w:p w:rsidR="00A75340" w:rsidRPr="00E8602D" w:rsidRDefault="00A75340" w:rsidP="002E71A6">
                      <w:pPr>
                        <w:ind w:right="907"/>
                        <w:jc w:val="center"/>
                        <w:rPr>
                          <w:rFonts w:ascii="Arial Black" w:hAnsi="Arial Black"/>
                          <w:b/>
                          <w:iCs/>
                          <w:sz w:val="96"/>
                          <w:szCs w:val="96"/>
                          <w:lang w:val="en-US"/>
                        </w:rPr>
                      </w:pPr>
                      <w:r w:rsidRPr="00E8602D">
                        <w:rPr>
                          <w:rFonts w:ascii="Arial Black" w:hAnsi="Arial Black"/>
                          <w:b/>
                          <w:iCs/>
                          <w:sz w:val="96"/>
                          <w:szCs w:val="96"/>
                          <w:lang w:val="en-US"/>
                        </w:rPr>
                        <w:t>Chapter-</w:t>
                      </w:r>
                      <w:r>
                        <w:rPr>
                          <w:rFonts w:ascii="Arial Black" w:hAnsi="Arial Black"/>
                          <w:b/>
                          <w:iCs/>
                          <w:sz w:val="96"/>
                          <w:szCs w:val="96"/>
                          <w:lang w:val="en-US"/>
                        </w:rPr>
                        <w:t>7</w:t>
                      </w:r>
                    </w:p>
                  </w:txbxContent>
                </v:textbox>
                <w10:wrap anchorx="margin"/>
              </v:shape>
            </w:pict>
          </mc:Fallback>
        </mc:AlternateContent>
      </w:r>
    </w:p>
    <w:p w:rsidR="00C71C6E" w:rsidRDefault="00C71C6E" w:rsidP="00E8602D">
      <w:pPr>
        <w:pStyle w:val="BodyText"/>
        <w:tabs>
          <w:tab w:val="left" w:pos="2440"/>
        </w:tabs>
        <w:spacing w:line="276" w:lineRule="auto"/>
        <w:ind w:right="-227"/>
        <w:jc w:val="right"/>
        <w:rPr>
          <w:b/>
          <w:bCs/>
          <w:sz w:val="32"/>
          <w:szCs w:val="32"/>
        </w:rPr>
      </w:pPr>
    </w:p>
    <w:p w:rsidR="005F3187" w:rsidRPr="00E8602D" w:rsidRDefault="005F3187" w:rsidP="005F3187">
      <w:pPr>
        <w:pStyle w:val="BodyText"/>
        <w:tabs>
          <w:tab w:val="left" w:pos="2440"/>
        </w:tabs>
        <w:spacing w:line="276" w:lineRule="auto"/>
        <w:ind w:right="-227"/>
        <w:jc w:val="center"/>
        <w:rPr>
          <w:b/>
          <w:bCs/>
          <w:sz w:val="72"/>
          <w:szCs w:val="72"/>
        </w:rPr>
      </w:pPr>
    </w:p>
    <w:p w:rsidR="00C71C6E" w:rsidRDefault="00C71C6E" w:rsidP="00E8602D">
      <w:pPr>
        <w:pStyle w:val="BodyText"/>
        <w:tabs>
          <w:tab w:val="left" w:pos="2440"/>
        </w:tabs>
        <w:spacing w:line="276" w:lineRule="auto"/>
        <w:ind w:right="-227"/>
        <w:jc w:val="right"/>
        <w:rPr>
          <w:b/>
          <w:bCs/>
          <w:sz w:val="32"/>
          <w:szCs w:val="32"/>
        </w:rPr>
      </w:pPr>
    </w:p>
    <w:p w:rsidR="004C7F64" w:rsidRPr="005F3187" w:rsidRDefault="005F3187" w:rsidP="005F3187">
      <w:pPr>
        <w:pStyle w:val="BodyText"/>
        <w:tabs>
          <w:tab w:val="left" w:pos="2440"/>
        </w:tabs>
        <w:spacing w:line="276" w:lineRule="auto"/>
        <w:ind w:right="-227"/>
        <w:jc w:val="right"/>
        <w:rPr>
          <w:b/>
          <w:bCs/>
          <w:sz w:val="72"/>
          <w:szCs w:val="72"/>
        </w:rPr>
      </w:pPr>
      <w:r w:rsidRPr="00E8602D">
        <w:rPr>
          <w:b/>
          <w:bCs/>
          <w:sz w:val="72"/>
          <w:szCs w:val="72"/>
        </w:rPr>
        <w:t>BIBLOGRAPH</w:t>
      </w:r>
      <w:r>
        <w:rPr>
          <w:b/>
          <w:bCs/>
          <w:sz w:val="72"/>
          <w:szCs w:val="72"/>
        </w:rPr>
        <w:t>TY</w:t>
      </w:r>
    </w:p>
    <w:p w:rsidR="004C7F64" w:rsidRDefault="009D46B4" w:rsidP="00F61687">
      <w:pPr>
        <w:pStyle w:val="BodyText"/>
        <w:tabs>
          <w:tab w:val="left" w:pos="2440"/>
        </w:tabs>
        <w:spacing w:line="276" w:lineRule="auto"/>
        <w:ind w:right="-227"/>
        <w:jc w:val="both"/>
        <w:rPr>
          <w:sz w:val="32"/>
          <w:szCs w:val="32"/>
        </w:rPr>
      </w:pPr>
      <w:r>
        <w:rPr>
          <w:noProof/>
          <w:sz w:val="32"/>
          <w:szCs w:val="32"/>
        </w:rPr>
        <mc:AlternateContent>
          <mc:Choice Requires="wps">
            <w:drawing>
              <wp:anchor distT="4294967294" distB="4294967294" distL="114300" distR="114300" simplePos="0" relativeHeight="251747328" behindDoc="0" locked="0" layoutInCell="1" allowOverlap="1">
                <wp:simplePos x="0" y="0"/>
                <wp:positionH relativeFrom="column">
                  <wp:posOffset>-632460</wp:posOffset>
                </wp:positionH>
                <wp:positionV relativeFrom="paragraph">
                  <wp:posOffset>51434</wp:posOffset>
                </wp:positionV>
                <wp:extent cx="7513320" cy="0"/>
                <wp:effectExtent l="0" t="0" r="0" b="0"/>
                <wp:wrapNone/>
                <wp:docPr id="4"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513320" cy="0"/>
                        </a:xfrm>
                        <a:prstGeom prst="line">
                          <a:avLst/>
                        </a:prstGeom>
                        <a:noFill/>
                        <a:ln w="19050">
                          <a:solidFill>
                            <a:schemeClr val="tx2">
                              <a:lumMod val="5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476B695" id="Straight Connector 9" o:spid="_x0000_s1026" style="position:absolute;z-index:2517473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49.8pt,4.05pt" to="541.8pt,4.0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gWD1jEAQAAggMAAA4AAABkcnMvZTJvRG9jLnhtbKxTwW7bMAy9D9g/CLovdlJk64Q4PbTr&#13;&#10;Lt1WoN0HMLIcC5VEQVJi5+9HyYlbbLehPggmKT7xPT1tbkZr2FGFqNE1fLmoOVNOYqvdvuG/n+8/&#13;&#10;XXMWE7gWDDrV8JOK/Gb78cNm8EKtsEfTqsAIxEUx+Ib3KXlRVVH2ykJcoFeOih0GC4nCsK/aAAOh&#13;&#10;W1Ot6vpzNWBofUCpYqTs3VTk24LfdUqmX10XVWKm4TRbKmso666s1XYDYh/A91qe54D/GMOCdnTq&#13;&#10;DHUHCdgh6H+grJYBI3ZpIdFW2HVaqkKC6Czrv+g89eBVIUPqRD/rFN8PVv483rrHkEeXo3vyDyhf&#13;&#10;IiNVqsFHMVdzEP1jYLvhB7Z0kXBIWAiPXbC5m6iwsUh6ehVWjYlJyn5ZL6+uVnQBci5WIC6tPsT0&#13;&#10;XaFl+afhRrtMGgQcH2Iqs4C47Ml5h/famFwAYRwbyHhf63VdeiIa3eZyLhYbqVsT2BHIAGlclT3m&#13;&#10;YInElFvX9PEz1sGSW6b8lKMhZwyShKK38FYnMq/RtuHXGeaC0ytov7l2Ak2gzTmgfuPOymYxs0uj&#13;&#10;2GF7ImEvktM9l5POnsxGehuX9tens/0DAAD//wMAUEsDBBQABgAIAAAAIQB5J1SX4AAAAA4BAAAP&#13;&#10;AAAAZHJzL2Rvd25yZXYueG1sTE9NT8MwDL0j8R8iI3HbkoE0tV3TCTEmIbQDG2znrDFNReKUJuvK&#13;&#10;vycTB7hY8nv2+yiXo7NswD60niTMpgIYUu11S42E97f1JAMWoiKtrCeU8I0BltX1VakK7c+0xWEX&#13;&#10;G5ZEKBRKgomxKzgPtUGnwtR3SIn78L1TMa19w3WvzkncWX4nxJw71VJyMKrDR4P15+7kJDQb8/Qi&#13;&#10;vjZ89fqcH3AI+7jOrZS3N+NqkcbDAljEMf59wKVDyg9VCnb0J9KBWQmTPJ+nUwnZDNiFF9l9Ao6/&#13;&#10;AK9K/r9G9QMAAP//AwBQSwECLQAUAAYACAAAACEAWiKTo/8AAADlAQAAEwAAAAAAAAAAAAAAAAAA&#13;&#10;AAAAW0NvbnRlbnRfVHlwZXNdLnhtbFBLAQItABQABgAIAAAAIQCnSs841wAAAJYBAAALAAAAAAAA&#13;&#10;AAAAAAAAADABAABfcmVscy8ucmVsc1BLAQItABQABgAIAAAAIQC4Fg9YxAEAAIIDAAAOAAAAAAAA&#13;&#10;AAAAAAAAADACAABkcnMvZTJvRG9jLnhtbFBLAQItABQABgAIAAAAIQB5J1SX4AAAAA4BAAAPAAAA&#13;&#10;AAAAAAAAAAAAACAEAABkcnMvZG93bnJldi54bWxQSwUGAAAAAAQABADzAAAALQUAAAAA&#13;&#10;" strokecolor="#212934 [1615]" strokeweight="1.5pt">
                <v:stroke joinstyle="miter"/>
                <o:lock v:ext="edit" shapetype="f"/>
              </v:line>
            </w:pict>
          </mc:Fallback>
        </mc:AlternateContent>
      </w:r>
    </w:p>
    <w:p w:rsidR="00E8602D" w:rsidRPr="00E8602D" w:rsidRDefault="002E71A6" w:rsidP="00D3397C">
      <w:pPr>
        <w:pStyle w:val="BodyText"/>
        <w:tabs>
          <w:tab w:val="left" w:pos="2440"/>
        </w:tabs>
        <w:spacing w:line="276" w:lineRule="auto"/>
        <w:ind w:right="-227"/>
        <w:jc w:val="center"/>
        <w:rPr>
          <w:b/>
          <w:bCs/>
          <w:sz w:val="72"/>
          <w:szCs w:val="72"/>
        </w:rPr>
      </w:pPr>
      <w:r w:rsidRPr="00E8602D">
        <w:rPr>
          <w:b/>
          <w:bCs/>
          <w:sz w:val="72"/>
          <w:szCs w:val="72"/>
        </w:rPr>
        <w:t>BIBLOGRAPHY</w:t>
      </w:r>
    </w:p>
    <w:p w:rsidR="00364500" w:rsidRDefault="00364500" w:rsidP="00822D59">
      <w:pPr>
        <w:pStyle w:val="BodyText"/>
        <w:tabs>
          <w:tab w:val="left" w:pos="2440"/>
        </w:tabs>
        <w:spacing w:line="276" w:lineRule="auto"/>
        <w:ind w:right="-227"/>
        <w:jc w:val="both"/>
        <w:rPr>
          <w:sz w:val="32"/>
          <w:szCs w:val="32"/>
        </w:rPr>
      </w:pPr>
    </w:p>
    <w:p w:rsidR="0016137B" w:rsidRPr="002C1B4A" w:rsidRDefault="0016137B" w:rsidP="0016137B">
      <w:pPr>
        <w:pStyle w:val="BodyText"/>
        <w:tabs>
          <w:tab w:val="left" w:pos="2440"/>
        </w:tabs>
        <w:spacing w:line="276" w:lineRule="auto"/>
        <w:ind w:right="-227"/>
        <w:jc w:val="both"/>
        <w:rPr>
          <w:rFonts w:ascii="Arial Black" w:hAnsi="Arial Black"/>
          <w:b/>
          <w:bCs/>
          <w:sz w:val="32"/>
          <w:szCs w:val="32"/>
        </w:rPr>
      </w:pPr>
    </w:p>
    <w:p w:rsidR="0016137B" w:rsidRDefault="0016137B" w:rsidP="0016137B">
      <w:pPr>
        <w:pStyle w:val="BodyText"/>
        <w:tabs>
          <w:tab w:val="left" w:pos="2440"/>
        </w:tabs>
        <w:spacing w:line="276" w:lineRule="auto"/>
        <w:ind w:right="-227"/>
        <w:jc w:val="both"/>
        <w:rPr>
          <w:sz w:val="32"/>
          <w:szCs w:val="32"/>
        </w:rPr>
      </w:pPr>
    </w:p>
    <w:p w:rsidR="002C1B4A" w:rsidRPr="0016137B" w:rsidRDefault="002C1B4A" w:rsidP="0016137B">
      <w:pPr>
        <w:pStyle w:val="BodyText"/>
        <w:tabs>
          <w:tab w:val="left" w:pos="2440"/>
        </w:tabs>
        <w:spacing w:line="276" w:lineRule="auto"/>
        <w:ind w:right="-227"/>
        <w:jc w:val="both"/>
        <w:rPr>
          <w:sz w:val="32"/>
          <w:szCs w:val="32"/>
        </w:rPr>
      </w:pPr>
    </w:p>
    <w:p w:rsidR="0016137B" w:rsidRPr="002C1B4A" w:rsidRDefault="0016137B" w:rsidP="0016137B">
      <w:pPr>
        <w:pStyle w:val="BodyText"/>
        <w:tabs>
          <w:tab w:val="left" w:pos="2440"/>
        </w:tabs>
        <w:spacing w:line="276" w:lineRule="auto"/>
        <w:ind w:right="-227"/>
        <w:jc w:val="both"/>
        <w:rPr>
          <w:b/>
          <w:bCs/>
          <w:sz w:val="32"/>
          <w:szCs w:val="32"/>
        </w:rPr>
      </w:pPr>
      <w:r w:rsidRPr="002C1B4A">
        <w:rPr>
          <w:b/>
          <w:bCs/>
          <w:sz w:val="32"/>
          <w:szCs w:val="32"/>
        </w:rPr>
        <w:t>Books Referred:</w:t>
      </w:r>
    </w:p>
    <w:p w:rsidR="0016137B" w:rsidRPr="0016137B" w:rsidRDefault="0016137B" w:rsidP="0016137B">
      <w:pPr>
        <w:pStyle w:val="BodyText"/>
        <w:tabs>
          <w:tab w:val="left" w:pos="2440"/>
        </w:tabs>
        <w:spacing w:line="276" w:lineRule="auto"/>
        <w:ind w:right="-227"/>
        <w:jc w:val="both"/>
        <w:rPr>
          <w:sz w:val="32"/>
          <w:szCs w:val="32"/>
        </w:rPr>
      </w:pPr>
    </w:p>
    <w:p w:rsidR="0016137B" w:rsidRPr="00B0641A" w:rsidRDefault="0016137B" w:rsidP="0016137B">
      <w:pPr>
        <w:pStyle w:val="BodyText"/>
        <w:numPr>
          <w:ilvl w:val="0"/>
          <w:numId w:val="15"/>
        </w:numPr>
        <w:tabs>
          <w:tab w:val="left" w:pos="2440"/>
        </w:tabs>
        <w:spacing w:line="276" w:lineRule="auto"/>
        <w:ind w:right="-227"/>
        <w:jc w:val="both"/>
      </w:pPr>
      <w:r w:rsidRPr="00B0641A">
        <w:t>Advanced PHP for Flash by Steve Webster, et al friends of ID. Paperback September 2002</w:t>
      </w:r>
    </w:p>
    <w:p w:rsidR="0016137B" w:rsidRPr="00B0641A" w:rsidRDefault="0016137B" w:rsidP="0016137B">
      <w:pPr>
        <w:pStyle w:val="BodyText"/>
        <w:tabs>
          <w:tab w:val="left" w:pos="2440"/>
        </w:tabs>
        <w:spacing w:line="276" w:lineRule="auto"/>
        <w:ind w:right="-227"/>
        <w:jc w:val="both"/>
      </w:pPr>
    </w:p>
    <w:p w:rsidR="0016137B" w:rsidRPr="00B0641A" w:rsidRDefault="0016137B" w:rsidP="0016137B">
      <w:pPr>
        <w:pStyle w:val="BodyText"/>
        <w:numPr>
          <w:ilvl w:val="0"/>
          <w:numId w:val="15"/>
        </w:numPr>
        <w:tabs>
          <w:tab w:val="left" w:pos="2440"/>
        </w:tabs>
        <w:spacing w:line="276" w:lineRule="auto"/>
        <w:ind w:right="-227"/>
        <w:jc w:val="both"/>
      </w:pPr>
      <w:r w:rsidRPr="00B0641A">
        <w:t xml:space="preserve">Advanced PHP for Web Development (The Prentice Hall PTR Advanced Web Development Series) by Christopher </w:t>
      </w:r>
      <w:proofErr w:type="spellStart"/>
      <w:r w:rsidRPr="00B0641A">
        <w:t>Cosentino</w:t>
      </w:r>
      <w:proofErr w:type="spellEnd"/>
      <w:r w:rsidRPr="00B0641A">
        <w:t xml:space="preserve"> Prentice Hall PTR Paperback 1 October, 2002</w:t>
      </w:r>
    </w:p>
    <w:p w:rsidR="0016137B" w:rsidRPr="00B0641A" w:rsidRDefault="0016137B" w:rsidP="0016137B">
      <w:pPr>
        <w:pStyle w:val="BodyText"/>
        <w:tabs>
          <w:tab w:val="left" w:pos="2440"/>
        </w:tabs>
        <w:spacing w:line="276" w:lineRule="auto"/>
        <w:ind w:right="-227"/>
        <w:jc w:val="both"/>
      </w:pPr>
    </w:p>
    <w:p w:rsidR="0016137B" w:rsidRPr="00B0641A" w:rsidRDefault="0016137B" w:rsidP="0016137B">
      <w:pPr>
        <w:pStyle w:val="BodyText"/>
        <w:numPr>
          <w:ilvl w:val="0"/>
          <w:numId w:val="15"/>
        </w:numPr>
        <w:tabs>
          <w:tab w:val="left" w:pos="2440"/>
        </w:tabs>
        <w:spacing w:line="276" w:lineRule="auto"/>
        <w:ind w:right="-227"/>
        <w:jc w:val="both"/>
      </w:pPr>
      <w:r w:rsidRPr="00B0641A">
        <w:t xml:space="preserve">. Advanced PHP Programming by </w:t>
      </w:r>
      <w:proofErr w:type="spellStart"/>
      <w:r w:rsidRPr="00B0641A">
        <w:t>SchlossnagleSams</w:t>
      </w:r>
      <w:proofErr w:type="spellEnd"/>
      <w:r w:rsidRPr="00B0641A">
        <w:t xml:space="preserve"> Paperback- October 2003</w:t>
      </w:r>
    </w:p>
    <w:p w:rsidR="002C1B4A" w:rsidRPr="00B0641A" w:rsidRDefault="002C1B4A" w:rsidP="0016137B">
      <w:pPr>
        <w:pStyle w:val="BodyText"/>
        <w:tabs>
          <w:tab w:val="left" w:pos="2440"/>
        </w:tabs>
        <w:spacing w:line="276" w:lineRule="auto"/>
        <w:ind w:right="-227"/>
        <w:jc w:val="both"/>
      </w:pPr>
    </w:p>
    <w:p w:rsidR="0016137B" w:rsidRPr="00B0641A" w:rsidRDefault="002C1B4A" w:rsidP="0016137B">
      <w:pPr>
        <w:pStyle w:val="BodyText"/>
        <w:tabs>
          <w:tab w:val="left" w:pos="2440"/>
        </w:tabs>
        <w:spacing w:line="276" w:lineRule="auto"/>
        <w:ind w:right="-227"/>
        <w:jc w:val="both"/>
        <w:rPr>
          <w:b/>
          <w:bCs/>
        </w:rPr>
      </w:pPr>
      <w:r w:rsidRPr="00B0641A">
        <w:rPr>
          <w:b/>
          <w:bCs/>
        </w:rPr>
        <w:t>Website Referred</w:t>
      </w:r>
      <w:r w:rsidR="0016137B" w:rsidRPr="00B0641A">
        <w:rPr>
          <w:b/>
          <w:bCs/>
        </w:rPr>
        <w:t>:</w:t>
      </w:r>
    </w:p>
    <w:p w:rsidR="00364500" w:rsidRPr="00B0641A" w:rsidRDefault="00364500" w:rsidP="0016137B">
      <w:pPr>
        <w:pStyle w:val="BodyText"/>
        <w:tabs>
          <w:tab w:val="left" w:pos="2440"/>
        </w:tabs>
        <w:spacing w:line="276" w:lineRule="auto"/>
        <w:ind w:right="-227"/>
        <w:jc w:val="both"/>
      </w:pPr>
    </w:p>
    <w:p w:rsidR="0016137B" w:rsidRPr="00B0641A" w:rsidRDefault="00000000" w:rsidP="002C1B4A">
      <w:pPr>
        <w:pStyle w:val="BodyText"/>
        <w:numPr>
          <w:ilvl w:val="0"/>
          <w:numId w:val="16"/>
        </w:numPr>
        <w:tabs>
          <w:tab w:val="left" w:pos="2440"/>
        </w:tabs>
        <w:spacing w:line="276" w:lineRule="auto"/>
        <w:ind w:right="-227"/>
        <w:jc w:val="both"/>
      </w:pPr>
      <w:hyperlink r:id="rId8" w:history="1">
        <w:r w:rsidR="0016137B" w:rsidRPr="00B0641A">
          <w:rPr>
            <w:rStyle w:val="Hyperlink"/>
          </w:rPr>
          <w:t>HTML Tutorial (w3schools.com)</w:t>
        </w:r>
      </w:hyperlink>
    </w:p>
    <w:p w:rsidR="0016137B" w:rsidRPr="00B0641A" w:rsidRDefault="00000000" w:rsidP="002C1B4A">
      <w:pPr>
        <w:pStyle w:val="BodyText"/>
        <w:numPr>
          <w:ilvl w:val="0"/>
          <w:numId w:val="16"/>
        </w:numPr>
        <w:tabs>
          <w:tab w:val="left" w:pos="2440"/>
        </w:tabs>
        <w:spacing w:line="276" w:lineRule="auto"/>
        <w:ind w:right="-227"/>
        <w:jc w:val="both"/>
      </w:pPr>
      <w:hyperlink r:id="rId9" w:history="1">
        <w:r w:rsidR="0016137B" w:rsidRPr="00B0641A">
          <w:rPr>
            <w:rStyle w:val="Hyperlink"/>
          </w:rPr>
          <w:t>CSS Tutorial (w3schools.com)</w:t>
        </w:r>
      </w:hyperlink>
    </w:p>
    <w:p w:rsidR="0016137B" w:rsidRPr="00B0641A" w:rsidRDefault="00000000" w:rsidP="002C1B4A">
      <w:pPr>
        <w:pStyle w:val="BodyText"/>
        <w:numPr>
          <w:ilvl w:val="0"/>
          <w:numId w:val="16"/>
        </w:numPr>
        <w:tabs>
          <w:tab w:val="left" w:pos="2440"/>
        </w:tabs>
        <w:spacing w:line="276" w:lineRule="auto"/>
        <w:ind w:right="-227"/>
        <w:jc w:val="both"/>
      </w:pPr>
      <w:hyperlink r:id="rId10" w:history="1">
        <w:r w:rsidR="0016137B" w:rsidRPr="00B0641A">
          <w:rPr>
            <w:rStyle w:val="Hyperlink"/>
          </w:rPr>
          <w:t>PHP Tutorial (w3schools.com)</w:t>
        </w:r>
      </w:hyperlink>
    </w:p>
    <w:p w:rsidR="0016137B" w:rsidRPr="00B0641A" w:rsidRDefault="00000000" w:rsidP="002C1B4A">
      <w:pPr>
        <w:pStyle w:val="BodyText"/>
        <w:numPr>
          <w:ilvl w:val="0"/>
          <w:numId w:val="16"/>
        </w:numPr>
        <w:tabs>
          <w:tab w:val="left" w:pos="2440"/>
        </w:tabs>
        <w:spacing w:line="276" w:lineRule="auto"/>
        <w:ind w:right="-227"/>
        <w:jc w:val="both"/>
      </w:pPr>
      <w:hyperlink r:id="rId11" w:history="1">
        <w:r w:rsidR="0016137B" w:rsidRPr="00B0641A">
          <w:rPr>
            <w:rStyle w:val="Hyperlink"/>
          </w:rPr>
          <w:t>Bootstrap 4 Tutorial (w3schools.com)</w:t>
        </w:r>
      </w:hyperlink>
    </w:p>
    <w:p w:rsidR="0016137B" w:rsidRPr="00B0641A" w:rsidRDefault="00000000" w:rsidP="002C1B4A">
      <w:pPr>
        <w:pStyle w:val="BodyText"/>
        <w:numPr>
          <w:ilvl w:val="0"/>
          <w:numId w:val="16"/>
        </w:numPr>
        <w:tabs>
          <w:tab w:val="left" w:pos="2440"/>
        </w:tabs>
        <w:spacing w:line="276" w:lineRule="auto"/>
        <w:ind w:right="-227"/>
        <w:jc w:val="both"/>
      </w:pPr>
      <w:hyperlink r:id="rId12" w:history="1">
        <w:r w:rsidR="0016137B" w:rsidRPr="00B0641A">
          <w:rPr>
            <w:rStyle w:val="Hyperlink"/>
          </w:rPr>
          <w:t xml:space="preserve">Learn PHP Tutorial - </w:t>
        </w:r>
        <w:proofErr w:type="spellStart"/>
        <w:r w:rsidR="0016137B" w:rsidRPr="00B0641A">
          <w:rPr>
            <w:rStyle w:val="Hyperlink"/>
          </w:rPr>
          <w:t>javatpoint</w:t>
        </w:r>
        <w:proofErr w:type="spellEnd"/>
      </w:hyperlink>
    </w:p>
    <w:p w:rsidR="0016137B" w:rsidRPr="00B0641A" w:rsidRDefault="0016137B" w:rsidP="0016137B">
      <w:pPr>
        <w:pStyle w:val="BodyText"/>
        <w:tabs>
          <w:tab w:val="left" w:pos="2440"/>
        </w:tabs>
        <w:spacing w:line="276" w:lineRule="auto"/>
        <w:ind w:right="-227"/>
        <w:jc w:val="both"/>
      </w:pPr>
    </w:p>
    <w:p w:rsidR="002C1B4A" w:rsidRPr="00B0641A" w:rsidRDefault="002C1B4A" w:rsidP="0016137B">
      <w:pPr>
        <w:pStyle w:val="BodyText"/>
        <w:tabs>
          <w:tab w:val="left" w:pos="2440"/>
        </w:tabs>
        <w:spacing w:line="276" w:lineRule="auto"/>
        <w:ind w:right="-227"/>
        <w:jc w:val="both"/>
      </w:pPr>
    </w:p>
    <w:p w:rsidR="002C1B4A" w:rsidRPr="00B0641A" w:rsidRDefault="002C1B4A" w:rsidP="0016137B">
      <w:pPr>
        <w:pStyle w:val="BodyText"/>
        <w:tabs>
          <w:tab w:val="left" w:pos="2440"/>
        </w:tabs>
        <w:spacing w:line="276" w:lineRule="auto"/>
        <w:ind w:right="-227"/>
        <w:jc w:val="both"/>
      </w:pPr>
    </w:p>
    <w:p w:rsidR="0016137B" w:rsidRPr="00B0641A" w:rsidRDefault="002C1B4A" w:rsidP="0016137B">
      <w:pPr>
        <w:pStyle w:val="BodyText"/>
        <w:tabs>
          <w:tab w:val="left" w:pos="2440"/>
        </w:tabs>
        <w:spacing w:line="276" w:lineRule="auto"/>
        <w:ind w:right="-227"/>
        <w:jc w:val="both"/>
        <w:rPr>
          <w:b/>
          <w:bCs/>
        </w:rPr>
      </w:pPr>
      <w:r w:rsidRPr="00B0641A">
        <w:rPr>
          <w:b/>
          <w:bCs/>
        </w:rPr>
        <w:t>YouTube Referred</w:t>
      </w:r>
      <w:r w:rsidR="0016137B" w:rsidRPr="00B0641A">
        <w:rPr>
          <w:b/>
          <w:bCs/>
        </w:rPr>
        <w:t>:</w:t>
      </w:r>
    </w:p>
    <w:p w:rsidR="0016137B" w:rsidRPr="00B0641A" w:rsidRDefault="0016137B" w:rsidP="0016137B">
      <w:pPr>
        <w:pStyle w:val="BodyText"/>
        <w:tabs>
          <w:tab w:val="left" w:pos="2440"/>
        </w:tabs>
        <w:spacing w:line="276" w:lineRule="auto"/>
        <w:ind w:right="-227"/>
        <w:jc w:val="both"/>
      </w:pPr>
    </w:p>
    <w:p w:rsidR="0016137B" w:rsidRPr="00B0641A" w:rsidRDefault="00000000" w:rsidP="002C1B4A">
      <w:pPr>
        <w:pStyle w:val="BodyText"/>
        <w:numPr>
          <w:ilvl w:val="0"/>
          <w:numId w:val="17"/>
        </w:numPr>
        <w:tabs>
          <w:tab w:val="left" w:pos="2440"/>
        </w:tabs>
        <w:spacing w:line="276" w:lineRule="auto"/>
        <w:ind w:right="-227"/>
        <w:jc w:val="both"/>
        <w:rPr>
          <w:color w:val="00B0F0"/>
        </w:rPr>
      </w:pPr>
      <w:hyperlink r:id="rId13" w:history="1">
        <w:proofErr w:type="spellStart"/>
        <w:r w:rsidR="0016137B" w:rsidRPr="00B0641A">
          <w:rPr>
            <w:rStyle w:val="Hyperlink"/>
            <w:color w:val="00B0F0"/>
          </w:rPr>
          <w:t>UiBrains</w:t>
        </w:r>
        <w:proofErr w:type="spellEnd"/>
        <w:r w:rsidR="0016137B" w:rsidRPr="00B0641A">
          <w:rPr>
            <w:rStyle w:val="Hyperlink"/>
            <w:color w:val="00B0F0"/>
          </w:rPr>
          <w:t xml:space="preserve"> Technologies - YouTube</w:t>
        </w:r>
      </w:hyperlink>
    </w:p>
    <w:p w:rsidR="002C1B4A" w:rsidRPr="00B0641A" w:rsidRDefault="00000000" w:rsidP="002C1B4A">
      <w:pPr>
        <w:pStyle w:val="BodyText"/>
        <w:numPr>
          <w:ilvl w:val="0"/>
          <w:numId w:val="17"/>
        </w:numPr>
        <w:tabs>
          <w:tab w:val="left" w:pos="2440"/>
        </w:tabs>
        <w:spacing w:line="276" w:lineRule="auto"/>
        <w:ind w:right="-227"/>
        <w:jc w:val="both"/>
        <w:rPr>
          <w:color w:val="00B0F0"/>
        </w:rPr>
      </w:pPr>
      <w:hyperlink r:id="rId14" w:history="1">
        <w:r w:rsidR="002C1B4A" w:rsidRPr="00B0641A">
          <w:rPr>
            <w:rStyle w:val="Hyperlink"/>
            <w:color w:val="00B0F0"/>
          </w:rPr>
          <w:t xml:space="preserve"> Easy Tutorials - YouTube</w:t>
        </w:r>
      </w:hyperlink>
    </w:p>
    <w:p w:rsidR="0016137B" w:rsidRPr="00B0641A" w:rsidRDefault="00000000" w:rsidP="002C1B4A">
      <w:pPr>
        <w:pStyle w:val="BodyText"/>
        <w:numPr>
          <w:ilvl w:val="0"/>
          <w:numId w:val="17"/>
        </w:numPr>
        <w:tabs>
          <w:tab w:val="left" w:pos="2440"/>
        </w:tabs>
        <w:spacing w:line="276" w:lineRule="auto"/>
        <w:ind w:right="-227"/>
        <w:jc w:val="both"/>
      </w:pPr>
      <w:hyperlink r:id="rId15" w:history="1">
        <w:r w:rsidR="002C1B4A" w:rsidRPr="00B0641A">
          <w:rPr>
            <w:rStyle w:val="Hyperlink"/>
            <w:color w:val="00B0F0"/>
          </w:rPr>
          <w:t xml:space="preserve"> How to Create Responsive Navigation Bar using HTML and CSS - YouTube</w:t>
        </w:r>
      </w:hyperlink>
    </w:p>
    <w:p w:rsidR="002C1B4A" w:rsidRPr="00B0641A" w:rsidRDefault="002C1B4A" w:rsidP="002C1B4A">
      <w:pPr>
        <w:pStyle w:val="BodyText"/>
        <w:tabs>
          <w:tab w:val="left" w:pos="2440"/>
        </w:tabs>
        <w:spacing w:line="276" w:lineRule="auto"/>
        <w:ind w:right="-227"/>
        <w:jc w:val="both"/>
        <w:rPr>
          <w:color w:val="00B0F0"/>
        </w:rPr>
      </w:pPr>
    </w:p>
    <w:p w:rsidR="002C1B4A" w:rsidRPr="00B0641A" w:rsidRDefault="002C1B4A" w:rsidP="002C1B4A">
      <w:pPr>
        <w:pStyle w:val="BodyText"/>
        <w:tabs>
          <w:tab w:val="left" w:pos="2440"/>
        </w:tabs>
        <w:spacing w:line="276" w:lineRule="auto"/>
        <w:ind w:right="-227"/>
        <w:jc w:val="both"/>
        <w:rPr>
          <w:color w:val="00B0F0"/>
        </w:rPr>
      </w:pPr>
    </w:p>
    <w:p w:rsidR="002C1B4A" w:rsidRPr="00B0641A" w:rsidRDefault="002C1B4A" w:rsidP="002C1B4A">
      <w:pPr>
        <w:pStyle w:val="BodyText"/>
        <w:tabs>
          <w:tab w:val="left" w:pos="2440"/>
        </w:tabs>
        <w:spacing w:line="276" w:lineRule="auto"/>
        <w:ind w:right="-227"/>
        <w:jc w:val="both"/>
        <w:rPr>
          <w:color w:val="00B0F0"/>
        </w:rPr>
      </w:pPr>
    </w:p>
    <w:p w:rsidR="002C1B4A" w:rsidRPr="00B0641A" w:rsidRDefault="002C1B4A" w:rsidP="002C1B4A">
      <w:pPr>
        <w:pStyle w:val="BodyText"/>
        <w:tabs>
          <w:tab w:val="left" w:pos="2440"/>
        </w:tabs>
        <w:spacing w:line="276" w:lineRule="auto"/>
        <w:ind w:right="-227"/>
        <w:jc w:val="both"/>
        <w:rPr>
          <w:color w:val="00B0F0"/>
        </w:rPr>
      </w:pPr>
    </w:p>
    <w:p w:rsidR="002C1B4A" w:rsidRPr="00B0641A" w:rsidRDefault="002C1B4A" w:rsidP="002C1B4A">
      <w:pPr>
        <w:pStyle w:val="BodyText"/>
        <w:tabs>
          <w:tab w:val="left" w:pos="2440"/>
        </w:tabs>
        <w:spacing w:line="276" w:lineRule="auto"/>
        <w:ind w:right="-227"/>
        <w:jc w:val="both"/>
        <w:rPr>
          <w:color w:val="00B0F0"/>
        </w:rPr>
      </w:pPr>
    </w:p>
    <w:p w:rsidR="002C1B4A" w:rsidRPr="00B0641A" w:rsidRDefault="002C1B4A" w:rsidP="002C1B4A">
      <w:pPr>
        <w:pStyle w:val="BodyText"/>
        <w:tabs>
          <w:tab w:val="left" w:pos="2440"/>
        </w:tabs>
        <w:spacing w:line="276" w:lineRule="auto"/>
        <w:ind w:right="-227"/>
        <w:jc w:val="both"/>
      </w:pPr>
    </w:p>
    <w:p w:rsidR="002C1B4A" w:rsidRDefault="002C1B4A" w:rsidP="002C1B4A">
      <w:pPr>
        <w:pStyle w:val="BodyText"/>
        <w:tabs>
          <w:tab w:val="left" w:pos="2440"/>
        </w:tabs>
        <w:spacing w:line="276" w:lineRule="auto"/>
        <w:ind w:right="-227"/>
        <w:jc w:val="both"/>
        <w:rPr>
          <w:sz w:val="32"/>
          <w:szCs w:val="32"/>
        </w:rPr>
      </w:pPr>
    </w:p>
    <w:p w:rsidR="002C1B4A" w:rsidRDefault="002C1B4A" w:rsidP="002C1B4A">
      <w:pPr>
        <w:pStyle w:val="BodyText"/>
        <w:tabs>
          <w:tab w:val="left" w:pos="2440"/>
        </w:tabs>
        <w:spacing w:line="276" w:lineRule="auto"/>
        <w:ind w:right="-227"/>
        <w:jc w:val="both"/>
        <w:rPr>
          <w:sz w:val="32"/>
          <w:szCs w:val="32"/>
        </w:rPr>
      </w:pPr>
    </w:p>
    <w:p w:rsidR="002C1B4A" w:rsidRDefault="002C1B4A" w:rsidP="002C1B4A">
      <w:pPr>
        <w:pStyle w:val="BodyText"/>
        <w:tabs>
          <w:tab w:val="left" w:pos="2440"/>
        </w:tabs>
        <w:spacing w:line="276" w:lineRule="auto"/>
        <w:ind w:right="-227"/>
        <w:jc w:val="both"/>
        <w:rPr>
          <w:sz w:val="32"/>
          <w:szCs w:val="32"/>
        </w:rPr>
      </w:pPr>
    </w:p>
    <w:p w:rsidR="002C1B4A" w:rsidRDefault="002C1B4A" w:rsidP="002C1B4A">
      <w:pPr>
        <w:pStyle w:val="BodyText"/>
        <w:tabs>
          <w:tab w:val="left" w:pos="2440"/>
        </w:tabs>
        <w:spacing w:line="276" w:lineRule="auto"/>
        <w:ind w:right="-227"/>
        <w:jc w:val="both"/>
        <w:rPr>
          <w:sz w:val="32"/>
          <w:szCs w:val="32"/>
        </w:rPr>
      </w:pPr>
    </w:p>
    <w:p w:rsidR="00292BD8" w:rsidRDefault="00292BD8" w:rsidP="002C1B4A">
      <w:pPr>
        <w:pStyle w:val="BodyText"/>
        <w:tabs>
          <w:tab w:val="left" w:pos="2440"/>
        </w:tabs>
        <w:spacing w:line="276" w:lineRule="auto"/>
        <w:ind w:right="-227"/>
        <w:jc w:val="both"/>
        <w:rPr>
          <w:sz w:val="32"/>
          <w:szCs w:val="32"/>
        </w:rPr>
      </w:pPr>
    </w:p>
    <w:p w:rsidR="00292BD8" w:rsidRDefault="00292BD8" w:rsidP="002C1B4A">
      <w:pPr>
        <w:pStyle w:val="BodyText"/>
        <w:tabs>
          <w:tab w:val="left" w:pos="2440"/>
        </w:tabs>
        <w:spacing w:line="276" w:lineRule="auto"/>
        <w:ind w:right="-227"/>
        <w:jc w:val="both"/>
        <w:rPr>
          <w:sz w:val="32"/>
          <w:szCs w:val="32"/>
        </w:rPr>
      </w:pPr>
    </w:p>
    <w:p w:rsidR="00292BD8" w:rsidRDefault="00292BD8" w:rsidP="002C1B4A">
      <w:pPr>
        <w:pStyle w:val="BodyText"/>
        <w:tabs>
          <w:tab w:val="left" w:pos="2440"/>
        </w:tabs>
        <w:spacing w:line="276" w:lineRule="auto"/>
        <w:ind w:right="-227"/>
        <w:jc w:val="both"/>
        <w:rPr>
          <w:sz w:val="32"/>
          <w:szCs w:val="32"/>
        </w:rPr>
      </w:pPr>
    </w:p>
    <w:p w:rsidR="00292BD8" w:rsidRDefault="00292BD8" w:rsidP="002C1B4A">
      <w:pPr>
        <w:pStyle w:val="BodyText"/>
        <w:tabs>
          <w:tab w:val="left" w:pos="2440"/>
        </w:tabs>
        <w:spacing w:line="276" w:lineRule="auto"/>
        <w:ind w:right="-227"/>
        <w:jc w:val="both"/>
        <w:rPr>
          <w:sz w:val="32"/>
          <w:szCs w:val="32"/>
        </w:rPr>
      </w:pPr>
    </w:p>
    <w:p w:rsidR="00292BD8" w:rsidRDefault="00292BD8" w:rsidP="002C1B4A">
      <w:pPr>
        <w:pStyle w:val="BodyText"/>
        <w:tabs>
          <w:tab w:val="left" w:pos="2440"/>
        </w:tabs>
        <w:spacing w:line="276" w:lineRule="auto"/>
        <w:ind w:right="-227"/>
        <w:jc w:val="both"/>
        <w:rPr>
          <w:sz w:val="32"/>
          <w:szCs w:val="32"/>
        </w:rPr>
      </w:pPr>
    </w:p>
    <w:p w:rsidR="002C1B4A" w:rsidRDefault="002C1B4A" w:rsidP="002C1B4A">
      <w:pPr>
        <w:pStyle w:val="BodyText"/>
        <w:tabs>
          <w:tab w:val="left" w:pos="2440"/>
        </w:tabs>
        <w:spacing w:line="276" w:lineRule="auto"/>
        <w:ind w:right="-227"/>
        <w:jc w:val="both"/>
        <w:rPr>
          <w:sz w:val="32"/>
          <w:szCs w:val="32"/>
        </w:rPr>
      </w:pPr>
    </w:p>
    <w:p w:rsidR="002C1B4A" w:rsidRDefault="002C1B4A" w:rsidP="002C1B4A">
      <w:pPr>
        <w:pStyle w:val="BodyText"/>
        <w:tabs>
          <w:tab w:val="left" w:pos="2440"/>
        </w:tabs>
        <w:spacing w:line="276" w:lineRule="auto"/>
        <w:ind w:right="-227"/>
        <w:jc w:val="both"/>
        <w:rPr>
          <w:sz w:val="32"/>
          <w:szCs w:val="32"/>
        </w:rPr>
      </w:pPr>
    </w:p>
    <w:p w:rsidR="002C1B4A" w:rsidRDefault="002C1B4A" w:rsidP="002C1B4A">
      <w:pPr>
        <w:pStyle w:val="BodyText"/>
        <w:tabs>
          <w:tab w:val="left" w:pos="2440"/>
        </w:tabs>
        <w:spacing w:line="276" w:lineRule="auto"/>
        <w:ind w:right="-227"/>
        <w:jc w:val="both"/>
        <w:rPr>
          <w:sz w:val="32"/>
          <w:szCs w:val="32"/>
        </w:rPr>
      </w:pPr>
    </w:p>
    <w:p w:rsidR="002C1B4A" w:rsidRDefault="002C1B4A" w:rsidP="002C1B4A">
      <w:pPr>
        <w:pStyle w:val="BodyText"/>
        <w:tabs>
          <w:tab w:val="left" w:pos="2440"/>
        </w:tabs>
        <w:spacing w:line="276" w:lineRule="auto"/>
        <w:ind w:right="-227"/>
        <w:jc w:val="both"/>
        <w:rPr>
          <w:sz w:val="32"/>
          <w:szCs w:val="32"/>
        </w:rPr>
      </w:pPr>
    </w:p>
    <w:p w:rsidR="002C1B4A" w:rsidRDefault="002C1B4A" w:rsidP="002C1B4A">
      <w:pPr>
        <w:pStyle w:val="BodyText"/>
        <w:tabs>
          <w:tab w:val="left" w:pos="2440"/>
        </w:tabs>
        <w:spacing w:line="276" w:lineRule="auto"/>
        <w:ind w:right="-227"/>
        <w:jc w:val="both"/>
        <w:rPr>
          <w:sz w:val="32"/>
          <w:szCs w:val="32"/>
        </w:rPr>
      </w:pPr>
    </w:p>
    <w:p w:rsidR="002C1B4A" w:rsidRDefault="002C1B4A" w:rsidP="002C1B4A">
      <w:pPr>
        <w:pStyle w:val="BodyText"/>
        <w:tabs>
          <w:tab w:val="left" w:pos="2440"/>
        </w:tabs>
        <w:spacing w:line="276" w:lineRule="auto"/>
        <w:ind w:right="-227"/>
        <w:jc w:val="both"/>
        <w:rPr>
          <w:sz w:val="32"/>
          <w:szCs w:val="32"/>
        </w:rPr>
      </w:pPr>
    </w:p>
    <w:p w:rsidR="002C1B4A" w:rsidRDefault="002C1B4A" w:rsidP="002C1B4A">
      <w:pPr>
        <w:pStyle w:val="BodyText"/>
        <w:tabs>
          <w:tab w:val="left" w:pos="2440"/>
        </w:tabs>
        <w:spacing w:line="276" w:lineRule="auto"/>
        <w:ind w:right="-227"/>
        <w:jc w:val="both"/>
        <w:rPr>
          <w:sz w:val="32"/>
          <w:szCs w:val="32"/>
        </w:rPr>
      </w:pPr>
    </w:p>
    <w:p w:rsidR="002C1B4A" w:rsidRDefault="002C1B4A" w:rsidP="002C1B4A">
      <w:pPr>
        <w:pStyle w:val="BodyText"/>
        <w:tabs>
          <w:tab w:val="left" w:pos="2440"/>
        </w:tabs>
        <w:spacing w:line="276" w:lineRule="auto"/>
        <w:ind w:right="-227"/>
        <w:jc w:val="both"/>
        <w:rPr>
          <w:sz w:val="32"/>
          <w:szCs w:val="32"/>
        </w:rPr>
      </w:pPr>
    </w:p>
    <w:p w:rsidR="002C1B4A" w:rsidRDefault="002C1B4A" w:rsidP="002C1B4A">
      <w:pPr>
        <w:pStyle w:val="BodyText"/>
        <w:tabs>
          <w:tab w:val="left" w:pos="2440"/>
        </w:tabs>
        <w:spacing w:line="276" w:lineRule="auto"/>
        <w:ind w:right="-227"/>
        <w:jc w:val="both"/>
        <w:rPr>
          <w:sz w:val="32"/>
          <w:szCs w:val="32"/>
        </w:rPr>
      </w:pPr>
    </w:p>
    <w:p w:rsidR="000A7EB9" w:rsidRDefault="000A7EB9" w:rsidP="00F61687">
      <w:pPr>
        <w:pStyle w:val="BodyText"/>
        <w:tabs>
          <w:tab w:val="left" w:pos="2440"/>
        </w:tabs>
        <w:spacing w:line="276" w:lineRule="auto"/>
        <w:ind w:right="-227"/>
        <w:jc w:val="both"/>
        <w:rPr>
          <w:sz w:val="32"/>
          <w:szCs w:val="32"/>
        </w:rPr>
      </w:pPr>
    </w:p>
    <w:p w:rsidR="000A7EB9" w:rsidRDefault="000A7EB9" w:rsidP="00F61687">
      <w:pPr>
        <w:pStyle w:val="BodyText"/>
        <w:tabs>
          <w:tab w:val="left" w:pos="2440"/>
        </w:tabs>
        <w:spacing w:line="276" w:lineRule="auto"/>
        <w:ind w:right="-227"/>
        <w:jc w:val="both"/>
        <w:rPr>
          <w:sz w:val="32"/>
          <w:szCs w:val="32"/>
        </w:rPr>
      </w:pPr>
    </w:p>
    <w:p w:rsidR="002C1B4A" w:rsidRDefault="002C1B4A" w:rsidP="002C1B4A">
      <w:pPr>
        <w:pStyle w:val="BodyText"/>
        <w:tabs>
          <w:tab w:val="left" w:pos="2440"/>
        </w:tabs>
        <w:spacing w:line="276" w:lineRule="auto"/>
        <w:ind w:right="-227"/>
        <w:jc w:val="both"/>
        <w:rPr>
          <w:sz w:val="32"/>
          <w:szCs w:val="32"/>
        </w:rPr>
      </w:pPr>
    </w:p>
    <w:p w:rsidR="005F3187" w:rsidRDefault="005F3187" w:rsidP="002C1B4A">
      <w:pPr>
        <w:pStyle w:val="BodyText"/>
        <w:tabs>
          <w:tab w:val="left" w:pos="2440"/>
        </w:tabs>
        <w:spacing w:line="276" w:lineRule="auto"/>
        <w:ind w:right="-227"/>
        <w:jc w:val="both"/>
        <w:rPr>
          <w:sz w:val="32"/>
          <w:szCs w:val="32"/>
        </w:rPr>
      </w:pPr>
    </w:p>
    <w:p w:rsidR="005F3187" w:rsidRDefault="005F3187" w:rsidP="002C1B4A">
      <w:pPr>
        <w:pStyle w:val="BodyText"/>
        <w:tabs>
          <w:tab w:val="left" w:pos="2440"/>
        </w:tabs>
        <w:spacing w:line="276" w:lineRule="auto"/>
        <w:ind w:right="-227"/>
        <w:jc w:val="both"/>
        <w:rPr>
          <w:sz w:val="32"/>
          <w:szCs w:val="32"/>
        </w:rPr>
      </w:pPr>
    </w:p>
    <w:p w:rsidR="005F3187" w:rsidRDefault="005F3187" w:rsidP="002C1B4A">
      <w:pPr>
        <w:pStyle w:val="BodyText"/>
        <w:tabs>
          <w:tab w:val="left" w:pos="2440"/>
        </w:tabs>
        <w:spacing w:line="276" w:lineRule="auto"/>
        <w:ind w:right="-227"/>
        <w:jc w:val="both"/>
        <w:rPr>
          <w:sz w:val="32"/>
          <w:szCs w:val="32"/>
        </w:rPr>
      </w:pPr>
    </w:p>
    <w:p w:rsidR="00D3397C" w:rsidRDefault="00D3397C" w:rsidP="002C1B4A">
      <w:pPr>
        <w:pStyle w:val="BodyText"/>
        <w:tabs>
          <w:tab w:val="left" w:pos="2440"/>
        </w:tabs>
        <w:spacing w:line="276" w:lineRule="auto"/>
        <w:ind w:right="-227"/>
        <w:jc w:val="both"/>
        <w:rPr>
          <w:sz w:val="32"/>
          <w:szCs w:val="32"/>
        </w:rPr>
      </w:pPr>
    </w:p>
    <w:p w:rsidR="00D3397C" w:rsidRDefault="00D3397C" w:rsidP="002C1B4A">
      <w:pPr>
        <w:pStyle w:val="BodyText"/>
        <w:tabs>
          <w:tab w:val="left" w:pos="2440"/>
        </w:tabs>
        <w:spacing w:line="276" w:lineRule="auto"/>
        <w:ind w:right="-227"/>
        <w:jc w:val="both"/>
        <w:rPr>
          <w:sz w:val="32"/>
          <w:szCs w:val="32"/>
        </w:rPr>
      </w:pPr>
    </w:p>
    <w:p w:rsidR="00D3397C" w:rsidRDefault="00D3397C" w:rsidP="002C1B4A">
      <w:pPr>
        <w:pStyle w:val="BodyText"/>
        <w:tabs>
          <w:tab w:val="left" w:pos="2440"/>
        </w:tabs>
        <w:spacing w:line="276" w:lineRule="auto"/>
        <w:ind w:right="-227"/>
        <w:jc w:val="both"/>
        <w:rPr>
          <w:sz w:val="32"/>
          <w:szCs w:val="32"/>
        </w:rPr>
      </w:pPr>
    </w:p>
    <w:p w:rsidR="005F3187" w:rsidRDefault="005F3187" w:rsidP="002C1B4A">
      <w:pPr>
        <w:pStyle w:val="BodyText"/>
        <w:tabs>
          <w:tab w:val="left" w:pos="2440"/>
        </w:tabs>
        <w:spacing w:line="276" w:lineRule="auto"/>
        <w:ind w:right="-227"/>
        <w:jc w:val="both"/>
        <w:rPr>
          <w:sz w:val="32"/>
          <w:szCs w:val="32"/>
        </w:rPr>
      </w:pPr>
    </w:p>
    <w:p w:rsidR="005F3187" w:rsidRDefault="009D46B4" w:rsidP="002C1B4A">
      <w:pPr>
        <w:pStyle w:val="BodyText"/>
        <w:tabs>
          <w:tab w:val="left" w:pos="2440"/>
        </w:tabs>
        <w:spacing w:line="276" w:lineRule="auto"/>
        <w:ind w:right="-227"/>
        <w:jc w:val="both"/>
        <w:rPr>
          <w:sz w:val="32"/>
          <w:szCs w:val="32"/>
        </w:rPr>
      </w:pPr>
      <w:r>
        <w:rPr>
          <w:noProof/>
        </w:rPr>
        <mc:AlternateContent>
          <mc:Choice Requires="wps">
            <w:drawing>
              <wp:anchor distT="0" distB="0" distL="114300" distR="114300" simplePos="0" relativeHeight="251573248" behindDoc="0" locked="0" layoutInCell="1" allowOverlap="1">
                <wp:simplePos x="0" y="0"/>
                <wp:positionH relativeFrom="margin">
                  <wp:posOffset>2663825</wp:posOffset>
                </wp:positionH>
                <wp:positionV relativeFrom="paragraph">
                  <wp:posOffset>196850</wp:posOffset>
                </wp:positionV>
                <wp:extent cx="4292600" cy="838200"/>
                <wp:effectExtent l="0" t="0" r="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92600" cy="838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5340" w:rsidRPr="00E8602D" w:rsidRDefault="00A75340" w:rsidP="002C1B4A">
                            <w:pPr>
                              <w:ind w:right="907"/>
                              <w:jc w:val="center"/>
                              <w:rPr>
                                <w:rFonts w:ascii="Arial Black" w:hAnsi="Arial Black"/>
                                <w:b/>
                                <w:iCs/>
                                <w:sz w:val="96"/>
                                <w:szCs w:val="96"/>
                                <w:lang w:val="en-US"/>
                              </w:rPr>
                            </w:pPr>
                            <w:r w:rsidRPr="00E8602D">
                              <w:rPr>
                                <w:rFonts w:ascii="Arial Black" w:hAnsi="Arial Black"/>
                                <w:b/>
                                <w:iCs/>
                                <w:sz w:val="96"/>
                                <w:szCs w:val="96"/>
                                <w:lang w:val="en-US"/>
                              </w:rPr>
                              <w:t>Chapter-</w:t>
                            </w:r>
                            <w:r>
                              <w:rPr>
                                <w:rFonts w:ascii="Arial Black" w:hAnsi="Arial Black"/>
                                <w:b/>
                                <w:iCs/>
                                <w:sz w:val="96"/>
                                <w:szCs w:val="96"/>
                                <w:lang w:val="en-US"/>
                              </w:rPr>
                              <w:t>8</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 o:spid="_x0000_s1105" type="#_x0000_t202" style="position:absolute;left:0;text-align:left;margin-left:209.75pt;margin-top:15.5pt;width:338pt;height:66pt;z-index:25157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GcnC7TAQAAmwMAAA4AAABkcnMvZTJvRG9jLnhtbKxT247TMBB9R+IfLL/TpKXstlHTFbBa&#13;&#10;hLRcpIUPcBy7sUg8ZsZtUr6eidPdduEN8WLNLWfmnJlsboauFQeD5MCXcj7LpTBeQ+38rpTfv929&#13;&#10;WklBUflateBNKY+G5M325YtNHwqzgAba2qBgEE9FH0rZxBiKLCPdmE7RDILxnLSAnYrs4i6rUfWM&#13;&#10;3rXZIs+vsh6wDgjaEHH0dkrKbcK31uj4xVoyUbSl5NliejG9VXqz7UYVO1Shcfo0h/qHMTrlPHd9&#13;&#10;grpVUYk9ur+gOqcRCGycaegysNZpk0gwnXn+B52HRgWTyLA6FJ50ov8Hqz8fHsJXFHF4BwNvMJGg&#13;&#10;cA/6BwkWJ+sDFaeiUVUqaCyv+k9Q8z7VPkL6ZLDYjfyZkWAc1vp41tcMUWiOLhfrxVXOOc3J1esV&#13;&#10;b1CmJqp4/D4gxQ8GOjEapUTeYMJXh3uKp9rHmrGfhzvXtmNCFa1/HsmmUKIwTj3NH4dqEK4u5fU6&#13;&#10;NR85VVAfmRXCdCB80Gw0gL+k6Pk2Skk/9wqNFO1Hz+Kv58vleE3JWb65XrCDl5nqMqO8ZqhSRikm&#13;&#10;832cLnAf0O0a7jSp7uEtq2ndRPM81mkJfABsPbuwSz9Vnf+p7W8AAAD//wMAUEsDBBQABgAIAAAA&#13;&#10;IQAkPB0L4wAAABEBAAAPAAAAZHJzL2Rvd25yZXYueG1sTE/BTsMwDL0j7R8iT+LG0jI2sa7phEAT&#13;&#10;CO1C2QdkTWiqNk7VJG3h6/FOcLHs5+fn9/LDbDs26sE3DgWkqwSYxsqpBmsB58/j3SMwHyQq2TnU&#13;&#10;Ar61h0OxuMllptyEH3osQ81IBH0mBZgQ+oxzXxltpV+5XiPtvtxgZaBxqLka5ETituP3SbLlVjZI&#13;&#10;H4zs9bPRVVtGK+AYX9/s+MNj/15WE5q+jedTK8Ttcn7ZU3naAwt6Dn8XcM1A/qEgYxcXUXnWCXhI&#13;&#10;dxuiClinFOxKSHYbQi7UbdcE8SLn/5MUvwAAAP//AwBQSwECLQAUAAYACAAAACEAWiKTo/8AAADl&#13;&#10;AQAAEwAAAAAAAAAAAAAAAAAAAAAAW0NvbnRlbnRfVHlwZXNdLnhtbFBLAQItABQABgAIAAAAIQCn&#13;&#10;Ss841wAAAJYBAAALAAAAAAAAAAAAAAAAADABAABfcmVscy8ucmVsc1BLAQItABQABgAIAAAAIQBB&#13;&#10;nJwu0wEAAJsDAAAOAAAAAAAAAAAAAAAAADACAABkcnMvZTJvRG9jLnhtbFBLAQItABQABgAIAAAA&#13;&#10;IQAkPB0L4wAAABEBAAAPAAAAAAAAAAAAAAAAAC8EAABkcnMvZG93bnJldi54bWxQSwUGAAAAAAQA&#13;&#10;BADzAAAAPwUAAAAA&#13;&#10;" filled="f" stroked="f">
                <v:path arrowok="t"/>
                <v:textbox>
                  <w:txbxContent>
                    <w:p w:rsidR="00A75340" w:rsidRPr="00E8602D" w:rsidRDefault="00A75340" w:rsidP="002C1B4A">
                      <w:pPr>
                        <w:ind w:right="907"/>
                        <w:jc w:val="center"/>
                        <w:rPr>
                          <w:rFonts w:ascii="Arial Black" w:hAnsi="Arial Black"/>
                          <w:b/>
                          <w:iCs/>
                          <w:sz w:val="96"/>
                          <w:szCs w:val="96"/>
                          <w:lang w:val="en-US"/>
                        </w:rPr>
                      </w:pPr>
                      <w:r w:rsidRPr="00E8602D">
                        <w:rPr>
                          <w:rFonts w:ascii="Arial Black" w:hAnsi="Arial Black"/>
                          <w:b/>
                          <w:iCs/>
                          <w:sz w:val="96"/>
                          <w:szCs w:val="96"/>
                          <w:lang w:val="en-US"/>
                        </w:rPr>
                        <w:t>Chapter-</w:t>
                      </w:r>
                      <w:r>
                        <w:rPr>
                          <w:rFonts w:ascii="Arial Black" w:hAnsi="Arial Black"/>
                          <w:b/>
                          <w:iCs/>
                          <w:sz w:val="96"/>
                          <w:szCs w:val="96"/>
                          <w:lang w:val="en-US"/>
                        </w:rPr>
                        <w:t>8</w:t>
                      </w:r>
                    </w:p>
                  </w:txbxContent>
                </v:textbox>
                <w10:wrap anchorx="margin"/>
              </v:shape>
            </w:pict>
          </mc:Fallback>
        </mc:AlternateContent>
      </w:r>
    </w:p>
    <w:p w:rsidR="002C1B4A" w:rsidRDefault="002C1B4A" w:rsidP="002C1B4A">
      <w:pPr>
        <w:pStyle w:val="BodyText"/>
        <w:tabs>
          <w:tab w:val="left" w:pos="2440"/>
        </w:tabs>
        <w:spacing w:line="276" w:lineRule="auto"/>
        <w:ind w:right="-227"/>
        <w:jc w:val="both"/>
        <w:rPr>
          <w:sz w:val="32"/>
          <w:szCs w:val="32"/>
        </w:rPr>
      </w:pPr>
    </w:p>
    <w:p w:rsidR="002C1B4A" w:rsidRDefault="002C1B4A" w:rsidP="002C1B4A">
      <w:pPr>
        <w:pStyle w:val="BodyText"/>
        <w:tabs>
          <w:tab w:val="left" w:pos="2440"/>
        </w:tabs>
        <w:spacing w:line="276" w:lineRule="auto"/>
        <w:ind w:right="-227"/>
        <w:jc w:val="both"/>
        <w:rPr>
          <w:sz w:val="32"/>
          <w:szCs w:val="32"/>
        </w:rPr>
      </w:pPr>
    </w:p>
    <w:p w:rsidR="002C1B4A" w:rsidRDefault="002C1B4A" w:rsidP="002C1B4A">
      <w:pPr>
        <w:pStyle w:val="BodyText"/>
        <w:tabs>
          <w:tab w:val="left" w:pos="2440"/>
        </w:tabs>
        <w:spacing w:line="276" w:lineRule="auto"/>
        <w:ind w:right="-227"/>
        <w:jc w:val="both"/>
        <w:rPr>
          <w:sz w:val="32"/>
          <w:szCs w:val="32"/>
        </w:rPr>
      </w:pPr>
    </w:p>
    <w:p w:rsidR="002C1B4A" w:rsidRDefault="002C1B4A" w:rsidP="002C1B4A">
      <w:pPr>
        <w:pStyle w:val="BodyText"/>
        <w:tabs>
          <w:tab w:val="left" w:pos="2440"/>
        </w:tabs>
        <w:spacing w:line="276" w:lineRule="auto"/>
        <w:ind w:right="-227"/>
        <w:jc w:val="both"/>
        <w:rPr>
          <w:sz w:val="32"/>
          <w:szCs w:val="32"/>
        </w:rPr>
      </w:pPr>
    </w:p>
    <w:p w:rsidR="005F3187" w:rsidRPr="00E8602D" w:rsidRDefault="005F3187" w:rsidP="005F3187">
      <w:pPr>
        <w:pStyle w:val="BodyText"/>
        <w:tabs>
          <w:tab w:val="left" w:pos="2440"/>
        </w:tabs>
        <w:spacing w:line="276" w:lineRule="auto"/>
        <w:ind w:right="-227"/>
        <w:jc w:val="right"/>
        <w:rPr>
          <w:b/>
          <w:bCs/>
          <w:sz w:val="72"/>
          <w:szCs w:val="72"/>
        </w:rPr>
      </w:pPr>
      <w:r>
        <w:rPr>
          <w:b/>
          <w:bCs/>
          <w:sz w:val="72"/>
          <w:szCs w:val="72"/>
        </w:rPr>
        <w:t>APPENDIXES</w:t>
      </w:r>
    </w:p>
    <w:p w:rsidR="002C1B4A" w:rsidRDefault="002C1B4A" w:rsidP="002C1B4A">
      <w:pPr>
        <w:pStyle w:val="BodyText"/>
        <w:tabs>
          <w:tab w:val="left" w:pos="2440"/>
        </w:tabs>
        <w:spacing w:line="276" w:lineRule="auto"/>
        <w:ind w:right="-227"/>
        <w:jc w:val="both"/>
        <w:rPr>
          <w:sz w:val="32"/>
          <w:szCs w:val="32"/>
        </w:rPr>
      </w:pPr>
    </w:p>
    <w:p w:rsidR="00214898" w:rsidRDefault="009D46B4" w:rsidP="00F61687">
      <w:pPr>
        <w:pStyle w:val="BodyText"/>
        <w:tabs>
          <w:tab w:val="left" w:pos="2440"/>
        </w:tabs>
        <w:spacing w:line="276" w:lineRule="auto"/>
        <w:ind w:right="-227"/>
        <w:jc w:val="both"/>
        <w:rPr>
          <w:sz w:val="32"/>
          <w:szCs w:val="32"/>
        </w:rPr>
      </w:pPr>
      <w:r>
        <w:rPr>
          <w:noProof/>
          <w:sz w:val="32"/>
          <w:szCs w:val="32"/>
        </w:rPr>
        <mc:AlternateContent>
          <mc:Choice Requires="wps">
            <w:drawing>
              <wp:anchor distT="4294967294" distB="4294967294" distL="114300" distR="114300" simplePos="0" relativeHeight="251750400" behindDoc="0" locked="0" layoutInCell="1" allowOverlap="1">
                <wp:simplePos x="0" y="0"/>
                <wp:positionH relativeFrom="column">
                  <wp:posOffset>-727710</wp:posOffset>
                </wp:positionH>
                <wp:positionV relativeFrom="paragraph">
                  <wp:posOffset>208279</wp:posOffset>
                </wp:positionV>
                <wp:extent cx="7513320" cy="0"/>
                <wp:effectExtent l="0" t="0" r="0" b="0"/>
                <wp:wrapNone/>
                <wp:docPr id="2"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513320" cy="0"/>
                        </a:xfrm>
                        <a:prstGeom prst="line">
                          <a:avLst/>
                        </a:prstGeom>
                        <a:noFill/>
                        <a:ln w="19050">
                          <a:solidFill>
                            <a:schemeClr val="tx2">
                              <a:lumMod val="5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734CB13" id="Straight Connector 8" o:spid="_x0000_s1026" style="position:absolute;z-index:2517504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57.3pt,16.4pt" to="534.3pt,16.4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gWD1jEAQAAggMAAA4AAABkcnMvZTJvRG9jLnhtbKxTwW7bMAy9D9g/CLovdlJk64Q4PbTr&#13;&#10;Lt1WoN0HMLIcC5VEQVJi5+9HyYlbbLehPggmKT7xPT1tbkZr2FGFqNE1fLmoOVNOYqvdvuG/n+8/&#13;&#10;XXMWE7gWDDrV8JOK/Gb78cNm8EKtsEfTqsAIxEUx+Ib3KXlRVVH2ykJcoFeOih0GC4nCsK/aAAOh&#13;&#10;W1Ot6vpzNWBofUCpYqTs3VTk24LfdUqmX10XVWKm4TRbKmso666s1XYDYh/A91qe54D/GMOCdnTq&#13;&#10;DHUHCdgh6H+grJYBI3ZpIdFW2HVaqkKC6Czrv+g89eBVIUPqRD/rFN8PVv483rrHkEeXo3vyDyhf&#13;&#10;IiNVqsFHMVdzEP1jYLvhB7Z0kXBIWAiPXbC5m6iwsUh6ehVWjYlJyn5ZL6+uVnQBci5WIC6tPsT0&#13;&#10;XaFl+afhRrtMGgQcH2Iqs4C47Ml5h/famFwAYRwbyHhf63VdeiIa3eZyLhYbqVsT2BHIAGlclT3m&#13;&#10;YInElFvX9PEz1sGSW6b8lKMhZwyShKK38FYnMq/RtuHXGeaC0ytov7l2Ak2gzTmgfuPOymYxs0uj&#13;&#10;2GF7ImEvktM9l5POnsxGehuX9tens/0DAAD//wMAUEsDBBQABgAIAAAAIQAJgFOC4gAAABEBAAAP&#13;&#10;AAAAZHJzL2Rvd25yZXYueG1sTE/bSsNAEH0X/IdlBN/a3VQJbZpNEWtBpA+1Xp632TEb3EvMbtP4&#13;&#10;905B0JeBOXPmXMrV6CwbsI9t8BKyqQCGvg669Y2E15fNZA4sJuW1ssGjhG+MsKouL0pV6HDyzzjs&#13;&#10;U8NIxMdCSTApdQXnsTboVJyGDj3dPkLvVKK1b7ju1YnEneUzIXLuVOvJwagO7w3Wn/ujk9BszcOT&#13;&#10;+Nry9e5x8Y5DfEubhZXy+mpcL2ncLYElHNPfB5w7UH6oKNghHL2OzEqYZNltTlwJNzMqcmaIfE7I&#13;&#10;4RfhVcn/N6l+AAAA//8DAFBLAQItABQABgAIAAAAIQBaIpOj/wAAAOUBAAATAAAAAAAAAAAAAAAA&#13;&#10;AAAAAABbQ29udGVudF9UeXBlc10ueG1sUEsBAi0AFAAGAAgAAAAhAKdKzzjXAAAAlgEAAAsAAAAA&#13;&#10;AAAAAAAAAAAAMAEAAF9yZWxzLy5yZWxzUEsBAi0AFAAGAAgAAAAhALgWD1jEAQAAggMAAA4AAAAA&#13;&#10;AAAAAAAAAAAAMAIAAGRycy9lMm9Eb2MueG1sUEsBAi0AFAAGAAgAAAAhAAmAU4LiAAAAEQEAAA8A&#13;&#10;AAAAAAAAAAAAAAAAIAQAAGRycy9kb3ducmV2LnhtbFBLBQYAAAAABAAEAPMAAAAvBQAAAAA=&#13;&#10;" strokecolor="#212934 [1615]" strokeweight="1.5pt">
                <v:stroke joinstyle="miter"/>
                <o:lock v:ext="edit" shapetype="f"/>
              </v:line>
            </w:pict>
          </mc:Fallback>
        </mc:AlternateContent>
      </w:r>
    </w:p>
    <w:p w:rsidR="00292BD8" w:rsidRDefault="00292BD8" w:rsidP="002C1B4A">
      <w:pPr>
        <w:pStyle w:val="BodyText"/>
        <w:tabs>
          <w:tab w:val="left" w:pos="2440"/>
        </w:tabs>
        <w:spacing w:line="276" w:lineRule="auto"/>
        <w:ind w:right="-227"/>
        <w:jc w:val="both"/>
        <w:rPr>
          <w:sz w:val="32"/>
          <w:szCs w:val="32"/>
        </w:rPr>
      </w:pPr>
    </w:p>
    <w:p w:rsidR="00F43290" w:rsidRDefault="00F43290" w:rsidP="00E834B5">
      <w:pPr>
        <w:pStyle w:val="BodyText"/>
        <w:tabs>
          <w:tab w:val="left" w:pos="2440"/>
        </w:tabs>
        <w:spacing w:line="276" w:lineRule="auto"/>
        <w:ind w:right="-227"/>
        <w:jc w:val="right"/>
        <w:rPr>
          <w:b/>
          <w:bCs/>
          <w:sz w:val="32"/>
          <w:szCs w:val="32"/>
        </w:rPr>
      </w:pPr>
    </w:p>
    <w:p w:rsidR="00F43290" w:rsidRDefault="00F43290" w:rsidP="00E834B5">
      <w:pPr>
        <w:pStyle w:val="BodyText"/>
        <w:tabs>
          <w:tab w:val="left" w:pos="2440"/>
        </w:tabs>
        <w:spacing w:line="276" w:lineRule="auto"/>
        <w:ind w:right="-227"/>
        <w:jc w:val="right"/>
        <w:rPr>
          <w:b/>
          <w:bCs/>
          <w:sz w:val="32"/>
          <w:szCs w:val="32"/>
        </w:rPr>
      </w:pPr>
    </w:p>
    <w:p w:rsidR="002C1B4A" w:rsidRPr="00E8602D" w:rsidRDefault="00292BD8" w:rsidP="005F3187">
      <w:pPr>
        <w:pStyle w:val="BodyText"/>
        <w:tabs>
          <w:tab w:val="left" w:pos="2440"/>
        </w:tabs>
        <w:spacing w:line="276" w:lineRule="auto"/>
        <w:ind w:right="-227"/>
        <w:rPr>
          <w:b/>
          <w:bCs/>
          <w:sz w:val="72"/>
          <w:szCs w:val="72"/>
        </w:rPr>
      </w:pPr>
      <w:r>
        <w:rPr>
          <w:b/>
          <w:bCs/>
          <w:sz w:val="72"/>
          <w:szCs w:val="72"/>
        </w:rPr>
        <w:t>APPENDIXES</w:t>
      </w:r>
    </w:p>
    <w:p w:rsidR="00292BD8" w:rsidRDefault="00292BD8" w:rsidP="002C1B4A">
      <w:pPr>
        <w:pStyle w:val="BodyText"/>
        <w:tabs>
          <w:tab w:val="left" w:pos="2440"/>
        </w:tabs>
        <w:spacing w:line="276" w:lineRule="auto"/>
        <w:ind w:right="-227"/>
        <w:jc w:val="both"/>
        <w:rPr>
          <w:sz w:val="32"/>
          <w:szCs w:val="32"/>
        </w:rPr>
      </w:pPr>
    </w:p>
    <w:p w:rsidR="00292BD8" w:rsidRDefault="00292BD8" w:rsidP="002C1B4A">
      <w:pPr>
        <w:pStyle w:val="BodyText"/>
        <w:tabs>
          <w:tab w:val="left" w:pos="2440"/>
        </w:tabs>
        <w:spacing w:line="276" w:lineRule="auto"/>
        <w:ind w:right="-227"/>
        <w:jc w:val="both"/>
        <w:rPr>
          <w:sz w:val="32"/>
          <w:szCs w:val="32"/>
        </w:rPr>
      </w:pPr>
    </w:p>
    <w:p w:rsidR="00292BD8" w:rsidRDefault="00292BD8" w:rsidP="002C1B4A">
      <w:pPr>
        <w:pStyle w:val="BodyText"/>
        <w:tabs>
          <w:tab w:val="left" w:pos="2440"/>
        </w:tabs>
        <w:spacing w:line="276" w:lineRule="auto"/>
        <w:ind w:right="-227"/>
        <w:jc w:val="both"/>
        <w:rPr>
          <w:rFonts w:ascii="Arial Black" w:hAnsi="Arial Black"/>
          <w:sz w:val="32"/>
          <w:szCs w:val="32"/>
        </w:rPr>
      </w:pPr>
      <w:r w:rsidRPr="00292BD8">
        <w:rPr>
          <w:rFonts w:ascii="Arial Black" w:hAnsi="Arial Black"/>
          <w:sz w:val="32"/>
          <w:szCs w:val="32"/>
        </w:rPr>
        <w:t>8.1 SCREEN SHORTS:</w:t>
      </w:r>
    </w:p>
    <w:p w:rsidR="003570ED" w:rsidRDefault="003570ED" w:rsidP="002C1B4A">
      <w:pPr>
        <w:pStyle w:val="BodyText"/>
        <w:tabs>
          <w:tab w:val="left" w:pos="2440"/>
        </w:tabs>
        <w:spacing w:line="276" w:lineRule="auto"/>
        <w:ind w:right="-227"/>
        <w:jc w:val="both"/>
        <w:rPr>
          <w:rFonts w:ascii="Arial Black" w:hAnsi="Arial Black"/>
          <w:sz w:val="32"/>
          <w:szCs w:val="32"/>
        </w:rPr>
      </w:pPr>
      <w:r w:rsidRPr="003C7347">
        <w:rPr>
          <w:noProof/>
        </w:rPr>
        <w:drawing>
          <wp:inline distT="0" distB="0" distL="0" distR="0">
            <wp:extent cx="6210300" cy="349186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10300" cy="3491865"/>
                    </a:xfrm>
                    <a:prstGeom prst="rect">
                      <a:avLst/>
                    </a:prstGeom>
                  </pic:spPr>
                </pic:pic>
              </a:graphicData>
            </a:graphic>
          </wp:inline>
        </w:drawing>
      </w:r>
    </w:p>
    <w:p w:rsidR="009F328E" w:rsidRDefault="009F328E" w:rsidP="002C1B4A">
      <w:pPr>
        <w:pStyle w:val="BodyText"/>
        <w:tabs>
          <w:tab w:val="left" w:pos="2440"/>
        </w:tabs>
        <w:spacing w:line="276" w:lineRule="auto"/>
        <w:ind w:right="-227"/>
        <w:jc w:val="both"/>
        <w:rPr>
          <w:rFonts w:ascii="Arial Black" w:hAnsi="Arial Black"/>
          <w:sz w:val="32"/>
          <w:szCs w:val="32"/>
        </w:rPr>
      </w:pPr>
    </w:p>
    <w:p w:rsidR="00976185" w:rsidRPr="000513A6" w:rsidRDefault="00976185" w:rsidP="00F61687">
      <w:pPr>
        <w:spacing w:line="360" w:lineRule="auto"/>
        <w:rPr>
          <w:rFonts w:ascii="Times New Roman" w:hAnsi="Times New Roman" w:cs="Times New Roman"/>
          <w:b/>
          <w:bCs/>
          <w:sz w:val="28"/>
          <w:szCs w:val="28"/>
        </w:rPr>
      </w:pPr>
      <w:r w:rsidRPr="000513A6">
        <w:rPr>
          <w:rFonts w:ascii="Times New Roman" w:hAnsi="Times New Roman" w:cs="Times New Roman"/>
          <w:b/>
          <w:bCs/>
          <w:sz w:val="28"/>
          <w:szCs w:val="28"/>
        </w:rPr>
        <w:t xml:space="preserve">Description: Home page about coronavirus </w:t>
      </w:r>
    </w:p>
    <w:p w:rsidR="00976185" w:rsidRPr="003C7347" w:rsidRDefault="00976185" w:rsidP="00F61687">
      <w:pPr>
        <w:spacing w:line="360" w:lineRule="auto"/>
        <w:jc w:val="center"/>
        <w:rPr>
          <w:b/>
          <w:sz w:val="32"/>
        </w:rPr>
      </w:pPr>
      <w:r w:rsidRPr="003C7347">
        <w:rPr>
          <w:b/>
          <w:noProof/>
          <w:sz w:val="32"/>
          <w:lang w:val="en-US"/>
        </w:rPr>
        <w:drawing>
          <wp:inline distT="0" distB="0" distL="0" distR="0">
            <wp:extent cx="6210300" cy="349186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10300" cy="3491865"/>
                    </a:xfrm>
                    <a:prstGeom prst="rect">
                      <a:avLst/>
                    </a:prstGeom>
                  </pic:spPr>
                </pic:pic>
              </a:graphicData>
            </a:graphic>
          </wp:inline>
        </w:drawing>
      </w:r>
    </w:p>
    <w:p w:rsidR="00976185" w:rsidRPr="00E60F58" w:rsidRDefault="00976185" w:rsidP="00F61687">
      <w:pPr>
        <w:spacing w:line="360" w:lineRule="auto"/>
        <w:rPr>
          <w:rFonts w:ascii="Times New Roman" w:hAnsi="Times New Roman" w:cs="Times New Roman"/>
          <w:b/>
          <w:bCs/>
          <w:sz w:val="28"/>
          <w:szCs w:val="28"/>
        </w:rPr>
      </w:pPr>
      <w:r w:rsidRPr="00E60F58">
        <w:rPr>
          <w:rFonts w:ascii="Times New Roman" w:hAnsi="Times New Roman" w:cs="Times New Roman"/>
          <w:b/>
          <w:bCs/>
          <w:sz w:val="28"/>
          <w:szCs w:val="28"/>
        </w:rPr>
        <w:t>Description: Home page covid-19 symptoms</w:t>
      </w:r>
    </w:p>
    <w:p w:rsidR="00976185" w:rsidRPr="003C7347" w:rsidRDefault="00976185" w:rsidP="00F61687">
      <w:pPr>
        <w:spacing w:line="360" w:lineRule="auto"/>
        <w:rPr>
          <w:b/>
          <w:sz w:val="32"/>
        </w:rPr>
      </w:pPr>
      <w:r w:rsidRPr="003C7347">
        <w:rPr>
          <w:b/>
          <w:noProof/>
          <w:sz w:val="32"/>
          <w:lang w:val="en-US"/>
        </w:rPr>
        <w:drawing>
          <wp:inline distT="0" distB="0" distL="0" distR="0">
            <wp:extent cx="6210300" cy="349186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10300" cy="3491865"/>
                    </a:xfrm>
                    <a:prstGeom prst="rect">
                      <a:avLst/>
                    </a:prstGeom>
                  </pic:spPr>
                </pic:pic>
              </a:graphicData>
            </a:graphic>
          </wp:inline>
        </w:drawing>
      </w:r>
    </w:p>
    <w:p w:rsidR="00976185" w:rsidRPr="00E60F58" w:rsidRDefault="00976185" w:rsidP="00F61687">
      <w:pPr>
        <w:spacing w:line="360" w:lineRule="auto"/>
        <w:rPr>
          <w:rFonts w:ascii="Times New Roman" w:hAnsi="Times New Roman" w:cs="Times New Roman"/>
          <w:b/>
          <w:bCs/>
          <w:sz w:val="28"/>
          <w:szCs w:val="28"/>
        </w:rPr>
      </w:pPr>
      <w:r w:rsidRPr="00E60F58">
        <w:rPr>
          <w:rFonts w:ascii="Times New Roman" w:hAnsi="Times New Roman" w:cs="Times New Roman"/>
          <w:b/>
          <w:bCs/>
          <w:sz w:val="28"/>
          <w:szCs w:val="28"/>
        </w:rPr>
        <w:t>Description  :  Home page prevention</w:t>
      </w:r>
    </w:p>
    <w:p w:rsidR="00976185" w:rsidRPr="003C7347" w:rsidRDefault="00976185" w:rsidP="00F61687">
      <w:pPr>
        <w:spacing w:line="360" w:lineRule="auto"/>
        <w:rPr>
          <w:b/>
          <w:sz w:val="24"/>
          <w:szCs w:val="24"/>
        </w:rPr>
      </w:pPr>
      <w:r w:rsidRPr="003C7347">
        <w:rPr>
          <w:b/>
          <w:noProof/>
          <w:sz w:val="24"/>
          <w:szCs w:val="24"/>
          <w:lang w:val="en-US"/>
        </w:rPr>
        <w:drawing>
          <wp:inline distT="0" distB="0" distL="0" distR="0">
            <wp:extent cx="6210300" cy="349186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10300" cy="3491865"/>
                    </a:xfrm>
                    <a:prstGeom prst="rect">
                      <a:avLst/>
                    </a:prstGeom>
                  </pic:spPr>
                </pic:pic>
              </a:graphicData>
            </a:graphic>
          </wp:inline>
        </w:drawing>
      </w:r>
    </w:p>
    <w:p w:rsidR="00976185" w:rsidRPr="00E60F58" w:rsidRDefault="00976185" w:rsidP="00F61687">
      <w:pPr>
        <w:spacing w:line="360" w:lineRule="auto"/>
        <w:rPr>
          <w:rFonts w:ascii="Times New Roman" w:hAnsi="Times New Roman" w:cs="Times New Roman"/>
          <w:b/>
          <w:bCs/>
          <w:sz w:val="28"/>
          <w:szCs w:val="28"/>
        </w:rPr>
      </w:pPr>
      <w:r w:rsidRPr="00E60F58">
        <w:rPr>
          <w:rFonts w:ascii="Times New Roman" w:hAnsi="Times New Roman" w:cs="Times New Roman"/>
          <w:b/>
          <w:bCs/>
          <w:sz w:val="28"/>
          <w:szCs w:val="28"/>
        </w:rPr>
        <w:t>Description : Registered users dashboard</w:t>
      </w:r>
    </w:p>
    <w:p w:rsidR="00976185" w:rsidRPr="003C7347" w:rsidRDefault="00976185" w:rsidP="00F61687">
      <w:pPr>
        <w:spacing w:line="360" w:lineRule="auto"/>
        <w:jc w:val="center"/>
        <w:rPr>
          <w:b/>
          <w:sz w:val="32"/>
        </w:rPr>
      </w:pPr>
      <w:r w:rsidRPr="003C7347">
        <w:rPr>
          <w:b/>
          <w:noProof/>
          <w:sz w:val="32"/>
          <w:lang w:val="en-US"/>
        </w:rPr>
        <w:drawing>
          <wp:inline distT="0" distB="0" distL="0" distR="0">
            <wp:extent cx="6210300" cy="349186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10300" cy="3491865"/>
                    </a:xfrm>
                    <a:prstGeom prst="rect">
                      <a:avLst/>
                    </a:prstGeom>
                  </pic:spPr>
                </pic:pic>
              </a:graphicData>
            </a:graphic>
          </wp:inline>
        </w:drawing>
      </w:r>
    </w:p>
    <w:p w:rsidR="00976185" w:rsidRPr="003C7347" w:rsidRDefault="00976185" w:rsidP="00F61687">
      <w:pPr>
        <w:spacing w:line="360" w:lineRule="auto"/>
        <w:rPr>
          <w:sz w:val="24"/>
          <w:szCs w:val="24"/>
        </w:rPr>
      </w:pPr>
      <w:r w:rsidRPr="00C219DF">
        <w:rPr>
          <w:rFonts w:ascii="Times New Roman" w:hAnsi="Times New Roman" w:cs="Times New Roman"/>
          <w:b/>
          <w:bCs/>
          <w:sz w:val="28"/>
          <w:szCs w:val="28"/>
        </w:rPr>
        <w:t>Description  :  User can register in this page</w:t>
      </w:r>
      <w:r w:rsidRPr="003C7347">
        <w:rPr>
          <w:sz w:val="24"/>
          <w:szCs w:val="24"/>
        </w:rPr>
        <w:tab/>
      </w:r>
      <w:r w:rsidRPr="003C7347">
        <w:rPr>
          <w:noProof/>
          <w:sz w:val="24"/>
          <w:szCs w:val="24"/>
          <w:lang w:val="en-US"/>
        </w:rPr>
        <w:drawing>
          <wp:inline distT="0" distB="0" distL="0" distR="0">
            <wp:extent cx="6210300" cy="349186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10300" cy="3491865"/>
                    </a:xfrm>
                    <a:prstGeom prst="rect">
                      <a:avLst/>
                    </a:prstGeom>
                  </pic:spPr>
                </pic:pic>
              </a:graphicData>
            </a:graphic>
          </wp:inline>
        </w:drawing>
      </w:r>
    </w:p>
    <w:p w:rsidR="00976185" w:rsidRPr="00C219DF" w:rsidRDefault="00976185" w:rsidP="00F61687">
      <w:pPr>
        <w:spacing w:line="360" w:lineRule="auto"/>
        <w:rPr>
          <w:rFonts w:ascii="Times New Roman" w:hAnsi="Times New Roman" w:cs="Times New Roman"/>
          <w:b/>
          <w:bCs/>
          <w:sz w:val="28"/>
          <w:szCs w:val="28"/>
        </w:rPr>
      </w:pPr>
      <w:r w:rsidRPr="00C219DF">
        <w:rPr>
          <w:rFonts w:ascii="Times New Roman" w:hAnsi="Times New Roman" w:cs="Times New Roman"/>
          <w:b/>
          <w:bCs/>
          <w:sz w:val="28"/>
          <w:szCs w:val="28"/>
        </w:rPr>
        <w:t>Description: View Report using user mobile number</w:t>
      </w:r>
    </w:p>
    <w:p w:rsidR="00976185" w:rsidRPr="003C7347" w:rsidRDefault="00976185" w:rsidP="00F61687">
      <w:pPr>
        <w:spacing w:line="360" w:lineRule="auto"/>
        <w:rPr>
          <w:sz w:val="24"/>
          <w:szCs w:val="24"/>
        </w:rPr>
      </w:pPr>
      <w:r w:rsidRPr="003C7347">
        <w:rPr>
          <w:noProof/>
          <w:sz w:val="24"/>
          <w:szCs w:val="24"/>
          <w:lang w:val="en-US"/>
        </w:rPr>
        <w:drawing>
          <wp:inline distT="0" distB="0" distL="0" distR="0">
            <wp:extent cx="6210300" cy="349186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10300" cy="3491865"/>
                    </a:xfrm>
                    <a:prstGeom prst="rect">
                      <a:avLst/>
                    </a:prstGeom>
                  </pic:spPr>
                </pic:pic>
              </a:graphicData>
            </a:graphic>
          </wp:inline>
        </w:drawing>
      </w:r>
    </w:p>
    <w:p w:rsidR="00976185" w:rsidRPr="00C219DF" w:rsidRDefault="00976185" w:rsidP="00F61687">
      <w:pPr>
        <w:spacing w:line="360" w:lineRule="auto"/>
        <w:rPr>
          <w:rFonts w:ascii="Times New Roman" w:hAnsi="Times New Roman" w:cs="Times New Roman"/>
          <w:b/>
          <w:bCs/>
          <w:sz w:val="28"/>
          <w:szCs w:val="28"/>
        </w:rPr>
      </w:pPr>
      <w:r w:rsidRPr="00C219DF">
        <w:rPr>
          <w:rFonts w:ascii="Times New Roman" w:hAnsi="Times New Roman" w:cs="Times New Roman"/>
          <w:b/>
          <w:bCs/>
          <w:sz w:val="28"/>
          <w:szCs w:val="28"/>
        </w:rPr>
        <w:t>Description: Admin Login Page</w:t>
      </w:r>
    </w:p>
    <w:p w:rsidR="00976185" w:rsidRPr="003C7347" w:rsidRDefault="00976185" w:rsidP="00F61687">
      <w:pPr>
        <w:spacing w:line="360" w:lineRule="auto"/>
        <w:rPr>
          <w:sz w:val="24"/>
          <w:szCs w:val="24"/>
        </w:rPr>
      </w:pPr>
      <w:r w:rsidRPr="003C7347">
        <w:rPr>
          <w:noProof/>
          <w:sz w:val="24"/>
          <w:szCs w:val="24"/>
          <w:lang w:val="en-US"/>
        </w:rPr>
        <w:drawing>
          <wp:inline distT="0" distB="0" distL="0" distR="0">
            <wp:extent cx="6210300" cy="349186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10300" cy="3491865"/>
                    </a:xfrm>
                    <a:prstGeom prst="rect">
                      <a:avLst/>
                    </a:prstGeom>
                  </pic:spPr>
                </pic:pic>
              </a:graphicData>
            </a:graphic>
          </wp:inline>
        </w:drawing>
      </w:r>
    </w:p>
    <w:p w:rsidR="00976185" w:rsidRPr="008972EA" w:rsidRDefault="00976185" w:rsidP="00F61687">
      <w:pPr>
        <w:spacing w:line="360" w:lineRule="auto"/>
        <w:rPr>
          <w:rFonts w:ascii="Times New Roman" w:hAnsi="Times New Roman" w:cs="Times New Roman"/>
          <w:b/>
          <w:bCs/>
          <w:sz w:val="28"/>
          <w:szCs w:val="28"/>
        </w:rPr>
      </w:pPr>
      <w:r w:rsidRPr="008972EA">
        <w:rPr>
          <w:rFonts w:ascii="Times New Roman" w:hAnsi="Times New Roman" w:cs="Times New Roman"/>
          <w:b/>
          <w:bCs/>
          <w:sz w:val="28"/>
          <w:szCs w:val="28"/>
        </w:rPr>
        <w:t xml:space="preserve">Description: Admin Dashboard admin can manage </w:t>
      </w:r>
    </w:p>
    <w:p w:rsidR="00976185" w:rsidRPr="003C7347" w:rsidRDefault="00976185" w:rsidP="00F61687">
      <w:pPr>
        <w:spacing w:line="360" w:lineRule="auto"/>
        <w:rPr>
          <w:sz w:val="24"/>
          <w:szCs w:val="24"/>
        </w:rPr>
      </w:pPr>
    </w:p>
    <w:p w:rsidR="00976185" w:rsidRPr="003C7347" w:rsidRDefault="00976185" w:rsidP="00F61687">
      <w:pPr>
        <w:spacing w:line="360" w:lineRule="auto"/>
        <w:rPr>
          <w:sz w:val="24"/>
          <w:szCs w:val="24"/>
        </w:rPr>
      </w:pPr>
      <w:r w:rsidRPr="003C7347">
        <w:rPr>
          <w:noProof/>
          <w:sz w:val="24"/>
          <w:szCs w:val="24"/>
          <w:lang w:val="en-US"/>
        </w:rPr>
        <w:drawing>
          <wp:inline distT="0" distB="0" distL="0" distR="0">
            <wp:extent cx="6210300" cy="349186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10300" cy="3491865"/>
                    </a:xfrm>
                    <a:prstGeom prst="rect">
                      <a:avLst/>
                    </a:prstGeom>
                  </pic:spPr>
                </pic:pic>
              </a:graphicData>
            </a:graphic>
          </wp:inline>
        </w:drawing>
      </w:r>
    </w:p>
    <w:p w:rsidR="00976185" w:rsidRPr="008972EA" w:rsidRDefault="00976185" w:rsidP="00F61687">
      <w:pPr>
        <w:spacing w:line="360" w:lineRule="auto"/>
        <w:rPr>
          <w:rFonts w:ascii="Times New Roman" w:hAnsi="Times New Roman" w:cs="Times New Roman"/>
          <w:b/>
          <w:bCs/>
          <w:sz w:val="28"/>
          <w:szCs w:val="28"/>
        </w:rPr>
      </w:pPr>
      <w:r w:rsidRPr="008972EA">
        <w:rPr>
          <w:rFonts w:ascii="Times New Roman" w:hAnsi="Times New Roman" w:cs="Times New Roman"/>
          <w:b/>
          <w:bCs/>
          <w:sz w:val="28"/>
          <w:szCs w:val="28"/>
        </w:rPr>
        <w:t>Description: Admin can add phlebotomist</w:t>
      </w:r>
    </w:p>
    <w:p w:rsidR="00976185" w:rsidRPr="003C7347" w:rsidRDefault="00976185" w:rsidP="00F61687">
      <w:pPr>
        <w:spacing w:line="360" w:lineRule="auto"/>
        <w:jc w:val="center"/>
        <w:rPr>
          <w:b/>
          <w:sz w:val="32"/>
        </w:rPr>
      </w:pPr>
    </w:p>
    <w:p w:rsidR="00976185" w:rsidRPr="003C7347" w:rsidRDefault="00976185" w:rsidP="00F61687">
      <w:pPr>
        <w:spacing w:line="360" w:lineRule="auto"/>
        <w:rPr>
          <w:sz w:val="24"/>
          <w:szCs w:val="24"/>
        </w:rPr>
      </w:pPr>
      <w:r w:rsidRPr="003C7347">
        <w:rPr>
          <w:noProof/>
          <w:sz w:val="24"/>
          <w:szCs w:val="24"/>
          <w:lang w:val="en-US"/>
        </w:rPr>
        <w:drawing>
          <wp:inline distT="0" distB="0" distL="0" distR="0">
            <wp:extent cx="6210300" cy="349186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10300" cy="3491865"/>
                    </a:xfrm>
                    <a:prstGeom prst="rect">
                      <a:avLst/>
                    </a:prstGeom>
                  </pic:spPr>
                </pic:pic>
              </a:graphicData>
            </a:graphic>
          </wp:inline>
        </w:drawing>
      </w:r>
    </w:p>
    <w:p w:rsidR="00976185" w:rsidRPr="008972EA" w:rsidRDefault="00976185" w:rsidP="00F61687">
      <w:pPr>
        <w:spacing w:line="360" w:lineRule="auto"/>
        <w:rPr>
          <w:rFonts w:ascii="Times New Roman" w:hAnsi="Times New Roman" w:cs="Times New Roman"/>
          <w:b/>
          <w:bCs/>
          <w:sz w:val="28"/>
          <w:szCs w:val="28"/>
        </w:rPr>
      </w:pPr>
      <w:r w:rsidRPr="008972EA">
        <w:rPr>
          <w:rFonts w:ascii="Times New Roman" w:hAnsi="Times New Roman" w:cs="Times New Roman"/>
          <w:b/>
          <w:bCs/>
          <w:sz w:val="28"/>
          <w:szCs w:val="28"/>
        </w:rPr>
        <w:t>Description : Admin can manage Phlebotomist</w:t>
      </w:r>
    </w:p>
    <w:p w:rsidR="00976185" w:rsidRPr="003C7347" w:rsidRDefault="00976185" w:rsidP="00F61687">
      <w:pPr>
        <w:spacing w:line="360" w:lineRule="auto"/>
        <w:rPr>
          <w:sz w:val="24"/>
          <w:szCs w:val="24"/>
        </w:rPr>
      </w:pPr>
      <w:r w:rsidRPr="003C7347">
        <w:rPr>
          <w:noProof/>
          <w:sz w:val="24"/>
          <w:szCs w:val="24"/>
          <w:lang w:val="en-US"/>
        </w:rPr>
        <w:drawing>
          <wp:inline distT="0" distB="0" distL="0" distR="0">
            <wp:extent cx="6210300" cy="349186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10300" cy="3491865"/>
                    </a:xfrm>
                    <a:prstGeom prst="rect">
                      <a:avLst/>
                    </a:prstGeom>
                  </pic:spPr>
                </pic:pic>
              </a:graphicData>
            </a:graphic>
          </wp:inline>
        </w:drawing>
      </w:r>
    </w:p>
    <w:p w:rsidR="00976185" w:rsidRPr="004C2475" w:rsidRDefault="00976185" w:rsidP="00F61687">
      <w:pPr>
        <w:spacing w:line="360" w:lineRule="auto"/>
        <w:rPr>
          <w:rFonts w:ascii="Times New Roman" w:hAnsi="Times New Roman" w:cs="Times New Roman"/>
          <w:b/>
          <w:bCs/>
          <w:sz w:val="28"/>
          <w:szCs w:val="28"/>
        </w:rPr>
      </w:pPr>
      <w:r w:rsidRPr="004C2475">
        <w:rPr>
          <w:rFonts w:ascii="Times New Roman" w:hAnsi="Times New Roman" w:cs="Times New Roman"/>
          <w:b/>
          <w:bCs/>
          <w:sz w:val="28"/>
          <w:szCs w:val="28"/>
        </w:rPr>
        <w:t>Description : Admin can edit phlebotomist</w:t>
      </w:r>
    </w:p>
    <w:p w:rsidR="00976185" w:rsidRPr="003C7347" w:rsidRDefault="00976185" w:rsidP="00F61687">
      <w:pPr>
        <w:spacing w:line="360" w:lineRule="auto"/>
        <w:rPr>
          <w:sz w:val="24"/>
          <w:szCs w:val="24"/>
        </w:rPr>
      </w:pPr>
    </w:p>
    <w:p w:rsidR="00976185" w:rsidRPr="003C7347" w:rsidRDefault="00976185" w:rsidP="00F61687">
      <w:pPr>
        <w:spacing w:line="360" w:lineRule="auto"/>
        <w:rPr>
          <w:sz w:val="24"/>
          <w:szCs w:val="24"/>
        </w:rPr>
      </w:pPr>
      <w:r w:rsidRPr="003C7347">
        <w:rPr>
          <w:noProof/>
          <w:sz w:val="24"/>
          <w:szCs w:val="24"/>
          <w:lang w:val="en-US"/>
        </w:rPr>
        <w:drawing>
          <wp:inline distT="0" distB="0" distL="0" distR="0">
            <wp:extent cx="6210300" cy="349186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10300" cy="3491865"/>
                    </a:xfrm>
                    <a:prstGeom prst="rect">
                      <a:avLst/>
                    </a:prstGeom>
                  </pic:spPr>
                </pic:pic>
              </a:graphicData>
            </a:graphic>
          </wp:inline>
        </w:drawing>
      </w:r>
    </w:p>
    <w:p w:rsidR="00976185" w:rsidRPr="004C2475" w:rsidRDefault="00976185" w:rsidP="00F61687">
      <w:pPr>
        <w:spacing w:line="360" w:lineRule="auto"/>
        <w:rPr>
          <w:rFonts w:ascii="Times New Roman" w:hAnsi="Times New Roman" w:cs="Times New Roman"/>
          <w:b/>
          <w:bCs/>
          <w:sz w:val="28"/>
          <w:szCs w:val="28"/>
        </w:rPr>
      </w:pPr>
      <w:r w:rsidRPr="004C2475">
        <w:rPr>
          <w:rFonts w:ascii="Times New Roman" w:hAnsi="Times New Roman" w:cs="Times New Roman"/>
          <w:b/>
          <w:bCs/>
          <w:sz w:val="28"/>
          <w:szCs w:val="28"/>
        </w:rPr>
        <w:t>Description : Edit Successful.</w:t>
      </w:r>
    </w:p>
    <w:p w:rsidR="00976185" w:rsidRPr="003C7347" w:rsidRDefault="00976185" w:rsidP="00F61687">
      <w:pPr>
        <w:spacing w:line="360" w:lineRule="auto"/>
        <w:rPr>
          <w:sz w:val="24"/>
          <w:szCs w:val="24"/>
        </w:rPr>
      </w:pPr>
      <w:r w:rsidRPr="003C7347">
        <w:rPr>
          <w:noProof/>
          <w:sz w:val="24"/>
          <w:szCs w:val="24"/>
          <w:lang w:val="en-US"/>
        </w:rPr>
        <w:drawing>
          <wp:inline distT="0" distB="0" distL="0" distR="0">
            <wp:extent cx="6210300" cy="349186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10300" cy="3491865"/>
                    </a:xfrm>
                    <a:prstGeom prst="rect">
                      <a:avLst/>
                    </a:prstGeom>
                  </pic:spPr>
                </pic:pic>
              </a:graphicData>
            </a:graphic>
          </wp:inline>
        </w:drawing>
      </w:r>
    </w:p>
    <w:p w:rsidR="00976185" w:rsidRPr="004C2475" w:rsidRDefault="00976185" w:rsidP="00F61687">
      <w:pPr>
        <w:spacing w:line="360" w:lineRule="auto"/>
        <w:rPr>
          <w:rFonts w:ascii="Times New Roman" w:hAnsi="Times New Roman" w:cs="Times New Roman"/>
          <w:b/>
          <w:bCs/>
          <w:sz w:val="28"/>
          <w:szCs w:val="28"/>
        </w:rPr>
      </w:pPr>
      <w:r w:rsidRPr="004C2475">
        <w:rPr>
          <w:rFonts w:ascii="Times New Roman" w:hAnsi="Times New Roman" w:cs="Times New Roman"/>
          <w:b/>
          <w:bCs/>
          <w:sz w:val="28"/>
          <w:szCs w:val="28"/>
        </w:rPr>
        <w:t>Description  : Admin can manage testing menu</w:t>
      </w:r>
    </w:p>
    <w:p w:rsidR="00976185" w:rsidRPr="003C7347" w:rsidRDefault="00976185" w:rsidP="00F61687">
      <w:pPr>
        <w:spacing w:line="360" w:lineRule="auto"/>
        <w:rPr>
          <w:sz w:val="24"/>
          <w:szCs w:val="24"/>
        </w:rPr>
      </w:pPr>
      <w:r w:rsidRPr="003C7347">
        <w:rPr>
          <w:noProof/>
          <w:sz w:val="24"/>
          <w:szCs w:val="24"/>
          <w:lang w:val="en-US"/>
        </w:rPr>
        <w:drawing>
          <wp:inline distT="0" distB="0" distL="0" distR="0">
            <wp:extent cx="6210300" cy="349186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10300" cy="3491865"/>
                    </a:xfrm>
                    <a:prstGeom prst="rect">
                      <a:avLst/>
                    </a:prstGeom>
                  </pic:spPr>
                </pic:pic>
              </a:graphicData>
            </a:graphic>
          </wp:inline>
        </w:drawing>
      </w:r>
    </w:p>
    <w:p w:rsidR="00976185" w:rsidRPr="003C7347" w:rsidRDefault="00976185" w:rsidP="00F61687">
      <w:pPr>
        <w:spacing w:line="360" w:lineRule="auto"/>
        <w:rPr>
          <w:sz w:val="24"/>
          <w:szCs w:val="24"/>
        </w:rPr>
      </w:pPr>
    </w:p>
    <w:p w:rsidR="00976185" w:rsidRPr="00980394" w:rsidRDefault="00976185" w:rsidP="00F61687">
      <w:pPr>
        <w:spacing w:line="360" w:lineRule="auto"/>
        <w:rPr>
          <w:rFonts w:ascii="Times New Roman" w:hAnsi="Times New Roman" w:cs="Times New Roman"/>
          <w:b/>
          <w:bCs/>
          <w:sz w:val="28"/>
          <w:szCs w:val="28"/>
        </w:rPr>
      </w:pPr>
      <w:r w:rsidRPr="00980394">
        <w:rPr>
          <w:rFonts w:ascii="Times New Roman" w:hAnsi="Times New Roman" w:cs="Times New Roman"/>
          <w:b/>
          <w:bCs/>
          <w:sz w:val="28"/>
          <w:szCs w:val="28"/>
        </w:rPr>
        <w:t>Description  : Admin can view patients report</w:t>
      </w:r>
    </w:p>
    <w:p w:rsidR="00976185" w:rsidRPr="003C7347" w:rsidRDefault="00976185" w:rsidP="00F61687">
      <w:pPr>
        <w:spacing w:line="360" w:lineRule="auto"/>
        <w:rPr>
          <w:sz w:val="24"/>
          <w:szCs w:val="24"/>
        </w:rPr>
      </w:pPr>
      <w:r w:rsidRPr="003C7347">
        <w:rPr>
          <w:noProof/>
          <w:sz w:val="24"/>
          <w:szCs w:val="24"/>
          <w:lang w:val="en-US"/>
        </w:rPr>
        <w:drawing>
          <wp:inline distT="0" distB="0" distL="0" distR="0">
            <wp:extent cx="6210300" cy="349186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10300" cy="3491865"/>
                    </a:xfrm>
                    <a:prstGeom prst="rect">
                      <a:avLst/>
                    </a:prstGeom>
                  </pic:spPr>
                </pic:pic>
              </a:graphicData>
            </a:graphic>
          </wp:inline>
        </w:drawing>
      </w:r>
    </w:p>
    <w:p w:rsidR="00976185" w:rsidRPr="00980394" w:rsidRDefault="00976185" w:rsidP="00F61687">
      <w:pPr>
        <w:spacing w:line="360" w:lineRule="auto"/>
        <w:rPr>
          <w:rFonts w:ascii="Times New Roman" w:hAnsi="Times New Roman" w:cs="Times New Roman"/>
          <w:b/>
          <w:bCs/>
          <w:sz w:val="28"/>
          <w:szCs w:val="28"/>
        </w:rPr>
      </w:pPr>
      <w:r w:rsidRPr="00980394">
        <w:rPr>
          <w:rFonts w:ascii="Times New Roman" w:hAnsi="Times New Roman" w:cs="Times New Roman"/>
          <w:b/>
          <w:bCs/>
          <w:sz w:val="28"/>
          <w:szCs w:val="28"/>
        </w:rPr>
        <w:t>Description : admin assigning patients to Phlebotomist.</w:t>
      </w:r>
    </w:p>
    <w:p w:rsidR="00976185" w:rsidRPr="003C7347" w:rsidRDefault="00976185" w:rsidP="00F61687">
      <w:pPr>
        <w:spacing w:line="360" w:lineRule="auto"/>
        <w:rPr>
          <w:sz w:val="24"/>
          <w:szCs w:val="24"/>
        </w:rPr>
      </w:pPr>
    </w:p>
    <w:p w:rsidR="00976185" w:rsidRPr="003C7347" w:rsidRDefault="00976185" w:rsidP="00F61687">
      <w:pPr>
        <w:spacing w:line="360" w:lineRule="auto"/>
        <w:rPr>
          <w:sz w:val="24"/>
          <w:szCs w:val="24"/>
        </w:rPr>
      </w:pPr>
      <w:r w:rsidRPr="003C7347">
        <w:rPr>
          <w:noProof/>
          <w:sz w:val="24"/>
          <w:szCs w:val="24"/>
          <w:lang w:val="en-US"/>
        </w:rPr>
        <w:drawing>
          <wp:inline distT="0" distB="0" distL="0" distR="0">
            <wp:extent cx="6210300" cy="349186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10300" cy="3491865"/>
                    </a:xfrm>
                    <a:prstGeom prst="rect">
                      <a:avLst/>
                    </a:prstGeom>
                  </pic:spPr>
                </pic:pic>
              </a:graphicData>
            </a:graphic>
          </wp:inline>
        </w:drawing>
      </w:r>
    </w:p>
    <w:p w:rsidR="00976185" w:rsidRPr="005A0A43" w:rsidRDefault="00976185" w:rsidP="00F61687">
      <w:pPr>
        <w:spacing w:line="360" w:lineRule="auto"/>
        <w:rPr>
          <w:rFonts w:ascii="Times New Roman" w:hAnsi="Times New Roman" w:cs="Times New Roman"/>
          <w:b/>
          <w:bCs/>
          <w:sz w:val="28"/>
          <w:szCs w:val="28"/>
        </w:rPr>
      </w:pPr>
      <w:r w:rsidRPr="005A0A43">
        <w:rPr>
          <w:rFonts w:ascii="Times New Roman" w:hAnsi="Times New Roman" w:cs="Times New Roman"/>
          <w:b/>
          <w:bCs/>
          <w:sz w:val="28"/>
          <w:szCs w:val="28"/>
        </w:rPr>
        <w:t>Description  : Assigned successful</w:t>
      </w:r>
    </w:p>
    <w:p w:rsidR="00976185" w:rsidRPr="003C7347" w:rsidRDefault="00976185" w:rsidP="00F61687">
      <w:pPr>
        <w:spacing w:line="360" w:lineRule="auto"/>
        <w:rPr>
          <w:sz w:val="24"/>
          <w:szCs w:val="24"/>
        </w:rPr>
      </w:pPr>
      <w:r w:rsidRPr="003C7347">
        <w:rPr>
          <w:noProof/>
          <w:sz w:val="24"/>
          <w:szCs w:val="24"/>
          <w:lang w:val="en-US"/>
        </w:rPr>
        <w:drawing>
          <wp:inline distT="0" distB="0" distL="0" distR="0">
            <wp:extent cx="6210300" cy="349186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210300" cy="3491865"/>
                    </a:xfrm>
                    <a:prstGeom prst="rect">
                      <a:avLst/>
                    </a:prstGeom>
                  </pic:spPr>
                </pic:pic>
              </a:graphicData>
            </a:graphic>
          </wp:inline>
        </w:drawing>
      </w:r>
    </w:p>
    <w:p w:rsidR="00976185" w:rsidRPr="00820EC7" w:rsidRDefault="00976185" w:rsidP="00F61687">
      <w:pPr>
        <w:spacing w:line="360" w:lineRule="auto"/>
        <w:rPr>
          <w:rFonts w:ascii="Times New Roman" w:hAnsi="Times New Roman" w:cs="Times New Roman"/>
          <w:b/>
          <w:bCs/>
          <w:sz w:val="28"/>
          <w:szCs w:val="28"/>
        </w:rPr>
      </w:pPr>
      <w:r w:rsidRPr="00820EC7">
        <w:rPr>
          <w:rFonts w:ascii="Times New Roman" w:hAnsi="Times New Roman" w:cs="Times New Roman"/>
          <w:b/>
          <w:bCs/>
          <w:sz w:val="28"/>
          <w:szCs w:val="28"/>
        </w:rPr>
        <w:t>Description  :  Changing status of  patients test reports</w:t>
      </w:r>
    </w:p>
    <w:p w:rsidR="00976185" w:rsidRPr="003C7347" w:rsidRDefault="00976185" w:rsidP="00F61687">
      <w:pPr>
        <w:spacing w:line="360" w:lineRule="auto"/>
        <w:rPr>
          <w:sz w:val="24"/>
          <w:szCs w:val="24"/>
        </w:rPr>
      </w:pPr>
    </w:p>
    <w:p w:rsidR="00976185" w:rsidRPr="003C7347" w:rsidRDefault="00976185" w:rsidP="00F61687">
      <w:pPr>
        <w:spacing w:line="360" w:lineRule="auto"/>
        <w:rPr>
          <w:sz w:val="24"/>
          <w:szCs w:val="24"/>
        </w:rPr>
      </w:pPr>
      <w:r w:rsidRPr="003C7347">
        <w:rPr>
          <w:noProof/>
          <w:sz w:val="24"/>
          <w:szCs w:val="24"/>
          <w:lang w:val="en-US"/>
        </w:rPr>
        <w:drawing>
          <wp:inline distT="0" distB="0" distL="0" distR="0">
            <wp:extent cx="6210300" cy="349186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210300" cy="3491865"/>
                    </a:xfrm>
                    <a:prstGeom prst="rect">
                      <a:avLst/>
                    </a:prstGeom>
                  </pic:spPr>
                </pic:pic>
              </a:graphicData>
            </a:graphic>
          </wp:inline>
        </w:drawing>
      </w:r>
    </w:p>
    <w:p w:rsidR="00976185" w:rsidRPr="003C7347" w:rsidRDefault="00976185" w:rsidP="00F61687">
      <w:pPr>
        <w:spacing w:line="360" w:lineRule="auto"/>
        <w:rPr>
          <w:sz w:val="24"/>
          <w:szCs w:val="24"/>
        </w:rPr>
      </w:pPr>
      <w:r w:rsidRPr="00820EC7">
        <w:rPr>
          <w:rFonts w:ascii="Times New Roman" w:hAnsi="Times New Roman" w:cs="Times New Roman"/>
          <w:b/>
          <w:bCs/>
          <w:sz w:val="28"/>
          <w:szCs w:val="28"/>
        </w:rPr>
        <w:t>Description : Successfully updated status</w:t>
      </w:r>
      <w:r w:rsidRPr="00820EC7">
        <w:rPr>
          <w:rFonts w:ascii="Times New Roman" w:hAnsi="Times New Roman" w:cs="Times New Roman"/>
          <w:b/>
          <w:bCs/>
          <w:sz w:val="28"/>
          <w:szCs w:val="28"/>
        </w:rPr>
        <w:br/>
      </w:r>
      <w:r w:rsidRPr="003C7347">
        <w:rPr>
          <w:noProof/>
          <w:sz w:val="24"/>
          <w:szCs w:val="24"/>
          <w:lang w:val="en-US"/>
        </w:rPr>
        <w:drawing>
          <wp:inline distT="0" distB="0" distL="0" distR="0">
            <wp:extent cx="6210300" cy="349186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210300" cy="3491865"/>
                    </a:xfrm>
                    <a:prstGeom prst="rect">
                      <a:avLst/>
                    </a:prstGeom>
                  </pic:spPr>
                </pic:pic>
              </a:graphicData>
            </a:graphic>
          </wp:inline>
        </w:drawing>
      </w:r>
    </w:p>
    <w:p w:rsidR="00976185" w:rsidRPr="00820EC7" w:rsidRDefault="00976185" w:rsidP="00F61687">
      <w:pPr>
        <w:spacing w:line="360" w:lineRule="auto"/>
        <w:rPr>
          <w:rFonts w:ascii="Times New Roman" w:hAnsi="Times New Roman" w:cs="Times New Roman"/>
          <w:b/>
          <w:bCs/>
          <w:sz w:val="32"/>
        </w:rPr>
      </w:pPr>
      <w:r w:rsidRPr="00820EC7">
        <w:rPr>
          <w:rFonts w:ascii="Times New Roman" w:hAnsi="Times New Roman" w:cs="Times New Roman"/>
          <w:b/>
          <w:bCs/>
          <w:sz w:val="32"/>
          <w:szCs w:val="32"/>
        </w:rPr>
        <w:t>Description</w:t>
      </w:r>
      <w:r w:rsidRPr="00820EC7">
        <w:rPr>
          <w:rFonts w:ascii="Times New Roman" w:hAnsi="Times New Roman" w:cs="Times New Roman"/>
          <w:b/>
          <w:bCs/>
          <w:sz w:val="24"/>
          <w:szCs w:val="24"/>
        </w:rPr>
        <w:t xml:space="preserve">  : Delivered Reports details</w:t>
      </w:r>
    </w:p>
    <w:p w:rsidR="00976185" w:rsidRPr="003C7347" w:rsidRDefault="00976185" w:rsidP="00F61687">
      <w:pPr>
        <w:spacing w:line="360" w:lineRule="auto"/>
        <w:rPr>
          <w:sz w:val="24"/>
          <w:szCs w:val="24"/>
        </w:rPr>
      </w:pPr>
      <w:r w:rsidRPr="003C7347">
        <w:rPr>
          <w:noProof/>
          <w:sz w:val="24"/>
          <w:szCs w:val="24"/>
          <w:lang w:val="en-US"/>
        </w:rPr>
        <w:drawing>
          <wp:inline distT="0" distB="0" distL="0" distR="0">
            <wp:extent cx="6210300" cy="349186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210300" cy="3491865"/>
                    </a:xfrm>
                    <a:prstGeom prst="rect">
                      <a:avLst/>
                    </a:prstGeom>
                  </pic:spPr>
                </pic:pic>
              </a:graphicData>
            </a:graphic>
          </wp:inline>
        </w:drawing>
      </w:r>
    </w:p>
    <w:p w:rsidR="00976185" w:rsidRPr="00820EC7" w:rsidRDefault="00976185" w:rsidP="00F61687">
      <w:pPr>
        <w:spacing w:line="360" w:lineRule="auto"/>
        <w:rPr>
          <w:rFonts w:ascii="Times New Roman" w:hAnsi="Times New Roman" w:cs="Times New Roman"/>
          <w:b/>
          <w:bCs/>
          <w:sz w:val="28"/>
          <w:szCs w:val="28"/>
        </w:rPr>
      </w:pPr>
      <w:r w:rsidRPr="00820EC7">
        <w:rPr>
          <w:rFonts w:ascii="Times New Roman" w:hAnsi="Times New Roman" w:cs="Times New Roman"/>
          <w:b/>
          <w:bCs/>
          <w:sz w:val="28"/>
          <w:szCs w:val="28"/>
        </w:rPr>
        <w:t>Description  : View Particular  record for downloading record</w:t>
      </w:r>
    </w:p>
    <w:p w:rsidR="00684CEE" w:rsidRPr="00820EC7" w:rsidRDefault="00684CEE" w:rsidP="00F61687">
      <w:pPr>
        <w:spacing w:line="360" w:lineRule="auto"/>
        <w:rPr>
          <w:rFonts w:ascii="Times New Roman" w:hAnsi="Times New Roman" w:cs="Times New Roman"/>
          <w:b/>
          <w:bCs/>
          <w:sz w:val="28"/>
          <w:szCs w:val="28"/>
        </w:rPr>
      </w:pPr>
      <w:r w:rsidRPr="00820EC7">
        <w:rPr>
          <w:rFonts w:ascii="Times New Roman" w:hAnsi="Times New Roman" w:cs="Times New Roman"/>
          <w:b/>
          <w:bCs/>
          <w:sz w:val="28"/>
          <w:szCs w:val="28"/>
        </w:rPr>
        <w:t>Description  : Admin can view patients report</w:t>
      </w:r>
    </w:p>
    <w:p w:rsidR="00684CEE" w:rsidRPr="003C7347" w:rsidRDefault="00684CEE" w:rsidP="00F61687">
      <w:pPr>
        <w:spacing w:line="360" w:lineRule="auto"/>
        <w:rPr>
          <w:sz w:val="24"/>
          <w:szCs w:val="24"/>
        </w:rPr>
      </w:pPr>
      <w:r w:rsidRPr="003C7347">
        <w:rPr>
          <w:noProof/>
          <w:sz w:val="24"/>
          <w:szCs w:val="24"/>
          <w:lang w:val="en-US"/>
        </w:rPr>
        <w:drawing>
          <wp:inline distT="0" distB="0" distL="0" distR="0">
            <wp:extent cx="6210300" cy="349186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10300" cy="3491865"/>
                    </a:xfrm>
                    <a:prstGeom prst="rect">
                      <a:avLst/>
                    </a:prstGeom>
                  </pic:spPr>
                </pic:pic>
              </a:graphicData>
            </a:graphic>
          </wp:inline>
        </w:drawing>
      </w:r>
    </w:p>
    <w:p w:rsidR="00684CEE" w:rsidRPr="003F5E37" w:rsidRDefault="00684CEE" w:rsidP="00F61687">
      <w:pPr>
        <w:spacing w:line="360" w:lineRule="auto"/>
        <w:rPr>
          <w:rFonts w:ascii="Times New Roman" w:hAnsi="Times New Roman" w:cs="Times New Roman"/>
          <w:b/>
          <w:bCs/>
          <w:sz w:val="28"/>
          <w:szCs w:val="28"/>
        </w:rPr>
      </w:pPr>
      <w:r w:rsidRPr="003F5E37">
        <w:rPr>
          <w:rFonts w:ascii="Times New Roman" w:hAnsi="Times New Roman" w:cs="Times New Roman"/>
          <w:b/>
          <w:bCs/>
          <w:sz w:val="28"/>
          <w:szCs w:val="28"/>
        </w:rPr>
        <w:t>Description : admin assigning patients to Phlebotomist.</w:t>
      </w:r>
    </w:p>
    <w:p w:rsidR="00684CEE" w:rsidRPr="003C7347" w:rsidRDefault="00684CEE" w:rsidP="00F61687">
      <w:pPr>
        <w:spacing w:line="360" w:lineRule="auto"/>
        <w:rPr>
          <w:sz w:val="24"/>
          <w:szCs w:val="24"/>
        </w:rPr>
      </w:pPr>
    </w:p>
    <w:p w:rsidR="00684CEE" w:rsidRPr="003C7347" w:rsidRDefault="00684CEE" w:rsidP="00F61687">
      <w:pPr>
        <w:spacing w:line="360" w:lineRule="auto"/>
        <w:rPr>
          <w:sz w:val="24"/>
          <w:szCs w:val="24"/>
        </w:rPr>
      </w:pPr>
      <w:r w:rsidRPr="003C7347">
        <w:rPr>
          <w:noProof/>
          <w:sz w:val="24"/>
          <w:szCs w:val="24"/>
          <w:lang w:val="en-US"/>
        </w:rPr>
        <w:drawing>
          <wp:inline distT="0" distB="0" distL="0" distR="0">
            <wp:extent cx="6210300" cy="349186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10300" cy="3491865"/>
                    </a:xfrm>
                    <a:prstGeom prst="rect">
                      <a:avLst/>
                    </a:prstGeom>
                  </pic:spPr>
                </pic:pic>
              </a:graphicData>
            </a:graphic>
          </wp:inline>
        </w:drawing>
      </w:r>
    </w:p>
    <w:p w:rsidR="00684CEE" w:rsidRPr="003F5E37" w:rsidRDefault="00684CEE" w:rsidP="00F61687">
      <w:pPr>
        <w:spacing w:line="360" w:lineRule="auto"/>
        <w:rPr>
          <w:rFonts w:ascii="Times New Roman" w:hAnsi="Times New Roman" w:cs="Times New Roman"/>
          <w:b/>
          <w:bCs/>
          <w:sz w:val="28"/>
          <w:szCs w:val="28"/>
        </w:rPr>
      </w:pPr>
      <w:r w:rsidRPr="003F5E37">
        <w:rPr>
          <w:rFonts w:ascii="Times New Roman" w:hAnsi="Times New Roman" w:cs="Times New Roman"/>
          <w:b/>
          <w:bCs/>
          <w:sz w:val="28"/>
          <w:szCs w:val="28"/>
        </w:rPr>
        <w:t>Description  : Assigned successful</w:t>
      </w:r>
    </w:p>
    <w:p w:rsidR="00684CEE" w:rsidRPr="003C7347" w:rsidRDefault="00684CEE" w:rsidP="00F61687">
      <w:pPr>
        <w:spacing w:line="360" w:lineRule="auto"/>
        <w:rPr>
          <w:sz w:val="24"/>
          <w:szCs w:val="24"/>
        </w:rPr>
      </w:pPr>
      <w:r w:rsidRPr="003C7347">
        <w:rPr>
          <w:noProof/>
          <w:sz w:val="24"/>
          <w:szCs w:val="24"/>
          <w:lang w:val="en-US"/>
        </w:rPr>
        <w:drawing>
          <wp:inline distT="0" distB="0" distL="0" distR="0">
            <wp:extent cx="6210300" cy="349186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210300" cy="3491865"/>
                    </a:xfrm>
                    <a:prstGeom prst="rect">
                      <a:avLst/>
                    </a:prstGeom>
                  </pic:spPr>
                </pic:pic>
              </a:graphicData>
            </a:graphic>
          </wp:inline>
        </w:drawing>
      </w:r>
    </w:p>
    <w:p w:rsidR="00684CEE" w:rsidRPr="003F5E37" w:rsidRDefault="00684CEE" w:rsidP="00F61687">
      <w:pPr>
        <w:spacing w:line="360" w:lineRule="auto"/>
        <w:rPr>
          <w:rFonts w:ascii="Times New Roman" w:hAnsi="Times New Roman" w:cs="Times New Roman"/>
          <w:b/>
          <w:bCs/>
          <w:sz w:val="28"/>
          <w:szCs w:val="28"/>
        </w:rPr>
      </w:pPr>
      <w:r w:rsidRPr="003F5E37">
        <w:rPr>
          <w:rFonts w:ascii="Times New Roman" w:hAnsi="Times New Roman" w:cs="Times New Roman"/>
          <w:b/>
          <w:bCs/>
          <w:sz w:val="28"/>
          <w:szCs w:val="28"/>
        </w:rPr>
        <w:t>Description  :  Changing status of  patients test reports</w:t>
      </w:r>
    </w:p>
    <w:p w:rsidR="00684CEE" w:rsidRPr="003C7347" w:rsidRDefault="00684CEE" w:rsidP="00F61687">
      <w:pPr>
        <w:spacing w:line="360" w:lineRule="auto"/>
        <w:rPr>
          <w:sz w:val="24"/>
          <w:szCs w:val="24"/>
        </w:rPr>
      </w:pPr>
    </w:p>
    <w:p w:rsidR="00684CEE" w:rsidRPr="003C7347" w:rsidRDefault="00684CEE" w:rsidP="00F61687">
      <w:pPr>
        <w:spacing w:line="360" w:lineRule="auto"/>
        <w:rPr>
          <w:sz w:val="24"/>
          <w:szCs w:val="24"/>
        </w:rPr>
      </w:pPr>
      <w:r w:rsidRPr="003C7347">
        <w:rPr>
          <w:noProof/>
          <w:sz w:val="24"/>
          <w:szCs w:val="24"/>
          <w:lang w:val="en-US"/>
        </w:rPr>
        <w:drawing>
          <wp:inline distT="0" distB="0" distL="0" distR="0">
            <wp:extent cx="6210300" cy="349186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210300" cy="3491865"/>
                    </a:xfrm>
                    <a:prstGeom prst="rect">
                      <a:avLst/>
                    </a:prstGeom>
                  </pic:spPr>
                </pic:pic>
              </a:graphicData>
            </a:graphic>
          </wp:inline>
        </w:drawing>
      </w:r>
    </w:p>
    <w:p w:rsidR="00684CEE" w:rsidRPr="003C7347" w:rsidRDefault="00684CEE" w:rsidP="00F61687">
      <w:pPr>
        <w:spacing w:line="360" w:lineRule="auto"/>
        <w:rPr>
          <w:sz w:val="24"/>
          <w:szCs w:val="24"/>
        </w:rPr>
      </w:pPr>
      <w:r w:rsidRPr="007B2C3D">
        <w:rPr>
          <w:rFonts w:ascii="Times New Roman" w:hAnsi="Times New Roman" w:cs="Times New Roman"/>
          <w:b/>
          <w:bCs/>
          <w:sz w:val="28"/>
          <w:szCs w:val="28"/>
        </w:rPr>
        <w:t>Description : Successfully updated status</w:t>
      </w:r>
      <w:r w:rsidRPr="007B2C3D">
        <w:rPr>
          <w:rFonts w:ascii="Times New Roman" w:hAnsi="Times New Roman" w:cs="Times New Roman"/>
          <w:b/>
          <w:bCs/>
          <w:sz w:val="28"/>
          <w:szCs w:val="28"/>
        </w:rPr>
        <w:br/>
      </w:r>
      <w:r w:rsidRPr="003C7347">
        <w:rPr>
          <w:noProof/>
          <w:sz w:val="24"/>
          <w:szCs w:val="24"/>
          <w:lang w:val="en-US"/>
        </w:rPr>
        <w:drawing>
          <wp:inline distT="0" distB="0" distL="0" distR="0">
            <wp:extent cx="6210300" cy="349186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210300" cy="3491865"/>
                    </a:xfrm>
                    <a:prstGeom prst="rect">
                      <a:avLst/>
                    </a:prstGeom>
                  </pic:spPr>
                </pic:pic>
              </a:graphicData>
            </a:graphic>
          </wp:inline>
        </w:drawing>
      </w:r>
    </w:p>
    <w:p w:rsidR="00684CEE" w:rsidRPr="007B2C3D" w:rsidRDefault="00684CEE" w:rsidP="00F61687">
      <w:pPr>
        <w:spacing w:line="360" w:lineRule="auto"/>
        <w:rPr>
          <w:rFonts w:ascii="Times New Roman" w:hAnsi="Times New Roman" w:cs="Times New Roman"/>
          <w:b/>
          <w:bCs/>
          <w:sz w:val="28"/>
          <w:szCs w:val="28"/>
        </w:rPr>
      </w:pPr>
      <w:r w:rsidRPr="007B2C3D">
        <w:rPr>
          <w:rFonts w:ascii="Times New Roman" w:hAnsi="Times New Roman" w:cs="Times New Roman"/>
          <w:b/>
          <w:bCs/>
          <w:sz w:val="28"/>
          <w:szCs w:val="28"/>
        </w:rPr>
        <w:t>Description  : Delivered Reports details</w:t>
      </w:r>
    </w:p>
    <w:p w:rsidR="00684CEE" w:rsidRPr="003C7347" w:rsidRDefault="00684CEE" w:rsidP="00F61687">
      <w:pPr>
        <w:spacing w:line="360" w:lineRule="auto"/>
        <w:rPr>
          <w:sz w:val="24"/>
          <w:szCs w:val="24"/>
        </w:rPr>
      </w:pPr>
      <w:r w:rsidRPr="003C7347">
        <w:rPr>
          <w:noProof/>
          <w:sz w:val="24"/>
          <w:szCs w:val="24"/>
          <w:lang w:val="en-US"/>
        </w:rPr>
        <w:drawing>
          <wp:inline distT="0" distB="0" distL="0" distR="0">
            <wp:extent cx="6210300" cy="349186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210300" cy="3491865"/>
                    </a:xfrm>
                    <a:prstGeom prst="rect">
                      <a:avLst/>
                    </a:prstGeom>
                  </pic:spPr>
                </pic:pic>
              </a:graphicData>
            </a:graphic>
          </wp:inline>
        </w:drawing>
      </w:r>
    </w:p>
    <w:p w:rsidR="00684CEE" w:rsidRPr="003A1432" w:rsidRDefault="00684CEE" w:rsidP="00F61687">
      <w:pPr>
        <w:spacing w:line="360" w:lineRule="auto"/>
        <w:rPr>
          <w:rFonts w:ascii="Times New Roman" w:hAnsi="Times New Roman" w:cs="Times New Roman"/>
          <w:b/>
          <w:bCs/>
          <w:sz w:val="28"/>
          <w:szCs w:val="28"/>
        </w:rPr>
      </w:pPr>
      <w:r w:rsidRPr="003A1432">
        <w:rPr>
          <w:rFonts w:ascii="Times New Roman" w:hAnsi="Times New Roman" w:cs="Times New Roman"/>
          <w:b/>
          <w:bCs/>
          <w:sz w:val="28"/>
          <w:szCs w:val="28"/>
        </w:rPr>
        <w:t>Description  : View Particular  record for downloading record</w:t>
      </w:r>
    </w:p>
    <w:p w:rsidR="00684CEE" w:rsidRPr="003C7347" w:rsidRDefault="00684CEE" w:rsidP="00F61687">
      <w:pPr>
        <w:spacing w:line="360" w:lineRule="auto"/>
        <w:rPr>
          <w:sz w:val="24"/>
          <w:szCs w:val="24"/>
        </w:rPr>
      </w:pPr>
    </w:p>
    <w:p w:rsidR="00684CEE" w:rsidRPr="003C7347" w:rsidRDefault="00684CEE" w:rsidP="00F61687">
      <w:pPr>
        <w:spacing w:line="360" w:lineRule="auto"/>
        <w:rPr>
          <w:sz w:val="24"/>
          <w:szCs w:val="24"/>
        </w:rPr>
      </w:pPr>
      <w:r w:rsidRPr="003C7347">
        <w:rPr>
          <w:noProof/>
          <w:sz w:val="24"/>
          <w:szCs w:val="24"/>
          <w:lang w:val="en-US"/>
        </w:rPr>
        <w:drawing>
          <wp:inline distT="0" distB="0" distL="0" distR="0">
            <wp:extent cx="6210300" cy="3491865"/>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10300" cy="3491865"/>
                    </a:xfrm>
                    <a:prstGeom prst="rect">
                      <a:avLst/>
                    </a:prstGeom>
                  </pic:spPr>
                </pic:pic>
              </a:graphicData>
            </a:graphic>
          </wp:inline>
        </w:drawing>
      </w:r>
    </w:p>
    <w:p w:rsidR="00684CEE" w:rsidRPr="003A1432" w:rsidRDefault="00684CEE" w:rsidP="00F61687">
      <w:pPr>
        <w:spacing w:line="360" w:lineRule="auto"/>
        <w:rPr>
          <w:rFonts w:ascii="Times New Roman" w:hAnsi="Times New Roman" w:cs="Times New Roman"/>
          <w:b/>
          <w:bCs/>
          <w:sz w:val="28"/>
          <w:szCs w:val="28"/>
        </w:rPr>
      </w:pPr>
      <w:r w:rsidRPr="003A1432">
        <w:rPr>
          <w:rFonts w:ascii="Times New Roman" w:hAnsi="Times New Roman" w:cs="Times New Roman"/>
          <w:b/>
          <w:bCs/>
          <w:sz w:val="28"/>
          <w:szCs w:val="28"/>
        </w:rPr>
        <w:t>Description  : Download  reports in  pdf</w:t>
      </w:r>
    </w:p>
    <w:p w:rsidR="00684CEE" w:rsidRPr="003C7347" w:rsidRDefault="00684CEE" w:rsidP="00F61687">
      <w:pPr>
        <w:spacing w:line="360" w:lineRule="auto"/>
        <w:rPr>
          <w:sz w:val="24"/>
          <w:szCs w:val="24"/>
        </w:rPr>
      </w:pPr>
      <w:r w:rsidRPr="003C7347">
        <w:rPr>
          <w:noProof/>
          <w:sz w:val="24"/>
          <w:szCs w:val="24"/>
          <w:lang w:val="en-US"/>
        </w:rPr>
        <w:drawing>
          <wp:inline distT="0" distB="0" distL="0" distR="0">
            <wp:extent cx="6210300" cy="349186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210300" cy="3491865"/>
                    </a:xfrm>
                    <a:prstGeom prst="rect">
                      <a:avLst/>
                    </a:prstGeom>
                  </pic:spPr>
                </pic:pic>
              </a:graphicData>
            </a:graphic>
          </wp:inline>
        </w:drawing>
      </w:r>
    </w:p>
    <w:p w:rsidR="00684CEE" w:rsidRPr="003C7347" w:rsidRDefault="00684CEE" w:rsidP="00F61687">
      <w:pPr>
        <w:spacing w:line="360" w:lineRule="auto"/>
        <w:jc w:val="center"/>
        <w:rPr>
          <w:b/>
          <w:sz w:val="32"/>
        </w:rPr>
      </w:pPr>
    </w:p>
    <w:p w:rsidR="00684CEE" w:rsidRPr="00ED0BC9" w:rsidRDefault="00684CEE" w:rsidP="00F61687">
      <w:pPr>
        <w:spacing w:line="360" w:lineRule="auto"/>
        <w:rPr>
          <w:rFonts w:ascii="Times New Roman" w:hAnsi="Times New Roman" w:cs="Times New Roman"/>
          <w:b/>
          <w:bCs/>
          <w:sz w:val="28"/>
          <w:szCs w:val="28"/>
        </w:rPr>
      </w:pPr>
      <w:r w:rsidRPr="00ED0BC9">
        <w:rPr>
          <w:rFonts w:ascii="Times New Roman" w:hAnsi="Times New Roman" w:cs="Times New Roman"/>
          <w:b/>
          <w:bCs/>
          <w:sz w:val="28"/>
          <w:szCs w:val="28"/>
        </w:rPr>
        <w:t>Description  : Track history of a particular record</w:t>
      </w:r>
    </w:p>
    <w:p w:rsidR="00684CEE" w:rsidRPr="003C7347" w:rsidRDefault="00684CEE" w:rsidP="00F61687">
      <w:pPr>
        <w:spacing w:line="360" w:lineRule="auto"/>
        <w:rPr>
          <w:sz w:val="24"/>
          <w:szCs w:val="24"/>
        </w:rPr>
      </w:pPr>
      <w:r w:rsidRPr="003C7347">
        <w:rPr>
          <w:noProof/>
          <w:sz w:val="24"/>
          <w:szCs w:val="24"/>
          <w:lang w:val="en-US"/>
        </w:rPr>
        <w:drawing>
          <wp:inline distT="0" distB="0" distL="0" distR="0">
            <wp:extent cx="6210300" cy="349186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8).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210300" cy="3491865"/>
                    </a:xfrm>
                    <a:prstGeom prst="rect">
                      <a:avLst/>
                    </a:prstGeom>
                  </pic:spPr>
                </pic:pic>
              </a:graphicData>
            </a:graphic>
          </wp:inline>
        </w:drawing>
      </w:r>
    </w:p>
    <w:p w:rsidR="00684CEE" w:rsidRPr="00ED0BC9" w:rsidRDefault="00684CEE" w:rsidP="00F61687">
      <w:pPr>
        <w:spacing w:line="360" w:lineRule="auto"/>
        <w:rPr>
          <w:rFonts w:ascii="Times New Roman" w:hAnsi="Times New Roman" w:cs="Times New Roman"/>
          <w:b/>
          <w:bCs/>
          <w:sz w:val="28"/>
          <w:szCs w:val="28"/>
        </w:rPr>
      </w:pPr>
      <w:r w:rsidRPr="00ED0BC9">
        <w:rPr>
          <w:rFonts w:ascii="Times New Roman" w:hAnsi="Times New Roman" w:cs="Times New Roman"/>
          <w:b/>
          <w:bCs/>
          <w:sz w:val="28"/>
          <w:szCs w:val="28"/>
        </w:rPr>
        <w:t>Description  : View all test report</w:t>
      </w:r>
    </w:p>
    <w:p w:rsidR="00684CEE" w:rsidRPr="003C7347" w:rsidRDefault="00684CEE" w:rsidP="00F61687">
      <w:pPr>
        <w:spacing w:line="360" w:lineRule="auto"/>
        <w:rPr>
          <w:sz w:val="24"/>
          <w:szCs w:val="24"/>
        </w:rPr>
      </w:pPr>
      <w:r w:rsidRPr="003C7347">
        <w:rPr>
          <w:noProof/>
          <w:sz w:val="24"/>
          <w:szCs w:val="24"/>
          <w:lang w:val="en-US"/>
        </w:rPr>
        <w:drawing>
          <wp:inline distT="0" distB="0" distL="0" distR="0">
            <wp:extent cx="6210300" cy="349186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9).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210300" cy="3491865"/>
                    </a:xfrm>
                    <a:prstGeom prst="rect">
                      <a:avLst/>
                    </a:prstGeom>
                  </pic:spPr>
                </pic:pic>
              </a:graphicData>
            </a:graphic>
          </wp:inline>
        </w:drawing>
      </w:r>
    </w:p>
    <w:p w:rsidR="00684CEE" w:rsidRPr="00ED0BC9" w:rsidRDefault="00684CEE" w:rsidP="00F61687">
      <w:pPr>
        <w:spacing w:line="360" w:lineRule="auto"/>
        <w:rPr>
          <w:rFonts w:ascii="Times New Roman" w:hAnsi="Times New Roman" w:cs="Times New Roman"/>
          <w:b/>
          <w:bCs/>
          <w:sz w:val="28"/>
          <w:szCs w:val="28"/>
        </w:rPr>
      </w:pPr>
      <w:r w:rsidRPr="00ED0BC9">
        <w:rPr>
          <w:rFonts w:ascii="Times New Roman" w:hAnsi="Times New Roman" w:cs="Times New Roman"/>
          <w:b/>
          <w:bCs/>
          <w:sz w:val="28"/>
          <w:szCs w:val="28"/>
        </w:rPr>
        <w:t>Description  : View report by date</w:t>
      </w:r>
    </w:p>
    <w:p w:rsidR="00684CEE" w:rsidRPr="003C7347" w:rsidRDefault="00684CEE" w:rsidP="00F61687">
      <w:pPr>
        <w:spacing w:line="360" w:lineRule="auto"/>
        <w:jc w:val="center"/>
        <w:rPr>
          <w:b/>
          <w:sz w:val="32"/>
        </w:rPr>
      </w:pPr>
    </w:p>
    <w:p w:rsidR="00684CEE" w:rsidRPr="003C7347" w:rsidRDefault="00684CEE" w:rsidP="00F61687">
      <w:pPr>
        <w:spacing w:line="360" w:lineRule="auto"/>
        <w:rPr>
          <w:sz w:val="24"/>
          <w:szCs w:val="24"/>
        </w:rPr>
      </w:pPr>
      <w:r w:rsidRPr="003C7347">
        <w:rPr>
          <w:noProof/>
          <w:sz w:val="24"/>
          <w:szCs w:val="24"/>
          <w:lang w:val="en-US"/>
        </w:rPr>
        <w:drawing>
          <wp:inline distT="0" distB="0" distL="0" distR="0">
            <wp:extent cx="6210300" cy="349186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10300" cy="3491865"/>
                    </a:xfrm>
                    <a:prstGeom prst="rect">
                      <a:avLst/>
                    </a:prstGeom>
                  </pic:spPr>
                </pic:pic>
              </a:graphicData>
            </a:graphic>
          </wp:inline>
        </w:drawing>
      </w:r>
    </w:p>
    <w:p w:rsidR="00684CEE" w:rsidRPr="00253619" w:rsidRDefault="00684CEE" w:rsidP="00F61687">
      <w:pPr>
        <w:spacing w:line="360" w:lineRule="auto"/>
        <w:rPr>
          <w:rFonts w:ascii="Times New Roman" w:hAnsi="Times New Roman" w:cs="Times New Roman"/>
          <w:b/>
          <w:bCs/>
          <w:sz w:val="28"/>
          <w:szCs w:val="28"/>
        </w:rPr>
      </w:pPr>
      <w:r w:rsidRPr="00253619">
        <w:rPr>
          <w:rFonts w:ascii="Times New Roman" w:hAnsi="Times New Roman" w:cs="Times New Roman"/>
          <w:b/>
          <w:bCs/>
          <w:sz w:val="28"/>
          <w:szCs w:val="28"/>
        </w:rPr>
        <w:t>Description : Search report</w:t>
      </w:r>
    </w:p>
    <w:p w:rsidR="001D6177" w:rsidRPr="003C7347" w:rsidRDefault="001D6177" w:rsidP="00F61687">
      <w:pPr>
        <w:spacing w:line="360" w:lineRule="auto"/>
        <w:rPr>
          <w:sz w:val="24"/>
          <w:szCs w:val="24"/>
        </w:rPr>
      </w:pPr>
    </w:p>
    <w:p w:rsidR="00976185" w:rsidRPr="003C7347" w:rsidRDefault="00976185" w:rsidP="00F61687">
      <w:pPr>
        <w:spacing w:line="360" w:lineRule="auto"/>
        <w:rPr>
          <w:sz w:val="24"/>
          <w:szCs w:val="24"/>
        </w:rPr>
      </w:pPr>
    </w:p>
    <w:p w:rsidR="002236BB" w:rsidRDefault="002236BB" w:rsidP="002C1B4A">
      <w:pPr>
        <w:pStyle w:val="BodyText"/>
        <w:tabs>
          <w:tab w:val="left" w:pos="2440"/>
        </w:tabs>
        <w:spacing w:line="276" w:lineRule="auto"/>
        <w:ind w:right="-227"/>
        <w:jc w:val="both"/>
        <w:rPr>
          <w:rFonts w:ascii="Arial Black" w:hAnsi="Arial Black"/>
          <w:sz w:val="32"/>
          <w:szCs w:val="32"/>
        </w:rPr>
      </w:pPr>
    </w:p>
    <w:p w:rsidR="00292BD8" w:rsidRDefault="00292BD8" w:rsidP="002C1B4A">
      <w:pPr>
        <w:pStyle w:val="BodyText"/>
        <w:tabs>
          <w:tab w:val="left" w:pos="2440"/>
        </w:tabs>
        <w:spacing w:line="276" w:lineRule="auto"/>
        <w:ind w:right="-227"/>
        <w:jc w:val="both"/>
        <w:rPr>
          <w:rFonts w:ascii="Arial Black" w:hAnsi="Arial Black"/>
          <w:sz w:val="32"/>
          <w:szCs w:val="32"/>
        </w:rPr>
      </w:pPr>
    </w:p>
    <w:p w:rsidR="00292BD8" w:rsidRDefault="00292BD8" w:rsidP="00292BD8">
      <w:pPr>
        <w:pStyle w:val="BodyText"/>
        <w:tabs>
          <w:tab w:val="left" w:pos="2440"/>
        </w:tabs>
        <w:spacing w:line="276" w:lineRule="auto"/>
        <w:ind w:right="-227"/>
        <w:jc w:val="both"/>
        <w:rPr>
          <w:rFonts w:ascii="Arial Black" w:hAnsi="Arial Black"/>
          <w:sz w:val="32"/>
          <w:szCs w:val="32"/>
        </w:rPr>
      </w:pPr>
      <w:r w:rsidRPr="00292BD8">
        <w:rPr>
          <w:rFonts w:ascii="Arial Black" w:hAnsi="Arial Black"/>
          <w:sz w:val="32"/>
          <w:szCs w:val="32"/>
        </w:rPr>
        <w:t>8.</w:t>
      </w:r>
      <w:r>
        <w:rPr>
          <w:rFonts w:ascii="Arial Black" w:hAnsi="Arial Black"/>
          <w:sz w:val="32"/>
          <w:szCs w:val="32"/>
        </w:rPr>
        <w:t>2</w:t>
      </w:r>
      <w:r w:rsidRPr="00292BD8">
        <w:rPr>
          <w:rFonts w:ascii="Arial Black" w:hAnsi="Arial Black"/>
          <w:sz w:val="32"/>
          <w:szCs w:val="32"/>
        </w:rPr>
        <w:t xml:space="preserve"> S</w:t>
      </w:r>
      <w:r>
        <w:rPr>
          <w:rFonts w:ascii="Arial Black" w:hAnsi="Arial Black"/>
          <w:sz w:val="32"/>
          <w:szCs w:val="32"/>
        </w:rPr>
        <w:t>AMPLE CODE</w:t>
      </w:r>
      <w:r w:rsidRPr="00292BD8">
        <w:rPr>
          <w:rFonts w:ascii="Arial Black" w:hAnsi="Arial Black"/>
          <w:sz w:val="32"/>
          <w:szCs w:val="32"/>
        </w:rPr>
        <w:t>:</w:t>
      </w:r>
    </w:p>
    <w:p w:rsidR="00796023" w:rsidRPr="00647F89" w:rsidRDefault="00796023" w:rsidP="00F61687">
      <w:pPr>
        <w:spacing w:line="360" w:lineRule="auto"/>
        <w:rPr>
          <w:rFonts w:ascii="Times New Roman" w:hAnsi="Times New Roman" w:cs="Times New Roman"/>
          <w:sz w:val="24"/>
          <w:szCs w:val="24"/>
        </w:rPr>
      </w:pP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&lt;!DOCTYPE html&gt;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 xml:space="preserve">&lt;html </w:t>
      </w:r>
      <w:proofErr w:type="spellStart"/>
      <w:r w:rsidRPr="00647F89">
        <w:rPr>
          <w:rFonts w:ascii="Times New Roman" w:hAnsi="Times New Roman" w:cs="Times New Roman"/>
          <w:sz w:val="24"/>
          <w:szCs w:val="24"/>
        </w:rPr>
        <w:t>lang</w:t>
      </w:r>
      <w:proofErr w:type="spellEnd"/>
      <w:r w:rsidRPr="00647F89">
        <w:rPr>
          <w:rFonts w:ascii="Times New Roman" w:hAnsi="Times New Roman" w:cs="Times New Roman"/>
          <w:sz w:val="24"/>
          <w:szCs w:val="24"/>
        </w:rPr>
        <w:t>="</w:t>
      </w:r>
      <w:proofErr w:type="spellStart"/>
      <w:r w:rsidRPr="00647F89">
        <w:rPr>
          <w:rFonts w:ascii="Times New Roman" w:hAnsi="Times New Roman" w:cs="Times New Roman"/>
          <w:sz w:val="24"/>
          <w:szCs w:val="24"/>
        </w:rPr>
        <w:t>en</w:t>
      </w:r>
      <w:proofErr w:type="spellEnd"/>
      <w:r w:rsidRPr="00647F89">
        <w:rPr>
          <w:rFonts w:ascii="Times New Roman" w:hAnsi="Times New Roman" w:cs="Times New Roman"/>
          <w:sz w:val="24"/>
          <w:szCs w:val="24"/>
        </w:rPr>
        <w:t>"&gt;</w:t>
      </w:r>
    </w:p>
    <w:p w:rsidR="00796023" w:rsidRPr="00647F89" w:rsidRDefault="00796023" w:rsidP="00F61687">
      <w:pPr>
        <w:spacing w:line="360" w:lineRule="auto"/>
        <w:rPr>
          <w:rFonts w:ascii="Times New Roman" w:hAnsi="Times New Roman" w:cs="Times New Roman"/>
          <w:sz w:val="24"/>
          <w:szCs w:val="24"/>
        </w:rPr>
      </w:pP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&lt;head&gt;</w:t>
      </w:r>
    </w:p>
    <w:p w:rsidR="00796023" w:rsidRPr="00647F89" w:rsidRDefault="00796023" w:rsidP="00F61687">
      <w:pPr>
        <w:spacing w:line="360" w:lineRule="auto"/>
        <w:rPr>
          <w:rFonts w:ascii="Times New Roman" w:hAnsi="Times New Roman" w:cs="Times New Roman"/>
          <w:sz w:val="24"/>
          <w:szCs w:val="24"/>
        </w:rPr>
      </w:pP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&lt;meta charset="utf-8"&gt;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&lt;meta name="viewport" content="width=device-width, initial-scale=1, shrink-to-fit=no"&gt;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&lt;meta name="description" content=""&gt;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&lt;meta name="author" content=""&gt;</w:t>
      </w:r>
    </w:p>
    <w:p w:rsidR="00796023" w:rsidRPr="00647F89" w:rsidRDefault="00796023" w:rsidP="00F61687">
      <w:pPr>
        <w:spacing w:line="360" w:lineRule="auto"/>
        <w:rPr>
          <w:rFonts w:ascii="Times New Roman" w:hAnsi="Times New Roman" w:cs="Times New Roman"/>
          <w:sz w:val="24"/>
          <w:szCs w:val="24"/>
        </w:rPr>
      </w:pP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&lt;title&gt;Covid-19 Testing Management System&lt;/title&gt;</w:t>
      </w:r>
    </w:p>
    <w:p w:rsidR="00796023" w:rsidRPr="00647F89" w:rsidRDefault="00796023" w:rsidP="00F61687">
      <w:pPr>
        <w:spacing w:line="360" w:lineRule="auto"/>
        <w:rPr>
          <w:rFonts w:ascii="Times New Roman" w:hAnsi="Times New Roman" w:cs="Times New Roman"/>
          <w:sz w:val="24"/>
          <w:szCs w:val="24"/>
        </w:rPr>
      </w:pP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 Bootstrap core CSS --&gt;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 xml:space="preserve">&lt;link </w:t>
      </w:r>
      <w:proofErr w:type="spellStart"/>
      <w:r w:rsidRPr="00647F89">
        <w:rPr>
          <w:rFonts w:ascii="Times New Roman" w:hAnsi="Times New Roman" w:cs="Times New Roman"/>
          <w:sz w:val="24"/>
          <w:szCs w:val="24"/>
        </w:rPr>
        <w:t>href</w:t>
      </w:r>
      <w:proofErr w:type="spellEnd"/>
      <w:r w:rsidRPr="00647F89">
        <w:rPr>
          <w:rFonts w:ascii="Times New Roman" w:hAnsi="Times New Roman" w:cs="Times New Roman"/>
          <w:sz w:val="24"/>
          <w:szCs w:val="24"/>
        </w:rPr>
        <w:t>="vendor/bootstrap/</w:t>
      </w:r>
      <w:proofErr w:type="spellStart"/>
      <w:r w:rsidRPr="00647F89">
        <w:rPr>
          <w:rFonts w:ascii="Times New Roman" w:hAnsi="Times New Roman" w:cs="Times New Roman"/>
          <w:sz w:val="24"/>
          <w:szCs w:val="24"/>
        </w:rPr>
        <w:t>css</w:t>
      </w:r>
      <w:proofErr w:type="spellEnd"/>
      <w:r w:rsidRPr="00647F89">
        <w:rPr>
          <w:rFonts w:ascii="Times New Roman" w:hAnsi="Times New Roman" w:cs="Times New Roman"/>
          <w:sz w:val="24"/>
          <w:szCs w:val="24"/>
        </w:rPr>
        <w:t>/</w:t>
      </w:r>
      <w:proofErr w:type="spellStart"/>
      <w:r w:rsidRPr="00647F89">
        <w:rPr>
          <w:rFonts w:ascii="Times New Roman" w:hAnsi="Times New Roman" w:cs="Times New Roman"/>
          <w:sz w:val="24"/>
          <w:szCs w:val="24"/>
        </w:rPr>
        <w:t>bootstrap.min.css</w:t>
      </w:r>
      <w:proofErr w:type="spellEnd"/>
      <w:r w:rsidRPr="00647F89">
        <w:rPr>
          <w:rFonts w:ascii="Times New Roman" w:hAnsi="Times New Roman" w:cs="Times New Roman"/>
          <w:sz w:val="24"/>
          <w:szCs w:val="24"/>
        </w:rPr>
        <w:t xml:space="preserve">" </w:t>
      </w:r>
      <w:proofErr w:type="spellStart"/>
      <w:r w:rsidRPr="00647F89">
        <w:rPr>
          <w:rFonts w:ascii="Times New Roman" w:hAnsi="Times New Roman" w:cs="Times New Roman"/>
          <w:sz w:val="24"/>
          <w:szCs w:val="24"/>
        </w:rPr>
        <w:t>rel</w:t>
      </w:r>
      <w:proofErr w:type="spellEnd"/>
      <w:r w:rsidRPr="00647F89">
        <w:rPr>
          <w:rFonts w:ascii="Times New Roman" w:hAnsi="Times New Roman" w:cs="Times New Roman"/>
          <w:sz w:val="24"/>
          <w:szCs w:val="24"/>
        </w:rPr>
        <w:t>="stylesheet"&gt;</w:t>
      </w:r>
    </w:p>
    <w:p w:rsidR="00796023" w:rsidRPr="00647F89" w:rsidRDefault="00796023" w:rsidP="00F61687">
      <w:pPr>
        <w:spacing w:line="360" w:lineRule="auto"/>
        <w:rPr>
          <w:rFonts w:ascii="Times New Roman" w:hAnsi="Times New Roman" w:cs="Times New Roman"/>
          <w:sz w:val="24"/>
          <w:szCs w:val="24"/>
        </w:rPr>
      </w:pP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 Custom styles for this template --&gt;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 xml:space="preserve">&lt;link </w:t>
      </w:r>
      <w:proofErr w:type="spellStart"/>
      <w:r w:rsidRPr="00647F89">
        <w:rPr>
          <w:rFonts w:ascii="Times New Roman" w:hAnsi="Times New Roman" w:cs="Times New Roman"/>
          <w:sz w:val="24"/>
          <w:szCs w:val="24"/>
        </w:rPr>
        <w:t>href</w:t>
      </w:r>
      <w:proofErr w:type="spellEnd"/>
      <w:r w:rsidRPr="00647F89">
        <w:rPr>
          <w:rFonts w:ascii="Times New Roman" w:hAnsi="Times New Roman" w:cs="Times New Roman"/>
          <w:sz w:val="24"/>
          <w:szCs w:val="24"/>
        </w:rPr>
        <w:t>="</w:t>
      </w:r>
      <w:proofErr w:type="spellStart"/>
      <w:r w:rsidRPr="00647F89">
        <w:rPr>
          <w:rFonts w:ascii="Times New Roman" w:hAnsi="Times New Roman" w:cs="Times New Roman"/>
          <w:sz w:val="24"/>
          <w:szCs w:val="24"/>
        </w:rPr>
        <w:t>css</w:t>
      </w:r>
      <w:proofErr w:type="spellEnd"/>
      <w:r w:rsidRPr="00647F89">
        <w:rPr>
          <w:rFonts w:ascii="Times New Roman" w:hAnsi="Times New Roman" w:cs="Times New Roman"/>
          <w:sz w:val="24"/>
          <w:szCs w:val="24"/>
        </w:rPr>
        <w:t>/scrolling-</w:t>
      </w:r>
      <w:proofErr w:type="spellStart"/>
      <w:r w:rsidRPr="00647F89">
        <w:rPr>
          <w:rFonts w:ascii="Times New Roman" w:hAnsi="Times New Roman" w:cs="Times New Roman"/>
          <w:sz w:val="24"/>
          <w:szCs w:val="24"/>
        </w:rPr>
        <w:t>nav.css</w:t>
      </w:r>
      <w:proofErr w:type="spellEnd"/>
      <w:r w:rsidRPr="00647F89">
        <w:rPr>
          <w:rFonts w:ascii="Times New Roman" w:hAnsi="Times New Roman" w:cs="Times New Roman"/>
          <w:sz w:val="24"/>
          <w:szCs w:val="24"/>
        </w:rPr>
        <w:t xml:space="preserve">" </w:t>
      </w:r>
      <w:proofErr w:type="spellStart"/>
      <w:r w:rsidRPr="00647F89">
        <w:rPr>
          <w:rFonts w:ascii="Times New Roman" w:hAnsi="Times New Roman" w:cs="Times New Roman"/>
          <w:sz w:val="24"/>
          <w:szCs w:val="24"/>
        </w:rPr>
        <w:t>rel</w:t>
      </w:r>
      <w:proofErr w:type="spellEnd"/>
      <w:r w:rsidRPr="00647F89">
        <w:rPr>
          <w:rFonts w:ascii="Times New Roman" w:hAnsi="Times New Roman" w:cs="Times New Roman"/>
          <w:sz w:val="24"/>
          <w:szCs w:val="24"/>
        </w:rPr>
        <w:t>="stylesheet"&gt;</w:t>
      </w:r>
    </w:p>
    <w:p w:rsidR="00796023" w:rsidRPr="00647F89" w:rsidRDefault="00796023" w:rsidP="00F61687">
      <w:pPr>
        <w:spacing w:line="360" w:lineRule="auto"/>
        <w:rPr>
          <w:rFonts w:ascii="Times New Roman" w:hAnsi="Times New Roman" w:cs="Times New Roman"/>
          <w:sz w:val="24"/>
          <w:szCs w:val="24"/>
        </w:rPr>
      </w:pP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&lt;/head&gt;</w:t>
      </w:r>
    </w:p>
    <w:p w:rsidR="00796023" w:rsidRPr="00647F89" w:rsidRDefault="00796023" w:rsidP="00F61687">
      <w:pPr>
        <w:spacing w:line="360" w:lineRule="auto"/>
        <w:rPr>
          <w:rFonts w:ascii="Times New Roman" w:hAnsi="Times New Roman" w:cs="Times New Roman"/>
          <w:sz w:val="24"/>
          <w:szCs w:val="24"/>
        </w:rPr>
      </w:pP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&lt;body id="page-top"&gt;</w:t>
      </w:r>
    </w:p>
    <w:p w:rsidR="00796023" w:rsidRPr="00647F89" w:rsidRDefault="00796023" w:rsidP="00F61687">
      <w:pPr>
        <w:spacing w:line="360" w:lineRule="auto"/>
        <w:rPr>
          <w:rFonts w:ascii="Times New Roman" w:hAnsi="Times New Roman" w:cs="Times New Roman"/>
          <w:sz w:val="24"/>
          <w:szCs w:val="24"/>
        </w:rPr>
      </w:pP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 Navigation --&gt;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w:t>
      </w:r>
      <w:proofErr w:type="spellStart"/>
      <w:r w:rsidRPr="00647F89">
        <w:rPr>
          <w:rFonts w:ascii="Times New Roman" w:hAnsi="Times New Roman" w:cs="Times New Roman"/>
          <w:sz w:val="24"/>
          <w:szCs w:val="24"/>
        </w:rPr>
        <w:t>nav</w:t>
      </w:r>
      <w:proofErr w:type="spellEnd"/>
      <w:r w:rsidRPr="00647F89">
        <w:rPr>
          <w:rFonts w:ascii="Times New Roman" w:hAnsi="Times New Roman" w:cs="Times New Roman"/>
          <w:sz w:val="24"/>
          <w:szCs w:val="24"/>
        </w:rPr>
        <w:t xml:space="preserve"> class="</w:t>
      </w:r>
      <w:proofErr w:type="spellStart"/>
      <w:r w:rsidRPr="00647F89">
        <w:rPr>
          <w:rFonts w:ascii="Times New Roman" w:hAnsi="Times New Roman" w:cs="Times New Roman"/>
          <w:sz w:val="24"/>
          <w:szCs w:val="24"/>
        </w:rPr>
        <w:t>navbarnavbar</w:t>
      </w:r>
      <w:proofErr w:type="spellEnd"/>
      <w:r w:rsidRPr="00647F89">
        <w:rPr>
          <w:rFonts w:ascii="Times New Roman" w:hAnsi="Times New Roman" w:cs="Times New Roman"/>
          <w:sz w:val="24"/>
          <w:szCs w:val="24"/>
        </w:rPr>
        <w:t>-expand-</w:t>
      </w:r>
      <w:proofErr w:type="spellStart"/>
      <w:r w:rsidRPr="00647F89">
        <w:rPr>
          <w:rFonts w:ascii="Times New Roman" w:hAnsi="Times New Roman" w:cs="Times New Roman"/>
          <w:sz w:val="24"/>
          <w:szCs w:val="24"/>
        </w:rPr>
        <w:t>lgnavbar</w:t>
      </w:r>
      <w:proofErr w:type="spellEnd"/>
      <w:r w:rsidRPr="00647F89">
        <w:rPr>
          <w:rFonts w:ascii="Times New Roman" w:hAnsi="Times New Roman" w:cs="Times New Roman"/>
          <w:sz w:val="24"/>
          <w:szCs w:val="24"/>
        </w:rPr>
        <w:t xml:space="preserve">-dark </w:t>
      </w:r>
      <w:proofErr w:type="spellStart"/>
      <w:r w:rsidRPr="00647F89">
        <w:rPr>
          <w:rFonts w:ascii="Times New Roman" w:hAnsi="Times New Roman" w:cs="Times New Roman"/>
          <w:sz w:val="24"/>
          <w:szCs w:val="24"/>
        </w:rPr>
        <w:t>bg</w:t>
      </w:r>
      <w:proofErr w:type="spellEnd"/>
      <w:r w:rsidRPr="00647F89">
        <w:rPr>
          <w:rFonts w:ascii="Times New Roman" w:hAnsi="Times New Roman" w:cs="Times New Roman"/>
          <w:sz w:val="24"/>
          <w:szCs w:val="24"/>
        </w:rPr>
        <w:t>-dark fixed-top" id="</w:t>
      </w:r>
      <w:proofErr w:type="spellStart"/>
      <w:r w:rsidRPr="00647F89">
        <w:rPr>
          <w:rFonts w:ascii="Times New Roman" w:hAnsi="Times New Roman" w:cs="Times New Roman"/>
          <w:sz w:val="24"/>
          <w:szCs w:val="24"/>
        </w:rPr>
        <w:t>mainNav</w:t>
      </w:r>
      <w:proofErr w:type="spellEnd"/>
      <w:r w:rsidRPr="00647F89">
        <w:rPr>
          <w:rFonts w:ascii="Times New Roman" w:hAnsi="Times New Roman" w:cs="Times New Roman"/>
          <w:sz w:val="24"/>
          <w:szCs w:val="24"/>
        </w:rPr>
        <w:t>"&gt;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 class="container"&gt;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&lt;a class="</w:t>
      </w:r>
      <w:proofErr w:type="spellStart"/>
      <w:r w:rsidRPr="00647F89">
        <w:rPr>
          <w:rFonts w:ascii="Times New Roman" w:hAnsi="Times New Roman" w:cs="Times New Roman"/>
          <w:sz w:val="24"/>
          <w:szCs w:val="24"/>
        </w:rPr>
        <w:t>navbar</w:t>
      </w:r>
      <w:proofErr w:type="spellEnd"/>
      <w:r w:rsidRPr="00647F89">
        <w:rPr>
          <w:rFonts w:ascii="Times New Roman" w:hAnsi="Times New Roman" w:cs="Times New Roman"/>
          <w:sz w:val="24"/>
          <w:szCs w:val="24"/>
        </w:rPr>
        <w:t xml:space="preserve">-brand </w:t>
      </w:r>
      <w:proofErr w:type="spellStart"/>
      <w:r w:rsidRPr="00647F89">
        <w:rPr>
          <w:rFonts w:ascii="Times New Roman" w:hAnsi="Times New Roman" w:cs="Times New Roman"/>
          <w:sz w:val="24"/>
          <w:szCs w:val="24"/>
        </w:rPr>
        <w:t>js</w:t>
      </w:r>
      <w:proofErr w:type="spellEnd"/>
      <w:r w:rsidRPr="00647F89">
        <w:rPr>
          <w:rFonts w:ascii="Times New Roman" w:hAnsi="Times New Roman" w:cs="Times New Roman"/>
          <w:sz w:val="24"/>
          <w:szCs w:val="24"/>
        </w:rPr>
        <w:t xml:space="preserve">-scroll-trigger" </w:t>
      </w:r>
      <w:proofErr w:type="spellStart"/>
      <w:r w:rsidRPr="00647F89">
        <w:rPr>
          <w:rFonts w:ascii="Times New Roman" w:hAnsi="Times New Roman" w:cs="Times New Roman"/>
          <w:sz w:val="24"/>
          <w:szCs w:val="24"/>
        </w:rPr>
        <w:t>href</w:t>
      </w:r>
      <w:proofErr w:type="spellEnd"/>
      <w:r w:rsidRPr="00647F89">
        <w:rPr>
          <w:rFonts w:ascii="Times New Roman" w:hAnsi="Times New Roman" w:cs="Times New Roman"/>
          <w:sz w:val="24"/>
          <w:szCs w:val="24"/>
        </w:rPr>
        <w:t>="#page-top"&gt;Covid19-Test Portal&lt;/a&gt;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&lt;button class="</w:t>
      </w:r>
      <w:proofErr w:type="spellStart"/>
      <w:r w:rsidRPr="00647F89">
        <w:rPr>
          <w:rFonts w:ascii="Times New Roman" w:hAnsi="Times New Roman" w:cs="Times New Roman"/>
          <w:sz w:val="24"/>
          <w:szCs w:val="24"/>
        </w:rPr>
        <w:t>navbar-toggler</w:t>
      </w:r>
      <w:proofErr w:type="spellEnd"/>
      <w:r w:rsidRPr="00647F89">
        <w:rPr>
          <w:rFonts w:ascii="Times New Roman" w:hAnsi="Times New Roman" w:cs="Times New Roman"/>
          <w:sz w:val="24"/>
          <w:szCs w:val="24"/>
        </w:rPr>
        <w:t>" type="button" data-toggle="collapse" data-target="#</w:t>
      </w:r>
      <w:proofErr w:type="spellStart"/>
      <w:r w:rsidRPr="00647F89">
        <w:rPr>
          <w:rFonts w:ascii="Times New Roman" w:hAnsi="Times New Roman" w:cs="Times New Roman"/>
          <w:sz w:val="24"/>
          <w:szCs w:val="24"/>
        </w:rPr>
        <w:t>navbarResponsive</w:t>
      </w:r>
      <w:proofErr w:type="spellEnd"/>
      <w:r w:rsidRPr="00647F89">
        <w:rPr>
          <w:rFonts w:ascii="Times New Roman" w:hAnsi="Times New Roman" w:cs="Times New Roman"/>
          <w:sz w:val="24"/>
          <w:szCs w:val="24"/>
        </w:rPr>
        <w:t>" aria-controls="</w:t>
      </w:r>
      <w:proofErr w:type="spellStart"/>
      <w:r w:rsidRPr="00647F89">
        <w:rPr>
          <w:rFonts w:ascii="Times New Roman" w:hAnsi="Times New Roman" w:cs="Times New Roman"/>
          <w:sz w:val="24"/>
          <w:szCs w:val="24"/>
        </w:rPr>
        <w:t>navbarResponsive</w:t>
      </w:r>
      <w:proofErr w:type="spellEnd"/>
      <w:r w:rsidRPr="00647F89">
        <w:rPr>
          <w:rFonts w:ascii="Times New Roman" w:hAnsi="Times New Roman" w:cs="Times New Roman"/>
          <w:sz w:val="24"/>
          <w:szCs w:val="24"/>
        </w:rPr>
        <w:t>" aria-expanded="false" aria-label="Toggle navigation"&gt;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&lt;span class="</w:t>
      </w:r>
      <w:proofErr w:type="spellStart"/>
      <w:r w:rsidRPr="00647F89">
        <w:rPr>
          <w:rFonts w:ascii="Times New Roman" w:hAnsi="Times New Roman" w:cs="Times New Roman"/>
          <w:sz w:val="24"/>
          <w:szCs w:val="24"/>
        </w:rPr>
        <w:t>navbar</w:t>
      </w:r>
      <w:proofErr w:type="spellEnd"/>
      <w:r w:rsidRPr="00647F89">
        <w:rPr>
          <w:rFonts w:ascii="Times New Roman" w:hAnsi="Times New Roman" w:cs="Times New Roman"/>
          <w:sz w:val="24"/>
          <w:szCs w:val="24"/>
        </w:rPr>
        <w:t>-</w:t>
      </w:r>
      <w:proofErr w:type="spellStart"/>
      <w:r w:rsidRPr="00647F89">
        <w:rPr>
          <w:rFonts w:ascii="Times New Roman" w:hAnsi="Times New Roman" w:cs="Times New Roman"/>
          <w:sz w:val="24"/>
          <w:szCs w:val="24"/>
        </w:rPr>
        <w:t>toggler</w:t>
      </w:r>
      <w:proofErr w:type="spellEnd"/>
      <w:r w:rsidRPr="00647F89">
        <w:rPr>
          <w:rFonts w:ascii="Times New Roman" w:hAnsi="Times New Roman" w:cs="Times New Roman"/>
          <w:sz w:val="24"/>
          <w:szCs w:val="24"/>
        </w:rPr>
        <w:t>-icon"&gt;&lt;/span&gt;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&lt;/button&gt;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 xml:space="preserve">&lt;div class="collapse </w:t>
      </w:r>
      <w:proofErr w:type="spellStart"/>
      <w:r w:rsidRPr="00647F89">
        <w:rPr>
          <w:rFonts w:ascii="Times New Roman" w:hAnsi="Times New Roman" w:cs="Times New Roman"/>
          <w:sz w:val="24"/>
          <w:szCs w:val="24"/>
        </w:rPr>
        <w:t>navbar</w:t>
      </w:r>
      <w:proofErr w:type="spellEnd"/>
      <w:r w:rsidRPr="00647F89">
        <w:rPr>
          <w:rFonts w:ascii="Times New Roman" w:hAnsi="Times New Roman" w:cs="Times New Roman"/>
          <w:sz w:val="24"/>
          <w:szCs w:val="24"/>
        </w:rPr>
        <w:t>-collapse" id="</w:t>
      </w:r>
      <w:proofErr w:type="spellStart"/>
      <w:r w:rsidRPr="00647F89">
        <w:rPr>
          <w:rFonts w:ascii="Times New Roman" w:hAnsi="Times New Roman" w:cs="Times New Roman"/>
          <w:sz w:val="24"/>
          <w:szCs w:val="24"/>
        </w:rPr>
        <w:t>navbarResponsive</w:t>
      </w:r>
      <w:proofErr w:type="spellEnd"/>
      <w:r w:rsidRPr="00647F89">
        <w:rPr>
          <w:rFonts w:ascii="Times New Roman" w:hAnsi="Times New Roman" w:cs="Times New Roman"/>
          <w:sz w:val="24"/>
          <w:szCs w:val="24"/>
        </w:rPr>
        <w:t>"&gt;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w:t>
      </w:r>
      <w:proofErr w:type="spellStart"/>
      <w:r w:rsidRPr="00647F89">
        <w:rPr>
          <w:rFonts w:ascii="Times New Roman" w:hAnsi="Times New Roman" w:cs="Times New Roman"/>
          <w:sz w:val="24"/>
          <w:szCs w:val="24"/>
        </w:rPr>
        <w:t>ul</w:t>
      </w:r>
      <w:proofErr w:type="spellEnd"/>
      <w:r w:rsidRPr="00647F89">
        <w:rPr>
          <w:rFonts w:ascii="Times New Roman" w:hAnsi="Times New Roman" w:cs="Times New Roman"/>
          <w:sz w:val="24"/>
          <w:szCs w:val="24"/>
        </w:rPr>
        <w:t xml:space="preserve"> class="</w:t>
      </w:r>
      <w:proofErr w:type="spellStart"/>
      <w:r w:rsidRPr="00647F89">
        <w:rPr>
          <w:rFonts w:ascii="Times New Roman" w:hAnsi="Times New Roman" w:cs="Times New Roman"/>
          <w:sz w:val="24"/>
          <w:szCs w:val="24"/>
        </w:rPr>
        <w:t>navbar-nav</w:t>
      </w:r>
      <w:proofErr w:type="spellEnd"/>
      <w:r w:rsidRPr="00647F89">
        <w:rPr>
          <w:rFonts w:ascii="Times New Roman" w:hAnsi="Times New Roman" w:cs="Times New Roman"/>
          <w:sz w:val="24"/>
          <w:szCs w:val="24"/>
        </w:rPr>
        <w:t xml:space="preserve"> ml-auto"&gt;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&lt;li class="</w:t>
      </w:r>
      <w:proofErr w:type="spellStart"/>
      <w:r w:rsidRPr="00647F89">
        <w:rPr>
          <w:rFonts w:ascii="Times New Roman" w:hAnsi="Times New Roman" w:cs="Times New Roman"/>
          <w:sz w:val="24"/>
          <w:szCs w:val="24"/>
        </w:rPr>
        <w:t>nav</w:t>
      </w:r>
      <w:proofErr w:type="spellEnd"/>
      <w:r w:rsidRPr="00647F89">
        <w:rPr>
          <w:rFonts w:ascii="Times New Roman" w:hAnsi="Times New Roman" w:cs="Times New Roman"/>
          <w:sz w:val="24"/>
          <w:szCs w:val="24"/>
        </w:rPr>
        <w:t>-item"&gt;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&lt;a class="</w:t>
      </w:r>
      <w:proofErr w:type="spellStart"/>
      <w:r w:rsidRPr="00647F89">
        <w:rPr>
          <w:rFonts w:ascii="Times New Roman" w:hAnsi="Times New Roman" w:cs="Times New Roman"/>
          <w:sz w:val="24"/>
          <w:szCs w:val="24"/>
        </w:rPr>
        <w:t>nav</w:t>
      </w:r>
      <w:proofErr w:type="spellEnd"/>
      <w:r w:rsidRPr="00647F89">
        <w:rPr>
          <w:rFonts w:ascii="Times New Roman" w:hAnsi="Times New Roman" w:cs="Times New Roman"/>
          <w:sz w:val="24"/>
          <w:szCs w:val="24"/>
        </w:rPr>
        <w:t xml:space="preserve">-link </w:t>
      </w:r>
      <w:proofErr w:type="spellStart"/>
      <w:r w:rsidRPr="00647F89">
        <w:rPr>
          <w:rFonts w:ascii="Times New Roman" w:hAnsi="Times New Roman" w:cs="Times New Roman"/>
          <w:sz w:val="24"/>
          <w:szCs w:val="24"/>
        </w:rPr>
        <w:t>js</w:t>
      </w:r>
      <w:proofErr w:type="spellEnd"/>
      <w:r w:rsidRPr="00647F89">
        <w:rPr>
          <w:rFonts w:ascii="Times New Roman" w:hAnsi="Times New Roman" w:cs="Times New Roman"/>
          <w:sz w:val="24"/>
          <w:szCs w:val="24"/>
        </w:rPr>
        <w:t xml:space="preserve">-scroll-trigger" </w:t>
      </w:r>
      <w:proofErr w:type="spellStart"/>
      <w:r w:rsidRPr="00647F89">
        <w:rPr>
          <w:rFonts w:ascii="Times New Roman" w:hAnsi="Times New Roman" w:cs="Times New Roman"/>
          <w:sz w:val="24"/>
          <w:szCs w:val="24"/>
        </w:rPr>
        <w:t>href</w:t>
      </w:r>
      <w:proofErr w:type="spellEnd"/>
      <w:r w:rsidRPr="00647F89">
        <w:rPr>
          <w:rFonts w:ascii="Times New Roman" w:hAnsi="Times New Roman" w:cs="Times New Roman"/>
          <w:sz w:val="24"/>
          <w:szCs w:val="24"/>
        </w:rPr>
        <w:t>="#about"&gt;About Coronavirus &lt;/a&gt;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&lt;/li&gt;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&lt;li class="</w:t>
      </w:r>
      <w:proofErr w:type="spellStart"/>
      <w:r w:rsidRPr="00647F89">
        <w:rPr>
          <w:rFonts w:ascii="Times New Roman" w:hAnsi="Times New Roman" w:cs="Times New Roman"/>
          <w:sz w:val="24"/>
          <w:szCs w:val="24"/>
        </w:rPr>
        <w:t>nav</w:t>
      </w:r>
      <w:proofErr w:type="spellEnd"/>
      <w:r w:rsidRPr="00647F89">
        <w:rPr>
          <w:rFonts w:ascii="Times New Roman" w:hAnsi="Times New Roman" w:cs="Times New Roman"/>
          <w:sz w:val="24"/>
          <w:szCs w:val="24"/>
        </w:rPr>
        <w:t>-item"&gt;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&lt;a class="</w:t>
      </w:r>
      <w:proofErr w:type="spellStart"/>
      <w:r w:rsidRPr="00647F89">
        <w:rPr>
          <w:rFonts w:ascii="Times New Roman" w:hAnsi="Times New Roman" w:cs="Times New Roman"/>
          <w:sz w:val="24"/>
          <w:szCs w:val="24"/>
        </w:rPr>
        <w:t>nav</w:t>
      </w:r>
      <w:proofErr w:type="spellEnd"/>
      <w:r w:rsidRPr="00647F89">
        <w:rPr>
          <w:rFonts w:ascii="Times New Roman" w:hAnsi="Times New Roman" w:cs="Times New Roman"/>
          <w:sz w:val="24"/>
          <w:szCs w:val="24"/>
        </w:rPr>
        <w:t xml:space="preserve">-link </w:t>
      </w:r>
      <w:proofErr w:type="spellStart"/>
      <w:r w:rsidRPr="00647F89">
        <w:rPr>
          <w:rFonts w:ascii="Times New Roman" w:hAnsi="Times New Roman" w:cs="Times New Roman"/>
          <w:sz w:val="24"/>
          <w:szCs w:val="24"/>
        </w:rPr>
        <w:t>js</w:t>
      </w:r>
      <w:proofErr w:type="spellEnd"/>
      <w:r w:rsidRPr="00647F89">
        <w:rPr>
          <w:rFonts w:ascii="Times New Roman" w:hAnsi="Times New Roman" w:cs="Times New Roman"/>
          <w:sz w:val="24"/>
          <w:szCs w:val="24"/>
        </w:rPr>
        <w:t xml:space="preserve">-scroll-trigger" </w:t>
      </w:r>
      <w:proofErr w:type="spellStart"/>
      <w:r w:rsidRPr="00647F89">
        <w:rPr>
          <w:rFonts w:ascii="Times New Roman" w:hAnsi="Times New Roman" w:cs="Times New Roman"/>
          <w:sz w:val="24"/>
          <w:szCs w:val="24"/>
        </w:rPr>
        <w:t>href</w:t>
      </w:r>
      <w:proofErr w:type="spellEnd"/>
      <w:r w:rsidRPr="00647F89">
        <w:rPr>
          <w:rFonts w:ascii="Times New Roman" w:hAnsi="Times New Roman" w:cs="Times New Roman"/>
          <w:sz w:val="24"/>
          <w:szCs w:val="24"/>
        </w:rPr>
        <w:t>="#services"&gt;Covid-19 Symptoms&lt;/a&gt;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&lt;/li&gt;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&lt;li class="</w:t>
      </w:r>
      <w:proofErr w:type="spellStart"/>
      <w:r w:rsidRPr="00647F89">
        <w:rPr>
          <w:rFonts w:ascii="Times New Roman" w:hAnsi="Times New Roman" w:cs="Times New Roman"/>
          <w:sz w:val="24"/>
          <w:szCs w:val="24"/>
        </w:rPr>
        <w:t>nav</w:t>
      </w:r>
      <w:proofErr w:type="spellEnd"/>
      <w:r w:rsidRPr="00647F89">
        <w:rPr>
          <w:rFonts w:ascii="Times New Roman" w:hAnsi="Times New Roman" w:cs="Times New Roman"/>
          <w:sz w:val="24"/>
          <w:szCs w:val="24"/>
        </w:rPr>
        <w:t>-item"&gt;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&lt;a class="</w:t>
      </w:r>
      <w:proofErr w:type="spellStart"/>
      <w:r w:rsidRPr="00647F89">
        <w:rPr>
          <w:rFonts w:ascii="Times New Roman" w:hAnsi="Times New Roman" w:cs="Times New Roman"/>
          <w:sz w:val="24"/>
          <w:szCs w:val="24"/>
        </w:rPr>
        <w:t>nav</w:t>
      </w:r>
      <w:proofErr w:type="spellEnd"/>
      <w:r w:rsidRPr="00647F89">
        <w:rPr>
          <w:rFonts w:ascii="Times New Roman" w:hAnsi="Times New Roman" w:cs="Times New Roman"/>
          <w:sz w:val="24"/>
          <w:szCs w:val="24"/>
        </w:rPr>
        <w:t xml:space="preserve">-link </w:t>
      </w:r>
      <w:proofErr w:type="spellStart"/>
      <w:r w:rsidRPr="00647F89">
        <w:rPr>
          <w:rFonts w:ascii="Times New Roman" w:hAnsi="Times New Roman" w:cs="Times New Roman"/>
          <w:sz w:val="24"/>
          <w:szCs w:val="24"/>
        </w:rPr>
        <w:t>js</w:t>
      </w:r>
      <w:proofErr w:type="spellEnd"/>
      <w:r w:rsidRPr="00647F89">
        <w:rPr>
          <w:rFonts w:ascii="Times New Roman" w:hAnsi="Times New Roman" w:cs="Times New Roman"/>
          <w:sz w:val="24"/>
          <w:szCs w:val="24"/>
        </w:rPr>
        <w:t xml:space="preserve">-scroll-trigger" </w:t>
      </w:r>
      <w:proofErr w:type="spellStart"/>
      <w:r w:rsidRPr="00647F89">
        <w:rPr>
          <w:rFonts w:ascii="Times New Roman" w:hAnsi="Times New Roman" w:cs="Times New Roman"/>
          <w:sz w:val="24"/>
          <w:szCs w:val="24"/>
        </w:rPr>
        <w:t>href</w:t>
      </w:r>
      <w:proofErr w:type="spellEnd"/>
      <w:r w:rsidRPr="00647F89">
        <w:rPr>
          <w:rFonts w:ascii="Times New Roman" w:hAnsi="Times New Roman" w:cs="Times New Roman"/>
          <w:sz w:val="24"/>
          <w:szCs w:val="24"/>
        </w:rPr>
        <w:t>="#contact"&gt;Prevention&lt;/a&gt;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&lt;/li&gt;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&lt;li class="</w:t>
      </w:r>
      <w:proofErr w:type="spellStart"/>
      <w:r w:rsidRPr="00647F89">
        <w:rPr>
          <w:rFonts w:ascii="Times New Roman" w:hAnsi="Times New Roman" w:cs="Times New Roman"/>
          <w:sz w:val="24"/>
          <w:szCs w:val="24"/>
        </w:rPr>
        <w:t>nav</w:t>
      </w:r>
      <w:proofErr w:type="spellEnd"/>
      <w:r w:rsidRPr="00647F89">
        <w:rPr>
          <w:rFonts w:ascii="Times New Roman" w:hAnsi="Times New Roman" w:cs="Times New Roman"/>
          <w:sz w:val="24"/>
          <w:szCs w:val="24"/>
        </w:rPr>
        <w:t>-item active"&gt;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&lt;a class="</w:t>
      </w:r>
      <w:proofErr w:type="spellStart"/>
      <w:r w:rsidRPr="00647F89">
        <w:rPr>
          <w:rFonts w:ascii="Times New Roman" w:hAnsi="Times New Roman" w:cs="Times New Roman"/>
          <w:sz w:val="24"/>
          <w:szCs w:val="24"/>
        </w:rPr>
        <w:t>nav</w:t>
      </w:r>
      <w:proofErr w:type="spellEnd"/>
      <w:r w:rsidRPr="00647F89">
        <w:rPr>
          <w:rFonts w:ascii="Times New Roman" w:hAnsi="Times New Roman" w:cs="Times New Roman"/>
          <w:sz w:val="24"/>
          <w:szCs w:val="24"/>
        </w:rPr>
        <w:t xml:space="preserve">-link </w:t>
      </w:r>
      <w:proofErr w:type="spellStart"/>
      <w:r w:rsidRPr="00647F89">
        <w:rPr>
          <w:rFonts w:ascii="Times New Roman" w:hAnsi="Times New Roman" w:cs="Times New Roman"/>
          <w:sz w:val="24"/>
          <w:szCs w:val="24"/>
        </w:rPr>
        <w:t>js</w:t>
      </w:r>
      <w:proofErr w:type="spellEnd"/>
      <w:r w:rsidRPr="00647F89">
        <w:rPr>
          <w:rFonts w:ascii="Times New Roman" w:hAnsi="Times New Roman" w:cs="Times New Roman"/>
          <w:sz w:val="24"/>
          <w:szCs w:val="24"/>
        </w:rPr>
        <w:t xml:space="preserve">-scroll-trigger" </w:t>
      </w:r>
      <w:proofErr w:type="spellStart"/>
      <w:r w:rsidRPr="00647F89">
        <w:rPr>
          <w:rFonts w:ascii="Times New Roman" w:hAnsi="Times New Roman" w:cs="Times New Roman"/>
          <w:sz w:val="24"/>
          <w:szCs w:val="24"/>
        </w:rPr>
        <w:t>href</w:t>
      </w:r>
      <w:proofErr w:type="spellEnd"/>
      <w:r w:rsidRPr="00647F89">
        <w:rPr>
          <w:rFonts w:ascii="Times New Roman" w:hAnsi="Times New Roman" w:cs="Times New Roman"/>
          <w:sz w:val="24"/>
          <w:szCs w:val="24"/>
        </w:rPr>
        <w:t>="new-user-</w:t>
      </w:r>
      <w:proofErr w:type="spellStart"/>
      <w:r w:rsidRPr="00647F89">
        <w:rPr>
          <w:rFonts w:ascii="Times New Roman" w:hAnsi="Times New Roman" w:cs="Times New Roman"/>
          <w:sz w:val="24"/>
          <w:szCs w:val="24"/>
        </w:rPr>
        <w:t>testing.php</w:t>
      </w:r>
      <w:proofErr w:type="spellEnd"/>
      <w:r w:rsidRPr="00647F89">
        <w:rPr>
          <w:rFonts w:ascii="Times New Roman" w:hAnsi="Times New Roman" w:cs="Times New Roman"/>
          <w:sz w:val="24"/>
          <w:szCs w:val="24"/>
        </w:rPr>
        <w:t>"&gt;Testing&lt;/a&gt;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&lt;/li&gt;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&lt;li class="</w:t>
      </w:r>
      <w:proofErr w:type="spellStart"/>
      <w:r w:rsidRPr="00647F89">
        <w:rPr>
          <w:rFonts w:ascii="Times New Roman" w:hAnsi="Times New Roman" w:cs="Times New Roman"/>
          <w:sz w:val="24"/>
          <w:szCs w:val="24"/>
        </w:rPr>
        <w:t>nav</w:t>
      </w:r>
      <w:proofErr w:type="spellEnd"/>
      <w:r w:rsidRPr="00647F89">
        <w:rPr>
          <w:rFonts w:ascii="Times New Roman" w:hAnsi="Times New Roman" w:cs="Times New Roman"/>
          <w:sz w:val="24"/>
          <w:szCs w:val="24"/>
        </w:rPr>
        <w:t>-item active"&gt;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&lt;a class="</w:t>
      </w:r>
      <w:proofErr w:type="spellStart"/>
      <w:r w:rsidRPr="00647F89">
        <w:rPr>
          <w:rFonts w:ascii="Times New Roman" w:hAnsi="Times New Roman" w:cs="Times New Roman"/>
          <w:sz w:val="24"/>
          <w:szCs w:val="24"/>
        </w:rPr>
        <w:t>nav</w:t>
      </w:r>
      <w:proofErr w:type="spellEnd"/>
      <w:r w:rsidRPr="00647F89">
        <w:rPr>
          <w:rFonts w:ascii="Times New Roman" w:hAnsi="Times New Roman" w:cs="Times New Roman"/>
          <w:sz w:val="24"/>
          <w:szCs w:val="24"/>
        </w:rPr>
        <w:t xml:space="preserve">-link </w:t>
      </w:r>
      <w:proofErr w:type="spellStart"/>
      <w:r w:rsidRPr="00647F89">
        <w:rPr>
          <w:rFonts w:ascii="Times New Roman" w:hAnsi="Times New Roman" w:cs="Times New Roman"/>
          <w:sz w:val="24"/>
          <w:szCs w:val="24"/>
        </w:rPr>
        <w:t>js</w:t>
      </w:r>
      <w:proofErr w:type="spellEnd"/>
      <w:r w:rsidRPr="00647F89">
        <w:rPr>
          <w:rFonts w:ascii="Times New Roman" w:hAnsi="Times New Roman" w:cs="Times New Roman"/>
          <w:sz w:val="24"/>
          <w:szCs w:val="24"/>
        </w:rPr>
        <w:t xml:space="preserve">-scroll-trigger" </w:t>
      </w:r>
      <w:proofErr w:type="spellStart"/>
      <w:r w:rsidRPr="00647F89">
        <w:rPr>
          <w:rFonts w:ascii="Times New Roman" w:hAnsi="Times New Roman" w:cs="Times New Roman"/>
          <w:sz w:val="24"/>
          <w:szCs w:val="24"/>
        </w:rPr>
        <w:t>href</w:t>
      </w:r>
      <w:proofErr w:type="spellEnd"/>
      <w:r w:rsidRPr="00647F89">
        <w:rPr>
          <w:rFonts w:ascii="Times New Roman" w:hAnsi="Times New Roman" w:cs="Times New Roman"/>
          <w:sz w:val="24"/>
          <w:szCs w:val="24"/>
        </w:rPr>
        <w:t>="live-test-</w:t>
      </w:r>
      <w:proofErr w:type="spellStart"/>
      <w:r w:rsidRPr="00647F89">
        <w:rPr>
          <w:rFonts w:ascii="Times New Roman" w:hAnsi="Times New Roman" w:cs="Times New Roman"/>
          <w:sz w:val="24"/>
          <w:szCs w:val="24"/>
        </w:rPr>
        <w:t>updates.php</w:t>
      </w:r>
      <w:proofErr w:type="spellEnd"/>
      <w:r w:rsidRPr="00647F89">
        <w:rPr>
          <w:rFonts w:ascii="Times New Roman" w:hAnsi="Times New Roman" w:cs="Times New Roman"/>
          <w:sz w:val="24"/>
          <w:szCs w:val="24"/>
        </w:rPr>
        <w:t>"&gt;Live Updates&lt;/a&gt;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&lt;/li&gt;</w:t>
      </w:r>
    </w:p>
    <w:p w:rsidR="00796023" w:rsidRPr="00647F89" w:rsidRDefault="00796023" w:rsidP="00F61687">
      <w:pPr>
        <w:spacing w:line="360" w:lineRule="auto"/>
        <w:rPr>
          <w:rFonts w:ascii="Times New Roman" w:hAnsi="Times New Roman" w:cs="Times New Roman"/>
          <w:sz w:val="24"/>
          <w:szCs w:val="24"/>
        </w:rPr>
      </w:pP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 &lt;li class="</w:t>
      </w:r>
      <w:proofErr w:type="spellStart"/>
      <w:r w:rsidRPr="00647F89">
        <w:rPr>
          <w:rFonts w:ascii="Times New Roman" w:hAnsi="Times New Roman" w:cs="Times New Roman"/>
          <w:sz w:val="24"/>
          <w:szCs w:val="24"/>
        </w:rPr>
        <w:t>nav</w:t>
      </w:r>
      <w:proofErr w:type="spellEnd"/>
      <w:r w:rsidRPr="00647F89">
        <w:rPr>
          <w:rFonts w:ascii="Times New Roman" w:hAnsi="Times New Roman" w:cs="Times New Roman"/>
          <w:sz w:val="24"/>
          <w:szCs w:val="24"/>
        </w:rPr>
        <w:t>-item active"&gt;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&lt;a class="</w:t>
      </w:r>
      <w:proofErr w:type="spellStart"/>
      <w:r w:rsidRPr="00647F89">
        <w:rPr>
          <w:rFonts w:ascii="Times New Roman" w:hAnsi="Times New Roman" w:cs="Times New Roman"/>
          <w:sz w:val="24"/>
          <w:szCs w:val="24"/>
        </w:rPr>
        <w:t>nav</w:t>
      </w:r>
      <w:proofErr w:type="spellEnd"/>
      <w:r w:rsidRPr="00647F89">
        <w:rPr>
          <w:rFonts w:ascii="Times New Roman" w:hAnsi="Times New Roman" w:cs="Times New Roman"/>
          <w:sz w:val="24"/>
          <w:szCs w:val="24"/>
        </w:rPr>
        <w:t xml:space="preserve">-link </w:t>
      </w:r>
      <w:proofErr w:type="spellStart"/>
      <w:r w:rsidRPr="00647F89">
        <w:rPr>
          <w:rFonts w:ascii="Times New Roman" w:hAnsi="Times New Roman" w:cs="Times New Roman"/>
          <w:sz w:val="24"/>
          <w:szCs w:val="24"/>
        </w:rPr>
        <w:t>js</w:t>
      </w:r>
      <w:proofErr w:type="spellEnd"/>
      <w:r w:rsidRPr="00647F89">
        <w:rPr>
          <w:rFonts w:ascii="Times New Roman" w:hAnsi="Times New Roman" w:cs="Times New Roman"/>
          <w:sz w:val="24"/>
          <w:szCs w:val="24"/>
        </w:rPr>
        <w:t xml:space="preserve">-scroll-trigger" </w:t>
      </w:r>
      <w:proofErr w:type="spellStart"/>
      <w:r w:rsidRPr="00647F89">
        <w:rPr>
          <w:rFonts w:ascii="Times New Roman" w:hAnsi="Times New Roman" w:cs="Times New Roman"/>
          <w:sz w:val="24"/>
          <w:szCs w:val="24"/>
        </w:rPr>
        <w:t>href</w:t>
      </w:r>
      <w:proofErr w:type="spellEnd"/>
      <w:r w:rsidRPr="00647F89">
        <w:rPr>
          <w:rFonts w:ascii="Times New Roman" w:hAnsi="Times New Roman" w:cs="Times New Roman"/>
          <w:sz w:val="24"/>
          <w:szCs w:val="24"/>
        </w:rPr>
        <w:t>="</w:t>
      </w:r>
      <w:proofErr w:type="spellStart"/>
      <w:r w:rsidRPr="00647F89">
        <w:rPr>
          <w:rFonts w:ascii="Times New Roman" w:hAnsi="Times New Roman" w:cs="Times New Roman"/>
          <w:sz w:val="24"/>
          <w:szCs w:val="24"/>
        </w:rPr>
        <w:t>login.php</w:t>
      </w:r>
      <w:proofErr w:type="spellEnd"/>
      <w:r w:rsidRPr="00647F89">
        <w:rPr>
          <w:rFonts w:ascii="Times New Roman" w:hAnsi="Times New Roman" w:cs="Times New Roman"/>
          <w:sz w:val="24"/>
          <w:szCs w:val="24"/>
        </w:rPr>
        <w:t>"&gt;Admin&lt;/a&gt;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&lt;/li&gt; --&gt;</w:t>
      </w:r>
    </w:p>
    <w:p w:rsidR="00796023" w:rsidRPr="00647F89" w:rsidRDefault="00796023" w:rsidP="00F61687">
      <w:pPr>
        <w:spacing w:line="360" w:lineRule="auto"/>
        <w:rPr>
          <w:rFonts w:ascii="Times New Roman" w:hAnsi="Times New Roman" w:cs="Times New Roman"/>
          <w:sz w:val="24"/>
          <w:szCs w:val="24"/>
        </w:rPr>
      </w:pPr>
    </w:p>
    <w:p w:rsidR="00796023" w:rsidRPr="00647F89" w:rsidRDefault="00796023" w:rsidP="00F61687">
      <w:pPr>
        <w:spacing w:line="360" w:lineRule="auto"/>
        <w:rPr>
          <w:rFonts w:ascii="Times New Roman" w:hAnsi="Times New Roman" w:cs="Times New Roman"/>
          <w:sz w:val="24"/>
          <w:szCs w:val="24"/>
        </w:rPr>
      </w:pP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w:t>
      </w:r>
      <w:proofErr w:type="spellStart"/>
      <w:r w:rsidRPr="00647F89">
        <w:rPr>
          <w:rFonts w:ascii="Times New Roman" w:hAnsi="Times New Roman" w:cs="Times New Roman"/>
          <w:sz w:val="24"/>
          <w:szCs w:val="24"/>
        </w:rPr>
        <w:t>ul</w:t>
      </w:r>
      <w:proofErr w:type="spellEnd"/>
      <w:r w:rsidRPr="00647F89">
        <w:rPr>
          <w:rFonts w:ascii="Times New Roman" w:hAnsi="Times New Roman" w:cs="Times New Roman"/>
          <w:sz w:val="24"/>
          <w:szCs w:val="24"/>
        </w:rPr>
        <w:t>&gt;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w:t>
      </w:r>
      <w:proofErr w:type="spellStart"/>
      <w:r w:rsidRPr="00647F89">
        <w:rPr>
          <w:rFonts w:ascii="Times New Roman" w:hAnsi="Times New Roman" w:cs="Times New Roman"/>
          <w:sz w:val="24"/>
          <w:szCs w:val="24"/>
        </w:rPr>
        <w:t>nav</w:t>
      </w:r>
      <w:proofErr w:type="spellEnd"/>
      <w:r w:rsidRPr="00647F89">
        <w:rPr>
          <w:rFonts w:ascii="Times New Roman" w:hAnsi="Times New Roman" w:cs="Times New Roman"/>
          <w:sz w:val="24"/>
          <w:szCs w:val="24"/>
        </w:rPr>
        <w:t>&gt;</w:t>
      </w:r>
    </w:p>
    <w:p w:rsidR="00796023" w:rsidRPr="00647F89" w:rsidRDefault="00796023" w:rsidP="00F61687">
      <w:pPr>
        <w:spacing w:line="360" w:lineRule="auto"/>
        <w:rPr>
          <w:rFonts w:ascii="Times New Roman" w:hAnsi="Times New Roman" w:cs="Times New Roman"/>
          <w:sz w:val="24"/>
          <w:szCs w:val="24"/>
        </w:rPr>
      </w:pP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&lt;header class="</w:t>
      </w:r>
      <w:proofErr w:type="spellStart"/>
      <w:r w:rsidRPr="00647F89">
        <w:rPr>
          <w:rFonts w:ascii="Times New Roman" w:hAnsi="Times New Roman" w:cs="Times New Roman"/>
          <w:sz w:val="24"/>
          <w:szCs w:val="24"/>
        </w:rPr>
        <w:t>bg</w:t>
      </w:r>
      <w:proofErr w:type="spellEnd"/>
      <w:r w:rsidRPr="00647F89">
        <w:rPr>
          <w:rFonts w:ascii="Times New Roman" w:hAnsi="Times New Roman" w:cs="Times New Roman"/>
          <w:sz w:val="24"/>
          <w:szCs w:val="24"/>
        </w:rPr>
        <w:t>-primary text-white"&gt;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 class="container text-</w:t>
      </w:r>
      <w:proofErr w:type="spellStart"/>
      <w:r w:rsidRPr="00647F89">
        <w:rPr>
          <w:rFonts w:ascii="Times New Roman" w:hAnsi="Times New Roman" w:cs="Times New Roman"/>
          <w:sz w:val="24"/>
          <w:szCs w:val="24"/>
        </w:rPr>
        <w:t>center</w:t>
      </w:r>
      <w:proofErr w:type="spellEnd"/>
      <w:r w:rsidRPr="00647F89">
        <w:rPr>
          <w:rFonts w:ascii="Times New Roman" w:hAnsi="Times New Roman" w:cs="Times New Roman"/>
          <w:sz w:val="24"/>
          <w:szCs w:val="24"/>
        </w:rPr>
        <w:t>"&gt;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&lt;h1&gt;COVID19-Test Portal&lt;/h1&gt;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&lt;p class="lead"&gt;COVID19 - Testing Management Portal&lt;/p&gt;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&lt;/header&gt;</w:t>
      </w:r>
    </w:p>
    <w:p w:rsidR="00796023" w:rsidRPr="00647F89" w:rsidRDefault="00796023" w:rsidP="00F61687">
      <w:pPr>
        <w:spacing w:line="360" w:lineRule="auto"/>
        <w:rPr>
          <w:rFonts w:ascii="Times New Roman" w:hAnsi="Times New Roman" w:cs="Times New Roman"/>
          <w:sz w:val="24"/>
          <w:szCs w:val="24"/>
        </w:rPr>
      </w:pP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&lt;section id="about"&gt;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 class="container"&gt;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 class="row"&gt;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 class="col-lg-8 mx-auto"&gt;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&lt;h2&gt;About Coronavirus&lt;/h2&gt;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&lt;p class="lead"&gt;Coronavirus disease (COVID-19) is an infectious disease caused by a newly discovered coronavirus. Most people infected with the COVID-19, virus will experience mild to moderate, respiratory illness &amp; recover without requiring special treatment. Older people and those with underlying medical problem like cardiovascular disease.&lt;/p&gt;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&lt;p class="lead"&gt;The COVID-19 virus spread primarily through droplet of saliva or discharge from the nose when an infected person coughs or sneezes so it’s important that you also practice respiratory etiquette.&lt;/p&gt;</w:t>
      </w:r>
    </w:p>
    <w:p w:rsidR="00796023" w:rsidRPr="00647F89" w:rsidRDefault="00796023" w:rsidP="00F61687">
      <w:pPr>
        <w:spacing w:line="360" w:lineRule="auto"/>
        <w:rPr>
          <w:rFonts w:ascii="Times New Roman" w:hAnsi="Times New Roman" w:cs="Times New Roman"/>
          <w:sz w:val="24"/>
          <w:szCs w:val="24"/>
        </w:rPr>
      </w:pP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&lt;/section&gt;</w:t>
      </w:r>
    </w:p>
    <w:p w:rsidR="00796023" w:rsidRPr="00647F89" w:rsidRDefault="00796023" w:rsidP="00F61687">
      <w:pPr>
        <w:spacing w:line="360" w:lineRule="auto"/>
        <w:rPr>
          <w:rFonts w:ascii="Times New Roman" w:hAnsi="Times New Roman" w:cs="Times New Roman"/>
          <w:sz w:val="24"/>
          <w:szCs w:val="24"/>
        </w:rPr>
      </w:pP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&lt;section id="services" class="</w:t>
      </w:r>
      <w:proofErr w:type="spellStart"/>
      <w:r w:rsidRPr="00647F89">
        <w:rPr>
          <w:rFonts w:ascii="Times New Roman" w:hAnsi="Times New Roman" w:cs="Times New Roman"/>
          <w:sz w:val="24"/>
          <w:szCs w:val="24"/>
        </w:rPr>
        <w:t>bg</w:t>
      </w:r>
      <w:proofErr w:type="spellEnd"/>
      <w:r w:rsidRPr="00647F89">
        <w:rPr>
          <w:rFonts w:ascii="Times New Roman" w:hAnsi="Times New Roman" w:cs="Times New Roman"/>
          <w:sz w:val="24"/>
          <w:szCs w:val="24"/>
        </w:rPr>
        <w:t>-light"&gt;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 class="container"&gt;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 class="row"&gt;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 class="col-lg-8 mx-auto"&gt;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&lt;h2&gt;Covid-19 Symptoms&lt;/h2&gt;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&lt;hr /&gt;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&lt;p&gt;&lt;strong&gt;</w:t>
      </w:r>
      <w:proofErr w:type="spellStart"/>
      <w:r w:rsidRPr="00647F89">
        <w:rPr>
          <w:rFonts w:ascii="Times New Roman" w:hAnsi="Times New Roman" w:cs="Times New Roman"/>
          <w:sz w:val="24"/>
          <w:szCs w:val="24"/>
        </w:rPr>
        <w:t>Hight</w:t>
      </w:r>
      <w:proofErr w:type="spellEnd"/>
      <w:r w:rsidRPr="00647F89">
        <w:rPr>
          <w:rFonts w:ascii="Times New Roman" w:hAnsi="Times New Roman" w:cs="Times New Roman"/>
          <w:sz w:val="24"/>
          <w:szCs w:val="24"/>
        </w:rPr>
        <w:t xml:space="preserve"> Fever 2-14 days!&lt;/strong&gt;&lt;</w:t>
      </w:r>
      <w:proofErr w:type="spellStart"/>
      <w:r w:rsidRPr="00647F89">
        <w:rPr>
          <w:rFonts w:ascii="Times New Roman" w:hAnsi="Times New Roman" w:cs="Times New Roman"/>
          <w:sz w:val="24"/>
          <w:szCs w:val="24"/>
        </w:rPr>
        <w:t>br</w:t>
      </w:r>
      <w:proofErr w:type="spellEnd"/>
      <w:r w:rsidRPr="00647F89">
        <w:rPr>
          <w:rFonts w:ascii="Times New Roman" w:hAnsi="Times New Roman" w:cs="Times New Roman"/>
          <w:sz w:val="24"/>
          <w:szCs w:val="24"/>
        </w:rPr>
        <w:t xml:space="preserve"> /&gt;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Reported illnesses have ranged from mild symptoms to severe illness and death&lt;/p&gt;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&lt;hr /&gt;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&lt;p&gt;&lt;strong&gt;Dry Cough 2-14 days!&lt;/strong&gt;&lt;</w:t>
      </w:r>
      <w:proofErr w:type="spellStart"/>
      <w:r w:rsidRPr="00647F89">
        <w:rPr>
          <w:rFonts w:ascii="Times New Roman" w:hAnsi="Times New Roman" w:cs="Times New Roman"/>
          <w:sz w:val="24"/>
          <w:szCs w:val="24"/>
        </w:rPr>
        <w:t>br</w:t>
      </w:r>
      <w:proofErr w:type="spellEnd"/>
      <w:r w:rsidRPr="00647F89">
        <w:rPr>
          <w:rFonts w:ascii="Times New Roman" w:hAnsi="Times New Roman" w:cs="Times New Roman"/>
          <w:sz w:val="24"/>
          <w:szCs w:val="24"/>
        </w:rPr>
        <w:t xml:space="preserve"> /&gt;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Reported illnesses have ranged from mild symptoms to severe illness and death&lt;/p&gt;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&lt;hr /&gt;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&lt;p&gt;&lt;strong&gt;Shortness of breath!&lt;/strong&gt;&lt;</w:t>
      </w:r>
      <w:proofErr w:type="spellStart"/>
      <w:r w:rsidRPr="00647F89">
        <w:rPr>
          <w:rFonts w:ascii="Times New Roman" w:hAnsi="Times New Roman" w:cs="Times New Roman"/>
          <w:sz w:val="24"/>
          <w:szCs w:val="24"/>
        </w:rPr>
        <w:t>br</w:t>
      </w:r>
      <w:proofErr w:type="spellEnd"/>
      <w:r w:rsidRPr="00647F89">
        <w:rPr>
          <w:rFonts w:ascii="Times New Roman" w:hAnsi="Times New Roman" w:cs="Times New Roman"/>
          <w:sz w:val="24"/>
          <w:szCs w:val="24"/>
        </w:rPr>
        <w:t xml:space="preserve"> /&gt;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Reported illnesses have ranged from mild symptoms to severe illness and death&lt;/p&gt;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&lt;/section&gt;</w:t>
      </w:r>
    </w:p>
    <w:p w:rsidR="00796023" w:rsidRPr="00647F89" w:rsidRDefault="00796023" w:rsidP="00F61687">
      <w:pPr>
        <w:spacing w:line="360" w:lineRule="auto"/>
        <w:rPr>
          <w:rFonts w:ascii="Times New Roman" w:hAnsi="Times New Roman" w:cs="Times New Roman"/>
          <w:sz w:val="24"/>
          <w:szCs w:val="24"/>
        </w:rPr>
      </w:pP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&lt;section id="contact"&gt;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 class="container"&gt;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 class="row"&gt;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 class="col-lg-8 mx-auto"&gt;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&lt;h2&gt;Prevention&lt;/h2&gt;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w:t>
      </w:r>
      <w:proofErr w:type="spellStart"/>
      <w:r w:rsidRPr="00647F89">
        <w:rPr>
          <w:rFonts w:ascii="Times New Roman" w:hAnsi="Times New Roman" w:cs="Times New Roman"/>
          <w:sz w:val="24"/>
          <w:szCs w:val="24"/>
        </w:rPr>
        <w:t>ul</w:t>
      </w:r>
      <w:proofErr w:type="spellEnd"/>
      <w:r w:rsidRPr="00647F89">
        <w:rPr>
          <w:rFonts w:ascii="Times New Roman" w:hAnsi="Times New Roman" w:cs="Times New Roman"/>
          <w:sz w:val="24"/>
          <w:szCs w:val="24"/>
        </w:rPr>
        <w:t>&gt;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&lt;li&gt;Wash your Hands often&lt;/li&gt;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&lt;li&gt;Wear A Face mask&lt;/li&gt;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&lt;li&gt;Avoid contact with sick people&lt;/li&gt;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&lt;li&gt;Always cover your cough or sneeze&lt;/li&gt;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w:t>
      </w:r>
      <w:proofErr w:type="spellStart"/>
      <w:r w:rsidRPr="00647F89">
        <w:rPr>
          <w:rFonts w:ascii="Times New Roman" w:hAnsi="Times New Roman" w:cs="Times New Roman"/>
          <w:sz w:val="24"/>
          <w:szCs w:val="24"/>
        </w:rPr>
        <w:t>ul</w:t>
      </w:r>
      <w:proofErr w:type="spellEnd"/>
      <w:r w:rsidRPr="00647F89">
        <w:rPr>
          <w:rFonts w:ascii="Times New Roman" w:hAnsi="Times New Roman" w:cs="Times New Roman"/>
          <w:sz w:val="24"/>
          <w:szCs w:val="24"/>
        </w:rPr>
        <w:t>&gt;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&lt;/section&gt;</w:t>
      </w:r>
    </w:p>
    <w:p w:rsidR="00796023" w:rsidRPr="00647F89" w:rsidRDefault="00796023" w:rsidP="00F61687">
      <w:pPr>
        <w:spacing w:line="360" w:lineRule="auto"/>
        <w:rPr>
          <w:rFonts w:ascii="Times New Roman" w:hAnsi="Times New Roman" w:cs="Times New Roman"/>
          <w:sz w:val="24"/>
          <w:szCs w:val="24"/>
        </w:rPr>
      </w:pP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 Footer --&gt;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 xml:space="preserve">&lt;footer class="py-5 </w:t>
      </w:r>
      <w:proofErr w:type="spellStart"/>
      <w:r w:rsidRPr="00647F89">
        <w:rPr>
          <w:rFonts w:ascii="Times New Roman" w:hAnsi="Times New Roman" w:cs="Times New Roman"/>
          <w:sz w:val="24"/>
          <w:szCs w:val="24"/>
        </w:rPr>
        <w:t>bg</w:t>
      </w:r>
      <w:proofErr w:type="spellEnd"/>
      <w:r w:rsidRPr="00647F89">
        <w:rPr>
          <w:rFonts w:ascii="Times New Roman" w:hAnsi="Times New Roman" w:cs="Times New Roman"/>
          <w:sz w:val="24"/>
          <w:szCs w:val="24"/>
        </w:rPr>
        <w:t>-dark"&gt;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 class="container"&gt;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&lt;p class="m-0 text-</w:t>
      </w:r>
      <w:proofErr w:type="spellStart"/>
      <w:r w:rsidRPr="00647F89">
        <w:rPr>
          <w:rFonts w:ascii="Times New Roman" w:hAnsi="Times New Roman" w:cs="Times New Roman"/>
          <w:sz w:val="24"/>
          <w:szCs w:val="24"/>
        </w:rPr>
        <w:t>center</w:t>
      </w:r>
      <w:proofErr w:type="spellEnd"/>
      <w:r w:rsidRPr="00647F89">
        <w:rPr>
          <w:rFonts w:ascii="Times New Roman" w:hAnsi="Times New Roman" w:cs="Times New Roman"/>
          <w:sz w:val="24"/>
          <w:szCs w:val="24"/>
        </w:rPr>
        <w:t xml:space="preserve"> text-white"&gt;Copyright &amp;copy;&lt;/p&gt;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 /.container --&gt;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&lt;/footer&gt;</w:t>
      </w:r>
    </w:p>
    <w:p w:rsidR="00796023" w:rsidRPr="00647F89" w:rsidRDefault="00796023" w:rsidP="00F61687">
      <w:pPr>
        <w:spacing w:line="360" w:lineRule="auto"/>
        <w:rPr>
          <w:rFonts w:ascii="Times New Roman" w:hAnsi="Times New Roman" w:cs="Times New Roman"/>
          <w:sz w:val="24"/>
          <w:szCs w:val="24"/>
        </w:rPr>
      </w:pP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 Bootstrap core JavaScript --&gt;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 xml:space="preserve">&lt;script </w:t>
      </w:r>
      <w:proofErr w:type="spellStart"/>
      <w:r w:rsidRPr="00647F89">
        <w:rPr>
          <w:rFonts w:ascii="Times New Roman" w:hAnsi="Times New Roman" w:cs="Times New Roman"/>
          <w:sz w:val="24"/>
          <w:szCs w:val="24"/>
        </w:rPr>
        <w:t>src</w:t>
      </w:r>
      <w:proofErr w:type="spellEnd"/>
      <w:r w:rsidRPr="00647F89">
        <w:rPr>
          <w:rFonts w:ascii="Times New Roman" w:hAnsi="Times New Roman" w:cs="Times New Roman"/>
          <w:sz w:val="24"/>
          <w:szCs w:val="24"/>
        </w:rPr>
        <w:t>="vendor/</w:t>
      </w:r>
      <w:proofErr w:type="spellStart"/>
      <w:r w:rsidRPr="00647F89">
        <w:rPr>
          <w:rFonts w:ascii="Times New Roman" w:hAnsi="Times New Roman" w:cs="Times New Roman"/>
          <w:sz w:val="24"/>
          <w:szCs w:val="24"/>
        </w:rPr>
        <w:t>jquery</w:t>
      </w:r>
      <w:proofErr w:type="spellEnd"/>
      <w:r w:rsidRPr="00647F89">
        <w:rPr>
          <w:rFonts w:ascii="Times New Roman" w:hAnsi="Times New Roman" w:cs="Times New Roman"/>
          <w:sz w:val="24"/>
          <w:szCs w:val="24"/>
        </w:rPr>
        <w:t>/</w:t>
      </w:r>
      <w:proofErr w:type="spellStart"/>
      <w:r w:rsidRPr="00647F89">
        <w:rPr>
          <w:rFonts w:ascii="Times New Roman" w:hAnsi="Times New Roman" w:cs="Times New Roman"/>
          <w:sz w:val="24"/>
          <w:szCs w:val="24"/>
        </w:rPr>
        <w:t>jquery.min.js</w:t>
      </w:r>
      <w:proofErr w:type="spellEnd"/>
      <w:r w:rsidRPr="00647F89">
        <w:rPr>
          <w:rFonts w:ascii="Times New Roman" w:hAnsi="Times New Roman" w:cs="Times New Roman"/>
          <w:sz w:val="24"/>
          <w:szCs w:val="24"/>
        </w:rPr>
        <w:t>"&gt;&lt;/script&gt;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 xml:space="preserve">&lt;script </w:t>
      </w:r>
      <w:proofErr w:type="spellStart"/>
      <w:r w:rsidRPr="00647F89">
        <w:rPr>
          <w:rFonts w:ascii="Times New Roman" w:hAnsi="Times New Roman" w:cs="Times New Roman"/>
          <w:sz w:val="24"/>
          <w:szCs w:val="24"/>
        </w:rPr>
        <w:t>src</w:t>
      </w:r>
      <w:proofErr w:type="spellEnd"/>
      <w:r w:rsidRPr="00647F89">
        <w:rPr>
          <w:rFonts w:ascii="Times New Roman" w:hAnsi="Times New Roman" w:cs="Times New Roman"/>
          <w:sz w:val="24"/>
          <w:szCs w:val="24"/>
        </w:rPr>
        <w:t>="vendor/bootstrap/</w:t>
      </w:r>
      <w:proofErr w:type="spellStart"/>
      <w:r w:rsidRPr="00647F89">
        <w:rPr>
          <w:rFonts w:ascii="Times New Roman" w:hAnsi="Times New Roman" w:cs="Times New Roman"/>
          <w:sz w:val="24"/>
          <w:szCs w:val="24"/>
        </w:rPr>
        <w:t>js</w:t>
      </w:r>
      <w:proofErr w:type="spellEnd"/>
      <w:r w:rsidRPr="00647F89">
        <w:rPr>
          <w:rFonts w:ascii="Times New Roman" w:hAnsi="Times New Roman" w:cs="Times New Roman"/>
          <w:sz w:val="24"/>
          <w:szCs w:val="24"/>
        </w:rPr>
        <w:t>/</w:t>
      </w:r>
      <w:proofErr w:type="spellStart"/>
      <w:r w:rsidRPr="00647F89">
        <w:rPr>
          <w:rFonts w:ascii="Times New Roman" w:hAnsi="Times New Roman" w:cs="Times New Roman"/>
          <w:sz w:val="24"/>
          <w:szCs w:val="24"/>
        </w:rPr>
        <w:t>bootstrap.bundle.min.js</w:t>
      </w:r>
      <w:proofErr w:type="spellEnd"/>
      <w:r w:rsidRPr="00647F89">
        <w:rPr>
          <w:rFonts w:ascii="Times New Roman" w:hAnsi="Times New Roman" w:cs="Times New Roman"/>
          <w:sz w:val="24"/>
          <w:szCs w:val="24"/>
        </w:rPr>
        <w:t>"&gt;&lt;/script&gt;</w:t>
      </w:r>
    </w:p>
    <w:p w:rsidR="00796023" w:rsidRPr="00647F89" w:rsidRDefault="00796023" w:rsidP="00F61687">
      <w:pPr>
        <w:spacing w:line="360" w:lineRule="auto"/>
        <w:rPr>
          <w:rFonts w:ascii="Times New Roman" w:hAnsi="Times New Roman" w:cs="Times New Roman"/>
          <w:sz w:val="24"/>
          <w:szCs w:val="24"/>
        </w:rPr>
      </w:pP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 Plugin JavaScript --&gt;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 xml:space="preserve">&lt;script </w:t>
      </w:r>
      <w:proofErr w:type="spellStart"/>
      <w:r w:rsidRPr="00647F89">
        <w:rPr>
          <w:rFonts w:ascii="Times New Roman" w:hAnsi="Times New Roman" w:cs="Times New Roman"/>
          <w:sz w:val="24"/>
          <w:szCs w:val="24"/>
        </w:rPr>
        <w:t>src</w:t>
      </w:r>
      <w:proofErr w:type="spellEnd"/>
      <w:r w:rsidRPr="00647F89">
        <w:rPr>
          <w:rFonts w:ascii="Times New Roman" w:hAnsi="Times New Roman" w:cs="Times New Roman"/>
          <w:sz w:val="24"/>
          <w:szCs w:val="24"/>
        </w:rPr>
        <w:t>="vendor/</w:t>
      </w:r>
      <w:proofErr w:type="spellStart"/>
      <w:r w:rsidRPr="00647F89">
        <w:rPr>
          <w:rFonts w:ascii="Times New Roman" w:hAnsi="Times New Roman" w:cs="Times New Roman"/>
          <w:sz w:val="24"/>
          <w:szCs w:val="24"/>
        </w:rPr>
        <w:t>jquery</w:t>
      </w:r>
      <w:proofErr w:type="spellEnd"/>
      <w:r w:rsidRPr="00647F89">
        <w:rPr>
          <w:rFonts w:ascii="Times New Roman" w:hAnsi="Times New Roman" w:cs="Times New Roman"/>
          <w:sz w:val="24"/>
          <w:szCs w:val="24"/>
        </w:rPr>
        <w:t>-easing/</w:t>
      </w:r>
      <w:proofErr w:type="spellStart"/>
      <w:r w:rsidRPr="00647F89">
        <w:rPr>
          <w:rFonts w:ascii="Times New Roman" w:hAnsi="Times New Roman" w:cs="Times New Roman"/>
          <w:sz w:val="24"/>
          <w:szCs w:val="24"/>
        </w:rPr>
        <w:t>jquery.easing.min.js</w:t>
      </w:r>
      <w:proofErr w:type="spellEnd"/>
      <w:r w:rsidRPr="00647F89">
        <w:rPr>
          <w:rFonts w:ascii="Times New Roman" w:hAnsi="Times New Roman" w:cs="Times New Roman"/>
          <w:sz w:val="24"/>
          <w:szCs w:val="24"/>
        </w:rPr>
        <w:t>"&gt;&lt;/script&gt;</w:t>
      </w:r>
    </w:p>
    <w:p w:rsidR="00796023" w:rsidRPr="00647F89" w:rsidRDefault="00796023" w:rsidP="00F61687">
      <w:pPr>
        <w:spacing w:line="360" w:lineRule="auto"/>
        <w:rPr>
          <w:rFonts w:ascii="Times New Roman" w:hAnsi="Times New Roman" w:cs="Times New Roman"/>
          <w:sz w:val="24"/>
          <w:szCs w:val="24"/>
        </w:rPr>
      </w:pP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 Custom JavaScript for this theme --&gt;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 xml:space="preserve">&lt;script </w:t>
      </w:r>
      <w:proofErr w:type="spellStart"/>
      <w:r w:rsidRPr="00647F89">
        <w:rPr>
          <w:rFonts w:ascii="Times New Roman" w:hAnsi="Times New Roman" w:cs="Times New Roman"/>
          <w:sz w:val="24"/>
          <w:szCs w:val="24"/>
        </w:rPr>
        <w:t>src</w:t>
      </w:r>
      <w:proofErr w:type="spellEnd"/>
      <w:r w:rsidRPr="00647F89">
        <w:rPr>
          <w:rFonts w:ascii="Times New Roman" w:hAnsi="Times New Roman" w:cs="Times New Roman"/>
          <w:sz w:val="24"/>
          <w:szCs w:val="24"/>
        </w:rPr>
        <w:t>="</w:t>
      </w:r>
      <w:proofErr w:type="spellStart"/>
      <w:r w:rsidRPr="00647F89">
        <w:rPr>
          <w:rFonts w:ascii="Times New Roman" w:hAnsi="Times New Roman" w:cs="Times New Roman"/>
          <w:sz w:val="24"/>
          <w:szCs w:val="24"/>
        </w:rPr>
        <w:t>js</w:t>
      </w:r>
      <w:proofErr w:type="spellEnd"/>
      <w:r w:rsidRPr="00647F89">
        <w:rPr>
          <w:rFonts w:ascii="Times New Roman" w:hAnsi="Times New Roman" w:cs="Times New Roman"/>
          <w:sz w:val="24"/>
          <w:szCs w:val="24"/>
        </w:rPr>
        <w:t>/scrolling-</w:t>
      </w:r>
      <w:proofErr w:type="spellStart"/>
      <w:r w:rsidRPr="00647F89">
        <w:rPr>
          <w:rFonts w:ascii="Times New Roman" w:hAnsi="Times New Roman" w:cs="Times New Roman"/>
          <w:sz w:val="24"/>
          <w:szCs w:val="24"/>
        </w:rPr>
        <w:t>nav.js</w:t>
      </w:r>
      <w:proofErr w:type="spellEnd"/>
      <w:r w:rsidRPr="00647F89">
        <w:rPr>
          <w:rFonts w:ascii="Times New Roman" w:hAnsi="Times New Roman" w:cs="Times New Roman"/>
          <w:sz w:val="24"/>
          <w:szCs w:val="24"/>
        </w:rPr>
        <w:t>"&gt;&lt;/script&gt;</w:t>
      </w:r>
    </w:p>
    <w:p w:rsidR="00796023" w:rsidRPr="00647F89" w:rsidRDefault="00796023" w:rsidP="00F61687">
      <w:pPr>
        <w:spacing w:line="360" w:lineRule="auto"/>
        <w:rPr>
          <w:rFonts w:ascii="Times New Roman" w:hAnsi="Times New Roman" w:cs="Times New Roman"/>
          <w:sz w:val="24"/>
          <w:szCs w:val="24"/>
        </w:rPr>
      </w:pP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&lt;/body&gt;</w:t>
      </w:r>
    </w:p>
    <w:p w:rsidR="00796023" w:rsidRPr="00647F89" w:rsidRDefault="00796023" w:rsidP="00F61687">
      <w:pPr>
        <w:spacing w:line="360" w:lineRule="auto"/>
        <w:rPr>
          <w:rFonts w:ascii="Times New Roman" w:hAnsi="Times New Roman" w:cs="Times New Roman"/>
          <w:sz w:val="24"/>
          <w:szCs w:val="24"/>
        </w:rPr>
      </w:pP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&lt;/html&gt;</w:t>
      </w:r>
    </w:p>
    <w:p w:rsidR="00796023" w:rsidRPr="00647F89" w:rsidRDefault="00796023" w:rsidP="00F61687">
      <w:pPr>
        <w:spacing w:line="360" w:lineRule="auto"/>
        <w:rPr>
          <w:rFonts w:ascii="Times New Roman" w:hAnsi="Times New Roman" w:cs="Times New Roman"/>
          <w:sz w:val="24"/>
          <w:szCs w:val="24"/>
        </w:rPr>
      </w:pPr>
    </w:p>
    <w:p w:rsidR="00796023" w:rsidRPr="00647F89" w:rsidRDefault="00796023" w:rsidP="00F61687">
      <w:pPr>
        <w:spacing w:line="360" w:lineRule="auto"/>
        <w:rPr>
          <w:rFonts w:ascii="Times New Roman" w:hAnsi="Times New Roman" w:cs="Times New Roman"/>
          <w:sz w:val="24"/>
          <w:szCs w:val="24"/>
        </w:rPr>
      </w:pPr>
      <w:proofErr w:type="spellStart"/>
      <w:r w:rsidRPr="00647F89">
        <w:rPr>
          <w:rFonts w:ascii="Times New Roman" w:hAnsi="Times New Roman" w:cs="Times New Roman"/>
          <w:sz w:val="24"/>
          <w:szCs w:val="24"/>
        </w:rPr>
        <w:t>Login.php</w:t>
      </w:r>
      <w:proofErr w:type="spellEnd"/>
      <w:r w:rsidRPr="00647F89">
        <w:rPr>
          <w:rFonts w:ascii="Times New Roman" w:hAnsi="Times New Roman" w:cs="Times New Roman"/>
          <w:sz w:val="24"/>
          <w:szCs w:val="24"/>
        </w:rPr>
        <w:t>:</w:t>
      </w:r>
    </w:p>
    <w:p w:rsidR="00796023" w:rsidRPr="00647F89" w:rsidRDefault="00796023" w:rsidP="00F61687">
      <w:pPr>
        <w:spacing w:line="360" w:lineRule="auto"/>
        <w:rPr>
          <w:rFonts w:ascii="Times New Roman" w:hAnsi="Times New Roman" w:cs="Times New Roman"/>
          <w:sz w:val="24"/>
          <w:szCs w:val="24"/>
        </w:rPr>
      </w:pP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w:t>
      </w:r>
      <w:proofErr w:type="spellStart"/>
      <w:r w:rsidRPr="00647F89">
        <w:rPr>
          <w:rFonts w:ascii="Times New Roman" w:hAnsi="Times New Roman" w:cs="Times New Roman"/>
          <w:sz w:val="24"/>
          <w:szCs w:val="24"/>
        </w:rPr>
        <w:t>php</w:t>
      </w:r>
      <w:proofErr w:type="spellEnd"/>
    </w:p>
    <w:p w:rsidR="00796023" w:rsidRPr="00647F89" w:rsidRDefault="00796023" w:rsidP="00F61687">
      <w:pPr>
        <w:spacing w:line="360" w:lineRule="auto"/>
        <w:rPr>
          <w:rFonts w:ascii="Times New Roman" w:hAnsi="Times New Roman" w:cs="Times New Roman"/>
          <w:sz w:val="24"/>
          <w:szCs w:val="24"/>
        </w:rPr>
      </w:pPr>
      <w:proofErr w:type="spellStart"/>
      <w:r w:rsidRPr="00647F89">
        <w:rPr>
          <w:rFonts w:ascii="Times New Roman" w:hAnsi="Times New Roman" w:cs="Times New Roman"/>
          <w:sz w:val="24"/>
          <w:szCs w:val="24"/>
        </w:rPr>
        <w:t>session_start</w:t>
      </w:r>
      <w:proofErr w:type="spellEnd"/>
      <w:r w:rsidRPr="00647F89">
        <w:rPr>
          <w:rFonts w:ascii="Times New Roman" w:hAnsi="Times New Roman" w:cs="Times New Roman"/>
          <w:sz w:val="24"/>
          <w:szCs w:val="24"/>
        </w:rPr>
        <w: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include('includes/</w:t>
      </w:r>
      <w:proofErr w:type="spellStart"/>
      <w:r w:rsidRPr="00647F89">
        <w:rPr>
          <w:rFonts w:ascii="Times New Roman" w:hAnsi="Times New Roman" w:cs="Times New Roman"/>
          <w:sz w:val="24"/>
          <w:szCs w:val="24"/>
        </w:rPr>
        <w:t>config.php</w:t>
      </w:r>
      <w:proofErr w:type="spellEnd"/>
      <w:r w:rsidRPr="00647F89">
        <w:rPr>
          <w:rFonts w:ascii="Times New Roman" w:hAnsi="Times New Roman" w:cs="Times New Roman"/>
          <w:sz w:val="24"/>
          <w:szCs w:val="24"/>
        </w:rPr>
        <w:t>');</w:t>
      </w:r>
    </w:p>
    <w:p w:rsidR="00796023" w:rsidRPr="00647F89" w:rsidRDefault="00796023" w:rsidP="00F61687">
      <w:pPr>
        <w:spacing w:line="360" w:lineRule="auto"/>
        <w:rPr>
          <w:rFonts w:ascii="Times New Roman" w:hAnsi="Times New Roman" w:cs="Times New Roman"/>
          <w:sz w:val="24"/>
          <w:szCs w:val="24"/>
        </w:rPr>
      </w:pP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if(</w:t>
      </w:r>
      <w:proofErr w:type="spellStart"/>
      <w:r w:rsidRPr="00647F89">
        <w:rPr>
          <w:rFonts w:ascii="Times New Roman" w:hAnsi="Times New Roman" w:cs="Times New Roman"/>
          <w:sz w:val="24"/>
          <w:szCs w:val="24"/>
        </w:rPr>
        <w:t>isset</w:t>
      </w:r>
      <w:proofErr w:type="spellEnd"/>
      <w:r w:rsidRPr="00647F89">
        <w:rPr>
          <w:rFonts w:ascii="Times New Roman" w:hAnsi="Times New Roman" w:cs="Times New Roman"/>
          <w:sz w:val="24"/>
          <w:szCs w:val="24"/>
        </w:rPr>
        <w:t>($_POST['login']))</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 xml:space="preserve">  {</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 xml:space="preserve">    $</w:t>
      </w:r>
      <w:proofErr w:type="spellStart"/>
      <w:r w:rsidRPr="00647F89">
        <w:rPr>
          <w:rFonts w:ascii="Times New Roman" w:hAnsi="Times New Roman" w:cs="Times New Roman"/>
          <w:sz w:val="24"/>
          <w:szCs w:val="24"/>
        </w:rPr>
        <w:t>uname</w:t>
      </w:r>
      <w:proofErr w:type="spellEnd"/>
      <w:r w:rsidRPr="00647F89">
        <w:rPr>
          <w:rFonts w:ascii="Times New Roman" w:hAnsi="Times New Roman" w:cs="Times New Roman"/>
          <w:sz w:val="24"/>
          <w:szCs w:val="24"/>
        </w:rPr>
        <w:t>=$_POST['username'];</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 xml:space="preserve">    $Password=md5($_POST['</w:t>
      </w:r>
      <w:proofErr w:type="spellStart"/>
      <w:r w:rsidRPr="00647F89">
        <w:rPr>
          <w:rFonts w:ascii="Times New Roman" w:hAnsi="Times New Roman" w:cs="Times New Roman"/>
          <w:sz w:val="24"/>
          <w:szCs w:val="24"/>
        </w:rPr>
        <w:t>inputpwd</w:t>
      </w:r>
      <w:proofErr w:type="spellEnd"/>
      <w:r w:rsidRPr="00647F89">
        <w:rPr>
          <w:rFonts w:ascii="Times New Roman" w:hAnsi="Times New Roman" w:cs="Times New Roman"/>
          <w:sz w:val="24"/>
          <w:szCs w:val="24"/>
        </w:rPr>
        <w: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 xml:space="preserve">    $query=</w:t>
      </w:r>
      <w:proofErr w:type="spellStart"/>
      <w:r w:rsidRPr="00647F89">
        <w:rPr>
          <w:rFonts w:ascii="Times New Roman" w:hAnsi="Times New Roman" w:cs="Times New Roman"/>
          <w:sz w:val="24"/>
          <w:szCs w:val="24"/>
        </w:rPr>
        <w:t>mysqli_query</w:t>
      </w:r>
      <w:proofErr w:type="spellEnd"/>
      <w:r w:rsidRPr="00647F89">
        <w:rPr>
          <w:rFonts w:ascii="Times New Roman" w:hAnsi="Times New Roman" w:cs="Times New Roman"/>
          <w:sz w:val="24"/>
          <w:szCs w:val="24"/>
        </w:rPr>
        <w:t>($</w:t>
      </w:r>
      <w:proofErr w:type="spellStart"/>
      <w:r w:rsidRPr="00647F89">
        <w:rPr>
          <w:rFonts w:ascii="Times New Roman" w:hAnsi="Times New Roman" w:cs="Times New Roman"/>
          <w:sz w:val="24"/>
          <w:szCs w:val="24"/>
        </w:rPr>
        <w:t>con,"select</w:t>
      </w:r>
      <w:proofErr w:type="spellEnd"/>
      <w:r w:rsidRPr="00647F89">
        <w:rPr>
          <w:rFonts w:ascii="Times New Roman" w:hAnsi="Times New Roman" w:cs="Times New Roman"/>
          <w:sz w:val="24"/>
          <w:szCs w:val="24"/>
        </w:rPr>
        <w:t xml:space="preserve"> ID from </w:t>
      </w:r>
      <w:proofErr w:type="spellStart"/>
      <w:r w:rsidRPr="00647F89">
        <w:rPr>
          <w:rFonts w:ascii="Times New Roman" w:hAnsi="Times New Roman" w:cs="Times New Roman"/>
          <w:sz w:val="24"/>
          <w:szCs w:val="24"/>
        </w:rPr>
        <w:t>tbladmin</w:t>
      </w:r>
      <w:proofErr w:type="spellEnd"/>
      <w:r w:rsidRPr="00647F89">
        <w:rPr>
          <w:rFonts w:ascii="Times New Roman" w:hAnsi="Times New Roman" w:cs="Times New Roman"/>
          <w:sz w:val="24"/>
          <w:szCs w:val="24"/>
        </w:rPr>
        <w:t xml:space="preserve"> where  </w:t>
      </w:r>
      <w:proofErr w:type="spellStart"/>
      <w:r w:rsidRPr="00647F89">
        <w:rPr>
          <w:rFonts w:ascii="Times New Roman" w:hAnsi="Times New Roman" w:cs="Times New Roman"/>
          <w:sz w:val="24"/>
          <w:szCs w:val="24"/>
        </w:rPr>
        <w:t>AdminuserName</w:t>
      </w:r>
      <w:proofErr w:type="spellEnd"/>
      <w:r w:rsidRPr="00647F89">
        <w:rPr>
          <w:rFonts w:ascii="Times New Roman" w:hAnsi="Times New Roman" w:cs="Times New Roman"/>
          <w:sz w:val="24"/>
          <w:szCs w:val="24"/>
        </w:rPr>
        <w:t>='$</w:t>
      </w:r>
      <w:proofErr w:type="spellStart"/>
      <w:r w:rsidRPr="00647F89">
        <w:rPr>
          <w:rFonts w:ascii="Times New Roman" w:hAnsi="Times New Roman" w:cs="Times New Roman"/>
          <w:sz w:val="24"/>
          <w:szCs w:val="24"/>
        </w:rPr>
        <w:t>uname</w:t>
      </w:r>
      <w:proofErr w:type="spellEnd"/>
      <w:r w:rsidRPr="00647F89">
        <w:rPr>
          <w:rFonts w:ascii="Times New Roman" w:hAnsi="Times New Roman" w:cs="Times New Roman"/>
          <w:sz w:val="24"/>
          <w:szCs w:val="24"/>
        </w:rPr>
        <w:t>' &amp;&amp; Password='$Password' ");</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 xml:space="preserve">    $ret=</w:t>
      </w:r>
      <w:proofErr w:type="spellStart"/>
      <w:r w:rsidRPr="00647F89">
        <w:rPr>
          <w:rFonts w:ascii="Times New Roman" w:hAnsi="Times New Roman" w:cs="Times New Roman"/>
          <w:sz w:val="24"/>
          <w:szCs w:val="24"/>
        </w:rPr>
        <w:t>mysqli_fetch_array</w:t>
      </w:r>
      <w:proofErr w:type="spellEnd"/>
      <w:r w:rsidRPr="00647F89">
        <w:rPr>
          <w:rFonts w:ascii="Times New Roman" w:hAnsi="Times New Roman" w:cs="Times New Roman"/>
          <w:sz w:val="24"/>
          <w:szCs w:val="24"/>
        </w:rPr>
        <w:t>($query);</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 xml:space="preserve">    if($ret&gt;0){</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 xml:space="preserve">      $_SESSION['aid']=$ret['ID'];</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 xml:space="preserve">     header('</w:t>
      </w:r>
      <w:proofErr w:type="spellStart"/>
      <w:r w:rsidRPr="00647F89">
        <w:rPr>
          <w:rFonts w:ascii="Times New Roman" w:hAnsi="Times New Roman" w:cs="Times New Roman"/>
          <w:sz w:val="24"/>
          <w:szCs w:val="24"/>
        </w:rPr>
        <w:t>location:dashboard.php</w:t>
      </w:r>
      <w:proofErr w:type="spellEnd"/>
      <w:r w:rsidRPr="00647F89">
        <w:rPr>
          <w:rFonts w:ascii="Times New Roman" w:hAnsi="Times New Roman" w:cs="Times New Roman"/>
          <w:sz w:val="24"/>
          <w:szCs w:val="24"/>
        </w:rPr>
        <w: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 xml:space="preserve">    }</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 xml:space="preserve">    else{</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 xml:space="preserve">    echo "&lt;script&gt;alert('Invalid Details.');&lt;/script&gt;";          </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 xml:space="preserve">    }</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 xml:space="preserve">  }</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 xml:space="preserve">  ?&gt;</w:t>
      </w:r>
    </w:p>
    <w:p w:rsidR="00796023" w:rsidRPr="00647F89" w:rsidRDefault="00796023" w:rsidP="00F61687">
      <w:pPr>
        <w:spacing w:line="360" w:lineRule="auto"/>
        <w:rPr>
          <w:rFonts w:ascii="Times New Roman" w:hAnsi="Times New Roman" w:cs="Times New Roman"/>
          <w:sz w:val="24"/>
          <w:szCs w:val="24"/>
        </w:rPr>
      </w:pPr>
    </w:p>
    <w:p w:rsidR="00796023" w:rsidRPr="00647F89" w:rsidRDefault="00796023" w:rsidP="00F61687">
      <w:pPr>
        <w:spacing w:line="360" w:lineRule="auto"/>
        <w:rPr>
          <w:rFonts w:ascii="Times New Roman" w:hAnsi="Times New Roman" w:cs="Times New Roman"/>
          <w:sz w:val="24"/>
          <w:szCs w:val="24"/>
        </w:rPr>
      </w:pP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&lt;!DOCTYPE html&gt;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 xml:space="preserve">&lt;html </w:t>
      </w:r>
      <w:proofErr w:type="spellStart"/>
      <w:r w:rsidRPr="00647F89">
        <w:rPr>
          <w:rFonts w:ascii="Times New Roman" w:hAnsi="Times New Roman" w:cs="Times New Roman"/>
          <w:sz w:val="24"/>
          <w:szCs w:val="24"/>
        </w:rPr>
        <w:t>lang</w:t>
      </w:r>
      <w:proofErr w:type="spellEnd"/>
      <w:r w:rsidRPr="00647F89">
        <w:rPr>
          <w:rFonts w:ascii="Times New Roman" w:hAnsi="Times New Roman" w:cs="Times New Roman"/>
          <w:sz w:val="24"/>
          <w:szCs w:val="24"/>
        </w:rPr>
        <w:t>="</w:t>
      </w:r>
      <w:proofErr w:type="spellStart"/>
      <w:r w:rsidRPr="00647F89">
        <w:rPr>
          <w:rFonts w:ascii="Times New Roman" w:hAnsi="Times New Roman" w:cs="Times New Roman"/>
          <w:sz w:val="24"/>
          <w:szCs w:val="24"/>
        </w:rPr>
        <w:t>en</w:t>
      </w:r>
      <w:proofErr w:type="spellEnd"/>
      <w:r w:rsidRPr="00647F89">
        <w:rPr>
          <w:rFonts w:ascii="Times New Roman" w:hAnsi="Times New Roman" w:cs="Times New Roman"/>
          <w:sz w:val="24"/>
          <w:szCs w:val="24"/>
        </w:rPr>
        <w:t>"&gt;</w:t>
      </w:r>
    </w:p>
    <w:p w:rsidR="00796023" w:rsidRPr="00647F89" w:rsidRDefault="00796023" w:rsidP="00F61687">
      <w:pPr>
        <w:spacing w:line="360" w:lineRule="auto"/>
        <w:rPr>
          <w:rFonts w:ascii="Times New Roman" w:hAnsi="Times New Roman" w:cs="Times New Roman"/>
          <w:sz w:val="24"/>
          <w:szCs w:val="24"/>
        </w:rPr>
      </w:pP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&lt;head&gt;</w:t>
      </w:r>
    </w:p>
    <w:p w:rsidR="00796023" w:rsidRPr="00647F89" w:rsidRDefault="00796023" w:rsidP="00F61687">
      <w:pPr>
        <w:spacing w:line="360" w:lineRule="auto"/>
        <w:rPr>
          <w:rFonts w:ascii="Times New Roman" w:hAnsi="Times New Roman" w:cs="Times New Roman"/>
          <w:sz w:val="24"/>
          <w:szCs w:val="24"/>
        </w:rPr>
      </w:pP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&lt;meta charset="utf-8"&gt;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&lt;meta http-</w:t>
      </w:r>
      <w:proofErr w:type="spellStart"/>
      <w:r w:rsidRPr="00647F89">
        <w:rPr>
          <w:rFonts w:ascii="Times New Roman" w:hAnsi="Times New Roman" w:cs="Times New Roman"/>
          <w:sz w:val="24"/>
          <w:szCs w:val="24"/>
        </w:rPr>
        <w:t>equiv</w:t>
      </w:r>
      <w:proofErr w:type="spellEnd"/>
      <w:r w:rsidRPr="00647F89">
        <w:rPr>
          <w:rFonts w:ascii="Times New Roman" w:hAnsi="Times New Roman" w:cs="Times New Roman"/>
          <w:sz w:val="24"/>
          <w:szCs w:val="24"/>
        </w:rPr>
        <w:t>="X-UA-Compatible" content="IE=edge"&gt;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&lt;meta name="viewport" content="width=device-width, initial-scale=1, shrink-to-fit=no"&gt;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&lt;meta name="description" content=""&gt;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&lt;meta name="author" content=""&gt;</w:t>
      </w:r>
    </w:p>
    <w:p w:rsidR="00796023" w:rsidRPr="00647F89" w:rsidRDefault="00796023" w:rsidP="00F61687">
      <w:pPr>
        <w:spacing w:line="360" w:lineRule="auto"/>
        <w:rPr>
          <w:rFonts w:ascii="Times New Roman" w:hAnsi="Times New Roman" w:cs="Times New Roman"/>
          <w:sz w:val="24"/>
          <w:szCs w:val="24"/>
        </w:rPr>
      </w:pP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&lt;title&gt;</w:t>
      </w:r>
      <w:proofErr w:type="spellStart"/>
      <w:r w:rsidRPr="00647F89">
        <w:rPr>
          <w:rFonts w:ascii="Times New Roman" w:hAnsi="Times New Roman" w:cs="Times New Roman"/>
          <w:sz w:val="24"/>
          <w:szCs w:val="24"/>
        </w:rPr>
        <w:t>Covid</w:t>
      </w:r>
      <w:proofErr w:type="spellEnd"/>
      <w:r w:rsidRPr="00647F89">
        <w:rPr>
          <w:rFonts w:ascii="Times New Roman" w:hAnsi="Times New Roman" w:cs="Times New Roman"/>
          <w:sz w:val="24"/>
          <w:szCs w:val="24"/>
        </w:rPr>
        <w:t xml:space="preserve"> 19 Testing Management System | Admin Login&lt;/title&gt;</w:t>
      </w:r>
    </w:p>
    <w:p w:rsidR="00796023" w:rsidRPr="00647F89" w:rsidRDefault="00796023" w:rsidP="00F61687">
      <w:pPr>
        <w:spacing w:line="360" w:lineRule="auto"/>
        <w:rPr>
          <w:rFonts w:ascii="Times New Roman" w:hAnsi="Times New Roman" w:cs="Times New Roman"/>
          <w:sz w:val="24"/>
          <w:szCs w:val="24"/>
        </w:rPr>
      </w:pP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 Custom fonts for this template--&gt;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 xml:space="preserve">&lt;link </w:t>
      </w:r>
      <w:proofErr w:type="spellStart"/>
      <w:r w:rsidRPr="00647F89">
        <w:rPr>
          <w:rFonts w:ascii="Times New Roman" w:hAnsi="Times New Roman" w:cs="Times New Roman"/>
          <w:sz w:val="24"/>
          <w:szCs w:val="24"/>
        </w:rPr>
        <w:t>href</w:t>
      </w:r>
      <w:proofErr w:type="spellEnd"/>
      <w:r w:rsidRPr="00647F89">
        <w:rPr>
          <w:rFonts w:ascii="Times New Roman" w:hAnsi="Times New Roman" w:cs="Times New Roman"/>
          <w:sz w:val="24"/>
          <w:szCs w:val="24"/>
        </w:rPr>
        <w:t>="vendor/</w:t>
      </w:r>
      <w:proofErr w:type="spellStart"/>
      <w:r w:rsidRPr="00647F89">
        <w:rPr>
          <w:rFonts w:ascii="Times New Roman" w:hAnsi="Times New Roman" w:cs="Times New Roman"/>
          <w:sz w:val="24"/>
          <w:szCs w:val="24"/>
        </w:rPr>
        <w:t>fontawesome</w:t>
      </w:r>
      <w:proofErr w:type="spellEnd"/>
      <w:r w:rsidRPr="00647F89">
        <w:rPr>
          <w:rFonts w:ascii="Times New Roman" w:hAnsi="Times New Roman" w:cs="Times New Roman"/>
          <w:sz w:val="24"/>
          <w:szCs w:val="24"/>
        </w:rPr>
        <w:t>-free/</w:t>
      </w:r>
      <w:proofErr w:type="spellStart"/>
      <w:r w:rsidRPr="00647F89">
        <w:rPr>
          <w:rFonts w:ascii="Times New Roman" w:hAnsi="Times New Roman" w:cs="Times New Roman"/>
          <w:sz w:val="24"/>
          <w:szCs w:val="24"/>
        </w:rPr>
        <w:t>css</w:t>
      </w:r>
      <w:proofErr w:type="spellEnd"/>
      <w:r w:rsidRPr="00647F89">
        <w:rPr>
          <w:rFonts w:ascii="Times New Roman" w:hAnsi="Times New Roman" w:cs="Times New Roman"/>
          <w:sz w:val="24"/>
          <w:szCs w:val="24"/>
        </w:rPr>
        <w:t>/</w:t>
      </w:r>
      <w:proofErr w:type="spellStart"/>
      <w:r w:rsidRPr="00647F89">
        <w:rPr>
          <w:rFonts w:ascii="Times New Roman" w:hAnsi="Times New Roman" w:cs="Times New Roman"/>
          <w:sz w:val="24"/>
          <w:szCs w:val="24"/>
        </w:rPr>
        <w:t>all.min.css</w:t>
      </w:r>
      <w:proofErr w:type="spellEnd"/>
      <w:r w:rsidRPr="00647F89">
        <w:rPr>
          <w:rFonts w:ascii="Times New Roman" w:hAnsi="Times New Roman" w:cs="Times New Roman"/>
          <w:sz w:val="24"/>
          <w:szCs w:val="24"/>
        </w:rPr>
        <w:t xml:space="preserve">" </w:t>
      </w:r>
      <w:proofErr w:type="spellStart"/>
      <w:r w:rsidRPr="00647F89">
        <w:rPr>
          <w:rFonts w:ascii="Times New Roman" w:hAnsi="Times New Roman" w:cs="Times New Roman"/>
          <w:sz w:val="24"/>
          <w:szCs w:val="24"/>
        </w:rPr>
        <w:t>rel</w:t>
      </w:r>
      <w:proofErr w:type="spellEnd"/>
      <w:r w:rsidRPr="00647F89">
        <w:rPr>
          <w:rFonts w:ascii="Times New Roman" w:hAnsi="Times New Roman" w:cs="Times New Roman"/>
          <w:sz w:val="24"/>
          <w:szCs w:val="24"/>
        </w:rPr>
        <w:t>="stylesheet" type="text/</w:t>
      </w:r>
      <w:proofErr w:type="spellStart"/>
      <w:r w:rsidRPr="00647F89">
        <w:rPr>
          <w:rFonts w:ascii="Times New Roman" w:hAnsi="Times New Roman" w:cs="Times New Roman"/>
          <w:sz w:val="24"/>
          <w:szCs w:val="24"/>
        </w:rPr>
        <w:t>css</w:t>
      </w:r>
      <w:proofErr w:type="spellEnd"/>
      <w:r w:rsidRPr="00647F89">
        <w:rPr>
          <w:rFonts w:ascii="Times New Roman" w:hAnsi="Times New Roman" w:cs="Times New Roman"/>
          <w:sz w:val="24"/>
          <w:szCs w:val="24"/>
        </w:rPr>
        <w:t>"&gt;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&lt;link</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 xml:space="preserve">        href="https://fonts.googleapis.com/css?family=Nunito:200,200i,300,300i,400,400i,600,600i,700,700i,800,800i,900,900i"</w:t>
      </w:r>
    </w:p>
    <w:p w:rsidR="00796023" w:rsidRPr="00647F89" w:rsidRDefault="00796023" w:rsidP="00F61687">
      <w:pPr>
        <w:spacing w:line="360" w:lineRule="auto"/>
        <w:rPr>
          <w:rFonts w:ascii="Times New Roman" w:hAnsi="Times New Roman" w:cs="Times New Roman"/>
          <w:sz w:val="24"/>
          <w:szCs w:val="24"/>
        </w:rPr>
      </w:pPr>
      <w:proofErr w:type="spellStart"/>
      <w:r w:rsidRPr="00647F89">
        <w:rPr>
          <w:rFonts w:ascii="Times New Roman" w:hAnsi="Times New Roman" w:cs="Times New Roman"/>
          <w:sz w:val="24"/>
          <w:szCs w:val="24"/>
        </w:rPr>
        <w:t>rel</w:t>
      </w:r>
      <w:proofErr w:type="spellEnd"/>
      <w:r w:rsidRPr="00647F89">
        <w:rPr>
          <w:rFonts w:ascii="Times New Roman" w:hAnsi="Times New Roman" w:cs="Times New Roman"/>
          <w:sz w:val="24"/>
          <w:szCs w:val="24"/>
        </w:rPr>
        <w:t>="stylesheet"&gt;</w:t>
      </w:r>
    </w:p>
    <w:p w:rsidR="00796023" w:rsidRPr="00647F89" w:rsidRDefault="00796023" w:rsidP="00F61687">
      <w:pPr>
        <w:spacing w:line="360" w:lineRule="auto"/>
        <w:rPr>
          <w:rFonts w:ascii="Times New Roman" w:hAnsi="Times New Roman" w:cs="Times New Roman"/>
          <w:sz w:val="24"/>
          <w:szCs w:val="24"/>
        </w:rPr>
      </w:pP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 Custom styles for this template--&gt;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 xml:space="preserve">&lt;link </w:t>
      </w:r>
      <w:proofErr w:type="spellStart"/>
      <w:r w:rsidRPr="00647F89">
        <w:rPr>
          <w:rFonts w:ascii="Times New Roman" w:hAnsi="Times New Roman" w:cs="Times New Roman"/>
          <w:sz w:val="24"/>
          <w:szCs w:val="24"/>
        </w:rPr>
        <w:t>href</w:t>
      </w:r>
      <w:proofErr w:type="spellEnd"/>
      <w:r w:rsidRPr="00647F89">
        <w:rPr>
          <w:rFonts w:ascii="Times New Roman" w:hAnsi="Times New Roman" w:cs="Times New Roman"/>
          <w:sz w:val="24"/>
          <w:szCs w:val="24"/>
        </w:rPr>
        <w:t>="</w:t>
      </w:r>
      <w:proofErr w:type="spellStart"/>
      <w:r w:rsidRPr="00647F89">
        <w:rPr>
          <w:rFonts w:ascii="Times New Roman" w:hAnsi="Times New Roman" w:cs="Times New Roman"/>
          <w:sz w:val="24"/>
          <w:szCs w:val="24"/>
        </w:rPr>
        <w:t>css</w:t>
      </w:r>
      <w:proofErr w:type="spellEnd"/>
      <w:r w:rsidRPr="00647F89">
        <w:rPr>
          <w:rFonts w:ascii="Times New Roman" w:hAnsi="Times New Roman" w:cs="Times New Roman"/>
          <w:sz w:val="24"/>
          <w:szCs w:val="24"/>
        </w:rPr>
        <w:t xml:space="preserve">/sb-admin-2.min.css" </w:t>
      </w:r>
      <w:proofErr w:type="spellStart"/>
      <w:r w:rsidRPr="00647F89">
        <w:rPr>
          <w:rFonts w:ascii="Times New Roman" w:hAnsi="Times New Roman" w:cs="Times New Roman"/>
          <w:sz w:val="24"/>
          <w:szCs w:val="24"/>
        </w:rPr>
        <w:t>rel</w:t>
      </w:r>
      <w:proofErr w:type="spellEnd"/>
      <w:r w:rsidRPr="00647F89">
        <w:rPr>
          <w:rFonts w:ascii="Times New Roman" w:hAnsi="Times New Roman" w:cs="Times New Roman"/>
          <w:sz w:val="24"/>
          <w:szCs w:val="24"/>
        </w:rPr>
        <w:t>="stylesheet"&gt;</w:t>
      </w:r>
    </w:p>
    <w:p w:rsidR="00796023" w:rsidRPr="00647F89" w:rsidRDefault="00796023" w:rsidP="00F61687">
      <w:pPr>
        <w:spacing w:line="360" w:lineRule="auto"/>
        <w:rPr>
          <w:rFonts w:ascii="Times New Roman" w:hAnsi="Times New Roman" w:cs="Times New Roman"/>
          <w:sz w:val="24"/>
          <w:szCs w:val="24"/>
        </w:rPr>
      </w:pP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&lt;/head&gt;</w:t>
      </w:r>
    </w:p>
    <w:p w:rsidR="00796023" w:rsidRPr="00647F89" w:rsidRDefault="00796023" w:rsidP="00F61687">
      <w:pPr>
        <w:spacing w:line="360" w:lineRule="auto"/>
        <w:rPr>
          <w:rFonts w:ascii="Times New Roman" w:hAnsi="Times New Roman" w:cs="Times New Roman"/>
          <w:sz w:val="24"/>
          <w:szCs w:val="24"/>
        </w:rPr>
      </w:pP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&lt;body class="</w:t>
      </w:r>
      <w:proofErr w:type="spellStart"/>
      <w:r w:rsidRPr="00647F89">
        <w:rPr>
          <w:rFonts w:ascii="Times New Roman" w:hAnsi="Times New Roman" w:cs="Times New Roman"/>
          <w:sz w:val="24"/>
          <w:szCs w:val="24"/>
        </w:rPr>
        <w:t>bg</w:t>
      </w:r>
      <w:proofErr w:type="spellEnd"/>
      <w:r w:rsidRPr="00647F89">
        <w:rPr>
          <w:rFonts w:ascii="Times New Roman" w:hAnsi="Times New Roman" w:cs="Times New Roman"/>
          <w:sz w:val="24"/>
          <w:szCs w:val="24"/>
        </w:rPr>
        <w:t>-gradient-primary"&gt;</w:t>
      </w:r>
    </w:p>
    <w:p w:rsidR="00796023" w:rsidRPr="00647F89" w:rsidRDefault="00796023" w:rsidP="00F61687">
      <w:pPr>
        <w:spacing w:line="360" w:lineRule="auto"/>
        <w:rPr>
          <w:rFonts w:ascii="Times New Roman" w:hAnsi="Times New Roman" w:cs="Times New Roman"/>
          <w:sz w:val="24"/>
          <w:szCs w:val="24"/>
        </w:rPr>
      </w:pP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 class="container"&gt;</w:t>
      </w:r>
    </w:p>
    <w:p w:rsidR="00796023" w:rsidRPr="00647F89" w:rsidRDefault="00796023" w:rsidP="00F61687">
      <w:pPr>
        <w:spacing w:line="360" w:lineRule="auto"/>
        <w:rPr>
          <w:rFonts w:ascii="Times New Roman" w:hAnsi="Times New Roman" w:cs="Times New Roman"/>
          <w:sz w:val="24"/>
          <w:szCs w:val="24"/>
        </w:rPr>
      </w:pP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 Outer Row --&gt;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 class="row justify-content-</w:t>
      </w:r>
      <w:proofErr w:type="spellStart"/>
      <w:r w:rsidRPr="00647F89">
        <w:rPr>
          <w:rFonts w:ascii="Times New Roman" w:hAnsi="Times New Roman" w:cs="Times New Roman"/>
          <w:sz w:val="24"/>
          <w:szCs w:val="24"/>
        </w:rPr>
        <w:t>center</w:t>
      </w:r>
      <w:proofErr w:type="spellEnd"/>
      <w:r w:rsidRPr="00647F89">
        <w:rPr>
          <w:rFonts w:ascii="Times New Roman" w:hAnsi="Times New Roman" w:cs="Times New Roman"/>
          <w:sz w:val="24"/>
          <w:szCs w:val="24"/>
        </w:rPr>
        <w:t>"&gt;</w:t>
      </w:r>
    </w:p>
    <w:p w:rsidR="00796023" w:rsidRPr="00647F89" w:rsidRDefault="00796023" w:rsidP="00F61687">
      <w:pPr>
        <w:spacing w:line="360" w:lineRule="auto"/>
        <w:rPr>
          <w:rFonts w:ascii="Times New Roman" w:hAnsi="Times New Roman" w:cs="Times New Roman"/>
          <w:sz w:val="24"/>
          <w:szCs w:val="24"/>
        </w:rPr>
      </w:pP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 class="col-xl-10 col-lg-12 col-md-9"&gt;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&lt;h3 align="</w:t>
      </w:r>
      <w:proofErr w:type="spellStart"/>
      <w:r w:rsidRPr="00647F89">
        <w:rPr>
          <w:rFonts w:ascii="Times New Roman" w:hAnsi="Times New Roman" w:cs="Times New Roman"/>
          <w:sz w:val="24"/>
          <w:szCs w:val="24"/>
        </w:rPr>
        <w:t>center</w:t>
      </w:r>
      <w:proofErr w:type="spellEnd"/>
      <w:r w:rsidRPr="00647F89">
        <w:rPr>
          <w:rFonts w:ascii="Times New Roman" w:hAnsi="Times New Roman" w:cs="Times New Roman"/>
          <w:sz w:val="24"/>
          <w:szCs w:val="24"/>
        </w:rPr>
        <w:t>" style="margin-top:4%;</w:t>
      </w:r>
      <w:proofErr w:type="spellStart"/>
      <w:r w:rsidRPr="00647F89">
        <w:rPr>
          <w:rFonts w:ascii="Times New Roman" w:hAnsi="Times New Roman" w:cs="Times New Roman"/>
          <w:sz w:val="24"/>
          <w:szCs w:val="24"/>
        </w:rPr>
        <w:t>color</w:t>
      </w:r>
      <w:proofErr w:type="spellEnd"/>
      <w:r w:rsidRPr="00647F89">
        <w:rPr>
          <w:rFonts w:ascii="Times New Roman" w:hAnsi="Times New Roman" w:cs="Times New Roman"/>
          <w:sz w:val="24"/>
          <w:szCs w:val="24"/>
        </w:rPr>
        <w:t>:#</w:t>
      </w:r>
      <w:proofErr w:type="spellStart"/>
      <w:r w:rsidRPr="00647F89">
        <w:rPr>
          <w:rFonts w:ascii="Times New Roman" w:hAnsi="Times New Roman" w:cs="Times New Roman"/>
          <w:sz w:val="24"/>
          <w:szCs w:val="24"/>
        </w:rPr>
        <w:t>fff</w:t>
      </w:r>
      <w:proofErr w:type="spellEnd"/>
      <w:r w:rsidRPr="00647F89">
        <w:rPr>
          <w:rFonts w:ascii="Times New Roman" w:hAnsi="Times New Roman" w:cs="Times New Roman"/>
          <w:sz w:val="24"/>
          <w:szCs w:val="24"/>
        </w:rPr>
        <w:t>"&gt;</w:t>
      </w:r>
      <w:proofErr w:type="spellStart"/>
      <w:r w:rsidRPr="00647F89">
        <w:rPr>
          <w:rFonts w:ascii="Times New Roman" w:hAnsi="Times New Roman" w:cs="Times New Roman"/>
          <w:sz w:val="24"/>
          <w:szCs w:val="24"/>
        </w:rPr>
        <w:t>Covid</w:t>
      </w:r>
      <w:proofErr w:type="spellEnd"/>
      <w:r w:rsidRPr="00647F89">
        <w:rPr>
          <w:rFonts w:ascii="Times New Roman" w:hAnsi="Times New Roman" w:cs="Times New Roman"/>
          <w:sz w:val="24"/>
          <w:szCs w:val="24"/>
        </w:rPr>
        <w:t xml:space="preserve"> Testing Management System&lt;/h3&gt;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 class="card o-hidden border-0 shadow-</w:t>
      </w:r>
      <w:proofErr w:type="spellStart"/>
      <w:r w:rsidRPr="00647F89">
        <w:rPr>
          <w:rFonts w:ascii="Times New Roman" w:hAnsi="Times New Roman" w:cs="Times New Roman"/>
          <w:sz w:val="24"/>
          <w:szCs w:val="24"/>
        </w:rPr>
        <w:t>lg</w:t>
      </w:r>
      <w:proofErr w:type="spellEnd"/>
      <w:r w:rsidRPr="00647F89">
        <w:rPr>
          <w:rFonts w:ascii="Times New Roman" w:hAnsi="Times New Roman" w:cs="Times New Roman"/>
          <w:sz w:val="24"/>
          <w:szCs w:val="24"/>
        </w:rPr>
        <w:t xml:space="preserve"> my-5"&gt;</w:t>
      </w:r>
    </w:p>
    <w:p w:rsidR="00796023" w:rsidRPr="00647F89" w:rsidRDefault="00796023" w:rsidP="00F61687">
      <w:pPr>
        <w:spacing w:line="360" w:lineRule="auto"/>
        <w:rPr>
          <w:rFonts w:ascii="Times New Roman" w:hAnsi="Times New Roman" w:cs="Times New Roman"/>
          <w:sz w:val="24"/>
          <w:szCs w:val="24"/>
        </w:rPr>
      </w:pP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 class="card-body p-0"&gt;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 Nested Row within Card Body --&gt;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&lt;form name="login" method="post"&gt;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 class="row"&gt;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 class="col-lg-6 d-none d-</w:t>
      </w:r>
      <w:proofErr w:type="spellStart"/>
      <w:r w:rsidRPr="00647F89">
        <w:rPr>
          <w:rFonts w:ascii="Times New Roman" w:hAnsi="Times New Roman" w:cs="Times New Roman"/>
          <w:sz w:val="24"/>
          <w:szCs w:val="24"/>
        </w:rPr>
        <w:t>lg</w:t>
      </w:r>
      <w:proofErr w:type="spellEnd"/>
      <w:r w:rsidRPr="00647F89">
        <w:rPr>
          <w:rFonts w:ascii="Times New Roman" w:hAnsi="Times New Roman" w:cs="Times New Roman"/>
          <w:sz w:val="24"/>
          <w:szCs w:val="24"/>
        </w:rPr>
        <w:t xml:space="preserve">-block </w:t>
      </w:r>
      <w:proofErr w:type="spellStart"/>
      <w:r w:rsidRPr="00647F89">
        <w:rPr>
          <w:rFonts w:ascii="Times New Roman" w:hAnsi="Times New Roman" w:cs="Times New Roman"/>
          <w:sz w:val="24"/>
          <w:szCs w:val="24"/>
        </w:rPr>
        <w:t>bg</w:t>
      </w:r>
      <w:proofErr w:type="spellEnd"/>
      <w:r w:rsidRPr="00647F89">
        <w:rPr>
          <w:rFonts w:ascii="Times New Roman" w:hAnsi="Times New Roman" w:cs="Times New Roman"/>
          <w:sz w:val="24"/>
          <w:szCs w:val="24"/>
        </w:rPr>
        <w:t>-login-image"&gt;&lt;/div&gt;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 class="col-lg-6"&gt;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 class="p-5"&gt;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 class="text-</w:t>
      </w:r>
      <w:proofErr w:type="spellStart"/>
      <w:r w:rsidRPr="00647F89">
        <w:rPr>
          <w:rFonts w:ascii="Times New Roman" w:hAnsi="Times New Roman" w:cs="Times New Roman"/>
          <w:sz w:val="24"/>
          <w:szCs w:val="24"/>
        </w:rPr>
        <w:t>center</w:t>
      </w:r>
      <w:proofErr w:type="spellEnd"/>
      <w:r w:rsidRPr="00647F89">
        <w:rPr>
          <w:rFonts w:ascii="Times New Roman" w:hAnsi="Times New Roman" w:cs="Times New Roman"/>
          <w:sz w:val="24"/>
          <w:szCs w:val="24"/>
        </w:rPr>
        <w:t>"&gt;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&lt;h1 class="h4 text-gray-900 mb-4"&gt;Welcome Back!&lt;/h1&gt;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&lt;form class="user"&gt;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 class="form-group"&gt;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 xml:space="preserve">&lt;input type="text" class="form-control" name="username" </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 xml:space="preserve">                                                id="username" placeholder="Enter username" required="true"&gt;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 class="form-group"&gt;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&lt;input type="password" class="form-control" name="</w:t>
      </w:r>
      <w:proofErr w:type="spellStart"/>
      <w:r w:rsidRPr="00647F89">
        <w:rPr>
          <w:rFonts w:ascii="Times New Roman" w:hAnsi="Times New Roman" w:cs="Times New Roman"/>
          <w:sz w:val="24"/>
          <w:szCs w:val="24"/>
        </w:rPr>
        <w:t>inputpwd</w:t>
      </w:r>
      <w:proofErr w:type="spellEnd"/>
      <w:r w:rsidRPr="00647F89">
        <w:rPr>
          <w:rFonts w:ascii="Times New Roman" w:hAnsi="Times New Roman" w:cs="Times New Roman"/>
          <w:sz w:val="24"/>
          <w:szCs w:val="24"/>
        </w:rPr>
        <w:t xml:space="preserve">" </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 xml:space="preserve">                                                id="</w:t>
      </w:r>
      <w:proofErr w:type="spellStart"/>
      <w:r w:rsidRPr="00647F89">
        <w:rPr>
          <w:rFonts w:ascii="Times New Roman" w:hAnsi="Times New Roman" w:cs="Times New Roman"/>
          <w:sz w:val="24"/>
          <w:szCs w:val="24"/>
        </w:rPr>
        <w:t>inputpwd</w:t>
      </w:r>
      <w:proofErr w:type="spellEnd"/>
      <w:r w:rsidRPr="00647F89">
        <w:rPr>
          <w:rFonts w:ascii="Times New Roman" w:hAnsi="Times New Roman" w:cs="Times New Roman"/>
          <w:sz w:val="24"/>
          <w:szCs w:val="24"/>
        </w:rPr>
        <w:t>" placeholder="Password"&gt;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&lt;input type="submit" name="login" class="</w:t>
      </w:r>
      <w:proofErr w:type="spellStart"/>
      <w:r w:rsidRPr="00647F89">
        <w:rPr>
          <w:rFonts w:ascii="Times New Roman" w:hAnsi="Times New Roman" w:cs="Times New Roman"/>
          <w:sz w:val="24"/>
          <w:szCs w:val="24"/>
        </w:rPr>
        <w:t>btnbtn</w:t>
      </w:r>
      <w:proofErr w:type="spellEnd"/>
      <w:r w:rsidRPr="00647F89">
        <w:rPr>
          <w:rFonts w:ascii="Times New Roman" w:hAnsi="Times New Roman" w:cs="Times New Roman"/>
          <w:sz w:val="24"/>
          <w:szCs w:val="24"/>
        </w:rPr>
        <w:t xml:space="preserve">-primary </w:t>
      </w:r>
      <w:proofErr w:type="spellStart"/>
      <w:r w:rsidRPr="00647F89">
        <w:rPr>
          <w:rFonts w:ascii="Times New Roman" w:hAnsi="Times New Roman" w:cs="Times New Roman"/>
          <w:sz w:val="24"/>
          <w:szCs w:val="24"/>
        </w:rPr>
        <w:t>btn</w:t>
      </w:r>
      <w:proofErr w:type="spellEnd"/>
      <w:r w:rsidRPr="00647F89">
        <w:rPr>
          <w:rFonts w:ascii="Times New Roman" w:hAnsi="Times New Roman" w:cs="Times New Roman"/>
          <w:sz w:val="24"/>
          <w:szCs w:val="24"/>
        </w:rPr>
        <w:t xml:space="preserve">-user </w:t>
      </w:r>
      <w:proofErr w:type="spellStart"/>
      <w:r w:rsidRPr="00647F89">
        <w:rPr>
          <w:rFonts w:ascii="Times New Roman" w:hAnsi="Times New Roman" w:cs="Times New Roman"/>
          <w:sz w:val="24"/>
          <w:szCs w:val="24"/>
        </w:rPr>
        <w:t>btn</w:t>
      </w:r>
      <w:proofErr w:type="spellEnd"/>
      <w:r w:rsidRPr="00647F89">
        <w:rPr>
          <w:rFonts w:ascii="Times New Roman" w:hAnsi="Times New Roman" w:cs="Times New Roman"/>
          <w:sz w:val="24"/>
          <w:szCs w:val="24"/>
        </w:rPr>
        <w:t>-block" value="login"&gt;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&lt;/form&gt;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&lt;hr&gt;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 class="text-</w:t>
      </w:r>
      <w:proofErr w:type="spellStart"/>
      <w:r w:rsidRPr="00647F89">
        <w:rPr>
          <w:rFonts w:ascii="Times New Roman" w:hAnsi="Times New Roman" w:cs="Times New Roman"/>
          <w:sz w:val="24"/>
          <w:szCs w:val="24"/>
        </w:rPr>
        <w:t>center</w:t>
      </w:r>
      <w:proofErr w:type="spellEnd"/>
      <w:r w:rsidRPr="00647F89">
        <w:rPr>
          <w:rFonts w:ascii="Times New Roman" w:hAnsi="Times New Roman" w:cs="Times New Roman"/>
          <w:sz w:val="24"/>
          <w:szCs w:val="24"/>
        </w:rPr>
        <w:t>"&gt;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 xml:space="preserve">&lt;a class="small" </w:t>
      </w:r>
      <w:proofErr w:type="spellStart"/>
      <w:r w:rsidRPr="00647F89">
        <w:rPr>
          <w:rFonts w:ascii="Times New Roman" w:hAnsi="Times New Roman" w:cs="Times New Roman"/>
          <w:sz w:val="24"/>
          <w:szCs w:val="24"/>
        </w:rPr>
        <w:t>href</w:t>
      </w:r>
      <w:proofErr w:type="spellEnd"/>
      <w:r w:rsidRPr="00647F89">
        <w:rPr>
          <w:rFonts w:ascii="Times New Roman" w:hAnsi="Times New Roman" w:cs="Times New Roman"/>
          <w:sz w:val="24"/>
          <w:szCs w:val="24"/>
        </w:rPr>
        <w:t>="password-</w:t>
      </w:r>
      <w:proofErr w:type="spellStart"/>
      <w:r w:rsidRPr="00647F89">
        <w:rPr>
          <w:rFonts w:ascii="Times New Roman" w:hAnsi="Times New Roman" w:cs="Times New Roman"/>
          <w:sz w:val="24"/>
          <w:szCs w:val="24"/>
        </w:rPr>
        <w:t>recovery.php</w:t>
      </w:r>
      <w:proofErr w:type="spellEnd"/>
      <w:r w:rsidRPr="00647F89">
        <w:rPr>
          <w:rFonts w:ascii="Times New Roman" w:hAnsi="Times New Roman" w:cs="Times New Roman"/>
          <w:sz w:val="24"/>
          <w:szCs w:val="24"/>
        </w:rPr>
        <w:t>" style="</w:t>
      </w:r>
      <w:proofErr w:type="spellStart"/>
      <w:r w:rsidRPr="00647F89">
        <w:rPr>
          <w:rFonts w:ascii="Times New Roman" w:hAnsi="Times New Roman" w:cs="Times New Roman"/>
          <w:sz w:val="24"/>
          <w:szCs w:val="24"/>
        </w:rPr>
        <w:t>font-weight:bold</w:t>
      </w:r>
      <w:proofErr w:type="spellEnd"/>
      <w:r w:rsidRPr="00647F89">
        <w:rPr>
          <w:rFonts w:ascii="Times New Roman" w:hAnsi="Times New Roman" w:cs="Times New Roman"/>
          <w:sz w:val="24"/>
          <w:szCs w:val="24"/>
        </w:rPr>
        <w:t>"&gt;Forgot Password?&lt;/a&gt;</w:t>
      </w:r>
    </w:p>
    <w:p w:rsidR="00796023" w:rsidRPr="00647F89" w:rsidRDefault="00796023" w:rsidP="00F61687">
      <w:pPr>
        <w:spacing w:line="360" w:lineRule="auto"/>
        <w:rPr>
          <w:rFonts w:ascii="Times New Roman" w:hAnsi="Times New Roman" w:cs="Times New Roman"/>
          <w:sz w:val="24"/>
          <w:szCs w:val="24"/>
        </w:rPr>
      </w:pP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&lt;/div&gt;</w:t>
      </w:r>
    </w:p>
    <w:p w:rsidR="00796023" w:rsidRPr="00647F89" w:rsidRDefault="00796023" w:rsidP="00F61687">
      <w:pPr>
        <w:spacing w:line="360" w:lineRule="auto"/>
        <w:rPr>
          <w:rFonts w:ascii="Times New Roman" w:hAnsi="Times New Roman" w:cs="Times New Roman"/>
          <w:sz w:val="24"/>
          <w:szCs w:val="24"/>
        </w:rPr>
      </w:pP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 class="text-</w:t>
      </w:r>
      <w:proofErr w:type="spellStart"/>
      <w:r w:rsidRPr="00647F89">
        <w:rPr>
          <w:rFonts w:ascii="Times New Roman" w:hAnsi="Times New Roman" w:cs="Times New Roman"/>
          <w:sz w:val="24"/>
          <w:szCs w:val="24"/>
        </w:rPr>
        <w:t>center</w:t>
      </w:r>
      <w:proofErr w:type="spellEnd"/>
      <w:r w:rsidRPr="00647F89">
        <w:rPr>
          <w:rFonts w:ascii="Times New Roman" w:hAnsi="Times New Roman" w:cs="Times New Roman"/>
          <w:sz w:val="24"/>
          <w:szCs w:val="24"/>
        </w:rPr>
        <w:t>"&gt;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 xml:space="preserve">&lt;a class="small" </w:t>
      </w:r>
      <w:proofErr w:type="spellStart"/>
      <w:r w:rsidRPr="00647F89">
        <w:rPr>
          <w:rFonts w:ascii="Times New Roman" w:hAnsi="Times New Roman" w:cs="Times New Roman"/>
          <w:sz w:val="24"/>
          <w:szCs w:val="24"/>
        </w:rPr>
        <w:t>href</w:t>
      </w:r>
      <w:proofErr w:type="spellEnd"/>
      <w:r w:rsidRPr="00647F89">
        <w:rPr>
          <w:rFonts w:ascii="Times New Roman" w:hAnsi="Times New Roman" w:cs="Times New Roman"/>
          <w:sz w:val="24"/>
          <w:szCs w:val="24"/>
        </w:rPr>
        <w:t>="</w:t>
      </w:r>
      <w:proofErr w:type="spellStart"/>
      <w:r w:rsidRPr="00647F89">
        <w:rPr>
          <w:rFonts w:ascii="Times New Roman" w:hAnsi="Times New Roman" w:cs="Times New Roman"/>
          <w:sz w:val="24"/>
          <w:szCs w:val="24"/>
        </w:rPr>
        <w:t>index.php</w:t>
      </w:r>
      <w:proofErr w:type="spellEnd"/>
      <w:r w:rsidRPr="00647F89">
        <w:rPr>
          <w:rFonts w:ascii="Times New Roman" w:hAnsi="Times New Roman" w:cs="Times New Roman"/>
          <w:sz w:val="24"/>
          <w:szCs w:val="24"/>
        </w:rPr>
        <w:t>" style="</w:t>
      </w:r>
      <w:proofErr w:type="spellStart"/>
      <w:r w:rsidRPr="00647F89">
        <w:rPr>
          <w:rFonts w:ascii="Times New Roman" w:hAnsi="Times New Roman" w:cs="Times New Roman"/>
          <w:sz w:val="24"/>
          <w:szCs w:val="24"/>
        </w:rPr>
        <w:t>font-weight:bold</w:t>
      </w:r>
      <w:proofErr w:type="spellEnd"/>
      <w:r w:rsidRPr="00647F89">
        <w:rPr>
          <w:rFonts w:ascii="Times New Roman" w:hAnsi="Times New Roman" w:cs="Times New Roman"/>
          <w:sz w:val="24"/>
          <w:szCs w:val="24"/>
        </w:rPr>
        <w:t>;"&gt;&lt;</w:t>
      </w:r>
      <w:proofErr w:type="spellStart"/>
      <w:r w:rsidRPr="00647F89">
        <w:rPr>
          <w:rFonts w:ascii="Times New Roman" w:hAnsi="Times New Roman" w:cs="Times New Roman"/>
          <w:sz w:val="24"/>
          <w:szCs w:val="24"/>
        </w:rPr>
        <w:t>i</w:t>
      </w:r>
      <w:proofErr w:type="spellEnd"/>
      <w:r w:rsidRPr="00647F89">
        <w:rPr>
          <w:rFonts w:ascii="Times New Roman" w:hAnsi="Times New Roman" w:cs="Times New Roman"/>
          <w:sz w:val="24"/>
          <w:szCs w:val="24"/>
        </w:rPr>
        <w:t xml:space="preserve"> class="fa fa-home" aria-hidden="true"&gt;&lt;/</w:t>
      </w:r>
      <w:proofErr w:type="spellStart"/>
      <w:r w:rsidRPr="00647F89">
        <w:rPr>
          <w:rFonts w:ascii="Times New Roman" w:hAnsi="Times New Roman" w:cs="Times New Roman"/>
          <w:sz w:val="24"/>
          <w:szCs w:val="24"/>
        </w:rPr>
        <w:t>i</w:t>
      </w:r>
      <w:proofErr w:type="spellEnd"/>
      <w:r w:rsidRPr="00647F89">
        <w:rPr>
          <w:rFonts w:ascii="Times New Roman" w:hAnsi="Times New Roman" w:cs="Times New Roman"/>
          <w:sz w:val="24"/>
          <w:szCs w:val="24"/>
        </w:rPr>
        <w:t>&gt; Home Page&lt;/a&gt;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&lt;/div&gt;</w:t>
      </w:r>
    </w:p>
    <w:p w:rsidR="00796023" w:rsidRPr="00647F89" w:rsidRDefault="00796023" w:rsidP="00F61687">
      <w:pPr>
        <w:spacing w:line="360" w:lineRule="auto"/>
        <w:rPr>
          <w:rFonts w:ascii="Times New Roman" w:hAnsi="Times New Roman" w:cs="Times New Roman"/>
          <w:sz w:val="24"/>
          <w:szCs w:val="24"/>
        </w:rPr>
      </w:pP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&lt;/div&gt;</w:t>
      </w:r>
    </w:p>
    <w:p w:rsidR="00796023" w:rsidRPr="00647F89" w:rsidRDefault="00796023" w:rsidP="00F61687">
      <w:pPr>
        <w:spacing w:line="360" w:lineRule="auto"/>
        <w:rPr>
          <w:rFonts w:ascii="Times New Roman" w:hAnsi="Times New Roman" w:cs="Times New Roman"/>
          <w:sz w:val="24"/>
          <w:szCs w:val="24"/>
        </w:rPr>
      </w:pP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&lt;/form&gt;</w:t>
      </w:r>
    </w:p>
    <w:p w:rsidR="00796023" w:rsidRPr="00647F89" w:rsidRDefault="00796023" w:rsidP="00F61687">
      <w:pPr>
        <w:spacing w:line="360" w:lineRule="auto"/>
        <w:rPr>
          <w:rFonts w:ascii="Times New Roman" w:hAnsi="Times New Roman" w:cs="Times New Roman"/>
          <w:sz w:val="24"/>
          <w:szCs w:val="24"/>
        </w:rPr>
      </w:pP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&lt;/div&gt;</w:t>
      </w:r>
    </w:p>
    <w:p w:rsidR="00796023" w:rsidRPr="00647F89" w:rsidRDefault="00796023" w:rsidP="00F61687">
      <w:pPr>
        <w:spacing w:line="360" w:lineRule="auto"/>
        <w:rPr>
          <w:rFonts w:ascii="Times New Roman" w:hAnsi="Times New Roman" w:cs="Times New Roman"/>
          <w:sz w:val="24"/>
          <w:szCs w:val="24"/>
        </w:rPr>
      </w:pP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&lt;/div&gt;</w:t>
      </w:r>
    </w:p>
    <w:p w:rsidR="00796023" w:rsidRPr="00647F89" w:rsidRDefault="00796023" w:rsidP="00F61687">
      <w:pPr>
        <w:spacing w:line="360" w:lineRule="auto"/>
        <w:rPr>
          <w:rFonts w:ascii="Times New Roman" w:hAnsi="Times New Roman" w:cs="Times New Roman"/>
          <w:sz w:val="24"/>
          <w:szCs w:val="24"/>
        </w:rPr>
      </w:pP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&lt;/div&gt;</w:t>
      </w:r>
    </w:p>
    <w:p w:rsidR="00796023" w:rsidRPr="00647F89" w:rsidRDefault="00796023" w:rsidP="00F61687">
      <w:pPr>
        <w:spacing w:line="360" w:lineRule="auto"/>
        <w:rPr>
          <w:rFonts w:ascii="Times New Roman" w:hAnsi="Times New Roman" w:cs="Times New Roman"/>
          <w:sz w:val="24"/>
          <w:szCs w:val="24"/>
        </w:rPr>
      </w:pP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&lt;/div&gt;</w:t>
      </w:r>
    </w:p>
    <w:p w:rsidR="00796023" w:rsidRPr="00647F89" w:rsidRDefault="00796023" w:rsidP="00F61687">
      <w:pPr>
        <w:spacing w:line="360" w:lineRule="auto"/>
        <w:rPr>
          <w:rFonts w:ascii="Times New Roman" w:hAnsi="Times New Roman" w:cs="Times New Roman"/>
          <w:sz w:val="24"/>
          <w:szCs w:val="24"/>
        </w:rPr>
      </w:pP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 Bootstrap core JavaScript--&gt;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 xml:space="preserve">&lt;script </w:t>
      </w:r>
      <w:proofErr w:type="spellStart"/>
      <w:r w:rsidRPr="00647F89">
        <w:rPr>
          <w:rFonts w:ascii="Times New Roman" w:hAnsi="Times New Roman" w:cs="Times New Roman"/>
          <w:sz w:val="24"/>
          <w:szCs w:val="24"/>
        </w:rPr>
        <w:t>src</w:t>
      </w:r>
      <w:proofErr w:type="spellEnd"/>
      <w:r w:rsidRPr="00647F89">
        <w:rPr>
          <w:rFonts w:ascii="Times New Roman" w:hAnsi="Times New Roman" w:cs="Times New Roman"/>
          <w:sz w:val="24"/>
          <w:szCs w:val="24"/>
        </w:rPr>
        <w:t>="vendor/</w:t>
      </w:r>
      <w:proofErr w:type="spellStart"/>
      <w:r w:rsidRPr="00647F89">
        <w:rPr>
          <w:rFonts w:ascii="Times New Roman" w:hAnsi="Times New Roman" w:cs="Times New Roman"/>
          <w:sz w:val="24"/>
          <w:szCs w:val="24"/>
        </w:rPr>
        <w:t>jquery</w:t>
      </w:r>
      <w:proofErr w:type="spellEnd"/>
      <w:r w:rsidRPr="00647F89">
        <w:rPr>
          <w:rFonts w:ascii="Times New Roman" w:hAnsi="Times New Roman" w:cs="Times New Roman"/>
          <w:sz w:val="24"/>
          <w:szCs w:val="24"/>
        </w:rPr>
        <w:t>/</w:t>
      </w:r>
      <w:proofErr w:type="spellStart"/>
      <w:r w:rsidRPr="00647F89">
        <w:rPr>
          <w:rFonts w:ascii="Times New Roman" w:hAnsi="Times New Roman" w:cs="Times New Roman"/>
          <w:sz w:val="24"/>
          <w:szCs w:val="24"/>
        </w:rPr>
        <w:t>jquery.min.js</w:t>
      </w:r>
      <w:proofErr w:type="spellEnd"/>
      <w:r w:rsidRPr="00647F89">
        <w:rPr>
          <w:rFonts w:ascii="Times New Roman" w:hAnsi="Times New Roman" w:cs="Times New Roman"/>
          <w:sz w:val="24"/>
          <w:szCs w:val="24"/>
        </w:rPr>
        <w:t>"&gt;&lt;/script&gt;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 xml:space="preserve">&lt;script </w:t>
      </w:r>
      <w:proofErr w:type="spellStart"/>
      <w:r w:rsidRPr="00647F89">
        <w:rPr>
          <w:rFonts w:ascii="Times New Roman" w:hAnsi="Times New Roman" w:cs="Times New Roman"/>
          <w:sz w:val="24"/>
          <w:szCs w:val="24"/>
        </w:rPr>
        <w:t>src</w:t>
      </w:r>
      <w:proofErr w:type="spellEnd"/>
      <w:r w:rsidRPr="00647F89">
        <w:rPr>
          <w:rFonts w:ascii="Times New Roman" w:hAnsi="Times New Roman" w:cs="Times New Roman"/>
          <w:sz w:val="24"/>
          <w:szCs w:val="24"/>
        </w:rPr>
        <w:t>="vendor/bootstrap/</w:t>
      </w:r>
      <w:proofErr w:type="spellStart"/>
      <w:r w:rsidRPr="00647F89">
        <w:rPr>
          <w:rFonts w:ascii="Times New Roman" w:hAnsi="Times New Roman" w:cs="Times New Roman"/>
          <w:sz w:val="24"/>
          <w:szCs w:val="24"/>
        </w:rPr>
        <w:t>js</w:t>
      </w:r>
      <w:proofErr w:type="spellEnd"/>
      <w:r w:rsidRPr="00647F89">
        <w:rPr>
          <w:rFonts w:ascii="Times New Roman" w:hAnsi="Times New Roman" w:cs="Times New Roman"/>
          <w:sz w:val="24"/>
          <w:szCs w:val="24"/>
        </w:rPr>
        <w:t>/</w:t>
      </w:r>
      <w:proofErr w:type="spellStart"/>
      <w:r w:rsidRPr="00647F89">
        <w:rPr>
          <w:rFonts w:ascii="Times New Roman" w:hAnsi="Times New Roman" w:cs="Times New Roman"/>
          <w:sz w:val="24"/>
          <w:szCs w:val="24"/>
        </w:rPr>
        <w:t>bootstrap.bundle.min.js</w:t>
      </w:r>
      <w:proofErr w:type="spellEnd"/>
      <w:r w:rsidRPr="00647F89">
        <w:rPr>
          <w:rFonts w:ascii="Times New Roman" w:hAnsi="Times New Roman" w:cs="Times New Roman"/>
          <w:sz w:val="24"/>
          <w:szCs w:val="24"/>
        </w:rPr>
        <w:t>"&gt;&lt;/script&gt;</w:t>
      </w:r>
    </w:p>
    <w:p w:rsidR="00796023" w:rsidRPr="00647F89" w:rsidRDefault="00796023" w:rsidP="00F61687">
      <w:pPr>
        <w:spacing w:line="360" w:lineRule="auto"/>
        <w:rPr>
          <w:rFonts w:ascii="Times New Roman" w:hAnsi="Times New Roman" w:cs="Times New Roman"/>
          <w:sz w:val="24"/>
          <w:szCs w:val="24"/>
        </w:rPr>
      </w:pP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 Core plugin JavaScript--&gt;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 xml:space="preserve">&lt;script </w:t>
      </w:r>
      <w:proofErr w:type="spellStart"/>
      <w:r w:rsidRPr="00647F89">
        <w:rPr>
          <w:rFonts w:ascii="Times New Roman" w:hAnsi="Times New Roman" w:cs="Times New Roman"/>
          <w:sz w:val="24"/>
          <w:szCs w:val="24"/>
        </w:rPr>
        <w:t>src</w:t>
      </w:r>
      <w:proofErr w:type="spellEnd"/>
      <w:r w:rsidRPr="00647F89">
        <w:rPr>
          <w:rFonts w:ascii="Times New Roman" w:hAnsi="Times New Roman" w:cs="Times New Roman"/>
          <w:sz w:val="24"/>
          <w:szCs w:val="24"/>
        </w:rPr>
        <w:t>="vendor/</w:t>
      </w:r>
      <w:proofErr w:type="spellStart"/>
      <w:r w:rsidRPr="00647F89">
        <w:rPr>
          <w:rFonts w:ascii="Times New Roman" w:hAnsi="Times New Roman" w:cs="Times New Roman"/>
          <w:sz w:val="24"/>
          <w:szCs w:val="24"/>
        </w:rPr>
        <w:t>jquery</w:t>
      </w:r>
      <w:proofErr w:type="spellEnd"/>
      <w:r w:rsidRPr="00647F89">
        <w:rPr>
          <w:rFonts w:ascii="Times New Roman" w:hAnsi="Times New Roman" w:cs="Times New Roman"/>
          <w:sz w:val="24"/>
          <w:szCs w:val="24"/>
        </w:rPr>
        <w:t>-easing/</w:t>
      </w:r>
      <w:proofErr w:type="spellStart"/>
      <w:r w:rsidRPr="00647F89">
        <w:rPr>
          <w:rFonts w:ascii="Times New Roman" w:hAnsi="Times New Roman" w:cs="Times New Roman"/>
          <w:sz w:val="24"/>
          <w:szCs w:val="24"/>
        </w:rPr>
        <w:t>jquery.easing.min.js</w:t>
      </w:r>
      <w:proofErr w:type="spellEnd"/>
      <w:r w:rsidRPr="00647F89">
        <w:rPr>
          <w:rFonts w:ascii="Times New Roman" w:hAnsi="Times New Roman" w:cs="Times New Roman"/>
          <w:sz w:val="24"/>
          <w:szCs w:val="24"/>
        </w:rPr>
        <w:t>"&gt;&lt;/script&gt;</w:t>
      </w:r>
    </w:p>
    <w:p w:rsidR="00796023" w:rsidRPr="00647F89" w:rsidRDefault="00796023" w:rsidP="00F61687">
      <w:pPr>
        <w:spacing w:line="360" w:lineRule="auto"/>
        <w:rPr>
          <w:rFonts w:ascii="Times New Roman" w:hAnsi="Times New Roman" w:cs="Times New Roman"/>
          <w:sz w:val="24"/>
          <w:szCs w:val="24"/>
        </w:rPr>
      </w:pP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 Custom scripts for all pages--&gt;</w:t>
      </w: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 xml:space="preserve">&lt;script </w:t>
      </w:r>
      <w:proofErr w:type="spellStart"/>
      <w:r w:rsidRPr="00647F89">
        <w:rPr>
          <w:rFonts w:ascii="Times New Roman" w:hAnsi="Times New Roman" w:cs="Times New Roman"/>
          <w:sz w:val="24"/>
          <w:szCs w:val="24"/>
        </w:rPr>
        <w:t>src</w:t>
      </w:r>
      <w:proofErr w:type="spellEnd"/>
      <w:r w:rsidRPr="00647F89">
        <w:rPr>
          <w:rFonts w:ascii="Times New Roman" w:hAnsi="Times New Roman" w:cs="Times New Roman"/>
          <w:sz w:val="24"/>
          <w:szCs w:val="24"/>
        </w:rPr>
        <w:t>="</w:t>
      </w:r>
      <w:proofErr w:type="spellStart"/>
      <w:r w:rsidRPr="00647F89">
        <w:rPr>
          <w:rFonts w:ascii="Times New Roman" w:hAnsi="Times New Roman" w:cs="Times New Roman"/>
          <w:sz w:val="24"/>
          <w:szCs w:val="24"/>
        </w:rPr>
        <w:t>js</w:t>
      </w:r>
      <w:proofErr w:type="spellEnd"/>
      <w:r w:rsidRPr="00647F89">
        <w:rPr>
          <w:rFonts w:ascii="Times New Roman" w:hAnsi="Times New Roman" w:cs="Times New Roman"/>
          <w:sz w:val="24"/>
          <w:szCs w:val="24"/>
        </w:rPr>
        <w:t>/sb-admin-2.min.js"&gt;&lt;/script&gt;</w:t>
      </w:r>
    </w:p>
    <w:p w:rsidR="00796023" w:rsidRPr="00647F89" w:rsidRDefault="00796023" w:rsidP="00F61687">
      <w:pPr>
        <w:spacing w:line="360" w:lineRule="auto"/>
        <w:rPr>
          <w:rFonts w:ascii="Times New Roman" w:hAnsi="Times New Roman" w:cs="Times New Roman"/>
          <w:sz w:val="24"/>
          <w:szCs w:val="24"/>
        </w:rPr>
      </w:pPr>
    </w:p>
    <w:p w:rsidR="00796023" w:rsidRPr="00647F89" w:rsidRDefault="00796023" w:rsidP="00F61687">
      <w:pPr>
        <w:spacing w:line="360" w:lineRule="auto"/>
        <w:rPr>
          <w:rFonts w:ascii="Times New Roman" w:hAnsi="Times New Roman" w:cs="Times New Roman"/>
          <w:sz w:val="24"/>
          <w:szCs w:val="24"/>
        </w:rPr>
      </w:pPr>
      <w:r w:rsidRPr="00647F89">
        <w:rPr>
          <w:rFonts w:ascii="Times New Roman" w:hAnsi="Times New Roman" w:cs="Times New Roman"/>
          <w:sz w:val="24"/>
          <w:szCs w:val="24"/>
        </w:rPr>
        <w:t>&lt;/body&gt;</w:t>
      </w:r>
    </w:p>
    <w:p w:rsidR="00796023" w:rsidRPr="00647F89" w:rsidRDefault="00796023" w:rsidP="00F61687">
      <w:pPr>
        <w:spacing w:line="360" w:lineRule="auto"/>
        <w:rPr>
          <w:rFonts w:ascii="Times New Roman" w:hAnsi="Times New Roman" w:cs="Times New Roman"/>
          <w:sz w:val="24"/>
          <w:szCs w:val="24"/>
        </w:rPr>
      </w:pPr>
    </w:p>
    <w:p w:rsidR="00796023" w:rsidRPr="003C7347" w:rsidRDefault="00796023" w:rsidP="00F61687">
      <w:pPr>
        <w:spacing w:line="360" w:lineRule="auto"/>
        <w:rPr>
          <w:sz w:val="24"/>
          <w:szCs w:val="24"/>
        </w:rPr>
      </w:pPr>
      <w:r w:rsidRPr="00647F89">
        <w:rPr>
          <w:rFonts w:ascii="Times New Roman" w:hAnsi="Times New Roman" w:cs="Times New Roman"/>
          <w:sz w:val="24"/>
          <w:szCs w:val="24"/>
        </w:rPr>
        <w:t>&lt;/html</w:t>
      </w:r>
      <w:r w:rsidRPr="003C7347">
        <w:rPr>
          <w:sz w:val="24"/>
          <w:szCs w:val="24"/>
        </w:rPr>
        <w:t>&gt;</w:t>
      </w:r>
    </w:p>
    <w:p w:rsidR="00292BD8" w:rsidRDefault="00292BD8" w:rsidP="002C1B4A">
      <w:pPr>
        <w:pStyle w:val="BodyText"/>
        <w:tabs>
          <w:tab w:val="left" w:pos="2440"/>
        </w:tabs>
        <w:spacing w:line="276" w:lineRule="auto"/>
        <w:ind w:right="-227"/>
        <w:jc w:val="both"/>
        <w:rPr>
          <w:rFonts w:ascii="Arial Black" w:hAnsi="Arial Black"/>
          <w:sz w:val="32"/>
          <w:szCs w:val="32"/>
        </w:rPr>
      </w:pPr>
    </w:p>
    <w:p w:rsidR="00292BD8" w:rsidRPr="001911D2" w:rsidRDefault="00292BD8" w:rsidP="001911D2">
      <w:pPr>
        <w:pStyle w:val="BodyText"/>
        <w:tabs>
          <w:tab w:val="left" w:pos="2440"/>
        </w:tabs>
        <w:spacing w:line="276" w:lineRule="auto"/>
        <w:ind w:right="-227"/>
        <w:jc w:val="both"/>
        <w:rPr>
          <w:rFonts w:asciiTheme="minorHAnsi" w:hAnsiTheme="minorHAnsi" w:cstheme="minorHAnsi"/>
          <w:sz w:val="28"/>
          <w:szCs w:val="28"/>
        </w:rPr>
      </w:pPr>
    </w:p>
    <w:p w:rsidR="00292BD8" w:rsidRDefault="00292BD8" w:rsidP="002C1B4A">
      <w:pPr>
        <w:pStyle w:val="BodyText"/>
        <w:tabs>
          <w:tab w:val="left" w:pos="2440"/>
        </w:tabs>
        <w:spacing w:line="276" w:lineRule="auto"/>
        <w:ind w:right="-227"/>
        <w:jc w:val="both"/>
        <w:rPr>
          <w:rFonts w:ascii="Arial Black" w:hAnsi="Arial Black"/>
          <w:sz w:val="32"/>
          <w:szCs w:val="32"/>
        </w:rPr>
      </w:pPr>
    </w:p>
    <w:p w:rsidR="00292BD8" w:rsidRDefault="00292BD8" w:rsidP="002C1B4A">
      <w:pPr>
        <w:pStyle w:val="BodyText"/>
        <w:tabs>
          <w:tab w:val="left" w:pos="2440"/>
        </w:tabs>
        <w:spacing w:line="276" w:lineRule="auto"/>
        <w:ind w:right="-227"/>
        <w:jc w:val="both"/>
        <w:rPr>
          <w:rFonts w:ascii="Arial Black" w:hAnsi="Arial Black"/>
          <w:sz w:val="32"/>
          <w:szCs w:val="32"/>
        </w:rPr>
      </w:pPr>
    </w:p>
    <w:p w:rsidR="00292BD8" w:rsidRDefault="00292BD8" w:rsidP="002C1B4A">
      <w:pPr>
        <w:pStyle w:val="BodyText"/>
        <w:tabs>
          <w:tab w:val="left" w:pos="2440"/>
        </w:tabs>
        <w:spacing w:line="276" w:lineRule="auto"/>
        <w:ind w:right="-227"/>
        <w:jc w:val="both"/>
        <w:rPr>
          <w:rFonts w:ascii="Arial Black" w:hAnsi="Arial Black"/>
          <w:sz w:val="32"/>
          <w:szCs w:val="32"/>
        </w:rPr>
      </w:pPr>
    </w:p>
    <w:p w:rsidR="00292BD8" w:rsidRDefault="00292BD8" w:rsidP="002C1B4A">
      <w:pPr>
        <w:pStyle w:val="BodyText"/>
        <w:tabs>
          <w:tab w:val="left" w:pos="2440"/>
        </w:tabs>
        <w:spacing w:line="276" w:lineRule="auto"/>
        <w:ind w:right="-227"/>
        <w:jc w:val="both"/>
        <w:rPr>
          <w:rFonts w:ascii="Arial Black" w:hAnsi="Arial Black"/>
          <w:sz w:val="32"/>
          <w:szCs w:val="32"/>
        </w:rPr>
      </w:pPr>
    </w:p>
    <w:p w:rsidR="00292BD8" w:rsidRDefault="00292BD8" w:rsidP="002C1B4A">
      <w:pPr>
        <w:pStyle w:val="BodyText"/>
        <w:tabs>
          <w:tab w:val="left" w:pos="2440"/>
        </w:tabs>
        <w:spacing w:line="276" w:lineRule="auto"/>
        <w:ind w:right="-227"/>
        <w:jc w:val="both"/>
        <w:rPr>
          <w:rFonts w:ascii="Arial Black" w:hAnsi="Arial Black"/>
          <w:sz w:val="32"/>
          <w:szCs w:val="32"/>
        </w:rPr>
      </w:pPr>
    </w:p>
    <w:p w:rsidR="00292BD8" w:rsidRDefault="00292BD8" w:rsidP="002C1B4A">
      <w:pPr>
        <w:pStyle w:val="BodyText"/>
        <w:tabs>
          <w:tab w:val="left" w:pos="2440"/>
        </w:tabs>
        <w:spacing w:line="276" w:lineRule="auto"/>
        <w:ind w:right="-227"/>
        <w:jc w:val="both"/>
        <w:rPr>
          <w:rFonts w:ascii="Arial Black" w:hAnsi="Arial Black"/>
          <w:sz w:val="32"/>
          <w:szCs w:val="32"/>
        </w:rPr>
      </w:pPr>
    </w:p>
    <w:p w:rsidR="00292BD8" w:rsidRDefault="00292BD8" w:rsidP="002C1B4A">
      <w:pPr>
        <w:pStyle w:val="BodyText"/>
        <w:tabs>
          <w:tab w:val="left" w:pos="2440"/>
        </w:tabs>
        <w:spacing w:line="276" w:lineRule="auto"/>
        <w:ind w:right="-227"/>
        <w:jc w:val="both"/>
        <w:rPr>
          <w:rFonts w:ascii="Arial Black" w:hAnsi="Arial Black"/>
          <w:sz w:val="32"/>
          <w:szCs w:val="32"/>
        </w:rPr>
      </w:pPr>
    </w:p>
    <w:p w:rsidR="00292BD8" w:rsidRDefault="00292BD8" w:rsidP="002C1B4A">
      <w:pPr>
        <w:pStyle w:val="BodyText"/>
        <w:tabs>
          <w:tab w:val="left" w:pos="2440"/>
        </w:tabs>
        <w:spacing w:line="276" w:lineRule="auto"/>
        <w:ind w:right="-227"/>
        <w:jc w:val="both"/>
        <w:rPr>
          <w:rFonts w:ascii="Arial Black" w:hAnsi="Arial Black"/>
          <w:sz w:val="32"/>
          <w:szCs w:val="32"/>
        </w:rPr>
      </w:pPr>
    </w:p>
    <w:p w:rsidR="00292BD8" w:rsidRPr="00292BD8" w:rsidRDefault="00292BD8" w:rsidP="002C1B4A">
      <w:pPr>
        <w:pStyle w:val="BodyText"/>
        <w:tabs>
          <w:tab w:val="left" w:pos="2440"/>
        </w:tabs>
        <w:spacing w:line="276" w:lineRule="auto"/>
        <w:ind w:right="-227"/>
        <w:jc w:val="both"/>
        <w:rPr>
          <w:rFonts w:ascii="Arial Black" w:hAnsi="Arial Black"/>
          <w:sz w:val="32"/>
          <w:szCs w:val="32"/>
        </w:rPr>
      </w:pPr>
    </w:p>
    <w:sectPr w:rsidR="00292BD8" w:rsidRPr="00292BD8" w:rsidSect="005A78FE">
      <w:footerReference w:type="default" r:id="rId41"/>
      <w:pgSz w:w="11906" w:h="16838"/>
      <w:pgMar w:top="907" w:right="1247" w:bottom="1247" w:left="124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62EB9" w:rsidRDefault="00662EB9" w:rsidP="00322332">
      <w:pPr>
        <w:spacing w:after="0" w:line="240" w:lineRule="auto"/>
      </w:pPr>
      <w:r>
        <w:separator/>
      </w:r>
    </w:p>
  </w:endnote>
  <w:endnote w:type="continuationSeparator" w:id="0">
    <w:p w:rsidR="00662EB9" w:rsidRDefault="00662EB9" w:rsidP="003223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9656033"/>
      <w:docPartObj>
        <w:docPartGallery w:val="Page Numbers (Bottom of Page)"/>
        <w:docPartUnique/>
      </w:docPartObj>
    </w:sdtPr>
    <w:sdtContent>
      <w:p w:rsidR="00956DD1" w:rsidRDefault="00EF5D59">
        <w:pPr>
          <w:pStyle w:val="Footer"/>
          <w:jc w:val="center"/>
        </w:pPr>
        <w:r>
          <w:fldChar w:fldCharType="begin"/>
        </w:r>
        <w:r>
          <w:instrText xml:space="preserve"> PAGE   \* MERGEFORMAT </w:instrText>
        </w:r>
        <w:r>
          <w:fldChar w:fldCharType="separate"/>
        </w:r>
        <w:r w:rsidR="009F4194">
          <w:rPr>
            <w:noProof/>
          </w:rPr>
          <w:t>21</w:t>
        </w:r>
        <w:r>
          <w:rPr>
            <w:noProof/>
          </w:rPr>
          <w:fldChar w:fldCharType="end"/>
        </w:r>
      </w:p>
    </w:sdtContent>
  </w:sdt>
  <w:p w:rsidR="00956DD1" w:rsidRDefault="00956D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62EB9" w:rsidRDefault="00662EB9" w:rsidP="00322332">
      <w:pPr>
        <w:spacing w:after="0" w:line="240" w:lineRule="auto"/>
      </w:pPr>
      <w:r>
        <w:separator/>
      </w:r>
    </w:p>
  </w:footnote>
  <w:footnote w:type="continuationSeparator" w:id="0">
    <w:p w:rsidR="00662EB9" w:rsidRDefault="00662EB9" w:rsidP="003223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85pt;height:10.85pt" o:bullet="t">
        <v:imagedata r:id="rId1" o:title="mso96C2"/>
      </v:shape>
    </w:pict>
  </w:numPicBullet>
  <w:abstractNum w:abstractNumId="0" w15:restartNumberingAfterBreak="0">
    <w:nsid w:val="00000004"/>
    <w:multiLevelType w:val="multilevel"/>
    <w:tmpl w:val="00000004"/>
    <w:name w:val="WWNum4"/>
    <w:lvl w:ilvl="0">
      <w:start w:val="1"/>
      <w:numFmt w:val="bullet"/>
      <w:lvlText w:val=""/>
      <w:lvlJc w:val="left"/>
      <w:pPr>
        <w:tabs>
          <w:tab w:val="num" w:pos="490"/>
        </w:tabs>
        <w:ind w:left="1210" w:hanging="360"/>
      </w:pPr>
      <w:rPr>
        <w:rFonts w:ascii="Symbol" w:hAnsi="Symbol"/>
      </w:rPr>
    </w:lvl>
    <w:lvl w:ilvl="1">
      <w:start w:val="1"/>
      <w:numFmt w:val="bullet"/>
      <w:lvlText w:val="o"/>
      <w:lvlJc w:val="left"/>
      <w:pPr>
        <w:tabs>
          <w:tab w:val="num" w:pos="490"/>
        </w:tabs>
        <w:ind w:left="1930" w:hanging="360"/>
      </w:pPr>
      <w:rPr>
        <w:rFonts w:ascii="Courier New" w:hAnsi="Courier New" w:cs="Courier New"/>
      </w:rPr>
    </w:lvl>
    <w:lvl w:ilvl="2">
      <w:start w:val="1"/>
      <w:numFmt w:val="bullet"/>
      <w:lvlText w:val=""/>
      <w:lvlJc w:val="left"/>
      <w:pPr>
        <w:tabs>
          <w:tab w:val="num" w:pos="490"/>
        </w:tabs>
        <w:ind w:left="2650" w:hanging="360"/>
      </w:pPr>
      <w:rPr>
        <w:rFonts w:ascii="Wingdings" w:hAnsi="Wingdings"/>
      </w:rPr>
    </w:lvl>
    <w:lvl w:ilvl="3">
      <w:start w:val="1"/>
      <w:numFmt w:val="bullet"/>
      <w:lvlText w:val=""/>
      <w:lvlJc w:val="left"/>
      <w:pPr>
        <w:tabs>
          <w:tab w:val="num" w:pos="490"/>
        </w:tabs>
        <w:ind w:left="3370" w:hanging="360"/>
      </w:pPr>
      <w:rPr>
        <w:rFonts w:ascii="Symbol" w:hAnsi="Symbol"/>
      </w:rPr>
    </w:lvl>
    <w:lvl w:ilvl="4">
      <w:start w:val="1"/>
      <w:numFmt w:val="bullet"/>
      <w:lvlText w:val="o"/>
      <w:lvlJc w:val="left"/>
      <w:pPr>
        <w:tabs>
          <w:tab w:val="num" w:pos="490"/>
        </w:tabs>
        <w:ind w:left="4090" w:hanging="360"/>
      </w:pPr>
      <w:rPr>
        <w:rFonts w:ascii="Courier New" w:hAnsi="Courier New" w:cs="Courier New"/>
      </w:rPr>
    </w:lvl>
    <w:lvl w:ilvl="5">
      <w:start w:val="1"/>
      <w:numFmt w:val="bullet"/>
      <w:lvlText w:val=""/>
      <w:lvlJc w:val="left"/>
      <w:pPr>
        <w:tabs>
          <w:tab w:val="num" w:pos="490"/>
        </w:tabs>
        <w:ind w:left="4810" w:hanging="360"/>
      </w:pPr>
      <w:rPr>
        <w:rFonts w:ascii="Wingdings" w:hAnsi="Wingdings"/>
      </w:rPr>
    </w:lvl>
    <w:lvl w:ilvl="6">
      <w:start w:val="1"/>
      <w:numFmt w:val="bullet"/>
      <w:lvlText w:val=""/>
      <w:lvlJc w:val="left"/>
      <w:pPr>
        <w:tabs>
          <w:tab w:val="num" w:pos="490"/>
        </w:tabs>
        <w:ind w:left="5530" w:hanging="360"/>
      </w:pPr>
      <w:rPr>
        <w:rFonts w:ascii="Symbol" w:hAnsi="Symbol"/>
      </w:rPr>
    </w:lvl>
    <w:lvl w:ilvl="7">
      <w:start w:val="1"/>
      <w:numFmt w:val="bullet"/>
      <w:lvlText w:val="o"/>
      <w:lvlJc w:val="left"/>
      <w:pPr>
        <w:tabs>
          <w:tab w:val="num" w:pos="490"/>
        </w:tabs>
        <w:ind w:left="6250" w:hanging="360"/>
      </w:pPr>
      <w:rPr>
        <w:rFonts w:ascii="Courier New" w:hAnsi="Courier New" w:cs="Courier New"/>
      </w:rPr>
    </w:lvl>
    <w:lvl w:ilvl="8">
      <w:start w:val="1"/>
      <w:numFmt w:val="bullet"/>
      <w:lvlText w:val=""/>
      <w:lvlJc w:val="left"/>
      <w:pPr>
        <w:tabs>
          <w:tab w:val="num" w:pos="490"/>
        </w:tabs>
        <w:ind w:left="6970" w:hanging="360"/>
      </w:pPr>
      <w:rPr>
        <w:rFonts w:ascii="Wingdings" w:hAnsi="Wingdings"/>
      </w:rPr>
    </w:lvl>
  </w:abstractNum>
  <w:abstractNum w:abstractNumId="1" w15:restartNumberingAfterBreak="0">
    <w:nsid w:val="022A3986"/>
    <w:multiLevelType w:val="multilevel"/>
    <w:tmpl w:val="3528948A"/>
    <w:lvl w:ilvl="0">
      <w:start w:val="1"/>
      <w:numFmt w:val="bullet"/>
      <w:lvlText w:val=""/>
      <w:lvlJc w:val="left"/>
      <w:pPr>
        <w:tabs>
          <w:tab w:val="num" w:pos="0"/>
        </w:tabs>
        <w:ind w:left="720" w:hanging="360"/>
      </w:pPr>
      <w:rPr>
        <w:rFonts w:ascii="Wingdings" w:hAnsi="Wingdings" w:hint="default"/>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15:restartNumberingAfterBreak="0">
    <w:nsid w:val="09454377"/>
    <w:multiLevelType w:val="hybridMultilevel"/>
    <w:tmpl w:val="2B7C8EAE"/>
    <w:lvl w:ilvl="0" w:tplc="40090009">
      <w:start w:val="1"/>
      <w:numFmt w:val="bullet"/>
      <w:lvlText w:val=""/>
      <w:lvlJc w:val="left"/>
      <w:pPr>
        <w:ind w:left="1003" w:hanging="360"/>
      </w:pPr>
      <w:rPr>
        <w:rFonts w:ascii="Wingdings" w:hAnsi="Wingdings" w:hint="default"/>
      </w:rPr>
    </w:lvl>
    <w:lvl w:ilvl="1" w:tplc="4EA8043C">
      <w:start w:val="2"/>
      <w:numFmt w:val="bullet"/>
      <w:lvlText w:val="•"/>
      <w:lvlJc w:val="left"/>
      <w:pPr>
        <w:ind w:left="1723" w:hanging="360"/>
      </w:pPr>
      <w:rPr>
        <w:rFonts w:ascii="Times New Roman" w:eastAsia="Times New Roman" w:hAnsi="Times New Roman" w:cs="Times New Roman"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3" w15:restartNumberingAfterBreak="0">
    <w:nsid w:val="0CC10410"/>
    <w:multiLevelType w:val="hybridMultilevel"/>
    <w:tmpl w:val="91D62E5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F0024E7"/>
    <w:multiLevelType w:val="hybridMultilevel"/>
    <w:tmpl w:val="C53873AE"/>
    <w:lvl w:ilvl="0" w:tplc="4009000B">
      <w:start w:val="1"/>
      <w:numFmt w:val="bullet"/>
      <w:lvlText w:val=""/>
      <w:lvlJc w:val="left"/>
      <w:pPr>
        <w:ind w:left="643" w:hanging="360"/>
      </w:pPr>
      <w:rPr>
        <w:rFonts w:ascii="Wingdings" w:hAnsi="Wingdings"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5" w15:restartNumberingAfterBreak="0">
    <w:nsid w:val="16840657"/>
    <w:multiLevelType w:val="multilevel"/>
    <w:tmpl w:val="BD0283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BA53A98"/>
    <w:multiLevelType w:val="multilevel"/>
    <w:tmpl w:val="26F262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CE7130B"/>
    <w:multiLevelType w:val="hybridMultilevel"/>
    <w:tmpl w:val="869A4670"/>
    <w:lvl w:ilvl="0" w:tplc="4009000B">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8" w15:restartNumberingAfterBreak="0">
    <w:nsid w:val="280B750A"/>
    <w:multiLevelType w:val="multilevel"/>
    <w:tmpl w:val="9C76F2BE"/>
    <w:lvl w:ilvl="0">
      <w:start w:val="1"/>
      <w:numFmt w:val="bullet"/>
      <w:lvlText w:val=""/>
      <w:lvlJc w:val="left"/>
      <w:pPr>
        <w:tabs>
          <w:tab w:val="num" w:pos="0"/>
        </w:tabs>
        <w:ind w:left="720" w:hanging="360"/>
      </w:pPr>
      <w:rPr>
        <w:rFonts w:ascii="Wingdings" w:hAnsi="Wingdings" w:hint="default"/>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9" w15:restartNumberingAfterBreak="0">
    <w:nsid w:val="29C2313B"/>
    <w:multiLevelType w:val="hybridMultilevel"/>
    <w:tmpl w:val="A2089E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A861015"/>
    <w:multiLevelType w:val="hybridMultilevel"/>
    <w:tmpl w:val="569E7C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F7B498E"/>
    <w:multiLevelType w:val="multilevel"/>
    <w:tmpl w:val="1F845C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0B830D0"/>
    <w:multiLevelType w:val="hybridMultilevel"/>
    <w:tmpl w:val="BAD0369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1596006"/>
    <w:multiLevelType w:val="hybridMultilevel"/>
    <w:tmpl w:val="713205DA"/>
    <w:lvl w:ilvl="0" w:tplc="04090001">
      <w:start w:val="1"/>
      <w:numFmt w:val="bullet"/>
      <w:lvlText w:val=""/>
      <w:lvlJc w:val="left"/>
      <w:pPr>
        <w:ind w:left="607" w:hanging="360"/>
      </w:pPr>
      <w:rPr>
        <w:rFonts w:ascii="Symbol" w:hAnsi="Symbol" w:hint="default"/>
      </w:rPr>
    </w:lvl>
    <w:lvl w:ilvl="1" w:tplc="04090003" w:tentative="1">
      <w:start w:val="1"/>
      <w:numFmt w:val="bullet"/>
      <w:lvlText w:val="o"/>
      <w:lvlJc w:val="left"/>
      <w:pPr>
        <w:ind w:left="1327" w:hanging="360"/>
      </w:pPr>
      <w:rPr>
        <w:rFonts w:ascii="Courier New" w:hAnsi="Courier New" w:cs="Courier New" w:hint="default"/>
      </w:rPr>
    </w:lvl>
    <w:lvl w:ilvl="2" w:tplc="04090005" w:tentative="1">
      <w:start w:val="1"/>
      <w:numFmt w:val="bullet"/>
      <w:lvlText w:val=""/>
      <w:lvlJc w:val="left"/>
      <w:pPr>
        <w:ind w:left="2047" w:hanging="360"/>
      </w:pPr>
      <w:rPr>
        <w:rFonts w:ascii="Wingdings" w:hAnsi="Wingdings" w:hint="default"/>
      </w:rPr>
    </w:lvl>
    <w:lvl w:ilvl="3" w:tplc="04090001" w:tentative="1">
      <w:start w:val="1"/>
      <w:numFmt w:val="bullet"/>
      <w:lvlText w:val=""/>
      <w:lvlJc w:val="left"/>
      <w:pPr>
        <w:ind w:left="2767" w:hanging="360"/>
      </w:pPr>
      <w:rPr>
        <w:rFonts w:ascii="Symbol" w:hAnsi="Symbol" w:hint="default"/>
      </w:rPr>
    </w:lvl>
    <w:lvl w:ilvl="4" w:tplc="04090003" w:tentative="1">
      <w:start w:val="1"/>
      <w:numFmt w:val="bullet"/>
      <w:lvlText w:val="o"/>
      <w:lvlJc w:val="left"/>
      <w:pPr>
        <w:ind w:left="3487" w:hanging="360"/>
      </w:pPr>
      <w:rPr>
        <w:rFonts w:ascii="Courier New" w:hAnsi="Courier New" w:cs="Courier New" w:hint="default"/>
      </w:rPr>
    </w:lvl>
    <w:lvl w:ilvl="5" w:tplc="04090005" w:tentative="1">
      <w:start w:val="1"/>
      <w:numFmt w:val="bullet"/>
      <w:lvlText w:val=""/>
      <w:lvlJc w:val="left"/>
      <w:pPr>
        <w:ind w:left="4207" w:hanging="360"/>
      </w:pPr>
      <w:rPr>
        <w:rFonts w:ascii="Wingdings" w:hAnsi="Wingdings" w:hint="default"/>
      </w:rPr>
    </w:lvl>
    <w:lvl w:ilvl="6" w:tplc="04090001" w:tentative="1">
      <w:start w:val="1"/>
      <w:numFmt w:val="bullet"/>
      <w:lvlText w:val=""/>
      <w:lvlJc w:val="left"/>
      <w:pPr>
        <w:ind w:left="4927" w:hanging="360"/>
      </w:pPr>
      <w:rPr>
        <w:rFonts w:ascii="Symbol" w:hAnsi="Symbol" w:hint="default"/>
      </w:rPr>
    </w:lvl>
    <w:lvl w:ilvl="7" w:tplc="04090003" w:tentative="1">
      <w:start w:val="1"/>
      <w:numFmt w:val="bullet"/>
      <w:lvlText w:val="o"/>
      <w:lvlJc w:val="left"/>
      <w:pPr>
        <w:ind w:left="5647" w:hanging="360"/>
      </w:pPr>
      <w:rPr>
        <w:rFonts w:ascii="Courier New" w:hAnsi="Courier New" w:cs="Courier New" w:hint="default"/>
      </w:rPr>
    </w:lvl>
    <w:lvl w:ilvl="8" w:tplc="04090005" w:tentative="1">
      <w:start w:val="1"/>
      <w:numFmt w:val="bullet"/>
      <w:lvlText w:val=""/>
      <w:lvlJc w:val="left"/>
      <w:pPr>
        <w:ind w:left="6367" w:hanging="360"/>
      </w:pPr>
      <w:rPr>
        <w:rFonts w:ascii="Wingdings" w:hAnsi="Wingdings" w:hint="default"/>
      </w:rPr>
    </w:lvl>
  </w:abstractNum>
  <w:abstractNum w:abstractNumId="14" w15:restartNumberingAfterBreak="0">
    <w:nsid w:val="330A5307"/>
    <w:multiLevelType w:val="multilevel"/>
    <w:tmpl w:val="C00AE5A2"/>
    <w:lvl w:ilvl="0">
      <w:start w:val="1"/>
      <w:numFmt w:val="decimal"/>
      <w:lvlText w:val="%1"/>
      <w:lvlJc w:val="left"/>
      <w:pPr>
        <w:ind w:left="396" w:hanging="396"/>
      </w:pPr>
      <w:rPr>
        <w:rFonts w:hint="default"/>
      </w:rPr>
    </w:lvl>
    <w:lvl w:ilvl="1">
      <w:start w:val="1"/>
      <w:numFmt w:val="decimal"/>
      <w:lvlText w:val="%1.%2"/>
      <w:lvlJc w:val="left"/>
      <w:pPr>
        <w:ind w:left="283" w:hanging="396"/>
      </w:pPr>
      <w:rPr>
        <w:rFonts w:hint="default"/>
      </w:rPr>
    </w:lvl>
    <w:lvl w:ilvl="2">
      <w:start w:val="1"/>
      <w:numFmt w:val="decimal"/>
      <w:lvlText w:val="%1.%2.%3"/>
      <w:lvlJc w:val="left"/>
      <w:pPr>
        <w:ind w:left="494" w:hanging="720"/>
      </w:pPr>
      <w:rPr>
        <w:rFonts w:hint="default"/>
      </w:rPr>
    </w:lvl>
    <w:lvl w:ilvl="3">
      <w:start w:val="1"/>
      <w:numFmt w:val="decimal"/>
      <w:lvlText w:val="%1.%2.%3.%4"/>
      <w:lvlJc w:val="left"/>
      <w:pPr>
        <w:ind w:left="741" w:hanging="1080"/>
      </w:pPr>
      <w:rPr>
        <w:rFonts w:hint="default"/>
      </w:rPr>
    </w:lvl>
    <w:lvl w:ilvl="4">
      <w:start w:val="1"/>
      <w:numFmt w:val="decimal"/>
      <w:lvlText w:val="%1.%2.%3.%4.%5"/>
      <w:lvlJc w:val="left"/>
      <w:pPr>
        <w:ind w:left="628" w:hanging="1080"/>
      </w:pPr>
      <w:rPr>
        <w:rFonts w:hint="default"/>
      </w:rPr>
    </w:lvl>
    <w:lvl w:ilvl="5">
      <w:start w:val="1"/>
      <w:numFmt w:val="decimal"/>
      <w:lvlText w:val="%1.%2.%3.%4.%5.%6"/>
      <w:lvlJc w:val="left"/>
      <w:pPr>
        <w:ind w:left="875" w:hanging="1440"/>
      </w:pPr>
      <w:rPr>
        <w:rFonts w:hint="default"/>
      </w:rPr>
    </w:lvl>
    <w:lvl w:ilvl="6">
      <w:start w:val="1"/>
      <w:numFmt w:val="decimal"/>
      <w:lvlText w:val="%1.%2.%3.%4.%5.%6.%7"/>
      <w:lvlJc w:val="left"/>
      <w:pPr>
        <w:ind w:left="762" w:hanging="1440"/>
      </w:pPr>
      <w:rPr>
        <w:rFonts w:hint="default"/>
      </w:rPr>
    </w:lvl>
    <w:lvl w:ilvl="7">
      <w:start w:val="1"/>
      <w:numFmt w:val="decimal"/>
      <w:lvlText w:val="%1.%2.%3.%4.%5.%6.%7.%8"/>
      <w:lvlJc w:val="left"/>
      <w:pPr>
        <w:ind w:left="1009" w:hanging="1800"/>
      </w:pPr>
      <w:rPr>
        <w:rFonts w:hint="default"/>
      </w:rPr>
    </w:lvl>
    <w:lvl w:ilvl="8">
      <w:start w:val="1"/>
      <w:numFmt w:val="decimal"/>
      <w:lvlText w:val="%1.%2.%3.%4.%5.%6.%7.%8.%9"/>
      <w:lvlJc w:val="left"/>
      <w:pPr>
        <w:ind w:left="896" w:hanging="1800"/>
      </w:pPr>
      <w:rPr>
        <w:rFonts w:hint="default"/>
      </w:rPr>
    </w:lvl>
  </w:abstractNum>
  <w:abstractNum w:abstractNumId="15" w15:restartNumberingAfterBreak="0">
    <w:nsid w:val="35D7371D"/>
    <w:multiLevelType w:val="multilevel"/>
    <w:tmpl w:val="2B0EFB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92746DC"/>
    <w:multiLevelType w:val="hybridMultilevel"/>
    <w:tmpl w:val="5BAA161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A3C3E95"/>
    <w:multiLevelType w:val="hybridMultilevel"/>
    <w:tmpl w:val="3D2068B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F07310B"/>
    <w:multiLevelType w:val="hybridMultilevel"/>
    <w:tmpl w:val="3CB44AB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6CE0C8A"/>
    <w:multiLevelType w:val="hybridMultilevel"/>
    <w:tmpl w:val="9310732E"/>
    <w:lvl w:ilvl="0" w:tplc="4009000B">
      <w:start w:val="1"/>
      <w:numFmt w:val="bullet"/>
      <w:lvlText w:val=""/>
      <w:lvlJc w:val="left"/>
      <w:pPr>
        <w:ind w:left="1003" w:hanging="360"/>
      </w:pPr>
      <w:rPr>
        <w:rFonts w:ascii="Wingdings" w:hAnsi="Wingdings"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20" w15:restartNumberingAfterBreak="0">
    <w:nsid w:val="60F56DC2"/>
    <w:multiLevelType w:val="hybridMultilevel"/>
    <w:tmpl w:val="04B4B198"/>
    <w:lvl w:ilvl="0" w:tplc="04090001">
      <w:start w:val="1"/>
      <w:numFmt w:val="bullet"/>
      <w:lvlText w:val=""/>
      <w:lvlJc w:val="left"/>
      <w:pPr>
        <w:ind w:left="607" w:hanging="360"/>
      </w:pPr>
      <w:rPr>
        <w:rFonts w:ascii="Symbol" w:hAnsi="Symbol" w:hint="default"/>
      </w:rPr>
    </w:lvl>
    <w:lvl w:ilvl="1" w:tplc="04090003" w:tentative="1">
      <w:start w:val="1"/>
      <w:numFmt w:val="bullet"/>
      <w:lvlText w:val="o"/>
      <w:lvlJc w:val="left"/>
      <w:pPr>
        <w:ind w:left="1327" w:hanging="360"/>
      </w:pPr>
      <w:rPr>
        <w:rFonts w:ascii="Courier New" w:hAnsi="Courier New" w:cs="Courier New" w:hint="default"/>
      </w:rPr>
    </w:lvl>
    <w:lvl w:ilvl="2" w:tplc="04090005" w:tentative="1">
      <w:start w:val="1"/>
      <w:numFmt w:val="bullet"/>
      <w:lvlText w:val=""/>
      <w:lvlJc w:val="left"/>
      <w:pPr>
        <w:ind w:left="2047" w:hanging="360"/>
      </w:pPr>
      <w:rPr>
        <w:rFonts w:ascii="Wingdings" w:hAnsi="Wingdings" w:hint="default"/>
      </w:rPr>
    </w:lvl>
    <w:lvl w:ilvl="3" w:tplc="04090001" w:tentative="1">
      <w:start w:val="1"/>
      <w:numFmt w:val="bullet"/>
      <w:lvlText w:val=""/>
      <w:lvlJc w:val="left"/>
      <w:pPr>
        <w:ind w:left="2767" w:hanging="360"/>
      </w:pPr>
      <w:rPr>
        <w:rFonts w:ascii="Symbol" w:hAnsi="Symbol" w:hint="default"/>
      </w:rPr>
    </w:lvl>
    <w:lvl w:ilvl="4" w:tplc="04090003" w:tentative="1">
      <w:start w:val="1"/>
      <w:numFmt w:val="bullet"/>
      <w:lvlText w:val="o"/>
      <w:lvlJc w:val="left"/>
      <w:pPr>
        <w:ind w:left="3487" w:hanging="360"/>
      </w:pPr>
      <w:rPr>
        <w:rFonts w:ascii="Courier New" w:hAnsi="Courier New" w:cs="Courier New" w:hint="default"/>
      </w:rPr>
    </w:lvl>
    <w:lvl w:ilvl="5" w:tplc="04090005" w:tentative="1">
      <w:start w:val="1"/>
      <w:numFmt w:val="bullet"/>
      <w:lvlText w:val=""/>
      <w:lvlJc w:val="left"/>
      <w:pPr>
        <w:ind w:left="4207" w:hanging="360"/>
      </w:pPr>
      <w:rPr>
        <w:rFonts w:ascii="Wingdings" w:hAnsi="Wingdings" w:hint="default"/>
      </w:rPr>
    </w:lvl>
    <w:lvl w:ilvl="6" w:tplc="04090001" w:tentative="1">
      <w:start w:val="1"/>
      <w:numFmt w:val="bullet"/>
      <w:lvlText w:val=""/>
      <w:lvlJc w:val="left"/>
      <w:pPr>
        <w:ind w:left="4927" w:hanging="360"/>
      </w:pPr>
      <w:rPr>
        <w:rFonts w:ascii="Symbol" w:hAnsi="Symbol" w:hint="default"/>
      </w:rPr>
    </w:lvl>
    <w:lvl w:ilvl="7" w:tplc="04090003" w:tentative="1">
      <w:start w:val="1"/>
      <w:numFmt w:val="bullet"/>
      <w:lvlText w:val="o"/>
      <w:lvlJc w:val="left"/>
      <w:pPr>
        <w:ind w:left="5647" w:hanging="360"/>
      </w:pPr>
      <w:rPr>
        <w:rFonts w:ascii="Courier New" w:hAnsi="Courier New" w:cs="Courier New" w:hint="default"/>
      </w:rPr>
    </w:lvl>
    <w:lvl w:ilvl="8" w:tplc="04090005" w:tentative="1">
      <w:start w:val="1"/>
      <w:numFmt w:val="bullet"/>
      <w:lvlText w:val=""/>
      <w:lvlJc w:val="left"/>
      <w:pPr>
        <w:ind w:left="6367" w:hanging="360"/>
      </w:pPr>
      <w:rPr>
        <w:rFonts w:ascii="Wingdings" w:hAnsi="Wingdings" w:hint="default"/>
      </w:rPr>
    </w:lvl>
  </w:abstractNum>
  <w:abstractNum w:abstractNumId="21" w15:restartNumberingAfterBreak="0">
    <w:nsid w:val="615B2D21"/>
    <w:multiLevelType w:val="hybridMultilevel"/>
    <w:tmpl w:val="24A07DD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262096"/>
    <w:multiLevelType w:val="hybridMultilevel"/>
    <w:tmpl w:val="46F82B3C"/>
    <w:lvl w:ilvl="0" w:tplc="4009000B">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83D2AA7"/>
    <w:multiLevelType w:val="hybridMultilevel"/>
    <w:tmpl w:val="1FB25A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C7C6794"/>
    <w:multiLevelType w:val="hybridMultilevel"/>
    <w:tmpl w:val="B7104F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4378DF"/>
    <w:multiLevelType w:val="hybridMultilevel"/>
    <w:tmpl w:val="8D5C952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7102148">
    <w:abstractNumId w:val="14"/>
  </w:num>
  <w:num w:numId="2" w16cid:durableId="2116630675">
    <w:abstractNumId w:val="4"/>
  </w:num>
  <w:num w:numId="3" w16cid:durableId="2031638385">
    <w:abstractNumId w:val="23"/>
  </w:num>
  <w:num w:numId="4" w16cid:durableId="440298937">
    <w:abstractNumId w:val="19"/>
  </w:num>
  <w:num w:numId="5" w16cid:durableId="186524004">
    <w:abstractNumId w:val="9"/>
  </w:num>
  <w:num w:numId="6" w16cid:durableId="1930694361">
    <w:abstractNumId w:val="22"/>
  </w:num>
  <w:num w:numId="7" w16cid:durableId="1860240224">
    <w:abstractNumId w:val="7"/>
  </w:num>
  <w:num w:numId="8" w16cid:durableId="59984161">
    <w:abstractNumId w:val="10"/>
  </w:num>
  <w:num w:numId="9" w16cid:durableId="973094583">
    <w:abstractNumId w:val="3"/>
  </w:num>
  <w:num w:numId="10" w16cid:durableId="2090273682">
    <w:abstractNumId w:val="2"/>
  </w:num>
  <w:num w:numId="11" w16cid:durableId="612051251">
    <w:abstractNumId w:val="0"/>
  </w:num>
  <w:num w:numId="12" w16cid:durableId="925723013">
    <w:abstractNumId w:val="8"/>
  </w:num>
  <w:num w:numId="13" w16cid:durableId="1809277931">
    <w:abstractNumId w:val="1"/>
  </w:num>
  <w:num w:numId="14" w16cid:durableId="415320269">
    <w:abstractNumId w:val="25"/>
  </w:num>
  <w:num w:numId="15" w16cid:durableId="289171458">
    <w:abstractNumId w:val="18"/>
  </w:num>
  <w:num w:numId="16" w16cid:durableId="1505316662">
    <w:abstractNumId w:val="16"/>
  </w:num>
  <w:num w:numId="17" w16cid:durableId="95371987">
    <w:abstractNumId w:val="12"/>
  </w:num>
  <w:num w:numId="18" w16cid:durableId="1597055659">
    <w:abstractNumId w:val="13"/>
  </w:num>
  <w:num w:numId="19" w16cid:durableId="642271605">
    <w:abstractNumId w:val="11"/>
  </w:num>
  <w:num w:numId="20" w16cid:durableId="675696171">
    <w:abstractNumId w:val="5"/>
  </w:num>
  <w:num w:numId="21" w16cid:durableId="1797989039">
    <w:abstractNumId w:val="15"/>
  </w:num>
  <w:num w:numId="22" w16cid:durableId="1787387681">
    <w:abstractNumId w:val="17"/>
  </w:num>
  <w:num w:numId="23" w16cid:durableId="201554446">
    <w:abstractNumId w:val="6"/>
  </w:num>
  <w:num w:numId="24" w16cid:durableId="791287199">
    <w:abstractNumId w:val="20"/>
  </w:num>
  <w:num w:numId="25" w16cid:durableId="880363352">
    <w:abstractNumId w:val="24"/>
  </w:num>
  <w:num w:numId="26" w16cid:durableId="654914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088"/>
    <w:rsid w:val="00000764"/>
    <w:rsid w:val="000008E0"/>
    <w:rsid w:val="00000F43"/>
    <w:rsid w:val="00004663"/>
    <w:rsid w:val="00005342"/>
    <w:rsid w:val="00006C92"/>
    <w:rsid w:val="000077BC"/>
    <w:rsid w:val="00011AE4"/>
    <w:rsid w:val="0001264E"/>
    <w:rsid w:val="0002114A"/>
    <w:rsid w:val="00022E6F"/>
    <w:rsid w:val="00023CB5"/>
    <w:rsid w:val="0002490E"/>
    <w:rsid w:val="00025232"/>
    <w:rsid w:val="0002564A"/>
    <w:rsid w:val="00027201"/>
    <w:rsid w:val="00027F0F"/>
    <w:rsid w:val="000303F7"/>
    <w:rsid w:val="00030F74"/>
    <w:rsid w:val="00034A49"/>
    <w:rsid w:val="000364D4"/>
    <w:rsid w:val="00037FA8"/>
    <w:rsid w:val="00040A7E"/>
    <w:rsid w:val="00041574"/>
    <w:rsid w:val="00041981"/>
    <w:rsid w:val="00042592"/>
    <w:rsid w:val="000478FF"/>
    <w:rsid w:val="000513A6"/>
    <w:rsid w:val="00051535"/>
    <w:rsid w:val="00053E4B"/>
    <w:rsid w:val="00053E5E"/>
    <w:rsid w:val="00054C8C"/>
    <w:rsid w:val="00056B24"/>
    <w:rsid w:val="00062082"/>
    <w:rsid w:val="00062F2A"/>
    <w:rsid w:val="00067913"/>
    <w:rsid w:val="000710D6"/>
    <w:rsid w:val="00071439"/>
    <w:rsid w:val="00076279"/>
    <w:rsid w:val="00076627"/>
    <w:rsid w:val="00083415"/>
    <w:rsid w:val="000851A8"/>
    <w:rsid w:val="000917FC"/>
    <w:rsid w:val="00093A78"/>
    <w:rsid w:val="00096133"/>
    <w:rsid w:val="000967F7"/>
    <w:rsid w:val="000971ED"/>
    <w:rsid w:val="00097574"/>
    <w:rsid w:val="000A0691"/>
    <w:rsid w:val="000A2927"/>
    <w:rsid w:val="000A3370"/>
    <w:rsid w:val="000A358E"/>
    <w:rsid w:val="000A3AD9"/>
    <w:rsid w:val="000A3D86"/>
    <w:rsid w:val="000A4D8D"/>
    <w:rsid w:val="000A6109"/>
    <w:rsid w:val="000A7EB9"/>
    <w:rsid w:val="000B0D4A"/>
    <w:rsid w:val="000B3A6D"/>
    <w:rsid w:val="000B4683"/>
    <w:rsid w:val="000B7CCD"/>
    <w:rsid w:val="000C4A29"/>
    <w:rsid w:val="000C5DFA"/>
    <w:rsid w:val="000C7070"/>
    <w:rsid w:val="000C7082"/>
    <w:rsid w:val="000D4BA3"/>
    <w:rsid w:val="000D4E5F"/>
    <w:rsid w:val="000D5F42"/>
    <w:rsid w:val="000D7032"/>
    <w:rsid w:val="000E3324"/>
    <w:rsid w:val="000E6B23"/>
    <w:rsid w:val="000F15C3"/>
    <w:rsid w:val="000F4DE3"/>
    <w:rsid w:val="000F5402"/>
    <w:rsid w:val="00101DA8"/>
    <w:rsid w:val="00101DB4"/>
    <w:rsid w:val="00105A46"/>
    <w:rsid w:val="00107333"/>
    <w:rsid w:val="001078CD"/>
    <w:rsid w:val="00110A88"/>
    <w:rsid w:val="00110D94"/>
    <w:rsid w:val="00111FD2"/>
    <w:rsid w:val="00114462"/>
    <w:rsid w:val="0012012D"/>
    <w:rsid w:val="00121B98"/>
    <w:rsid w:val="00122938"/>
    <w:rsid w:val="001236C0"/>
    <w:rsid w:val="0012597F"/>
    <w:rsid w:val="00125D47"/>
    <w:rsid w:val="00127C1A"/>
    <w:rsid w:val="00130DEA"/>
    <w:rsid w:val="00136BB9"/>
    <w:rsid w:val="0013772A"/>
    <w:rsid w:val="00146C03"/>
    <w:rsid w:val="0014745C"/>
    <w:rsid w:val="00147FAA"/>
    <w:rsid w:val="00150F23"/>
    <w:rsid w:val="00153B1E"/>
    <w:rsid w:val="001548A2"/>
    <w:rsid w:val="001558AF"/>
    <w:rsid w:val="00160137"/>
    <w:rsid w:val="0016137B"/>
    <w:rsid w:val="00162B1D"/>
    <w:rsid w:val="00166CC8"/>
    <w:rsid w:val="001702F9"/>
    <w:rsid w:val="00174A20"/>
    <w:rsid w:val="00175EDB"/>
    <w:rsid w:val="00180045"/>
    <w:rsid w:val="00181395"/>
    <w:rsid w:val="00182423"/>
    <w:rsid w:val="0018279E"/>
    <w:rsid w:val="00185ED0"/>
    <w:rsid w:val="00190D70"/>
    <w:rsid w:val="00190F04"/>
    <w:rsid w:val="001911D2"/>
    <w:rsid w:val="001925DE"/>
    <w:rsid w:val="001927D4"/>
    <w:rsid w:val="00192D1E"/>
    <w:rsid w:val="001936D5"/>
    <w:rsid w:val="0019647D"/>
    <w:rsid w:val="0019796F"/>
    <w:rsid w:val="001A060D"/>
    <w:rsid w:val="001A072D"/>
    <w:rsid w:val="001A328D"/>
    <w:rsid w:val="001A33B2"/>
    <w:rsid w:val="001A3823"/>
    <w:rsid w:val="001A4902"/>
    <w:rsid w:val="001A5C13"/>
    <w:rsid w:val="001A6E52"/>
    <w:rsid w:val="001A6FFE"/>
    <w:rsid w:val="001A7F2F"/>
    <w:rsid w:val="001B09DE"/>
    <w:rsid w:val="001B14E5"/>
    <w:rsid w:val="001B3870"/>
    <w:rsid w:val="001B5A83"/>
    <w:rsid w:val="001B5A8F"/>
    <w:rsid w:val="001B6684"/>
    <w:rsid w:val="001C1FBF"/>
    <w:rsid w:val="001C2EA1"/>
    <w:rsid w:val="001C3B52"/>
    <w:rsid w:val="001C3BA0"/>
    <w:rsid w:val="001C55DE"/>
    <w:rsid w:val="001D0AFD"/>
    <w:rsid w:val="001D1442"/>
    <w:rsid w:val="001D16BF"/>
    <w:rsid w:val="001D1EA0"/>
    <w:rsid w:val="001D31E9"/>
    <w:rsid w:val="001D6177"/>
    <w:rsid w:val="001D652F"/>
    <w:rsid w:val="001D6E7B"/>
    <w:rsid w:val="001E23AE"/>
    <w:rsid w:val="001E73B6"/>
    <w:rsid w:val="001E79C4"/>
    <w:rsid w:val="001E7BDA"/>
    <w:rsid w:val="001F11C7"/>
    <w:rsid w:val="001F39C4"/>
    <w:rsid w:val="001F589E"/>
    <w:rsid w:val="001F730D"/>
    <w:rsid w:val="00205241"/>
    <w:rsid w:val="00206703"/>
    <w:rsid w:val="00210084"/>
    <w:rsid w:val="00210B10"/>
    <w:rsid w:val="00212C49"/>
    <w:rsid w:val="002146A2"/>
    <w:rsid w:val="00214898"/>
    <w:rsid w:val="00216163"/>
    <w:rsid w:val="00220FEE"/>
    <w:rsid w:val="00222984"/>
    <w:rsid w:val="002236BB"/>
    <w:rsid w:val="00223D80"/>
    <w:rsid w:val="002267D6"/>
    <w:rsid w:val="00226AA5"/>
    <w:rsid w:val="00226B76"/>
    <w:rsid w:val="00226ED1"/>
    <w:rsid w:val="002273C4"/>
    <w:rsid w:val="00231275"/>
    <w:rsid w:val="002336A4"/>
    <w:rsid w:val="00235500"/>
    <w:rsid w:val="00235997"/>
    <w:rsid w:val="00236B4D"/>
    <w:rsid w:val="002370CD"/>
    <w:rsid w:val="0024087C"/>
    <w:rsid w:val="00241A4A"/>
    <w:rsid w:val="002449FF"/>
    <w:rsid w:val="00246DE2"/>
    <w:rsid w:val="00252497"/>
    <w:rsid w:val="00253619"/>
    <w:rsid w:val="00272B4D"/>
    <w:rsid w:val="002736A4"/>
    <w:rsid w:val="00276C88"/>
    <w:rsid w:val="002778D9"/>
    <w:rsid w:val="00281826"/>
    <w:rsid w:val="00282196"/>
    <w:rsid w:val="00282C00"/>
    <w:rsid w:val="00282E23"/>
    <w:rsid w:val="00283316"/>
    <w:rsid w:val="00291A20"/>
    <w:rsid w:val="00292BD8"/>
    <w:rsid w:val="002946BF"/>
    <w:rsid w:val="0029564E"/>
    <w:rsid w:val="002A05B8"/>
    <w:rsid w:val="002A0E08"/>
    <w:rsid w:val="002A10BA"/>
    <w:rsid w:val="002A1A5A"/>
    <w:rsid w:val="002A34D8"/>
    <w:rsid w:val="002A7A4B"/>
    <w:rsid w:val="002B165F"/>
    <w:rsid w:val="002B4229"/>
    <w:rsid w:val="002B5CCA"/>
    <w:rsid w:val="002B7D02"/>
    <w:rsid w:val="002C0086"/>
    <w:rsid w:val="002C1B4A"/>
    <w:rsid w:val="002D5172"/>
    <w:rsid w:val="002D56F9"/>
    <w:rsid w:val="002E1A2C"/>
    <w:rsid w:val="002E1F98"/>
    <w:rsid w:val="002E2861"/>
    <w:rsid w:val="002E3140"/>
    <w:rsid w:val="002E47CB"/>
    <w:rsid w:val="002E513F"/>
    <w:rsid w:val="002E6E49"/>
    <w:rsid w:val="002E71A6"/>
    <w:rsid w:val="002F2BA1"/>
    <w:rsid w:val="002F2E6E"/>
    <w:rsid w:val="002F3A15"/>
    <w:rsid w:val="002F6663"/>
    <w:rsid w:val="002F6719"/>
    <w:rsid w:val="002F7C24"/>
    <w:rsid w:val="0030034D"/>
    <w:rsid w:val="0030334D"/>
    <w:rsid w:val="003055EC"/>
    <w:rsid w:val="00313993"/>
    <w:rsid w:val="003216D7"/>
    <w:rsid w:val="00322332"/>
    <w:rsid w:val="0032258F"/>
    <w:rsid w:val="00322629"/>
    <w:rsid w:val="00323AB8"/>
    <w:rsid w:val="00324E18"/>
    <w:rsid w:val="00325770"/>
    <w:rsid w:val="00326C9F"/>
    <w:rsid w:val="00327015"/>
    <w:rsid w:val="0032762E"/>
    <w:rsid w:val="0033010D"/>
    <w:rsid w:val="00333509"/>
    <w:rsid w:val="00333623"/>
    <w:rsid w:val="00333F4E"/>
    <w:rsid w:val="0033444E"/>
    <w:rsid w:val="00334678"/>
    <w:rsid w:val="00334F3C"/>
    <w:rsid w:val="0034006E"/>
    <w:rsid w:val="00344FE0"/>
    <w:rsid w:val="0034512F"/>
    <w:rsid w:val="00354225"/>
    <w:rsid w:val="003545A2"/>
    <w:rsid w:val="003570ED"/>
    <w:rsid w:val="0035798A"/>
    <w:rsid w:val="0036134F"/>
    <w:rsid w:val="00362241"/>
    <w:rsid w:val="00362FF5"/>
    <w:rsid w:val="00363937"/>
    <w:rsid w:val="00364500"/>
    <w:rsid w:val="00366EA8"/>
    <w:rsid w:val="00367300"/>
    <w:rsid w:val="00370436"/>
    <w:rsid w:val="003722FF"/>
    <w:rsid w:val="0037432C"/>
    <w:rsid w:val="0037541E"/>
    <w:rsid w:val="00377939"/>
    <w:rsid w:val="00380351"/>
    <w:rsid w:val="003804D8"/>
    <w:rsid w:val="00381E1C"/>
    <w:rsid w:val="003825B6"/>
    <w:rsid w:val="003834EB"/>
    <w:rsid w:val="00383F64"/>
    <w:rsid w:val="00384EA9"/>
    <w:rsid w:val="003851C3"/>
    <w:rsid w:val="00387A59"/>
    <w:rsid w:val="00392910"/>
    <w:rsid w:val="00393339"/>
    <w:rsid w:val="003A0E38"/>
    <w:rsid w:val="003A1432"/>
    <w:rsid w:val="003A2F47"/>
    <w:rsid w:val="003A43E2"/>
    <w:rsid w:val="003B12A0"/>
    <w:rsid w:val="003B471C"/>
    <w:rsid w:val="003B4B61"/>
    <w:rsid w:val="003B4DAB"/>
    <w:rsid w:val="003B54C4"/>
    <w:rsid w:val="003B6F23"/>
    <w:rsid w:val="003C0B05"/>
    <w:rsid w:val="003C1143"/>
    <w:rsid w:val="003C194F"/>
    <w:rsid w:val="003C5BD8"/>
    <w:rsid w:val="003D1311"/>
    <w:rsid w:val="003D14B9"/>
    <w:rsid w:val="003D2A1B"/>
    <w:rsid w:val="003D3DB4"/>
    <w:rsid w:val="003D6E3E"/>
    <w:rsid w:val="003E07E1"/>
    <w:rsid w:val="003E18A9"/>
    <w:rsid w:val="003E46C5"/>
    <w:rsid w:val="003E4951"/>
    <w:rsid w:val="003E50AA"/>
    <w:rsid w:val="003F134F"/>
    <w:rsid w:val="003F1EA1"/>
    <w:rsid w:val="003F263A"/>
    <w:rsid w:val="003F5510"/>
    <w:rsid w:val="003F598C"/>
    <w:rsid w:val="003F5E37"/>
    <w:rsid w:val="004023B9"/>
    <w:rsid w:val="00403EE2"/>
    <w:rsid w:val="00406183"/>
    <w:rsid w:val="0040633A"/>
    <w:rsid w:val="00412186"/>
    <w:rsid w:val="00412CE9"/>
    <w:rsid w:val="00414307"/>
    <w:rsid w:val="00414721"/>
    <w:rsid w:val="004179F5"/>
    <w:rsid w:val="00417B70"/>
    <w:rsid w:val="00422945"/>
    <w:rsid w:val="004246E4"/>
    <w:rsid w:val="00424C62"/>
    <w:rsid w:val="00426B7B"/>
    <w:rsid w:val="004275EC"/>
    <w:rsid w:val="00427649"/>
    <w:rsid w:val="0043129B"/>
    <w:rsid w:val="00431326"/>
    <w:rsid w:val="004333DC"/>
    <w:rsid w:val="00434A53"/>
    <w:rsid w:val="00434DCB"/>
    <w:rsid w:val="0043644D"/>
    <w:rsid w:val="0043691F"/>
    <w:rsid w:val="00437861"/>
    <w:rsid w:val="00441996"/>
    <w:rsid w:val="00441AFA"/>
    <w:rsid w:val="00441C23"/>
    <w:rsid w:val="00444915"/>
    <w:rsid w:val="00444C9B"/>
    <w:rsid w:val="004463C0"/>
    <w:rsid w:val="00451B39"/>
    <w:rsid w:val="00455DC2"/>
    <w:rsid w:val="00455FDE"/>
    <w:rsid w:val="00456488"/>
    <w:rsid w:val="00456747"/>
    <w:rsid w:val="0046028D"/>
    <w:rsid w:val="00461654"/>
    <w:rsid w:val="00461D15"/>
    <w:rsid w:val="004660C2"/>
    <w:rsid w:val="004661FE"/>
    <w:rsid w:val="004664A8"/>
    <w:rsid w:val="00467339"/>
    <w:rsid w:val="0047112B"/>
    <w:rsid w:val="004746F0"/>
    <w:rsid w:val="00482EED"/>
    <w:rsid w:val="0048758F"/>
    <w:rsid w:val="00491743"/>
    <w:rsid w:val="00491F59"/>
    <w:rsid w:val="004942F4"/>
    <w:rsid w:val="004A05CE"/>
    <w:rsid w:val="004A12CE"/>
    <w:rsid w:val="004A182B"/>
    <w:rsid w:val="004A6A58"/>
    <w:rsid w:val="004A6B25"/>
    <w:rsid w:val="004B0293"/>
    <w:rsid w:val="004B14D9"/>
    <w:rsid w:val="004B1AAD"/>
    <w:rsid w:val="004B38D1"/>
    <w:rsid w:val="004B4E3B"/>
    <w:rsid w:val="004B5101"/>
    <w:rsid w:val="004B616D"/>
    <w:rsid w:val="004C0D39"/>
    <w:rsid w:val="004C0EEF"/>
    <w:rsid w:val="004C1213"/>
    <w:rsid w:val="004C1BDA"/>
    <w:rsid w:val="004C232C"/>
    <w:rsid w:val="004C2475"/>
    <w:rsid w:val="004C2E8D"/>
    <w:rsid w:val="004C3ED1"/>
    <w:rsid w:val="004C3F22"/>
    <w:rsid w:val="004C4827"/>
    <w:rsid w:val="004C73AF"/>
    <w:rsid w:val="004C7C65"/>
    <w:rsid w:val="004C7C8B"/>
    <w:rsid w:val="004C7F64"/>
    <w:rsid w:val="004D0408"/>
    <w:rsid w:val="004D0C04"/>
    <w:rsid w:val="004D0E91"/>
    <w:rsid w:val="004D2BB9"/>
    <w:rsid w:val="004D71CC"/>
    <w:rsid w:val="004D7363"/>
    <w:rsid w:val="004E17D9"/>
    <w:rsid w:val="004E5D50"/>
    <w:rsid w:val="004E77D7"/>
    <w:rsid w:val="004F21CD"/>
    <w:rsid w:val="004F68F1"/>
    <w:rsid w:val="004F7D17"/>
    <w:rsid w:val="00500C2B"/>
    <w:rsid w:val="00502140"/>
    <w:rsid w:val="00503661"/>
    <w:rsid w:val="005048E0"/>
    <w:rsid w:val="005176DF"/>
    <w:rsid w:val="0052157B"/>
    <w:rsid w:val="00521BAE"/>
    <w:rsid w:val="00523B23"/>
    <w:rsid w:val="00525060"/>
    <w:rsid w:val="00527012"/>
    <w:rsid w:val="00530800"/>
    <w:rsid w:val="00530942"/>
    <w:rsid w:val="005317EF"/>
    <w:rsid w:val="0053679B"/>
    <w:rsid w:val="00540BB5"/>
    <w:rsid w:val="00545540"/>
    <w:rsid w:val="00546141"/>
    <w:rsid w:val="0054781A"/>
    <w:rsid w:val="005505F4"/>
    <w:rsid w:val="00550EC9"/>
    <w:rsid w:val="00552518"/>
    <w:rsid w:val="0055277B"/>
    <w:rsid w:val="00556604"/>
    <w:rsid w:val="005576E9"/>
    <w:rsid w:val="00563394"/>
    <w:rsid w:val="0056688D"/>
    <w:rsid w:val="00571B38"/>
    <w:rsid w:val="00575A29"/>
    <w:rsid w:val="00585FD3"/>
    <w:rsid w:val="005873BA"/>
    <w:rsid w:val="00587FAE"/>
    <w:rsid w:val="00590189"/>
    <w:rsid w:val="005905EF"/>
    <w:rsid w:val="00590F93"/>
    <w:rsid w:val="00592395"/>
    <w:rsid w:val="005935AE"/>
    <w:rsid w:val="0059427C"/>
    <w:rsid w:val="0059504B"/>
    <w:rsid w:val="005A063B"/>
    <w:rsid w:val="005A0A43"/>
    <w:rsid w:val="005A0FBD"/>
    <w:rsid w:val="005A425D"/>
    <w:rsid w:val="005A5A66"/>
    <w:rsid w:val="005A6789"/>
    <w:rsid w:val="005A78FE"/>
    <w:rsid w:val="005B0B8D"/>
    <w:rsid w:val="005B1527"/>
    <w:rsid w:val="005B6BF3"/>
    <w:rsid w:val="005C0CF3"/>
    <w:rsid w:val="005C1CAA"/>
    <w:rsid w:val="005C2242"/>
    <w:rsid w:val="005C5DC7"/>
    <w:rsid w:val="005D1C41"/>
    <w:rsid w:val="005D233E"/>
    <w:rsid w:val="005E0BDB"/>
    <w:rsid w:val="005E1DF4"/>
    <w:rsid w:val="005E3C48"/>
    <w:rsid w:val="005E3D17"/>
    <w:rsid w:val="005F229A"/>
    <w:rsid w:val="005F3187"/>
    <w:rsid w:val="005F4A96"/>
    <w:rsid w:val="005F4C2F"/>
    <w:rsid w:val="005F4D6D"/>
    <w:rsid w:val="005F6800"/>
    <w:rsid w:val="00600ABF"/>
    <w:rsid w:val="006023EE"/>
    <w:rsid w:val="006051E3"/>
    <w:rsid w:val="00605BEF"/>
    <w:rsid w:val="0060678E"/>
    <w:rsid w:val="006107B0"/>
    <w:rsid w:val="00613C12"/>
    <w:rsid w:val="00614850"/>
    <w:rsid w:val="00615B66"/>
    <w:rsid w:val="00620B8C"/>
    <w:rsid w:val="00621AA4"/>
    <w:rsid w:val="00621FB2"/>
    <w:rsid w:val="006221E1"/>
    <w:rsid w:val="00622D3E"/>
    <w:rsid w:val="0062327F"/>
    <w:rsid w:val="00631A22"/>
    <w:rsid w:val="00633426"/>
    <w:rsid w:val="006372EE"/>
    <w:rsid w:val="00642FC3"/>
    <w:rsid w:val="00646A74"/>
    <w:rsid w:val="00646AF8"/>
    <w:rsid w:val="00647F89"/>
    <w:rsid w:val="00651D3A"/>
    <w:rsid w:val="00653C7E"/>
    <w:rsid w:val="006546AC"/>
    <w:rsid w:val="00654ECA"/>
    <w:rsid w:val="0065559F"/>
    <w:rsid w:val="0066040C"/>
    <w:rsid w:val="00662EB9"/>
    <w:rsid w:val="00662F29"/>
    <w:rsid w:val="0066349A"/>
    <w:rsid w:val="0066370F"/>
    <w:rsid w:val="00666170"/>
    <w:rsid w:val="006677BA"/>
    <w:rsid w:val="00670640"/>
    <w:rsid w:val="00673286"/>
    <w:rsid w:val="00676179"/>
    <w:rsid w:val="00676190"/>
    <w:rsid w:val="0068340C"/>
    <w:rsid w:val="00683A80"/>
    <w:rsid w:val="00684CEE"/>
    <w:rsid w:val="00687643"/>
    <w:rsid w:val="0069235C"/>
    <w:rsid w:val="00692651"/>
    <w:rsid w:val="00694CFE"/>
    <w:rsid w:val="006951C2"/>
    <w:rsid w:val="006A0B30"/>
    <w:rsid w:val="006A2421"/>
    <w:rsid w:val="006A3D05"/>
    <w:rsid w:val="006B1325"/>
    <w:rsid w:val="006B165B"/>
    <w:rsid w:val="006B1CF4"/>
    <w:rsid w:val="006B2C67"/>
    <w:rsid w:val="006B7A4B"/>
    <w:rsid w:val="006C0EBC"/>
    <w:rsid w:val="006C0FC2"/>
    <w:rsid w:val="006D12FB"/>
    <w:rsid w:val="006D1890"/>
    <w:rsid w:val="006D3D9D"/>
    <w:rsid w:val="006D5375"/>
    <w:rsid w:val="006D6DDF"/>
    <w:rsid w:val="006D7EAE"/>
    <w:rsid w:val="006E0D75"/>
    <w:rsid w:val="006E1FB1"/>
    <w:rsid w:val="006E4095"/>
    <w:rsid w:val="006E5278"/>
    <w:rsid w:val="006F0BAB"/>
    <w:rsid w:val="006F1DF1"/>
    <w:rsid w:val="006F28DB"/>
    <w:rsid w:val="006F3D89"/>
    <w:rsid w:val="006F4465"/>
    <w:rsid w:val="006F6B3F"/>
    <w:rsid w:val="006F6E37"/>
    <w:rsid w:val="0070034F"/>
    <w:rsid w:val="0070106D"/>
    <w:rsid w:val="00701BE3"/>
    <w:rsid w:val="00701F74"/>
    <w:rsid w:val="00703F61"/>
    <w:rsid w:val="00704BB4"/>
    <w:rsid w:val="00706433"/>
    <w:rsid w:val="0070710E"/>
    <w:rsid w:val="0071159C"/>
    <w:rsid w:val="00711EA9"/>
    <w:rsid w:val="00713AB7"/>
    <w:rsid w:val="0071541E"/>
    <w:rsid w:val="00715D92"/>
    <w:rsid w:val="007205D8"/>
    <w:rsid w:val="00721239"/>
    <w:rsid w:val="00721363"/>
    <w:rsid w:val="00724FD8"/>
    <w:rsid w:val="00731E25"/>
    <w:rsid w:val="00733C67"/>
    <w:rsid w:val="00734812"/>
    <w:rsid w:val="0073485B"/>
    <w:rsid w:val="00735679"/>
    <w:rsid w:val="00735938"/>
    <w:rsid w:val="007376B3"/>
    <w:rsid w:val="00743325"/>
    <w:rsid w:val="007450A2"/>
    <w:rsid w:val="00751732"/>
    <w:rsid w:val="0075176D"/>
    <w:rsid w:val="00751A40"/>
    <w:rsid w:val="00752C1C"/>
    <w:rsid w:val="00752FA5"/>
    <w:rsid w:val="007545A5"/>
    <w:rsid w:val="00755695"/>
    <w:rsid w:val="00755755"/>
    <w:rsid w:val="00756C77"/>
    <w:rsid w:val="0075797B"/>
    <w:rsid w:val="007600C8"/>
    <w:rsid w:val="007604BD"/>
    <w:rsid w:val="0076450B"/>
    <w:rsid w:val="007675C6"/>
    <w:rsid w:val="0077312E"/>
    <w:rsid w:val="007740EE"/>
    <w:rsid w:val="00776975"/>
    <w:rsid w:val="00777663"/>
    <w:rsid w:val="00777FA8"/>
    <w:rsid w:val="00784F29"/>
    <w:rsid w:val="00790DCE"/>
    <w:rsid w:val="00793E46"/>
    <w:rsid w:val="00794A91"/>
    <w:rsid w:val="007958DC"/>
    <w:rsid w:val="00796023"/>
    <w:rsid w:val="00797401"/>
    <w:rsid w:val="00797FCE"/>
    <w:rsid w:val="007A4389"/>
    <w:rsid w:val="007A573E"/>
    <w:rsid w:val="007A5F2B"/>
    <w:rsid w:val="007A74E9"/>
    <w:rsid w:val="007A7D12"/>
    <w:rsid w:val="007B1FD9"/>
    <w:rsid w:val="007B279A"/>
    <w:rsid w:val="007B2C3D"/>
    <w:rsid w:val="007B2C55"/>
    <w:rsid w:val="007C0745"/>
    <w:rsid w:val="007C1A82"/>
    <w:rsid w:val="007C2024"/>
    <w:rsid w:val="007C4377"/>
    <w:rsid w:val="007D09EE"/>
    <w:rsid w:val="007D34EC"/>
    <w:rsid w:val="007D499B"/>
    <w:rsid w:val="007D665A"/>
    <w:rsid w:val="007E2479"/>
    <w:rsid w:val="007E2A0B"/>
    <w:rsid w:val="007E3E79"/>
    <w:rsid w:val="007E4719"/>
    <w:rsid w:val="007E6648"/>
    <w:rsid w:val="007F071B"/>
    <w:rsid w:val="007F10F5"/>
    <w:rsid w:val="007F3698"/>
    <w:rsid w:val="007F3E18"/>
    <w:rsid w:val="007F5968"/>
    <w:rsid w:val="00801EEB"/>
    <w:rsid w:val="008043DC"/>
    <w:rsid w:val="00805B7E"/>
    <w:rsid w:val="008075A9"/>
    <w:rsid w:val="008122C1"/>
    <w:rsid w:val="0081436E"/>
    <w:rsid w:val="008151F4"/>
    <w:rsid w:val="008175F7"/>
    <w:rsid w:val="00820EC7"/>
    <w:rsid w:val="00821AC7"/>
    <w:rsid w:val="00822D59"/>
    <w:rsid w:val="00823158"/>
    <w:rsid w:val="00824C93"/>
    <w:rsid w:val="00826EBD"/>
    <w:rsid w:val="00827DB2"/>
    <w:rsid w:val="008324E7"/>
    <w:rsid w:val="00833FF4"/>
    <w:rsid w:val="00837DCE"/>
    <w:rsid w:val="00843199"/>
    <w:rsid w:val="00847527"/>
    <w:rsid w:val="0085077F"/>
    <w:rsid w:val="00851F1B"/>
    <w:rsid w:val="00853E1B"/>
    <w:rsid w:val="00855B67"/>
    <w:rsid w:val="0085601F"/>
    <w:rsid w:val="00857D84"/>
    <w:rsid w:val="008618C4"/>
    <w:rsid w:val="00862E7B"/>
    <w:rsid w:val="00864308"/>
    <w:rsid w:val="008674DC"/>
    <w:rsid w:val="008713D3"/>
    <w:rsid w:val="008756B9"/>
    <w:rsid w:val="00875C0D"/>
    <w:rsid w:val="00885345"/>
    <w:rsid w:val="00885595"/>
    <w:rsid w:val="00886CCB"/>
    <w:rsid w:val="00887939"/>
    <w:rsid w:val="00892330"/>
    <w:rsid w:val="00893906"/>
    <w:rsid w:val="00893A88"/>
    <w:rsid w:val="00894CA4"/>
    <w:rsid w:val="00895DB6"/>
    <w:rsid w:val="00896D05"/>
    <w:rsid w:val="008972EA"/>
    <w:rsid w:val="008974FD"/>
    <w:rsid w:val="008A2849"/>
    <w:rsid w:val="008A4F8F"/>
    <w:rsid w:val="008A5652"/>
    <w:rsid w:val="008B07F2"/>
    <w:rsid w:val="008B0890"/>
    <w:rsid w:val="008B0F66"/>
    <w:rsid w:val="008B15F8"/>
    <w:rsid w:val="008B1928"/>
    <w:rsid w:val="008B253D"/>
    <w:rsid w:val="008B2A4A"/>
    <w:rsid w:val="008B3214"/>
    <w:rsid w:val="008B3A5E"/>
    <w:rsid w:val="008B488E"/>
    <w:rsid w:val="008B6D28"/>
    <w:rsid w:val="008C18A4"/>
    <w:rsid w:val="008C18D0"/>
    <w:rsid w:val="008C33DB"/>
    <w:rsid w:val="008C604A"/>
    <w:rsid w:val="008C6B1E"/>
    <w:rsid w:val="008C6D7F"/>
    <w:rsid w:val="008E0424"/>
    <w:rsid w:val="008E22A8"/>
    <w:rsid w:val="008E2ABA"/>
    <w:rsid w:val="008E5F32"/>
    <w:rsid w:val="008E6D3D"/>
    <w:rsid w:val="008F10CE"/>
    <w:rsid w:val="008F2221"/>
    <w:rsid w:val="008F2D8E"/>
    <w:rsid w:val="008F42A1"/>
    <w:rsid w:val="008F474C"/>
    <w:rsid w:val="008F683E"/>
    <w:rsid w:val="009005A6"/>
    <w:rsid w:val="009012DB"/>
    <w:rsid w:val="00901C14"/>
    <w:rsid w:val="00903C9E"/>
    <w:rsid w:val="00903F6E"/>
    <w:rsid w:val="00904873"/>
    <w:rsid w:val="00904A1E"/>
    <w:rsid w:val="00905B25"/>
    <w:rsid w:val="00906A90"/>
    <w:rsid w:val="00906EC8"/>
    <w:rsid w:val="0090736B"/>
    <w:rsid w:val="00907A7D"/>
    <w:rsid w:val="00907D84"/>
    <w:rsid w:val="00912759"/>
    <w:rsid w:val="00912B86"/>
    <w:rsid w:val="00915555"/>
    <w:rsid w:val="00923358"/>
    <w:rsid w:val="009266C8"/>
    <w:rsid w:val="0092679C"/>
    <w:rsid w:val="00933528"/>
    <w:rsid w:val="0093447A"/>
    <w:rsid w:val="00936733"/>
    <w:rsid w:val="00936DAE"/>
    <w:rsid w:val="009422FF"/>
    <w:rsid w:val="0094701C"/>
    <w:rsid w:val="009508A0"/>
    <w:rsid w:val="009519E5"/>
    <w:rsid w:val="00951F6C"/>
    <w:rsid w:val="009521AF"/>
    <w:rsid w:val="00952D9B"/>
    <w:rsid w:val="00953DB4"/>
    <w:rsid w:val="009543BD"/>
    <w:rsid w:val="00954CDC"/>
    <w:rsid w:val="00956DD1"/>
    <w:rsid w:val="00957BE1"/>
    <w:rsid w:val="00963540"/>
    <w:rsid w:val="009640EC"/>
    <w:rsid w:val="00967628"/>
    <w:rsid w:val="009678D4"/>
    <w:rsid w:val="00971350"/>
    <w:rsid w:val="00973CC0"/>
    <w:rsid w:val="00973D23"/>
    <w:rsid w:val="0097470D"/>
    <w:rsid w:val="00976185"/>
    <w:rsid w:val="00980394"/>
    <w:rsid w:val="00980FF5"/>
    <w:rsid w:val="009908F7"/>
    <w:rsid w:val="009929ED"/>
    <w:rsid w:val="009946FE"/>
    <w:rsid w:val="00994C31"/>
    <w:rsid w:val="00994E67"/>
    <w:rsid w:val="0099631E"/>
    <w:rsid w:val="009A362F"/>
    <w:rsid w:val="009A41FD"/>
    <w:rsid w:val="009A4E5B"/>
    <w:rsid w:val="009A5503"/>
    <w:rsid w:val="009A5654"/>
    <w:rsid w:val="009B1A03"/>
    <w:rsid w:val="009B1D32"/>
    <w:rsid w:val="009B1D39"/>
    <w:rsid w:val="009B33FF"/>
    <w:rsid w:val="009B36CB"/>
    <w:rsid w:val="009B4064"/>
    <w:rsid w:val="009B4269"/>
    <w:rsid w:val="009C145B"/>
    <w:rsid w:val="009C48C2"/>
    <w:rsid w:val="009D1321"/>
    <w:rsid w:val="009D2DA6"/>
    <w:rsid w:val="009D3619"/>
    <w:rsid w:val="009D46B4"/>
    <w:rsid w:val="009D58A0"/>
    <w:rsid w:val="009E0B41"/>
    <w:rsid w:val="009E2921"/>
    <w:rsid w:val="009E35AD"/>
    <w:rsid w:val="009E59D5"/>
    <w:rsid w:val="009E6630"/>
    <w:rsid w:val="009E77E2"/>
    <w:rsid w:val="009F0385"/>
    <w:rsid w:val="009F1880"/>
    <w:rsid w:val="009F1E2B"/>
    <w:rsid w:val="009F2364"/>
    <w:rsid w:val="009F328E"/>
    <w:rsid w:val="009F4060"/>
    <w:rsid w:val="009F4194"/>
    <w:rsid w:val="00A032B8"/>
    <w:rsid w:val="00A046D8"/>
    <w:rsid w:val="00A06D90"/>
    <w:rsid w:val="00A11599"/>
    <w:rsid w:val="00A11841"/>
    <w:rsid w:val="00A1195B"/>
    <w:rsid w:val="00A134DE"/>
    <w:rsid w:val="00A14FE1"/>
    <w:rsid w:val="00A1512A"/>
    <w:rsid w:val="00A205BF"/>
    <w:rsid w:val="00A2070A"/>
    <w:rsid w:val="00A2272F"/>
    <w:rsid w:val="00A22DDC"/>
    <w:rsid w:val="00A23256"/>
    <w:rsid w:val="00A254A6"/>
    <w:rsid w:val="00A2620E"/>
    <w:rsid w:val="00A27799"/>
    <w:rsid w:val="00A30576"/>
    <w:rsid w:val="00A30BC2"/>
    <w:rsid w:val="00A31988"/>
    <w:rsid w:val="00A34F30"/>
    <w:rsid w:val="00A4071D"/>
    <w:rsid w:val="00A44B03"/>
    <w:rsid w:val="00A54CBE"/>
    <w:rsid w:val="00A56832"/>
    <w:rsid w:val="00A65033"/>
    <w:rsid w:val="00A66097"/>
    <w:rsid w:val="00A66EF0"/>
    <w:rsid w:val="00A6740F"/>
    <w:rsid w:val="00A67581"/>
    <w:rsid w:val="00A67B79"/>
    <w:rsid w:val="00A700B8"/>
    <w:rsid w:val="00A720D7"/>
    <w:rsid w:val="00A74876"/>
    <w:rsid w:val="00A75340"/>
    <w:rsid w:val="00A75DCF"/>
    <w:rsid w:val="00A81008"/>
    <w:rsid w:val="00A85035"/>
    <w:rsid w:val="00A87B90"/>
    <w:rsid w:val="00A90077"/>
    <w:rsid w:val="00A921A8"/>
    <w:rsid w:val="00A96762"/>
    <w:rsid w:val="00AA084B"/>
    <w:rsid w:val="00AA1348"/>
    <w:rsid w:val="00AA2088"/>
    <w:rsid w:val="00AA2127"/>
    <w:rsid w:val="00AA31BF"/>
    <w:rsid w:val="00AB58BD"/>
    <w:rsid w:val="00AC0232"/>
    <w:rsid w:val="00AC0774"/>
    <w:rsid w:val="00AC4163"/>
    <w:rsid w:val="00AC4A18"/>
    <w:rsid w:val="00AC5263"/>
    <w:rsid w:val="00AD120F"/>
    <w:rsid w:val="00AD2009"/>
    <w:rsid w:val="00AD5CE5"/>
    <w:rsid w:val="00AD625D"/>
    <w:rsid w:val="00AE1A6C"/>
    <w:rsid w:val="00AE2DBC"/>
    <w:rsid w:val="00AF0B17"/>
    <w:rsid w:val="00AF0F85"/>
    <w:rsid w:val="00AF2FFC"/>
    <w:rsid w:val="00AF3738"/>
    <w:rsid w:val="00AF3AEB"/>
    <w:rsid w:val="00AF422F"/>
    <w:rsid w:val="00AF476D"/>
    <w:rsid w:val="00AF4C79"/>
    <w:rsid w:val="00AF527E"/>
    <w:rsid w:val="00AF6023"/>
    <w:rsid w:val="00AF7436"/>
    <w:rsid w:val="00B0484A"/>
    <w:rsid w:val="00B05C1F"/>
    <w:rsid w:val="00B0601C"/>
    <w:rsid w:val="00B061B6"/>
    <w:rsid w:val="00B0641A"/>
    <w:rsid w:val="00B07EC7"/>
    <w:rsid w:val="00B12798"/>
    <w:rsid w:val="00B13768"/>
    <w:rsid w:val="00B13979"/>
    <w:rsid w:val="00B13F95"/>
    <w:rsid w:val="00B202F1"/>
    <w:rsid w:val="00B215B2"/>
    <w:rsid w:val="00B22F18"/>
    <w:rsid w:val="00B24CB0"/>
    <w:rsid w:val="00B24E01"/>
    <w:rsid w:val="00B26A76"/>
    <w:rsid w:val="00B27038"/>
    <w:rsid w:val="00B31C67"/>
    <w:rsid w:val="00B34B70"/>
    <w:rsid w:val="00B35099"/>
    <w:rsid w:val="00B35493"/>
    <w:rsid w:val="00B36557"/>
    <w:rsid w:val="00B4042D"/>
    <w:rsid w:val="00B42856"/>
    <w:rsid w:val="00B43818"/>
    <w:rsid w:val="00B4453E"/>
    <w:rsid w:val="00B46588"/>
    <w:rsid w:val="00B470A7"/>
    <w:rsid w:val="00B47CD5"/>
    <w:rsid w:val="00B5184B"/>
    <w:rsid w:val="00B524DB"/>
    <w:rsid w:val="00B5298A"/>
    <w:rsid w:val="00B56079"/>
    <w:rsid w:val="00B56551"/>
    <w:rsid w:val="00B56BA9"/>
    <w:rsid w:val="00B62C78"/>
    <w:rsid w:val="00B70C77"/>
    <w:rsid w:val="00B70CAC"/>
    <w:rsid w:val="00B71462"/>
    <w:rsid w:val="00B72F76"/>
    <w:rsid w:val="00B73E06"/>
    <w:rsid w:val="00B76B2B"/>
    <w:rsid w:val="00B77783"/>
    <w:rsid w:val="00B85F09"/>
    <w:rsid w:val="00B85FFA"/>
    <w:rsid w:val="00B8759E"/>
    <w:rsid w:val="00B87CA1"/>
    <w:rsid w:val="00B90532"/>
    <w:rsid w:val="00B91C3E"/>
    <w:rsid w:val="00B95F2F"/>
    <w:rsid w:val="00BA1914"/>
    <w:rsid w:val="00BA75A8"/>
    <w:rsid w:val="00BB0444"/>
    <w:rsid w:val="00BB12EB"/>
    <w:rsid w:val="00BB521E"/>
    <w:rsid w:val="00BC361C"/>
    <w:rsid w:val="00BC7177"/>
    <w:rsid w:val="00BD0004"/>
    <w:rsid w:val="00BD0893"/>
    <w:rsid w:val="00BD2706"/>
    <w:rsid w:val="00BD418B"/>
    <w:rsid w:val="00BD5BE4"/>
    <w:rsid w:val="00BE1421"/>
    <w:rsid w:val="00BE2718"/>
    <w:rsid w:val="00BE2CB7"/>
    <w:rsid w:val="00BF4D0E"/>
    <w:rsid w:val="00BF54D6"/>
    <w:rsid w:val="00C05533"/>
    <w:rsid w:val="00C05AFA"/>
    <w:rsid w:val="00C05DDF"/>
    <w:rsid w:val="00C0684D"/>
    <w:rsid w:val="00C1266B"/>
    <w:rsid w:val="00C1293D"/>
    <w:rsid w:val="00C14213"/>
    <w:rsid w:val="00C14D1C"/>
    <w:rsid w:val="00C15427"/>
    <w:rsid w:val="00C2071C"/>
    <w:rsid w:val="00C20EBF"/>
    <w:rsid w:val="00C219DF"/>
    <w:rsid w:val="00C21B6B"/>
    <w:rsid w:val="00C22734"/>
    <w:rsid w:val="00C24568"/>
    <w:rsid w:val="00C27DE6"/>
    <w:rsid w:val="00C3132A"/>
    <w:rsid w:val="00C31CEA"/>
    <w:rsid w:val="00C34084"/>
    <w:rsid w:val="00C3768C"/>
    <w:rsid w:val="00C433E3"/>
    <w:rsid w:val="00C500BF"/>
    <w:rsid w:val="00C505E6"/>
    <w:rsid w:val="00C5156E"/>
    <w:rsid w:val="00C5158F"/>
    <w:rsid w:val="00C55162"/>
    <w:rsid w:val="00C57AD9"/>
    <w:rsid w:val="00C57BC6"/>
    <w:rsid w:val="00C616C9"/>
    <w:rsid w:val="00C62C91"/>
    <w:rsid w:val="00C633F0"/>
    <w:rsid w:val="00C64718"/>
    <w:rsid w:val="00C70F5A"/>
    <w:rsid w:val="00C71C6E"/>
    <w:rsid w:val="00C74380"/>
    <w:rsid w:val="00C768C9"/>
    <w:rsid w:val="00C77DBC"/>
    <w:rsid w:val="00C83107"/>
    <w:rsid w:val="00C86BAD"/>
    <w:rsid w:val="00C922BB"/>
    <w:rsid w:val="00C956B0"/>
    <w:rsid w:val="00CA3FC6"/>
    <w:rsid w:val="00CA467A"/>
    <w:rsid w:val="00CB043C"/>
    <w:rsid w:val="00CB0C5A"/>
    <w:rsid w:val="00CB4FCB"/>
    <w:rsid w:val="00CB53B3"/>
    <w:rsid w:val="00CB6576"/>
    <w:rsid w:val="00CC015A"/>
    <w:rsid w:val="00CC0F4E"/>
    <w:rsid w:val="00CC18CC"/>
    <w:rsid w:val="00CC2F87"/>
    <w:rsid w:val="00CC53DE"/>
    <w:rsid w:val="00CC5AD3"/>
    <w:rsid w:val="00CC6797"/>
    <w:rsid w:val="00CC7CBB"/>
    <w:rsid w:val="00CD0167"/>
    <w:rsid w:val="00CE0C41"/>
    <w:rsid w:val="00CE0DFD"/>
    <w:rsid w:val="00CE2E66"/>
    <w:rsid w:val="00CE63BB"/>
    <w:rsid w:val="00CE67C4"/>
    <w:rsid w:val="00CE6C3C"/>
    <w:rsid w:val="00CE7105"/>
    <w:rsid w:val="00CF0CBD"/>
    <w:rsid w:val="00CF1775"/>
    <w:rsid w:val="00CF17F4"/>
    <w:rsid w:val="00CF6AF3"/>
    <w:rsid w:val="00CF75FF"/>
    <w:rsid w:val="00D011E9"/>
    <w:rsid w:val="00D1043D"/>
    <w:rsid w:val="00D11983"/>
    <w:rsid w:val="00D1379E"/>
    <w:rsid w:val="00D1598D"/>
    <w:rsid w:val="00D16D77"/>
    <w:rsid w:val="00D2005E"/>
    <w:rsid w:val="00D200AB"/>
    <w:rsid w:val="00D21132"/>
    <w:rsid w:val="00D21179"/>
    <w:rsid w:val="00D215E0"/>
    <w:rsid w:val="00D2176A"/>
    <w:rsid w:val="00D3134F"/>
    <w:rsid w:val="00D3226A"/>
    <w:rsid w:val="00D32785"/>
    <w:rsid w:val="00D3397C"/>
    <w:rsid w:val="00D34901"/>
    <w:rsid w:val="00D36D21"/>
    <w:rsid w:val="00D37AD3"/>
    <w:rsid w:val="00D40F66"/>
    <w:rsid w:val="00D44553"/>
    <w:rsid w:val="00D46AB5"/>
    <w:rsid w:val="00D50F9B"/>
    <w:rsid w:val="00D52E1C"/>
    <w:rsid w:val="00D537DD"/>
    <w:rsid w:val="00D55A90"/>
    <w:rsid w:val="00D564B7"/>
    <w:rsid w:val="00D56ECD"/>
    <w:rsid w:val="00D5740E"/>
    <w:rsid w:val="00D6213D"/>
    <w:rsid w:val="00D638B1"/>
    <w:rsid w:val="00D66B7F"/>
    <w:rsid w:val="00D707A5"/>
    <w:rsid w:val="00D73A63"/>
    <w:rsid w:val="00D777C6"/>
    <w:rsid w:val="00D77BAD"/>
    <w:rsid w:val="00D83380"/>
    <w:rsid w:val="00D84B73"/>
    <w:rsid w:val="00D86BA1"/>
    <w:rsid w:val="00D86C32"/>
    <w:rsid w:val="00D86D0A"/>
    <w:rsid w:val="00D943EC"/>
    <w:rsid w:val="00D95260"/>
    <w:rsid w:val="00D95A16"/>
    <w:rsid w:val="00DA1798"/>
    <w:rsid w:val="00DA1FD2"/>
    <w:rsid w:val="00DA2B72"/>
    <w:rsid w:val="00DA4E39"/>
    <w:rsid w:val="00DA554E"/>
    <w:rsid w:val="00DA7987"/>
    <w:rsid w:val="00DA7B47"/>
    <w:rsid w:val="00DB0856"/>
    <w:rsid w:val="00DB46F1"/>
    <w:rsid w:val="00DB536F"/>
    <w:rsid w:val="00DB7889"/>
    <w:rsid w:val="00DC1A2A"/>
    <w:rsid w:val="00DC50D1"/>
    <w:rsid w:val="00DD0C6C"/>
    <w:rsid w:val="00DD0D91"/>
    <w:rsid w:val="00DD1047"/>
    <w:rsid w:val="00DD7F96"/>
    <w:rsid w:val="00DE00AE"/>
    <w:rsid w:val="00DE04C8"/>
    <w:rsid w:val="00DE221D"/>
    <w:rsid w:val="00DE37FF"/>
    <w:rsid w:val="00DE4492"/>
    <w:rsid w:val="00DE4AFD"/>
    <w:rsid w:val="00DE6C76"/>
    <w:rsid w:val="00DF10AD"/>
    <w:rsid w:val="00DF1412"/>
    <w:rsid w:val="00DF4B68"/>
    <w:rsid w:val="00DF5D10"/>
    <w:rsid w:val="00DF76E8"/>
    <w:rsid w:val="00DF7F3E"/>
    <w:rsid w:val="00E02557"/>
    <w:rsid w:val="00E03019"/>
    <w:rsid w:val="00E06447"/>
    <w:rsid w:val="00E13CBA"/>
    <w:rsid w:val="00E17053"/>
    <w:rsid w:val="00E17B2F"/>
    <w:rsid w:val="00E17E5B"/>
    <w:rsid w:val="00E22D83"/>
    <w:rsid w:val="00E25064"/>
    <w:rsid w:val="00E3395E"/>
    <w:rsid w:val="00E33DC1"/>
    <w:rsid w:val="00E342B2"/>
    <w:rsid w:val="00E35395"/>
    <w:rsid w:val="00E369BE"/>
    <w:rsid w:val="00E37D06"/>
    <w:rsid w:val="00E402EE"/>
    <w:rsid w:val="00E40DD6"/>
    <w:rsid w:val="00E4100D"/>
    <w:rsid w:val="00E41881"/>
    <w:rsid w:val="00E41A38"/>
    <w:rsid w:val="00E41E24"/>
    <w:rsid w:val="00E42207"/>
    <w:rsid w:val="00E425A4"/>
    <w:rsid w:val="00E44406"/>
    <w:rsid w:val="00E47DAB"/>
    <w:rsid w:val="00E47E93"/>
    <w:rsid w:val="00E52A64"/>
    <w:rsid w:val="00E535D4"/>
    <w:rsid w:val="00E53B15"/>
    <w:rsid w:val="00E54D9C"/>
    <w:rsid w:val="00E55002"/>
    <w:rsid w:val="00E56689"/>
    <w:rsid w:val="00E5686A"/>
    <w:rsid w:val="00E57824"/>
    <w:rsid w:val="00E60530"/>
    <w:rsid w:val="00E60F58"/>
    <w:rsid w:val="00E614DF"/>
    <w:rsid w:val="00E625BA"/>
    <w:rsid w:val="00E64163"/>
    <w:rsid w:val="00E64ABB"/>
    <w:rsid w:val="00E67FC8"/>
    <w:rsid w:val="00E71166"/>
    <w:rsid w:val="00E7254D"/>
    <w:rsid w:val="00E72FD2"/>
    <w:rsid w:val="00E749DB"/>
    <w:rsid w:val="00E75D9F"/>
    <w:rsid w:val="00E770D7"/>
    <w:rsid w:val="00E77AAD"/>
    <w:rsid w:val="00E800A4"/>
    <w:rsid w:val="00E80A6F"/>
    <w:rsid w:val="00E82BFF"/>
    <w:rsid w:val="00E834B5"/>
    <w:rsid w:val="00E84DEB"/>
    <w:rsid w:val="00E8602D"/>
    <w:rsid w:val="00E86F39"/>
    <w:rsid w:val="00E97C56"/>
    <w:rsid w:val="00EA0C4B"/>
    <w:rsid w:val="00EA1092"/>
    <w:rsid w:val="00EA1F08"/>
    <w:rsid w:val="00EA22DC"/>
    <w:rsid w:val="00EA33D1"/>
    <w:rsid w:val="00EA6F1E"/>
    <w:rsid w:val="00EA702F"/>
    <w:rsid w:val="00EB610B"/>
    <w:rsid w:val="00EB6F64"/>
    <w:rsid w:val="00EB7CAA"/>
    <w:rsid w:val="00EC0C76"/>
    <w:rsid w:val="00EC3DF2"/>
    <w:rsid w:val="00EC4CFC"/>
    <w:rsid w:val="00ED0170"/>
    <w:rsid w:val="00ED0BC9"/>
    <w:rsid w:val="00ED59F0"/>
    <w:rsid w:val="00ED604F"/>
    <w:rsid w:val="00EE00AA"/>
    <w:rsid w:val="00EE3F55"/>
    <w:rsid w:val="00EE4778"/>
    <w:rsid w:val="00EE4CFA"/>
    <w:rsid w:val="00EE6222"/>
    <w:rsid w:val="00EE6D4A"/>
    <w:rsid w:val="00EF32BF"/>
    <w:rsid w:val="00EF422E"/>
    <w:rsid w:val="00EF45E8"/>
    <w:rsid w:val="00EF5D59"/>
    <w:rsid w:val="00EF7741"/>
    <w:rsid w:val="00F03F89"/>
    <w:rsid w:val="00F05025"/>
    <w:rsid w:val="00F1325D"/>
    <w:rsid w:val="00F143D8"/>
    <w:rsid w:val="00F21702"/>
    <w:rsid w:val="00F219DD"/>
    <w:rsid w:val="00F24242"/>
    <w:rsid w:val="00F26046"/>
    <w:rsid w:val="00F26F82"/>
    <w:rsid w:val="00F30B4C"/>
    <w:rsid w:val="00F35B25"/>
    <w:rsid w:val="00F37894"/>
    <w:rsid w:val="00F37EF4"/>
    <w:rsid w:val="00F43290"/>
    <w:rsid w:val="00F452ED"/>
    <w:rsid w:val="00F457EF"/>
    <w:rsid w:val="00F5037E"/>
    <w:rsid w:val="00F61687"/>
    <w:rsid w:val="00F66C18"/>
    <w:rsid w:val="00F71F64"/>
    <w:rsid w:val="00F72635"/>
    <w:rsid w:val="00F74E0D"/>
    <w:rsid w:val="00F75E56"/>
    <w:rsid w:val="00F7684B"/>
    <w:rsid w:val="00F80EDA"/>
    <w:rsid w:val="00F82966"/>
    <w:rsid w:val="00F842F2"/>
    <w:rsid w:val="00F8614F"/>
    <w:rsid w:val="00F92260"/>
    <w:rsid w:val="00F92498"/>
    <w:rsid w:val="00F9290B"/>
    <w:rsid w:val="00F934A3"/>
    <w:rsid w:val="00F93A99"/>
    <w:rsid w:val="00F9466F"/>
    <w:rsid w:val="00FA0938"/>
    <w:rsid w:val="00FA0A7E"/>
    <w:rsid w:val="00FA3710"/>
    <w:rsid w:val="00FA4077"/>
    <w:rsid w:val="00FB07F2"/>
    <w:rsid w:val="00FB124B"/>
    <w:rsid w:val="00FB29B0"/>
    <w:rsid w:val="00FB689D"/>
    <w:rsid w:val="00FC3F1B"/>
    <w:rsid w:val="00FC711E"/>
    <w:rsid w:val="00FC7EB5"/>
    <w:rsid w:val="00FD027F"/>
    <w:rsid w:val="00FD6DFC"/>
    <w:rsid w:val="00FE00C1"/>
    <w:rsid w:val="00FE0AAC"/>
    <w:rsid w:val="00FE17F7"/>
    <w:rsid w:val="00FE2CCD"/>
    <w:rsid w:val="00FE3335"/>
    <w:rsid w:val="00FE3749"/>
    <w:rsid w:val="00FE6FCB"/>
    <w:rsid w:val="00FF24FD"/>
    <w:rsid w:val="00FF2A7D"/>
    <w:rsid w:val="00FF2B20"/>
    <w:rsid w:val="00FF3EC7"/>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709B10"/>
  <w15:docId w15:val="{34AA2D81-AC3B-4C4E-AC62-E880F9B60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1B4A"/>
  </w:style>
  <w:style w:type="paragraph" w:styleId="Heading1">
    <w:name w:val="heading 1"/>
    <w:basedOn w:val="Normal"/>
    <w:link w:val="Heading1Char"/>
    <w:qFormat/>
    <w:rsid w:val="00AA2088"/>
    <w:pPr>
      <w:widowControl w:val="0"/>
      <w:autoSpaceDE w:val="0"/>
      <w:autoSpaceDN w:val="0"/>
      <w:spacing w:before="78" w:after="0" w:line="240" w:lineRule="auto"/>
      <w:ind w:left="280"/>
      <w:outlineLvl w:val="0"/>
    </w:pPr>
    <w:rPr>
      <w:rFonts w:ascii="Times New Roman" w:eastAsia="Times New Roman" w:hAnsi="Times New Roman" w:cs="Times New Roman"/>
      <w:b/>
      <w:bCs/>
      <w:sz w:val="28"/>
      <w:szCs w:val="28"/>
      <w:lang w:val="en-US"/>
    </w:rPr>
  </w:style>
  <w:style w:type="paragraph" w:styleId="Heading2">
    <w:name w:val="heading 2"/>
    <w:basedOn w:val="Normal"/>
    <w:link w:val="Heading2Char"/>
    <w:uiPriority w:val="1"/>
    <w:qFormat/>
    <w:rsid w:val="00AA2088"/>
    <w:pPr>
      <w:widowControl w:val="0"/>
      <w:autoSpaceDE w:val="0"/>
      <w:autoSpaceDN w:val="0"/>
      <w:spacing w:after="0" w:line="240" w:lineRule="auto"/>
      <w:ind w:left="525"/>
      <w:outlineLvl w:val="1"/>
    </w:pPr>
    <w:rPr>
      <w:rFonts w:ascii="Times New Roman" w:eastAsia="Times New Roman" w:hAnsi="Times New Roman" w:cs="Times New Roman"/>
      <w:b/>
      <w:bCs/>
      <w:sz w:val="24"/>
      <w:szCs w:val="24"/>
      <w:lang w:val="en-US"/>
    </w:rPr>
  </w:style>
  <w:style w:type="paragraph" w:styleId="Heading4">
    <w:name w:val="heading 4"/>
    <w:basedOn w:val="Normal"/>
    <w:next w:val="Normal"/>
    <w:link w:val="Heading4Char"/>
    <w:uiPriority w:val="9"/>
    <w:semiHidden/>
    <w:unhideWhenUsed/>
    <w:qFormat/>
    <w:rsid w:val="007B2C5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A2088"/>
    <w:rPr>
      <w:rFonts w:ascii="Times New Roman" w:eastAsia="Times New Roman" w:hAnsi="Times New Roman" w:cs="Times New Roman"/>
      <w:b/>
      <w:bCs/>
      <w:sz w:val="28"/>
      <w:szCs w:val="28"/>
      <w:lang w:val="en-US"/>
    </w:rPr>
  </w:style>
  <w:style w:type="character" w:customStyle="1" w:styleId="Heading2Char">
    <w:name w:val="Heading 2 Char"/>
    <w:basedOn w:val="DefaultParagraphFont"/>
    <w:link w:val="Heading2"/>
    <w:uiPriority w:val="1"/>
    <w:rsid w:val="00AA2088"/>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AA2088"/>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AA2088"/>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AE1A6C"/>
    <w:rPr>
      <w:b/>
      <w:bCs/>
    </w:rPr>
  </w:style>
  <w:style w:type="character" w:styleId="Hyperlink">
    <w:name w:val="Hyperlink"/>
    <w:basedOn w:val="DefaultParagraphFont"/>
    <w:uiPriority w:val="99"/>
    <w:unhideWhenUsed/>
    <w:rsid w:val="001702F9"/>
    <w:rPr>
      <w:color w:val="0000FF"/>
      <w:u w:val="single"/>
    </w:rPr>
  </w:style>
  <w:style w:type="table" w:styleId="TableGrid">
    <w:name w:val="Table Grid"/>
    <w:basedOn w:val="TableNormal"/>
    <w:uiPriority w:val="39"/>
    <w:rsid w:val="009A4E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7B2C55"/>
    <w:rPr>
      <w:rFonts w:asciiTheme="majorHAnsi" w:eastAsiaTheme="majorEastAsia" w:hAnsiTheme="majorHAnsi" w:cstheme="majorBidi"/>
      <w:i/>
      <w:iCs/>
      <w:color w:val="2F5496" w:themeColor="accent1" w:themeShade="BF"/>
    </w:rPr>
  </w:style>
  <w:style w:type="character" w:customStyle="1" w:styleId="UnresolvedMention1">
    <w:name w:val="Unresolved Mention1"/>
    <w:basedOn w:val="DefaultParagraphFont"/>
    <w:uiPriority w:val="99"/>
    <w:semiHidden/>
    <w:unhideWhenUsed/>
    <w:rsid w:val="00777663"/>
    <w:rPr>
      <w:color w:val="605E5C"/>
      <w:shd w:val="clear" w:color="auto" w:fill="E1DFDD"/>
    </w:rPr>
  </w:style>
  <w:style w:type="paragraph" w:styleId="ListParagraph">
    <w:name w:val="List Paragraph"/>
    <w:basedOn w:val="Normal"/>
    <w:qFormat/>
    <w:rsid w:val="00022E6F"/>
    <w:pPr>
      <w:ind w:left="720"/>
      <w:contextualSpacing/>
    </w:pPr>
  </w:style>
  <w:style w:type="paragraph" w:styleId="Header">
    <w:name w:val="header"/>
    <w:basedOn w:val="Normal"/>
    <w:link w:val="HeaderChar"/>
    <w:uiPriority w:val="99"/>
    <w:unhideWhenUsed/>
    <w:rsid w:val="003223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2332"/>
  </w:style>
  <w:style w:type="paragraph" w:styleId="Footer">
    <w:name w:val="footer"/>
    <w:basedOn w:val="Normal"/>
    <w:link w:val="FooterChar"/>
    <w:uiPriority w:val="99"/>
    <w:unhideWhenUsed/>
    <w:qFormat/>
    <w:rsid w:val="003223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2332"/>
  </w:style>
  <w:style w:type="paragraph" w:styleId="NoSpacing">
    <w:name w:val="No Spacing"/>
    <w:uiPriority w:val="1"/>
    <w:qFormat/>
    <w:rsid w:val="00A1512A"/>
    <w:pPr>
      <w:spacing w:after="0" w:line="240" w:lineRule="auto"/>
    </w:pPr>
    <w:rPr>
      <w:color w:val="44546A" w:themeColor="text2"/>
      <w:sz w:val="20"/>
      <w:szCs w:val="20"/>
      <w:lang w:val="en-US"/>
    </w:rPr>
  </w:style>
  <w:style w:type="character" w:styleId="FollowedHyperlink">
    <w:name w:val="FollowedHyperlink"/>
    <w:basedOn w:val="DefaultParagraphFont"/>
    <w:uiPriority w:val="99"/>
    <w:semiHidden/>
    <w:unhideWhenUsed/>
    <w:rsid w:val="002C1B4A"/>
    <w:rPr>
      <w:color w:val="954F72" w:themeColor="followedHyperlink"/>
      <w:u w:val="single"/>
    </w:rPr>
  </w:style>
  <w:style w:type="paragraph" w:styleId="BalloonText">
    <w:name w:val="Balloon Text"/>
    <w:basedOn w:val="Normal"/>
    <w:link w:val="BalloonTextChar"/>
    <w:uiPriority w:val="99"/>
    <w:semiHidden/>
    <w:unhideWhenUsed/>
    <w:rsid w:val="005F3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318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914267">
      <w:bodyDiv w:val="1"/>
      <w:marLeft w:val="0"/>
      <w:marRight w:val="0"/>
      <w:marTop w:val="0"/>
      <w:marBottom w:val="0"/>
      <w:divBdr>
        <w:top w:val="none" w:sz="0" w:space="0" w:color="auto"/>
        <w:left w:val="none" w:sz="0" w:space="0" w:color="auto"/>
        <w:bottom w:val="none" w:sz="0" w:space="0" w:color="auto"/>
        <w:right w:val="none" w:sz="0" w:space="0" w:color="auto"/>
      </w:divBdr>
    </w:div>
    <w:div w:id="1457749207">
      <w:bodyDiv w:val="1"/>
      <w:marLeft w:val="0"/>
      <w:marRight w:val="0"/>
      <w:marTop w:val="0"/>
      <w:marBottom w:val="0"/>
      <w:divBdr>
        <w:top w:val="none" w:sz="0" w:space="0" w:color="auto"/>
        <w:left w:val="none" w:sz="0" w:space="0" w:color="auto"/>
        <w:bottom w:val="none" w:sz="0" w:space="0" w:color="auto"/>
        <w:right w:val="none" w:sz="0" w:space="0" w:color="auto"/>
      </w:divBdr>
    </w:div>
    <w:div w:id="1790466001">
      <w:bodyDiv w:val="1"/>
      <w:marLeft w:val="0"/>
      <w:marRight w:val="0"/>
      <w:marTop w:val="0"/>
      <w:marBottom w:val="0"/>
      <w:divBdr>
        <w:top w:val="none" w:sz="0" w:space="0" w:color="auto"/>
        <w:left w:val="none" w:sz="0" w:space="0" w:color="auto"/>
        <w:bottom w:val="none" w:sz="0" w:space="0" w:color="auto"/>
        <w:right w:val="none" w:sz="0" w:space="0" w:color="auto"/>
      </w:divBdr>
    </w:div>
    <w:div w:id="2010251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3schools.com/html/default.asp" TargetMode="External" /><Relationship Id="rId13" Type="http://schemas.openxmlformats.org/officeDocument/2006/relationships/hyperlink" Target="https://www.youtube.com/c/UiBrainsTechnologies" TargetMode="External" /><Relationship Id="rId18" Type="http://schemas.openxmlformats.org/officeDocument/2006/relationships/image" Target="media/image4.png" /><Relationship Id="rId26" Type="http://schemas.openxmlformats.org/officeDocument/2006/relationships/image" Target="media/image12.png" /><Relationship Id="rId39" Type="http://schemas.openxmlformats.org/officeDocument/2006/relationships/image" Target="media/image25.png" /><Relationship Id="rId3" Type="http://schemas.openxmlformats.org/officeDocument/2006/relationships/styles" Target="styles.xml" /><Relationship Id="rId21" Type="http://schemas.openxmlformats.org/officeDocument/2006/relationships/image" Target="media/image7.png" /><Relationship Id="rId34" Type="http://schemas.openxmlformats.org/officeDocument/2006/relationships/image" Target="media/image20.png" /><Relationship Id="rId42" Type="http://schemas.openxmlformats.org/officeDocument/2006/relationships/fontTable" Target="fontTable.xml" /><Relationship Id="rId7" Type="http://schemas.openxmlformats.org/officeDocument/2006/relationships/endnotes" Target="endnotes.xml" /><Relationship Id="rId12" Type="http://schemas.openxmlformats.org/officeDocument/2006/relationships/hyperlink" Target="https://www.javatpoint.com/php-tutorial" TargetMode="External" /><Relationship Id="rId17" Type="http://schemas.openxmlformats.org/officeDocument/2006/relationships/image" Target="media/image3.png" /><Relationship Id="rId25" Type="http://schemas.openxmlformats.org/officeDocument/2006/relationships/image" Target="media/image11.png" /><Relationship Id="rId33" Type="http://schemas.openxmlformats.org/officeDocument/2006/relationships/image" Target="media/image19.png" /><Relationship Id="rId38" Type="http://schemas.openxmlformats.org/officeDocument/2006/relationships/image" Target="media/image24.png" /><Relationship Id="rId2" Type="http://schemas.openxmlformats.org/officeDocument/2006/relationships/numbering" Target="numbering.xml" /><Relationship Id="rId16" Type="http://schemas.openxmlformats.org/officeDocument/2006/relationships/image" Target="media/image2.png" /><Relationship Id="rId20" Type="http://schemas.openxmlformats.org/officeDocument/2006/relationships/image" Target="media/image6.png" /><Relationship Id="rId29" Type="http://schemas.openxmlformats.org/officeDocument/2006/relationships/image" Target="media/image15.png" /><Relationship Id="rId41" Type="http://schemas.openxmlformats.org/officeDocument/2006/relationships/footer" Target="footer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hyperlink" Target="https://www.w3schools.com/bootstrap4/default.asp" TargetMode="External" /><Relationship Id="rId24" Type="http://schemas.openxmlformats.org/officeDocument/2006/relationships/image" Target="media/image10.png" /><Relationship Id="rId32" Type="http://schemas.openxmlformats.org/officeDocument/2006/relationships/image" Target="media/image18.png" /><Relationship Id="rId37" Type="http://schemas.openxmlformats.org/officeDocument/2006/relationships/image" Target="media/image23.png" /><Relationship Id="rId40" Type="http://schemas.openxmlformats.org/officeDocument/2006/relationships/image" Target="media/image26.png" /><Relationship Id="rId5" Type="http://schemas.openxmlformats.org/officeDocument/2006/relationships/webSettings" Target="webSettings.xml" /><Relationship Id="rId15" Type="http://schemas.openxmlformats.org/officeDocument/2006/relationships/hyperlink" Target="https://www.youtube.com/watch?v=oLgtucwjVII" TargetMode="External" /><Relationship Id="rId23" Type="http://schemas.openxmlformats.org/officeDocument/2006/relationships/image" Target="media/image9.png" /><Relationship Id="rId28" Type="http://schemas.openxmlformats.org/officeDocument/2006/relationships/image" Target="media/image14.png" /><Relationship Id="rId36" Type="http://schemas.openxmlformats.org/officeDocument/2006/relationships/image" Target="media/image22.png" /><Relationship Id="rId10" Type="http://schemas.openxmlformats.org/officeDocument/2006/relationships/hyperlink" Target="https://www.w3schools.com/php/default.asp" TargetMode="External" /><Relationship Id="rId19" Type="http://schemas.openxmlformats.org/officeDocument/2006/relationships/image" Target="media/image5.png" /><Relationship Id="rId31" Type="http://schemas.openxmlformats.org/officeDocument/2006/relationships/image" Target="media/image17.png" /><Relationship Id="rId4" Type="http://schemas.openxmlformats.org/officeDocument/2006/relationships/settings" Target="settings.xml" /><Relationship Id="rId9" Type="http://schemas.openxmlformats.org/officeDocument/2006/relationships/hyperlink" Target="https://www.w3schools.com/css/default.asp" TargetMode="External" /><Relationship Id="rId14" Type="http://schemas.openxmlformats.org/officeDocument/2006/relationships/hyperlink" Target="https://www.youtube.com/c/EasyTutorialsVideo" TargetMode="External" /><Relationship Id="rId22" Type="http://schemas.openxmlformats.org/officeDocument/2006/relationships/image" Target="media/image8.png" /><Relationship Id="rId27" Type="http://schemas.openxmlformats.org/officeDocument/2006/relationships/image" Target="media/image13.png" /><Relationship Id="rId30" Type="http://schemas.openxmlformats.org/officeDocument/2006/relationships/image" Target="media/image16.png" /><Relationship Id="rId35" Type="http://schemas.openxmlformats.org/officeDocument/2006/relationships/image" Target="media/image21.png" /><Relationship Id="rId43" Type="http://schemas.openxmlformats.org/officeDocument/2006/relationships/theme" Target="theme/theme1.xml" /></Relationships>
</file>

<file path=word/_rels/numbering.xml.rels><?xml version="1.0" encoding="UTF-8" standalone="yes"?>
<Relationships xmlns="http://schemas.openxmlformats.org/package/2006/relationships"><Relationship Id="rId1" Type="http://schemas.openxmlformats.org/officeDocument/2006/relationships/image" Target="media/image1.gi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0B63EC-2153-4E3B-9637-381EF5D34CC1}">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Pages>
  <Words>4776</Words>
  <Characters>27224</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SURVESH R</dc:creator>
  <cp:lastModifiedBy>shanthosh1206@gmail.com</cp:lastModifiedBy>
  <cp:revision>23</cp:revision>
  <dcterms:created xsi:type="dcterms:W3CDTF">2022-06-07T13:36:00Z</dcterms:created>
  <dcterms:modified xsi:type="dcterms:W3CDTF">2022-10-05T05:22:00Z</dcterms:modified>
</cp:coreProperties>
</file>