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26 Mar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march26th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march26th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(Id int, Descr_iption varchar(40), s_price decimal(7,2))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alter table sales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sales_area varchar(30)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sales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column descr_iption varchar(50)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 table sales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column id char(5)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 table sales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column sales_area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 Mar 2024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march26th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emp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(EID char(5), Name varchar(40), City varchar(30), Email varchar(30), Phone char(10), DOB date)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emp(EID,Name,Email,Phone,DOB)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values('E1001','SagarThapliyal', 'st@gmail.com', '8980373093', '1989-07-26')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select*from emp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emp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values('E1002','SagarRana','Deharadun', 'st@gmail.com', '8980373093', '1999-07-26')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emp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values('E1003','Rakesh Gupta','Deharadun', 'st@gmail.com', '8980373093', '1999-07-26'),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('E1004','Rakesh Gupta','Deharadun', 'st@gmail.com', '8980373093', '1999-07-26'),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('E1005','Rakesh Gupta','Deharadun', 'st@gmail.com', '8980373093', '1999-07-26'),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('E1006','Rakesh Gupta','Deharadun', 'st@gmail.com', '8980373093', '1999-07-26'),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('E1007','Rakesh Gupta','Deharadun', 'st@gmail.com', '8980373093', '1999-07-26')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march26th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select*from emp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update emp set City='Chennai'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EID='E1001'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 from emp where EID='E1001'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march26th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select*from EMP_Sal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database march4th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march26th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 march23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Truncate table emp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select*into Emp_sal from march4th.dbo.EMP_Sal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select*from Emp_sal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database march23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select*into Emp_sal from march23.dbo.EMP1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select*from EMP1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EID,Name,City,Email,Phone,Doj from EMP1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select*from EMP1 where City='Delhi'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select*from EMP1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select*from EMP1 where NAME like 'A%'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select*from EMP1 where NAME like 'Ar%'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select*from EMP1 where NAME like '%sharma'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select*from EMP1 where ADDR2 like '%Dwarka'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select*from EMP1 where EMAIL like '%@yahoo%'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select*from EMP1 where NAME like '__A%'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select*from EMP1 where NAME like '_A_R%'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select*from EMP1 where NAME like '[A_G]%'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select*from EMP1 where NAME like '[DG]%'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select*from EMP1 where NAME like '[AN_Z]%'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march23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select*from EMP1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select*from EMP1 where NAME like '[AN_Z]%'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select*from EMP1 where NAME like '[^AN_Z]%'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select*from EMP1 where NAME like '[B_M]%'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4+5 as addition, 4-2 as subraction, 5*2 as product,5%2 as remainder, 10/2 as division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march4th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select*from EMP_Sal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update EMP_Sal set SALARY=SALARY+5000 where DESI='Manager'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select*, ISNULL(SALARY, 0)*12/100 as EPF, ISNULL(SALARY, 0)*15/100 as HRA from EMP_Sal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update EMP_Sal set SALARY='6000' where SALARY='NULL'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select*from EMP_Sal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select*, SALARY*12/100 as EPF, SALARY*15/100 as HRA from EMP_Sal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select*,Salary/12 as 'Monthly_Sal' from EMP_Sal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select*,Salary/12 as 'Monthly_Sal',SALARY%12 as 'remaining' from EMP_Sal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 march23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select*from EMP1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select*from EMP1 where NAME like '[AN_Z]%'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select*from EMP1 where NAME like '[^AN_Z]%'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select*from EMP1 where NAME like '[B_M]%'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4+5 as addition, 4-2 as subraction, 5*2 as product,5%2 as remainder, 10/2 as division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 march4th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select*from EMP_Sal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update EMP_Sal set SALARY=SALARY+5000 where DESI='Manager'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select*, ISNULL(SALARY, 0)*12/100 as EPF, ISNULL(SALARY, 0)*15/100 as HRA from EMP_Sal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update EMP_Sal set SALARY='6000' where SALARY='NULL'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select*from EMP_Sal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select*, SALARY*12/100 as EPF, SALARY*15/100 as HRA from EMP_Sal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select*,Salary/12 as 'Monthly_Sal' from EMP_Sal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select*,Salary/12 as 'Monthly_Sal',SALARY%12 as 'remaining' from EMP_Sal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 March 2024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 march26th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employ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employ where city='delhi'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* from employ where city!='delhi'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Emp_Sal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Emp_Sal where SALARY&gt;'200000'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Emp_Sal where SALARY&lt;'200000'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Emp_Sal where SALARY&gt;='200000'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Emp_Sal where SALARY&gt;='245373'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Emp_Sal where SALARY&lt;='187200'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Emp_Sal where SALARY!&gt;'187200'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Emp_Sal where SALARY!&lt;'187200'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employ where Addr2='Dwarka' and city='delhi'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employ where Addr2='Dwarka' and city='Pune'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 from employ where city='Pune'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from employ where Addr2='Dwarka'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employ where Addr2 not like '%Dwarka%'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employ where DOJ&gt;'2012-01-01'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 from employ where DOB between '1990-01-01' and '01-jan-2012'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 from Emp_Sal where SALARY between '152720' and '245373'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 employ where EID between 'E1001' and 'E1100'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Emp_Sal where DEPT in ('HR','ADMIN','OPS')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Emp_Sal where SALARY is null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Emp_Sal where SALARY is not null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* from employ where city in ('Delhi','Mumbai','Dehradun')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employ where city in ('Delhi','Mumbai','Dehradun') and EMAIL like '%Gmail%'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distinct city from employ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distinct dept from Emp_Sal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distinct DESI from Emp_Sal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 march26th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* from employ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emp</w:t>
      </w:r>
    </w:p>
    <w:p w:rsidR="00000000" w:rsidDel="00000000" w:rsidP="00000000" w:rsidRDefault="00000000" w:rsidRPr="00000000" w14:paraId="0000007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Alter Table Employ Alter column EID varchar(50) not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Alter Table Employ add constraint P001 Primary Key (EID)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Employ add constraint Un001 unique (EMAIL)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from Employ where EID is null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employ drop constraint un001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CITY=REPLACE(city,'ABCD','PUNE') where CITY like'%ABCD%'</w:t>
      </w:r>
    </w:p>
    <w:p w:rsidR="00000000" w:rsidDel="00000000" w:rsidP="00000000" w:rsidRDefault="00000000" w:rsidRPr="00000000" w14:paraId="0000008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PHONE=REPLACE(PHONE,'PUNE','9999999987') where PHONE like'%PUNE%'</w:t>
      </w:r>
    </w:p>
    <w:p w:rsidR="00000000" w:rsidDel="00000000" w:rsidP="00000000" w:rsidRDefault="00000000" w:rsidRPr="00000000" w14:paraId="0000008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EMAIL=REPLACE(EMAIL,'9999999987','RS@GMAIL.COM') where EMAIL like'%9999999987%'</w:t>
      </w:r>
    </w:p>
    <w:p w:rsidR="00000000" w:rsidDel="00000000" w:rsidP="00000000" w:rsidRDefault="00000000" w:rsidRPr="00000000" w14:paraId="0000009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DOJ=REPLACE(DOJ,'14-01-1989.01-01-2019','01-01-2019') where DOJ like'%14-01-1989.01-01-2019%'</w:t>
      </w:r>
    </w:p>
    <w:p w:rsidR="00000000" w:rsidDel="00000000" w:rsidP="00000000" w:rsidRDefault="00000000" w:rsidRPr="00000000" w14:paraId="0000009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DOJ=REPLACE(DOJ,'14-01-1989,01-01-2019','01-01-2019') where DOJ like'%14-01-1989,01-01-2019%'</w:t>
      </w:r>
    </w:p>
    <w:p w:rsidR="00000000" w:rsidDel="00000000" w:rsidP="00000000" w:rsidRDefault="00000000" w:rsidRPr="00000000" w14:paraId="0000009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PHONE=REPLACE(PHONE,'9999999987','9899898909') where PHONE like'9999999987'</w:t>
      </w:r>
    </w:p>
    <w:p w:rsidR="00000000" w:rsidDel="00000000" w:rsidP="00000000" w:rsidRDefault="00000000" w:rsidRPr="00000000" w14:paraId="0000009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EMAIL=REPLACE(EMAIL,'9899898909','AB66@OUTLOOK.COM') where EMAIL like'%9899898909%'</w:t>
      </w:r>
    </w:p>
    <w:p w:rsidR="00000000" w:rsidDel="00000000" w:rsidP="00000000" w:rsidRDefault="00000000" w:rsidRPr="00000000" w14:paraId="0000009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Constraints</w:t>
      </w:r>
    </w:p>
    <w:p w:rsidR="00000000" w:rsidDel="00000000" w:rsidP="00000000" w:rsidRDefault="00000000" w:rsidRPr="00000000" w14:paraId="0000009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use march26th</w:t>
      </w:r>
    </w:p>
    <w:p w:rsidR="00000000" w:rsidDel="00000000" w:rsidP="00000000" w:rsidRDefault="00000000" w:rsidRPr="00000000" w14:paraId="0000009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* from employ</w:t>
      </w:r>
    </w:p>
    <w:p w:rsidR="00000000" w:rsidDel="00000000" w:rsidP="00000000" w:rsidRDefault="00000000" w:rsidRPr="00000000" w14:paraId="0000009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* from emp</w:t>
      </w:r>
    </w:p>
    <w:p w:rsidR="00000000" w:rsidDel="00000000" w:rsidP="00000000" w:rsidRDefault="00000000" w:rsidRPr="00000000" w14:paraId="0000009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Alter Table Employ Alter column EID varchar(50) not null</w:t>
      </w:r>
    </w:p>
    <w:p w:rsidR="00000000" w:rsidDel="00000000" w:rsidP="00000000" w:rsidRDefault="00000000" w:rsidRPr="00000000" w14:paraId="0000009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Alter Table Employ add constraint P001 Primary Key (EID)</w:t>
      </w:r>
    </w:p>
    <w:p w:rsidR="00000000" w:rsidDel="00000000" w:rsidP="00000000" w:rsidRDefault="00000000" w:rsidRPr="00000000" w14:paraId="0000009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Alter Table Employ add constraint Un001 unique (EMAIL)</w:t>
      </w:r>
    </w:p>
    <w:p w:rsidR="00000000" w:rsidDel="00000000" w:rsidP="00000000" w:rsidRDefault="00000000" w:rsidRPr="00000000" w14:paraId="0000009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* from Employ where EID is null</w:t>
      </w:r>
    </w:p>
    <w:p w:rsidR="00000000" w:rsidDel="00000000" w:rsidP="00000000" w:rsidRDefault="00000000" w:rsidRPr="00000000" w14:paraId="0000009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Alter table employ drop constraint un001</w:t>
      </w:r>
    </w:p>
    <w:p w:rsidR="00000000" w:rsidDel="00000000" w:rsidP="00000000" w:rsidRDefault="00000000" w:rsidRPr="00000000" w14:paraId="0000009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CITY=REPLACE(city,'ABCD','PUNE') where CITY like'%ABCD%'</w:t>
      </w:r>
    </w:p>
    <w:p w:rsidR="00000000" w:rsidDel="00000000" w:rsidP="00000000" w:rsidRDefault="00000000" w:rsidRPr="00000000" w14:paraId="000000A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PHONE=REPLACE(PHONE,'PUNE','9999999987') where PHONE like'%PUNE%'</w:t>
      </w:r>
    </w:p>
    <w:p w:rsidR="00000000" w:rsidDel="00000000" w:rsidP="00000000" w:rsidRDefault="00000000" w:rsidRPr="00000000" w14:paraId="000000A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EMAIL=REPLACE(EMAIL,'9999999987','RS@GMAIL.COM') where EMAIL like'%9999999987%'</w:t>
      </w:r>
    </w:p>
    <w:p w:rsidR="00000000" w:rsidDel="00000000" w:rsidP="00000000" w:rsidRDefault="00000000" w:rsidRPr="00000000" w14:paraId="000000A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DOJ=REPLACE(DOJ,'14-01-1989.01-01-2019','01-01-2019') where DOJ like'%14-01-1989.01-01-2019%'</w:t>
      </w:r>
    </w:p>
    <w:p w:rsidR="00000000" w:rsidDel="00000000" w:rsidP="00000000" w:rsidRDefault="00000000" w:rsidRPr="00000000" w14:paraId="000000A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DOJ=REPLACE(DOJ,'14-01-1989,01-01-2019','01-01-2019') where DOJ like'%14-01-1989,01-01-2019%'</w:t>
      </w:r>
    </w:p>
    <w:p w:rsidR="00000000" w:rsidDel="00000000" w:rsidP="00000000" w:rsidRDefault="00000000" w:rsidRPr="00000000" w14:paraId="000000A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PHONE=REPLACE(PHONE,'9999999987','9899898909') where PHONE like'9999999987'</w:t>
      </w:r>
    </w:p>
    <w:p w:rsidR="00000000" w:rsidDel="00000000" w:rsidP="00000000" w:rsidRDefault="00000000" w:rsidRPr="00000000" w14:paraId="000000A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EMAIL=REPLACE(EMAIL,'9899898909','AB66@OUTLOOK.COM') where EMAIL like'%9899898909%'</w:t>
      </w:r>
    </w:p>
    <w:p w:rsidR="00000000" w:rsidDel="00000000" w:rsidP="00000000" w:rsidRDefault="00000000" w:rsidRPr="00000000" w14:paraId="000000A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insert into employ values('E1181','Sameer raj','11 cross road','yellakunte','Bangalore',null,'dear@gmail.com','2000-01-26','2023-10-11')</w:t>
      </w:r>
    </w:p>
    <w:p w:rsidR="00000000" w:rsidDel="00000000" w:rsidP="00000000" w:rsidRDefault="00000000" w:rsidRPr="00000000" w14:paraId="000000A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alter table emp_Sal add constraint df001 default 'temp' for dept</w:t>
      </w:r>
    </w:p>
    <w:p w:rsidR="00000000" w:rsidDel="00000000" w:rsidP="00000000" w:rsidRDefault="00000000" w:rsidRPr="00000000" w14:paraId="000000A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insert into Emp_Sal(EID,DESI,SALARY)values ('E1180','Trainee',25000)</w:t>
      </w:r>
    </w:p>
    <w:p w:rsidR="00000000" w:rsidDel="00000000" w:rsidP="00000000" w:rsidRDefault="00000000" w:rsidRPr="00000000" w14:paraId="000000A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select*from Emp_Sal where EID='E1180'</w:t>
      </w:r>
    </w:p>
    <w:p w:rsidR="00000000" w:rsidDel="00000000" w:rsidP="00000000" w:rsidRDefault="00000000" w:rsidRPr="00000000" w14:paraId="000000A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use march26th</w:t>
      </w:r>
    </w:p>
    <w:p w:rsidR="00000000" w:rsidDel="00000000" w:rsidP="00000000" w:rsidRDefault="00000000" w:rsidRPr="00000000" w14:paraId="000000A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* from Employ</w:t>
      </w:r>
    </w:p>
    <w:p w:rsidR="00000000" w:rsidDel="00000000" w:rsidP="00000000" w:rsidRDefault="00000000" w:rsidRPr="00000000" w14:paraId="000000A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PHONE=REPLACE(PHONE,'DELHI','9899267890') where PHONE like'%DELHI%'</w:t>
      </w:r>
    </w:p>
    <w:p w:rsidR="00000000" w:rsidDel="00000000" w:rsidP="00000000" w:rsidRDefault="00000000" w:rsidRPr="00000000" w14:paraId="000000A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EMAIL=REPLACE(EMAIL,'9899267890','SSINGH@GMAIL.COM') where EMAIL like'%9899267890%'</w:t>
      </w:r>
    </w:p>
    <w:p w:rsidR="00000000" w:rsidDel="00000000" w:rsidP="00000000" w:rsidRDefault="00000000" w:rsidRPr="00000000" w14:paraId="000000A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DOB=REPLACE(DOB,'SSINGH@GMAIL.COM','10-01-1990') where EMAIL like'%SSINGH@GMAIL.COM%'</w:t>
      </w:r>
    </w:p>
    <w:p w:rsidR="00000000" w:rsidDel="00000000" w:rsidP="00000000" w:rsidRDefault="00000000" w:rsidRPr="00000000" w14:paraId="000000A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DOJ=REPLACE(DOJ,'10-01-1990,08-05-2020','08-05-2020') where EMAIL like'%10-01-1990,08-05-2020%'</w:t>
      </w:r>
    </w:p>
    <w:p w:rsidR="00000000" w:rsidDel="00000000" w:rsidP="00000000" w:rsidRDefault="00000000" w:rsidRPr="00000000" w14:paraId="000000B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CITY=REPLACE(CITY,'SECTOR 3 DWARKA','SECTOR 3 DWARKA,DELHI') where CITY like'%SECTOR 3 DWARKA%'</w:t>
      </w:r>
    </w:p>
    <w:p w:rsidR="00000000" w:rsidDel="00000000" w:rsidP="00000000" w:rsidRDefault="00000000" w:rsidRPr="00000000" w14:paraId="000000B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EMAIL=REPLACE(EMAIL,'9999009999','RRDDN@GMAIL.COM') where EMAIL like'%9999009999%'</w:t>
      </w:r>
    </w:p>
    <w:p w:rsidR="00000000" w:rsidDel="00000000" w:rsidP="00000000" w:rsidRDefault="00000000" w:rsidRPr="00000000" w14:paraId="000000B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DOB=REPLACE(DOB,'RRDDN@GMAIL.COM','10-10-1994') where DOB like'%RRDDN@GMAIL.COM%'</w:t>
      </w:r>
    </w:p>
    <w:p w:rsidR="00000000" w:rsidDel="00000000" w:rsidP="00000000" w:rsidRDefault="00000000" w:rsidRPr="00000000" w14:paraId="000000B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DOJ=REPLACE(DOJ,'10-10-1994,26-05-2020','26-05-2020') where DOJ like'%10-10-1994,26-05-2020%'</w:t>
      </w:r>
    </w:p>
    <w:p w:rsidR="00000000" w:rsidDel="00000000" w:rsidP="00000000" w:rsidRDefault="00000000" w:rsidRPr="00000000" w14:paraId="000000B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CITY=REPLACE(CITY,'TEACHERS COLONY','TEACHERS COLONY,CHANDIGARH') where CITY like'%TEACHERS COLONY%'</w:t>
      </w:r>
    </w:p>
    <w:p w:rsidR="00000000" w:rsidDel="00000000" w:rsidP="00000000" w:rsidRDefault="00000000" w:rsidRPr="00000000" w14:paraId="000000B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PHONE=REPLACE(PHONE,'CHANDIGARH','9899098123') where PHONE like'%CHANDIGARH%'</w:t>
      </w:r>
    </w:p>
    <w:p w:rsidR="00000000" w:rsidDel="00000000" w:rsidP="00000000" w:rsidRDefault="00000000" w:rsidRPr="00000000" w14:paraId="000000B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EMAIL=REPLACE(EMAIL,'9899098123','RSINGH@GMAIL.COM') where EMAIL like'%9899098123%'</w:t>
      </w:r>
    </w:p>
    <w:p w:rsidR="00000000" w:rsidDel="00000000" w:rsidP="00000000" w:rsidRDefault="00000000" w:rsidRPr="00000000" w14:paraId="000000B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DOB=REPLACE(DOB,'RSINGH@GMAIL.COM','13-05-1999') where DOB like'%RSINGH@GMAIL.COM%'</w:t>
      </w:r>
    </w:p>
    <w:p w:rsidR="00000000" w:rsidDel="00000000" w:rsidP="00000000" w:rsidRDefault="00000000" w:rsidRPr="00000000" w14:paraId="000000B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DOJ=REPLACE(DOJ,'13-05-1999,20-05-2020','20-05-2020') where DOJ like'%13-05-1999,20-05-2020%'</w:t>
      </w:r>
    </w:p>
    <w:p w:rsidR="00000000" w:rsidDel="00000000" w:rsidP="00000000" w:rsidRDefault="00000000" w:rsidRPr="00000000" w14:paraId="000000B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PHONE=REPLACE(PHONE,'9899898909','9811111120') where PHONE like'%9899898909%'</w:t>
      </w:r>
    </w:p>
    <w:p w:rsidR="00000000" w:rsidDel="00000000" w:rsidP="00000000" w:rsidRDefault="00000000" w:rsidRPr="00000000" w14:paraId="000000B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EMAIL=REPLACE(EMAIL,'9811111120','AJAYM@GMAIL.COM') where EMAIL like'%9811111120%'</w:t>
      </w:r>
    </w:p>
    <w:p w:rsidR="00000000" w:rsidDel="00000000" w:rsidP="00000000" w:rsidRDefault="00000000" w:rsidRPr="00000000" w14:paraId="000000B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DOB=REPLACE(DOB,'AJAYM@GMAIL.COM','15-05-1997') where DOB like'%AJAYM@GMAIL.COM%'</w:t>
      </w:r>
    </w:p>
    <w:p w:rsidR="00000000" w:rsidDel="00000000" w:rsidP="00000000" w:rsidRDefault="00000000" w:rsidRPr="00000000" w14:paraId="000000B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DOJ=REPLACE(DOJ,'15-05-1997,21-05-2020','21-05-2020') where DOJ like'%15-05-1997,21-05-2020%'</w:t>
      </w:r>
    </w:p>
    <w:p w:rsidR="00000000" w:rsidDel="00000000" w:rsidP="00000000" w:rsidRDefault="00000000" w:rsidRPr="00000000" w14:paraId="000000B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DOB=REPLACE(DOB,'AB66@OUTLOOK.COM','01-01-1998') where DOB like'%AB66@OUTLOOK.COM%'</w:t>
      </w:r>
    </w:p>
    <w:p w:rsidR="00000000" w:rsidDel="00000000" w:rsidP="00000000" w:rsidRDefault="00000000" w:rsidRPr="00000000" w14:paraId="000000B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DOJ=REPLACE(DOJ,'01-01-1998,26-12-2019','26-12-2019') where DOJ like'%01-01-1998,26-12-2019'</w:t>
      </w:r>
    </w:p>
    <w:p w:rsidR="00000000" w:rsidDel="00000000" w:rsidP="00000000" w:rsidRDefault="00000000" w:rsidRPr="00000000" w14:paraId="000000B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DOJ=REPLACE(DOJ,'10-01-1990,08-05-2020','08-05-2020') where DOJ like'%10-01-1990,08-05-2020'</w:t>
      </w:r>
    </w:p>
    <w:p w:rsidR="00000000" w:rsidDel="00000000" w:rsidP="00000000" w:rsidRDefault="00000000" w:rsidRPr="00000000" w14:paraId="000000C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EMAIL=REPLACE(EMAIL,'9800245670','AJAY@GMAIL.COM') where EMAIL like'%9800245670%'</w:t>
      </w:r>
    </w:p>
    <w:p w:rsidR="00000000" w:rsidDel="00000000" w:rsidP="00000000" w:rsidRDefault="00000000" w:rsidRPr="00000000" w14:paraId="000000C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DOB=REPLACE(DOB,'AJAY@GMAIL.COM','06-05-1985') where DOB like'%AJAY@GMAIL.COM%'</w:t>
      </w:r>
    </w:p>
    <w:p w:rsidR="00000000" w:rsidDel="00000000" w:rsidP="00000000" w:rsidRDefault="00000000" w:rsidRPr="00000000" w14:paraId="000000C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DOJ=REPLACE(DOJ,'06-05-1985,11-05-2020','11-05-2020') where DOJ like'%06-05-1985,11-05-2020'</w:t>
      </w:r>
    </w:p>
    <w:p w:rsidR="00000000" w:rsidDel="00000000" w:rsidP="00000000" w:rsidRDefault="00000000" w:rsidRPr="00000000" w14:paraId="000000C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PHONE=REPLACE(PHONE,'9811111120','9800245670') where PHONE like'%9811111120%'</w:t>
      </w:r>
    </w:p>
    <w:p w:rsidR="00000000" w:rsidDel="00000000" w:rsidP="00000000" w:rsidRDefault="00000000" w:rsidRPr="00000000" w14:paraId="000000C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CITY=REPLACE(CITY,'RAJENDER NAGAR','RAJENDER NAGAR,DEHRADUN') where CITY like'%RAJENDER NAGAR%'</w:t>
      </w:r>
    </w:p>
    <w:p w:rsidR="00000000" w:rsidDel="00000000" w:rsidP="00000000" w:rsidRDefault="00000000" w:rsidRPr="00000000" w14:paraId="000000C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PHONE=REPLACE(PHONE,'DEHRADUN','9899090123') where PHONE like'%DEHRADUN%'</w:t>
      </w:r>
    </w:p>
    <w:p w:rsidR="00000000" w:rsidDel="00000000" w:rsidP="00000000" w:rsidRDefault="00000000" w:rsidRPr="00000000" w14:paraId="000000C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EMAIL=REPLACE(EMAIL,'9899090123','PG13@GMAIL.COM') where EMAIL like'%9899090123%'</w:t>
      </w:r>
    </w:p>
    <w:p w:rsidR="00000000" w:rsidDel="00000000" w:rsidP="00000000" w:rsidRDefault="00000000" w:rsidRPr="00000000" w14:paraId="000000C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DOB=REPLACE(DOB,'PG13@GMAIL.COM','13-07-1994') where DOB like'%PG13@GMAIL.COM%'</w:t>
      </w:r>
    </w:p>
    <w:p w:rsidR="00000000" w:rsidDel="00000000" w:rsidP="00000000" w:rsidRDefault="00000000" w:rsidRPr="00000000" w14:paraId="000000C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DOJ=REPLACE(DOJ,'13-07-1994,06-06-2020','06-06-2020') where DOJ like'%13-07-1994,06-06-2020%'</w:t>
      </w:r>
    </w:p>
    <w:p w:rsidR="00000000" w:rsidDel="00000000" w:rsidP="00000000" w:rsidRDefault="00000000" w:rsidRPr="00000000" w14:paraId="000000C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EMAIL=REPLACE(EMAIL,'9811123210','AKETAG30@GMAIL.COM') where EMAIL like'%9811123210%'</w:t>
      </w:r>
    </w:p>
    <w:p w:rsidR="00000000" w:rsidDel="00000000" w:rsidP="00000000" w:rsidRDefault="00000000" w:rsidRPr="00000000" w14:paraId="000000C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DOB=REPLACE(DOB,'AKETAG30@GMAIL.COM','10-06-1992') where DOB like'%AKETAG30@GMAIL.COM%'</w:t>
      </w:r>
    </w:p>
    <w:p w:rsidR="00000000" w:rsidDel="00000000" w:rsidP="00000000" w:rsidRDefault="00000000" w:rsidRPr="00000000" w14:paraId="000000C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DOJ=REPLACE(DOJ,'10-06-1992,20-07-2020','06-06-2020') where DOJ like'%10-06-1992,20-07-2020%'</w:t>
      </w:r>
    </w:p>
    <w:p w:rsidR="00000000" w:rsidDel="00000000" w:rsidP="00000000" w:rsidRDefault="00000000" w:rsidRPr="00000000" w14:paraId="000000C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PHONE=REPLACE(PHONE,'DEHRADUN','9899090123') where PHONE like'%DEHRADUN%'</w:t>
      </w:r>
    </w:p>
    <w:p w:rsidR="00000000" w:rsidDel="00000000" w:rsidP="00000000" w:rsidRDefault="00000000" w:rsidRPr="00000000" w14:paraId="000000C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EMAIL=REPLACE(EMAIL,'9877676550','ARANA@GMAIL.COM') where EMAIL like'%9877676550%'</w:t>
      </w:r>
    </w:p>
    <w:p w:rsidR="00000000" w:rsidDel="00000000" w:rsidP="00000000" w:rsidRDefault="00000000" w:rsidRPr="00000000" w14:paraId="000000C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DOB=REPLACE(DOB,'ARANA@GMAIL.COM','13-06-1995') where DOB like'%ARANA@GMAIL.COM%'</w:t>
      </w:r>
    </w:p>
    <w:p w:rsidR="00000000" w:rsidDel="00000000" w:rsidP="00000000" w:rsidRDefault="00000000" w:rsidRPr="00000000" w14:paraId="000000C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DOJ=REPLACE(DOJ,'13-06-1995,25-07-2020','25-07-2020') where DOJ like'%13-06-1995,25-07-2020%'</w:t>
      </w:r>
    </w:p>
    <w:p w:rsidR="00000000" w:rsidDel="00000000" w:rsidP="00000000" w:rsidRDefault="00000000" w:rsidRPr="00000000" w14:paraId="000000D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* from Employ</w:t>
      </w:r>
    </w:p>
    <w:p w:rsidR="00000000" w:rsidDel="00000000" w:rsidP="00000000" w:rsidRDefault="00000000" w:rsidRPr="00000000" w14:paraId="000000D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PHONE=9877676550 where PHONE IS NULL</w:t>
      </w:r>
    </w:p>
    <w:p w:rsidR="00000000" w:rsidDel="00000000" w:rsidP="00000000" w:rsidRDefault="00000000" w:rsidRPr="00000000" w14:paraId="000000D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 SET DOB=REPLACE(DOB,'ARANA@GMAIL.COM','13-06-1995') where DOB like'%ARANA@GMAIL.COM%'</w:t>
      </w:r>
    </w:p>
    <w:p w:rsidR="00000000" w:rsidDel="00000000" w:rsidP="00000000" w:rsidRDefault="00000000" w:rsidRPr="00000000" w14:paraId="000000D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PHONE, COUNT(*) FROM Employ GROUP BY PHONE HAVING COUNT(*) &gt; 1;</w:t>
      </w:r>
    </w:p>
    <w:p w:rsidR="00000000" w:rsidDel="00000000" w:rsidP="00000000" w:rsidRDefault="00000000" w:rsidRPr="00000000" w14:paraId="000000D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</w:t>
      </w:r>
    </w:p>
    <w:p w:rsidR="00000000" w:rsidDel="00000000" w:rsidP="00000000" w:rsidRDefault="00000000" w:rsidRPr="00000000" w14:paraId="000000D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SET PHONE = NULL</w:t>
      </w:r>
    </w:p>
    <w:p w:rsidR="00000000" w:rsidDel="00000000" w:rsidP="00000000" w:rsidRDefault="00000000" w:rsidRPr="00000000" w14:paraId="000000D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WHERE PHONE IN (</w:t>
      </w:r>
    </w:p>
    <w:p w:rsidR="00000000" w:rsidDel="00000000" w:rsidP="00000000" w:rsidRDefault="00000000" w:rsidRPr="00000000" w14:paraId="000000D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SELECT PHONE</w:t>
      </w:r>
    </w:p>
    <w:p w:rsidR="00000000" w:rsidDel="00000000" w:rsidP="00000000" w:rsidRDefault="00000000" w:rsidRPr="00000000" w14:paraId="000000D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FROM (</w:t>
      </w:r>
    </w:p>
    <w:p w:rsidR="00000000" w:rsidDel="00000000" w:rsidP="00000000" w:rsidRDefault="00000000" w:rsidRPr="00000000" w14:paraId="000000D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SELECT PHONE</w:t>
      </w:r>
    </w:p>
    <w:p w:rsidR="00000000" w:rsidDel="00000000" w:rsidP="00000000" w:rsidRDefault="00000000" w:rsidRPr="00000000" w14:paraId="000000D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FROM Employ</w:t>
      </w:r>
    </w:p>
    <w:p w:rsidR="00000000" w:rsidDel="00000000" w:rsidP="00000000" w:rsidRDefault="00000000" w:rsidRPr="00000000" w14:paraId="000000D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GROUP BY PHONE</w:t>
      </w:r>
    </w:p>
    <w:p w:rsidR="00000000" w:rsidDel="00000000" w:rsidP="00000000" w:rsidRDefault="00000000" w:rsidRPr="00000000" w14:paraId="000000D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HAVING COUNT(*) &gt; 1</w:t>
      </w:r>
    </w:p>
    <w:p w:rsidR="00000000" w:rsidDel="00000000" w:rsidP="00000000" w:rsidRDefault="00000000" w:rsidRPr="00000000" w14:paraId="000000D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) AS DuplicatePhones</w:t>
      </w:r>
    </w:p>
    <w:p w:rsidR="00000000" w:rsidDel="00000000" w:rsidP="00000000" w:rsidRDefault="00000000" w:rsidRPr="00000000" w14:paraId="000000D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PHONE, COUNT(*) FROM Employ GROUP BY PHONE HAVING COUNT(*) &gt; 1;</w:t>
      </w:r>
    </w:p>
    <w:p w:rsidR="00000000" w:rsidDel="00000000" w:rsidP="00000000" w:rsidRDefault="00000000" w:rsidRPr="00000000" w14:paraId="000000E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WITH NullPhones AS (</w:t>
      </w:r>
    </w:p>
    <w:p w:rsidR="00000000" w:rsidDel="00000000" w:rsidP="00000000" w:rsidRDefault="00000000" w:rsidRPr="00000000" w14:paraId="000000E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SELECT </w:t>
      </w:r>
    </w:p>
    <w:p w:rsidR="00000000" w:rsidDel="00000000" w:rsidP="00000000" w:rsidRDefault="00000000" w:rsidRPr="00000000" w14:paraId="000000E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EID, </w:t>
      </w:r>
    </w:p>
    <w:p w:rsidR="00000000" w:rsidDel="00000000" w:rsidP="00000000" w:rsidRDefault="00000000" w:rsidRPr="00000000" w14:paraId="000000E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ROW_NUMBER() OVER (ORDER BY EID) AS rn</w:t>
      </w:r>
    </w:p>
    <w:p w:rsidR="00000000" w:rsidDel="00000000" w:rsidP="00000000" w:rsidRDefault="00000000" w:rsidRPr="00000000" w14:paraId="000000E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FROM </w:t>
      </w:r>
    </w:p>
    <w:p w:rsidR="00000000" w:rsidDel="00000000" w:rsidP="00000000" w:rsidRDefault="00000000" w:rsidRPr="00000000" w14:paraId="000000E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Employ</w:t>
      </w:r>
    </w:p>
    <w:p w:rsidR="00000000" w:rsidDel="00000000" w:rsidP="00000000" w:rsidRDefault="00000000" w:rsidRPr="00000000" w14:paraId="000000E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WHERE </w:t>
      </w:r>
    </w:p>
    <w:p w:rsidR="00000000" w:rsidDel="00000000" w:rsidP="00000000" w:rsidRDefault="00000000" w:rsidRPr="00000000" w14:paraId="000000E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PHONE IS NULL</w:t>
      </w:r>
    </w:p>
    <w:p w:rsidR="00000000" w:rsidDel="00000000" w:rsidP="00000000" w:rsidRDefault="00000000" w:rsidRPr="00000000" w14:paraId="000000E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E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UPDATE Employ</w:t>
      </w:r>
    </w:p>
    <w:p w:rsidR="00000000" w:rsidDel="00000000" w:rsidP="00000000" w:rsidRDefault="00000000" w:rsidRPr="00000000" w14:paraId="000000E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SET PHONE = CONCAT('555000', RIGHT(CAST((n.rn + 1000) AS VARCHAR), 4))</w:t>
      </w:r>
    </w:p>
    <w:p w:rsidR="00000000" w:rsidDel="00000000" w:rsidP="00000000" w:rsidRDefault="00000000" w:rsidRPr="00000000" w14:paraId="000000E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FROM Employ e</w:t>
      </w:r>
    </w:p>
    <w:p w:rsidR="00000000" w:rsidDel="00000000" w:rsidP="00000000" w:rsidRDefault="00000000" w:rsidRPr="00000000" w14:paraId="000000E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JOIN NullPhones n</w:t>
      </w:r>
    </w:p>
    <w:p w:rsidR="00000000" w:rsidDel="00000000" w:rsidP="00000000" w:rsidRDefault="00000000" w:rsidRPr="00000000" w14:paraId="000000E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ON e.EID = n.EID;</w:t>
      </w:r>
    </w:p>
    <w:p w:rsidR="00000000" w:rsidDel="00000000" w:rsidP="00000000" w:rsidRDefault="00000000" w:rsidRPr="00000000" w14:paraId="000000F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* from Employ</w:t>
      </w:r>
    </w:p>
    <w:p w:rsidR="00000000" w:rsidDel="00000000" w:rsidP="00000000" w:rsidRDefault="00000000" w:rsidRPr="00000000" w14:paraId="000000F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WITH DuplicatePhones AS (</w:t>
      </w:r>
    </w:p>
    <w:p w:rsidR="00000000" w:rsidDel="00000000" w:rsidP="00000000" w:rsidRDefault="00000000" w:rsidRPr="00000000" w14:paraId="000000F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SELECT </w:t>
      </w:r>
    </w:p>
    <w:p w:rsidR="00000000" w:rsidDel="00000000" w:rsidP="00000000" w:rsidRDefault="00000000" w:rsidRPr="00000000" w14:paraId="000000F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EID, </w:t>
      </w:r>
    </w:p>
    <w:p w:rsidR="00000000" w:rsidDel="00000000" w:rsidP="00000000" w:rsidRDefault="00000000" w:rsidRPr="00000000" w14:paraId="000000F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PHONE,</w:t>
      </w:r>
    </w:p>
    <w:p w:rsidR="00000000" w:rsidDel="00000000" w:rsidP="00000000" w:rsidRDefault="00000000" w:rsidRPr="00000000" w14:paraId="000000F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ROW_NUMBER() OVER (PARTITION BY PHONE ORDER BY EID) AS rn</w:t>
      </w:r>
    </w:p>
    <w:p w:rsidR="00000000" w:rsidDel="00000000" w:rsidP="00000000" w:rsidRDefault="00000000" w:rsidRPr="00000000" w14:paraId="000000F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FROM </w:t>
      </w:r>
    </w:p>
    <w:p w:rsidR="00000000" w:rsidDel="00000000" w:rsidP="00000000" w:rsidRDefault="00000000" w:rsidRPr="00000000" w14:paraId="000000F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Employ</w:t>
      </w:r>
    </w:p>
    <w:p w:rsidR="00000000" w:rsidDel="00000000" w:rsidP="00000000" w:rsidRDefault="00000000" w:rsidRPr="00000000" w14:paraId="000000F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WHERE </w:t>
      </w:r>
    </w:p>
    <w:p w:rsidR="00000000" w:rsidDel="00000000" w:rsidP="00000000" w:rsidRDefault="00000000" w:rsidRPr="00000000" w14:paraId="000000F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    PHONE = '5550001001'</w:t>
      </w:r>
    </w:p>
    <w:p w:rsidR="00000000" w:rsidDel="00000000" w:rsidP="00000000" w:rsidRDefault="00000000" w:rsidRPr="00000000" w14:paraId="000000F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F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ab/>
        <w:tab/>
        <w:t xml:space="preserve">UPDATE Employ</w:t>
      </w:r>
    </w:p>
    <w:p w:rsidR="00000000" w:rsidDel="00000000" w:rsidP="00000000" w:rsidRDefault="00000000" w:rsidRPr="00000000" w14:paraId="000000F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SET PHONE = '5550001044'</w:t>
      </w:r>
    </w:p>
    <w:p w:rsidR="00000000" w:rsidDel="00000000" w:rsidP="00000000" w:rsidRDefault="00000000" w:rsidRPr="00000000" w14:paraId="000000F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FROM Employ e</w:t>
      </w:r>
    </w:p>
    <w:p w:rsidR="00000000" w:rsidDel="00000000" w:rsidP="00000000" w:rsidRDefault="00000000" w:rsidRPr="00000000" w14:paraId="000000F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JOIN DuplicatePhones d</w:t>
      </w:r>
    </w:p>
    <w:p w:rsidR="00000000" w:rsidDel="00000000" w:rsidP="00000000" w:rsidRDefault="00000000" w:rsidRPr="00000000" w14:paraId="000000F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ON e.EID = d.EID</w:t>
      </w:r>
    </w:p>
    <w:p w:rsidR="00000000" w:rsidDel="00000000" w:rsidP="00000000" w:rsidRDefault="00000000" w:rsidRPr="00000000" w14:paraId="0000010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WHERE d.rn &gt; 1;</w:t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employ add constraint Un001 unique(phone)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table test001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(Eid Char(5) not null primary key,Name Varchar(40) not null,City varchar(40) not null default 'Delhi',</w:t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 varchar(30),salary int check(salary&gt;=0), DOB date check (Dob between '1999-01-01' and '2000-12-31')) </w:t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test001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test001 add constraint prk01 primary key(EID)</w:t>
      </w:r>
    </w:p>
    <w:p w:rsidR="00000000" w:rsidDel="00000000" w:rsidP="00000000" w:rsidRDefault="00000000" w:rsidRPr="00000000" w14:paraId="0000010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29 March 2024</w:t>
      </w:r>
    </w:p>
    <w:p w:rsidR="00000000" w:rsidDel="00000000" w:rsidP="00000000" w:rsidRDefault="00000000" w:rsidRPr="00000000" w14:paraId="0000010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 city from Employ</w:t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employ add constraint Un001 unique(phone)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employ add constraint ck001 check (DOB&gt;='1980-04-01')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table test001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(Eid Char(5) not null primary key,Name Varchar(40) not null,City varchar(40) not null default 'Delhi',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 varchar(30),salary int check(salary&gt;=0), DOB date check (Dob between '1999-01-01' and '2000-12-31')) </w:t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test001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test001 add constraint prk01 primary key(EID)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 city from Employ</w:t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employ where city='Delhi'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employ where city='Noida'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from employ where city is null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city, count(EID) as 'no_of_employee'from Employ group by city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Dept,sum(salary) as 'Total_sal' from Emp_Sal group by Dept 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Emp_Sal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from Emp_Sal where SALARY= 'null'</w:t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Emp_Sal ALTER COLUMN SALARY INT;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Dept,sum(salary) as 'Total_sal' from Emp_Sal group by Dept</w:t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Dept,Desi, sum(salary) as 'Total_sal' from Emp_Sal group by Dept,DESI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Dept,sum(salary) as 'Total_sal' from Emp_Sal group by Dept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Dept,sum(salary) as 'Total_sal' from Emp_Sal group by Dept order by sum(SALARY) Desc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Dept,sum(salary) as 'Total_sal' from Emp_Sal group by Dept order by sum(SALARY) Asc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Dept,sum(salary) as 'Total_sal' from Emp_Sal group by Dept having sum(SALARY)&gt;2500000 order by 'Total_sal'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dept,count(EID) as 'Total_emp',Avg(salary) as 'Avg_sal',sum(salary) as 'Total_cost' </w:t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Emp_Sal where desi='manager' group by DEPT having sum(salary)&gt;500000 order by 'total_cost'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employ</w:t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Emp_Sal</w:t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E.Eid, Name, city, PHONE, Doj, Dept, Desi, Salary, Salary*.12 as EPF, Salary*.15 as HRA from Employ E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Emp_sal Es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E.EID=ES.EID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 (*) from Employ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count (*) from Emp_Sal</w:t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E.Eid, Name, city, PHONE, Doj, Dept, Desi, Salary, Salary*.12 as EPF, Salary*.15 as HRA from Employ E</w:t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 join Emp_sal Es</w:t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E.EID=ES.EID</w:t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E.Eid, Name, city, PHONE, Doj, Dept, Desi, Salary, Salary*.12 as EPF, Salary*.15 as HRA from Employ E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march23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[Sales _ap]</w:t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Sales_mar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ORDERNUMBER, PRODUCTLINE, PRICEEACH FROM [Sales _ap] union select ORDERNUMBER, PRODUCTLINE, PRICEEACH FROM Sales_mar  </w:t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ORDERNUMBER, PRODUCTLINE, PRICEEACH FROM [Sales _ap] union select ORDERNUMBER, PRODUCTLINE, PRICEEACH FROM Sales_mar  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ORDERNUMBER, PRICEEACH, PRODUCTLINE FROM [Sales _ap] union select PRICEEACH, PRODUCTLINE, ORDERNUMBER FROM Sales_mar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ORDERNUMBER, PRICEEACH, PRODUCTLINE FROM [Sales _ap] 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/*union All*/ 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PRICEEACH, PRODUCTLINE, ORDERNUMBER FROM Sales_mar</w:t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ORDERNUMBER, PRICEEACH, PRODUCTLINE FROM [Sales _ap] 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intersect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ORDERNUMBER, PRICEEACH, PRODUCTLINE FROM Sales_mar</w:t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ORDERNUMBER, PRICEEACH, PRODUCTLINE FROM [Sales _ap] </w:t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except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PRICEEACH, PRODUCTLINE, ORDERNUMBER FROM Sales_mar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march26th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Employ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index citysrch on Employ(city)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employ where City='Delhi' and ADDR2 like '%dwarka%'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index mulcityadd on employ(city,addr1,addr2)</w:t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employ where name like '%sharma'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employ where Eid='E1005'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employ where city='Delhi'</w:t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view city_vw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Employ where city='Delhi' 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city_vw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Employ</w:t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city_vw values('E1206','Kumar arora','11 clement street','Adhoiwaala','Delhi','898000322','rd@gmail','2000-01-01','2024-03-03')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 from employ where eid='E1202'</w:t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view city_vw 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select * from employ where city='Delhi' with check option</w:t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view discity </w:t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distinct city from Employ</w:t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discity 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discity values('delhi')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view multab </w:t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select E.Eid,Name,City,Dept,Desi,Salary from Employ E inner join Emp_Sal Es on E.Eid=Es.Eid</w:t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multab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multab values('E1208','Sameera Verma', 'Delhi', 'Admin', 'Manager', 78000)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E.Eid,Name,City,Dept,Desi,Salary,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E.Eid, Name, city, PHONE, Doj, Dept, Desi, Salary, Salary*.12 as EPF, Salary*.15 as HRA, Salary*32 </w:t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allowances from employ E inner join Emp_Sal Es on E.EID=Es.Eid</w:t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sum(salary) as'total_sal' from Emp_Sal</w:t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sum(salary) as'total_sal',avg(salary)as avgsal,count(EID) as no_ofemps,Min(salary) as min_sal,Max(salary)as max_sal from emp_sal</w:t>
      </w:r>
    </w:p>
    <w:p w:rsidR="00000000" w:rsidDel="00000000" w:rsidP="00000000" w:rsidRDefault="00000000" w:rsidRPr="00000000" w14:paraId="000001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rand() as random_Valeo_1</w:t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sqrt(9),square(3)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STDEVP(salary) from Emp_Sal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Min(Name),Max(Name) from Employ</w:t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Min(Salary),Max(Salary) from Emp_Sal</w:t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employ values('E1181','Sameer raj','11 cross road','yellakunte','Bangalore',null,'dear@gmail.com','2000-01-26','2023-10-11')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alter table emp_Sal add constraint df001 default 'temp' for dept</w:t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insert into Emp_Sal(EID,DESI,SALARY)values ('E1180','Trainee',25000)</w:t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Emp_Sal where EID='E1180'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Employ</w:t>
      </w:r>
    </w:p>
    <w:p w:rsidR="00000000" w:rsidDel="00000000" w:rsidP="00000000" w:rsidRDefault="00000000" w:rsidRPr="00000000" w14:paraId="00000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Emp_Sal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Select*,left(name,1) as firstinitial_fn from Employ</w:t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Select*,left(name,1) as firstinitial_fn, len(name) as length_c,CHARINDEX(' ',Name) spcposi,len(name)-charindex(' ',name),*from employ</w:t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Select*,left(name,1) as firstinitial_fn, len(name) as length_c,CHARINDEX(' ',Name) spcposi,len(name)-charindex(' ',name),right(name,5),*from employ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employ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Select*,left(name,1) as firstinitial_fn from Employ</w:t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Select*,left(name,1) as firstinitial_fn, len(name) as length_c,CHARINDEX(' ',Name) spcposi,len(name)-charindex(' ',name),*from employ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Select*,left(name,1) as firstinitial_fn, len(name) as length_c,CHARINDEX(' ',Name) spcposi,len(name)-charindex(' ',name),right(name,5),*from employ</w:t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Select*,Concat(left(name,1),</w:t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left(right(name,len(name)-charindex(' ',name)),1),right(Rtrim(EID),4),'@learnbay.co') as corpemail from employ</w:t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Avg(Salary) from Emp_Sal </w:t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Emp_Sal</w:t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Select*,Avg(Salary) over (order by Eid) as running_avg from Emp_Sal</w:t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Select*,Avg(Salary) over (partition by dept order by eid) as running_avg from Emp_Sal</w:t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march4th</w:t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EMP_Sal</w:t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Select*,rank() over (order by Salary desc) as ranking from EMP_Sal</w:t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Select*,rank() over (order by Salary desc) as ranking,Dense_rank() over (order by Salary desc) as Dranking from EMP_Sal </w:t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Select*,ROW_NUMBER() over (partition by dept order by salary desc) as 'Sal_order' from EMP_Sal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march23</w:t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[Sales _ap]</w:t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Select*,LAG(SALES) over (order by ORDERNUMBER) as prev_value from [Sales _ap]</w:t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Select*,LAG(SALES) over (order by ORDERNUMBER) as prev_value,LEAD(SALES) </w:t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 (order by ORDERNUMBER) as next_value from [Sales _ap]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GETDATE() as currentdate 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dateadd(Day,100,getdate()) daysaftr100</w:t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dateadd(M,5,getdate()) daysaftr5mnths</w:t>
      </w:r>
    </w:p>
    <w:p w:rsidR="00000000" w:rsidDel="00000000" w:rsidP="00000000" w:rsidRDefault="00000000" w:rsidRPr="00000000" w14:paraId="000001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Select*from employ</w:t>
      </w:r>
    </w:p>
    <w:p w:rsidR="00000000" w:rsidDel="00000000" w:rsidP="00000000" w:rsidRDefault="00000000" w:rsidRPr="00000000" w14:paraId="000001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Select*,dateadd(d,90,DOJ) as confdate from employ</w:t>
      </w:r>
    </w:p>
    <w:p w:rsidR="00000000" w:rsidDel="00000000" w:rsidP="00000000" w:rsidRDefault="00000000" w:rsidRPr="00000000" w14:paraId="000001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Select*,DATEDIFF(YY,DOJ,Getdate()) as tenure from employ where DATEDIFF(YY,DOJ,Getdate())&gt;=10</w:t>
      </w:r>
    </w:p>
    <w:p w:rsidR="00000000" w:rsidDel="00000000" w:rsidP="00000000" w:rsidRDefault="00000000" w:rsidRPr="00000000" w14:paraId="000001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COLUMN_NAME, DATA_TYPE</w:t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INFORMATION_SCHEMA.COLUMNS</w:t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TABLE_NAME = 'employ' AND COLUMN_NAME = 'DOJ';</w:t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DOJ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employ</w:t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TRY_CONVERT(DATE, DOJ) IS NULL;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*,</w:t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DATEDIFF(YEAR, TRY_CONVERT(DATE, DOJ), GETDATE()) AS tenure</w:t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employ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TRY_CONVERT(DATE, DOJ) IS NOT NULL</w:t>
      </w:r>
    </w:p>
    <w:p w:rsidR="00000000" w:rsidDel="00000000" w:rsidP="00000000" w:rsidRDefault="00000000" w:rsidRPr="00000000" w14:paraId="000001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DATEDIFF(YEAR, TRY_CONVERT(DATE, DOJ), GETDATE()) &gt;= 10;</w:t>
      </w:r>
    </w:p>
    <w:p w:rsidR="00000000" w:rsidDel="00000000" w:rsidP="00000000" w:rsidRDefault="00000000" w:rsidRPr="00000000" w14:paraId="000001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Select*,DATEDIFF(YY,DOJ,Getdate()) as age_of_emp from employ where DATEDIFF(YY,DOB,Getdate())&gt;=35</w:t>
      </w:r>
    </w:p>
    <w:p w:rsidR="00000000" w:rsidDel="00000000" w:rsidP="00000000" w:rsidRDefault="00000000" w:rsidRPr="00000000" w14:paraId="000001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*,</w:t>
      </w:r>
    </w:p>
    <w:p w:rsidR="00000000" w:rsidDel="00000000" w:rsidP="00000000" w:rsidRDefault="00000000" w:rsidRPr="00000000" w14:paraId="00000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DATEDIFF(YEAR, TRY_CONVERT(DATE, DOB), GETDATE()) AS age_of_emp</w:t>
      </w:r>
    </w:p>
    <w:p w:rsidR="00000000" w:rsidDel="00000000" w:rsidP="00000000" w:rsidRDefault="00000000" w:rsidRPr="00000000" w14:paraId="000001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employ</w:t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TRY_CONVERT(DATE, DOB) IS NOT NULL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DATEDIFF(YEAR, TRY_CONVERT(DATE, DOB), GETDATE()) &gt;= 10;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year(getdate()) as 'year',Month (getdate()) as 'Month',day(getdate()) as 'day'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*FROM employ</w:t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MONTH(CONVERT(DATE, DOB, 105)) = 5;</w:t>
      </w:r>
    </w:p>
    <w:p w:rsidR="00000000" w:rsidDel="00000000" w:rsidP="00000000" w:rsidRDefault="00000000" w:rsidRPr="00000000" w14:paraId="000001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employ</w:t>
      </w:r>
    </w:p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MONTH(TRY_CONVERT(DATE, DOB, 105)) = 5 AND TRY_CONVERT(DATE, DOB, 105) IS NOT NULL;</w:t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employ</w:t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Year(TRY_CONVERT(DATE, DOJ, 105)) = 2012 AND TRY_CONVERT(DATE, DOJ, 105) IS NOT NULL;</w:t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105 style code corresponds to the dd-mm-yyyy format. so why 105 what is the logic</w:t>
      </w:r>
    </w:p>
    <w:p w:rsidR="00000000" w:rsidDel="00000000" w:rsidP="00000000" w:rsidRDefault="00000000" w:rsidRPr="00000000" w14:paraId="000001B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  <w:highlight w:val="white"/>
        </w:rPr>
      </w:pPr>
      <w:bookmarkStart w:colFirst="0" w:colLast="0" w:name="_a6en0kjq1mfv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highlight w:val="white"/>
          <w:rtl w:val="0"/>
        </w:rPr>
        <w:t xml:space="preserve">ChatGPT said:</w:t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ChatGPT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style code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105</w:t>
      </w:r>
      <w:r w:rsidDel="00000000" w:rsidR="00000000" w:rsidRPr="00000000">
        <w:rPr>
          <w:highlight w:val="white"/>
          <w:rtl w:val="0"/>
        </w:rPr>
        <w:t xml:space="preserve"> is used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CONVERT</w:t>
      </w:r>
      <w:r w:rsidDel="00000000" w:rsidR="00000000" w:rsidRPr="00000000">
        <w:rPr>
          <w:highlight w:val="white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TRY_CONVERT</w:t>
      </w:r>
      <w:r w:rsidDel="00000000" w:rsidR="00000000" w:rsidRPr="00000000">
        <w:rPr>
          <w:highlight w:val="white"/>
          <w:rtl w:val="0"/>
        </w:rPr>
        <w:t xml:space="preserve"> function in SQL Server to specify the date format when converting a string to a date.</w:t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t6x8jxo11pog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Logic Behind Style Codes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SQL Server, when you're converting a string to a date, the system needs to understand the format of the date string. Since different countries use different date formats (e.g.,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mm-dd-yyyy</w:t>
      </w:r>
      <w:r w:rsidDel="00000000" w:rsidR="00000000" w:rsidRPr="00000000">
        <w:rPr>
          <w:highlight w:val="white"/>
          <w:rtl w:val="0"/>
        </w:rPr>
        <w:t xml:space="preserve"> in the US,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dd-mm-yyyy</w:t>
      </w:r>
      <w:r w:rsidDel="00000000" w:rsidR="00000000" w:rsidRPr="00000000">
        <w:rPr>
          <w:highlight w:val="white"/>
          <w:rtl w:val="0"/>
        </w:rPr>
        <w:t xml:space="preserve"> in many European countries),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style</w:t>
      </w:r>
      <w:r w:rsidDel="00000000" w:rsidR="00000000" w:rsidRPr="00000000">
        <w:rPr>
          <w:highlight w:val="white"/>
          <w:rtl w:val="0"/>
        </w:rPr>
        <w:t xml:space="preserve"> code tells SQL Server what format to expect.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105</w:t>
      </w:r>
      <w:r w:rsidDel="00000000" w:rsidR="00000000" w:rsidRPr="00000000">
        <w:rPr>
          <w:highlight w:val="white"/>
          <w:rtl w:val="0"/>
        </w:rPr>
        <w:t xml:space="preserve">: This style code tells SQL Server that the date string is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dd-mm-yyyy</w:t>
      </w:r>
      <w:r w:rsidDel="00000000" w:rsidR="00000000" w:rsidRPr="00000000">
        <w:rPr>
          <w:highlight w:val="white"/>
          <w:rtl w:val="0"/>
        </w:rPr>
        <w:t xml:space="preserve"> (day, month, year).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w2lnrspq8uqh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Why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105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use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105</w:t>
      </w:r>
      <w:r w:rsidDel="00000000" w:rsidR="00000000" w:rsidRPr="00000000">
        <w:rPr>
          <w:highlight w:val="white"/>
          <w:rtl w:val="0"/>
        </w:rPr>
        <w:t xml:space="preserve"> specifically when your date strings are in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dd-mm-yyyy</w:t>
      </w:r>
      <w:r w:rsidDel="00000000" w:rsidR="00000000" w:rsidRPr="00000000">
        <w:rPr>
          <w:highlight w:val="white"/>
          <w:rtl w:val="0"/>
        </w:rPr>
        <w:t xml:space="preserve"> format.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01-09-1990</w:t>
      </w:r>
      <w:r w:rsidDel="00000000" w:rsidR="00000000" w:rsidRPr="00000000">
        <w:rPr>
          <w:highlight w:val="white"/>
          <w:rtl w:val="0"/>
        </w:rPr>
        <w:t xml:space="preserve"> would be interpreted as September 1, 1990, using this style code.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you use a different style code, SQL Server might interpret the date incorrectly or fail to convert it at all.</w:t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jaqbp2pw38w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Example of Style Codes: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101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mm/dd/yyyy</w:t>
      </w:r>
      <w:r w:rsidDel="00000000" w:rsidR="00000000" w:rsidRPr="00000000">
        <w:rPr>
          <w:highlight w:val="white"/>
          <w:rtl w:val="0"/>
        </w:rPr>
        <w:t xml:space="preserve"> (US)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103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dd/mm/yyyy</w:t>
      </w:r>
      <w:r w:rsidDel="00000000" w:rsidR="00000000" w:rsidRPr="00000000">
        <w:rPr>
          <w:highlight w:val="white"/>
          <w:rtl w:val="0"/>
        </w:rPr>
        <w:t xml:space="preserve"> (British/French)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104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dd.mm.yyyy</w:t>
      </w:r>
      <w:r w:rsidDel="00000000" w:rsidR="00000000" w:rsidRPr="00000000">
        <w:rPr>
          <w:highlight w:val="white"/>
          <w:rtl w:val="0"/>
        </w:rPr>
        <w:t xml:space="preserve"> (German)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105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dd-mm-yyyy</w:t>
      </w:r>
      <w:r w:rsidDel="00000000" w:rsidR="00000000" w:rsidRPr="00000000">
        <w:rPr>
          <w:highlight w:val="white"/>
          <w:rtl w:val="0"/>
        </w:rPr>
        <w:t xml:space="preserve"> (Italian)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the correct style code ensures that SQL Server interprets the date string correctly, preventing errors like the one you encountered.</w:t>
      </w:r>
    </w:p>
    <w:p w:rsidR="00000000" w:rsidDel="00000000" w:rsidP="00000000" w:rsidRDefault="00000000" w:rsidRPr="00000000" w14:paraId="000001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4o</w:t>
      </w:r>
    </w:p>
    <w:p w:rsidR="00000000" w:rsidDel="00000000" w:rsidP="00000000" w:rsidRDefault="00000000" w:rsidRPr="00000000" w14:paraId="000001C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g98ktuvwvgf0" w:id="4"/>
      <w:bookmarkEnd w:id="4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You said:</w:t>
      </w:r>
    </w:p>
    <w:p w:rsidR="00000000" w:rsidDel="00000000" w:rsidP="00000000" w:rsidRDefault="00000000" w:rsidRPr="00000000" w14:paraId="000001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then 112 for yyyymmdd?</w:t>
      </w:r>
    </w:p>
    <w:p w:rsidR="00000000" w:rsidDel="00000000" w:rsidP="00000000" w:rsidRDefault="00000000" w:rsidRPr="00000000" w14:paraId="000001C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  <w:highlight w:val="white"/>
        </w:rPr>
      </w:pPr>
      <w:bookmarkStart w:colFirst="0" w:colLast="0" w:name="_j3us8y39b3r8" w:id="5"/>
      <w:bookmarkEnd w:id="5"/>
      <w:r w:rsidDel="00000000" w:rsidR="00000000" w:rsidRPr="00000000">
        <w:rPr>
          <w:b w:val="1"/>
          <w:i w:val="0"/>
          <w:color w:val="000000"/>
          <w:sz w:val="18"/>
          <w:szCs w:val="18"/>
          <w:highlight w:val="white"/>
          <w:rtl w:val="0"/>
        </w:rPr>
        <w:t xml:space="preserve">ChatGPT said:</w:t>
      </w:r>
    </w:p>
    <w:p w:rsidR="00000000" w:rsidDel="00000000" w:rsidP="00000000" w:rsidRDefault="00000000" w:rsidRPr="00000000" w14:paraId="000001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ChatGPT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Yes, that's correct! The style code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112</w:t>
      </w:r>
      <w:r w:rsidDel="00000000" w:rsidR="00000000" w:rsidRPr="00000000">
        <w:rPr>
          <w:highlight w:val="white"/>
          <w:rtl w:val="0"/>
        </w:rPr>
        <w:t xml:space="preserve"> is used for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yyyymmdd</w:t>
      </w:r>
      <w:r w:rsidDel="00000000" w:rsidR="00000000" w:rsidRPr="00000000">
        <w:rPr>
          <w:highlight w:val="white"/>
          <w:rtl w:val="0"/>
        </w:rPr>
        <w:t xml:space="preserve"> format. In SQL Server, this style code helps interpret date strings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yyyy-mm-dd</w:t>
      </w:r>
      <w:r w:rsidDel="00000000" w:rsidR="00000000" w:rsidRPr="00000000">
        <w:rPr>
          <w:highlight w:val="white"/>
          <w:rtl w:val="0"/>
        </w:rPr>
        <w:t xml:space="preserve"> when converting them to date types.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Here's a quick summary:</w:t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112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yyyymmdd</w:t>
      </w:r>
      <w:r w:rsidDel="00000000" w:rsidR="00000000" w:rsidRPr="00000000">
        <w:rPr>
          <w:highlight w:val="white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19900901</w:t>
      </w:r>
      <w:r w:rsidDel="00000000" w:rsidR="00000000" w:rsidRPr="00000000">
        <w:rPr>
          <w:highlight w:val="white"/>
          <w:rtl w:val="0"/>
        </w:rPr>
        <w:t xml:space="preserve"> for September 1, 1990)</w:t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2blhr94y5w57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Example Usage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you have a date string in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yyyymmdd</w:t>
      </w:r>
      <w:r w:rsidDel="00000000" w:rsidR="00000000" w:rsidRPr="00000000">
        <w:rPr>
          <w:highlight w:val="white"/>
          <w:rtl w:val="0"/>
        </w:rPr>
        <w:t xml:space="preserve"> format and you want to convert it to a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DATE</w:t>
      </w:r>
      <w:r w:rsidDel="00000000" w:rsidR="00000000" w:rsidRPr="00000000">
        <w:rPr>
          <w:highlight w:val="white"/>
          <w:rtl w:val="0"/>
        </w:rPr>
        <w:t xml:space="preserve"> type, you would use:</w:t>
      </w:r>
    </w:p>
    <w:p w:rsidR="00000000" w:rsidDel="00000000" w:rsidP="00000000" w:rsidRDefault="00000000" w:rsidRPr="00000000" w14:paraId="000001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1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SELECT CONVERT(DATE, '19900901', 112);</w:t>
      </w:r>
    </w:p>
    <w:p w:rsidR="00000000" w:rsidDel="00000000" w:rsidP="00000000" w:rsidRDefault="00000000" w:rsidRPr="00000000" w14:paraId="000001D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will correctly interpret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19900901</w:t>
      </w:r>
      <w:r w:rsidDel="00000000" w:rsidR="00000000" w:rsidRPr="00000000">
        <w:rPr>
          <w:highlight w:val="white"/>
          <w:rtl w:val="0"/>
        </w:rPr>
        <w:t xml:space="preserve"> as September 1, 1990.</w:t>
      </w:r>
    </w:p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4o mini</w:t>
      </w:r>
    </w:p>
    <w:p w:rsidR="00000000" w:rsidDel="00000000" w:rsidP="00000000" w:rsidRDefault="00000000" w:rsidRPr="00000000" w14:paraId="000001D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gspw429l73qp" w:id="7"/>
      <w:bookmarkEnd w:id="7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You said:</w:t>
      </w:r>
    </w:p>
    <w:p w:rsidR="00000000" w:rsidDel="00000000" w:rsidP="00000000" w:rsidRDefault="00000000" w:rsidRPr="00000000" w14:paraId="000001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which style codes are these</w:t>
      </w:r>
    </w:p>
    <w:p w:rsidR="00000000" w:rsidDel="00000000" w:rsidP="00000000" w:rsidRDefault="00000000" w:rsidRPr="00000000" w14:paraId="000001D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  <w:highlight w:val="white"/>
        </w:rPr>
      </w:pPr>
      <w:bookmarkStart w:colFirst="0" w:colLast="0" w:name="_gw55ulfgkge7" w:id="8"/>
      <w:bookmarkEnd w:id="8"/>
      <w:r w:rsidDel="00000000" w:rsidR="00000000" w:rsidRPr="00000000">
        <w:rPr>
          <w:b w:val="1"/>
          <w:i w:val="0"/>
          <w:color w:val="000000"/>
          <w:sz w:val="18"/>
          <w:szCs w:val="18"/>
          <w:highlight w:val="white"/>
          <w:rtl w:val="0"/>
        </w:rPr>
        <w:t xml:space="preserve">ChatGPT said:</w:t>
      </w:r>
    </w:p>
    <w:p w:rsidR="00000000" w:rsidDel="00000000" w:rsidP="00000000" w:rsidRDefault="00000000" w:rsidRPr="00000000" w14:paraId="000001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ChatGPT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SQL Server, date and time style codes are used to specify the format for date and time conversions. Here are some commonly used style codes: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101</w:t>
      </w:r>
      <w:r w:rsidDel="00000000" w:rsidR="00000000" w:rsidRPr="00000000">
        <w:rPr>
          <w:highlight w:val="white"/>
          <w:rtl w:val="0"/>
        </w:rPr>
        <w:t xml:space="preserve">: U.S. format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mm/dd/yyyy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09/01/1990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102</w:t>
      </w:r>
      <w:r w:rsidDel="00000000" w:rsidR="00000000" w:rsidRPr="00000000">
        <w:rPr>
          <w:highlight w:val="white"/>
          <w:rtl w:val="0"/>
        </w:rPr>
        <w:t xml:space="preserve">: ANSI format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yyyy.mm.dd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1990.09.01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103</w:t>
      </w:r>
      <w:r w:rsidDel="00000000" w:rsidR="00000000" w:rsidRPr="00000000">
        <w:rPr>
          <w:highlight w:val="white"/>
          <w:rtl w:val="0"/>
        </w:rPr>
        <w:t xml:space="preserve">: British/French format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dd/mm/yyyy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01/09/1990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104</w:t>
      </w:r>
      <w:r w:rsidDel="00000000" w:rsidR="00000000" w:rsidRPr="00000000">
        <w:rPr>
          <w:highlight w:val="white"/>
          <w:rtl w:val="0"/>
        </w:rPr>
        <w:t xml:space="preserve">: German format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dd.mm.yyyy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01.09.1990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105</w:t>
      </w:r>
      <w:r w:rsidDel="00000000" w:rsidR="00000000" w:rsidRPr="00000000">
        <w:rPr>
          <w:highlight w:val="white"/>
          <w:rtl w:val="0"/>
        </w:rPr>
        <w:t xml:space="preserve">: Italian format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dd-mm-yyyy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01-09-1990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106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dd mon yyyy</w:t>
        <w:br w:type="textWrapping"/>
      </w:r>
      <w:r w:rsidDel="00000000" w:rsidR="00000000" w:rsidRPr="00000000">
        <w:rPr>
          <w:highlight w:val="white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01 Sep 1990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107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Mon dd, yyyy</w:t>
        <w:br w:type="textWrapping"/>
      </w:r>
      <w:r w:rsidDel="00000000" w:rsidR="00000000" w:rsidRPr="00000000">
        <w:rPr>
          <w:highlight w:val="white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Sep 01, 1990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108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hh:mm:ss</w:t>
        <w:br w:type="textWrapping"/>
      </w:r>
      <w:r w:rsidDel="00000000" w:rsidR="00000000" w:rsidRPr="00000000">
        <w:rPr>
          <w:highlight w:val="white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14:30:00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110</w:t>
      </w:r>
      <w:r w:rsidDel="00000000" w:rsidR="00000000" w:rsidRPr="00000000">
        <w:rPr>
          <w:highlight w:val="white"/>
          <w:rtl w:val="0"/>
        </w:rPr>
        <w:t xml:space="preserve">: U.S. format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mm-dd-yyyy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09-01-1990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112</w:t>
      </w:r>
      <w:r w:rsidDel="00000000" w:rsidR="00000000" w:rsidRPr="00000000">
        <w:rPr>
          <w:highlight w:val="white"/>
          <w:rtl w:val="0"/>
        </w:rPr>
        <w:t xml:space="preserve">: ISO format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yyyymmdd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19900901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These style codes can be used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CONVERT</w:t>
      </w:r>
      <w:r w:rsidDel="00000000" w:rsidR="00000000" w:rsidRPr="00000000">
        <w:rPr>
          <w:highlight w:val="white"/>
          <w:rtl w:val="0"/>
        </w:rPr>
        <w:t xml:space="preserve"> function to specify how dates should be interpreted or formatted when converting between different types or formats.</w:t>
      </w:r>
    </w:p>
    <w:p w:rsidR="00000000" w:rsidDel="00000000" w:rsidP="00000000" w:rsidRDefault="00000000" w:rsidRPr="00000000" w14:paraId="000001E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