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8F1C3" w14:textId="29D4BC24" w:rsidR="007E7EA6" w:rsidRDefault="00090F68" w:rsidP="00090F68">
      <w:pPr>
        <w:pStyle w:val="Heading1"/>
        <w:jc w:val="center"/>
        <w:rPr>
          <w:rFonts w:ascii="Roboto" w:hAnsi="Roboto"/>
        </w:rPr>
      </w:pPr>
      <w:r w:rsidRPr="00090F68">
        <w:rPr>
          <w:rFonts w:ascii="Roboto" w:hAnsi="Roboto"/>
        </w:rPr>
        <w:t>Chapter 1: Introduction (10 Marks)</w:t>
      </w:r>
    </w:p>
    <w:p w14:paraId="2BE0BDCD" w14:textId="0092FE0B" w:rsidR="00090F68" w:rsidRPr="00E92802" w:rsidRDefault="00E92802" w:rsidP="00E9280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a) </w:t>
      </w:r>
      <w:r w:rsidR="00090F68" w:rsidRPr="00E92802">
        <w:rPr>
          <w:sz w:val="26"/>
          <w:szCs w:val="26"/>
        </w:rPr>
        <w:t>What do you mean by System call in Operation System? Justify how does OS function as Manager. (4)</w:t>
      </w:r>
      <w:r>
        <w:rPr>
          <w:sz w:val="26"/>
          <w:szCs w:val="26"/>
        </w:rPr>
        <w:br/>
        <w:t xml:space="preserve">b) </w:t>
      </w:r>
      <w:r w:rsidR="00090F68" w:rsidRPr="00E92802">
        <w:rPr>
          <w:sz w:val="26"/>
          <w:szCs w:val="26"/>
        </w:rPr>
        <w:t>What do you mean by Shell? Discuss about Microkernel and Monolithic structuring with their advantages and disadvantages. (4)</w:t>
      </w:r>
      <w:r>
        <w:rPr>
          <w:sz w:val="26"/>
          <w:szCs w:val="26"/>
        </w:rPr>
        <w:br/>
      </w:r>
    </w:p>
    <w:p w14:paraId="0E7735E8" w14:textId="621E2DA4" w:rsidR="00E92802" w:rsidRPr="00E92802" w:rsidRDefault="00E92802" w:rsidP="00E9280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92802">
        <w:rPr>
          <w:sz w:val="26"/>
          <w:szCs w:val="26"/>
        </w:rPr>
        <w:t>a) What is an Operating system? Explain the functions of Operating System.</w:t>
      </w:r>
      <w:r>
        <w:rPr>
          <w:sz w:val="26"/>
          <w:szCs w:val="26"/>
        </w:rPr>
        <w:t xml:space="preserve"> (1+3)</w:t>
      </w:r>
    </w:p>
    <w:p w14:paraId="65F2D3EE" w14:textId="589B2C07" w:rsidR="00090F68" w:rsidRDefault="00E92802" w:rsidP="00E92802">
      <w:pPr>
        <w:pStyle w:val="ListParagraph"/>
        <w:rPr>
          <w:sz w:val="26"/>
          <w:szCs w:val="26"/>
        </w:rPr>
      </w:pPr>
      <w:r w:rsidRPr="00E92802">
        <w:rPr>
          <w:sz w:val="26"/>
          <w:szCs w:val="26"/>
        </w:rPr>
        <w:t>b) What is System Call? Explain the Monolithic and layered Architecture of operating</w:t>
      </w:r>
      <w:r>
        <w:rPr>
          <w:sz w:val="26"/>
          <w:szCs w:val="26"/>
        </w:rPr>
        <w:t xml:space="preserve"> </w:t>
      </w:r>
      <w:r w:rsidRPr="00E92802">
        <w:rPr>
          <w:sz w:val="26"/>
          <w:szCs w:val="26"/>
        </w:rPr>
        <w:t>system. Explain which architecture is better among them and why?</w:t>
      </w:r>
      <w:r>
        <w:rPr>
          <w:sz w:val="26"/>
          <w:szCs w:val="26"/>
        </w:rPr>
        <w:t xml:space="preserve"> (1+2+1)</w:t>
      </w:r>
    </w:p>
    <w:p w14:paraId="53F4F8EF" w14:textId="77FED458" w:rsidR="00E92802" w:rsidRDefault="00E92802" w:rsidP="00E92802">
      <w:pPr>
        <w:pStyle w:val="ListParagraph"/>
        <w:rPr>
          <w:sz w:val="26"/>
          <w:szCs w:val="26"/>
        </w:rPr>
      </w:pPr>
    </w:p>
    <w:p w14:paraId="57A195C1" w14:textId="07DFDD13" w:rsidR="00E92802" w:rsidRPr="00E92802" w:rsidRDefault="00E92802" w:rsidP="00E9280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92802">
        <w:rPr>
          <w:sz w:val="26"/>
          <w:szCs w:val="26"/>
        </w:rPr>
        <w:t>a) What is an Operating system? Explain the functions of Operating System.</w:t>
      </w:r>
      <w:r>
        <w:rPr>
          <w:sz w:val="26"/>
          <w:szCs w:val="26"/>
        </w:rPr>
        <w:t xml:space="preserve"> (4)</w:t>
      </w:r>
    </w:p>
    <w:p w14:paraId="062526EA" w14:textId="008765BF" w:rsidR="00E92802" w:rsidRDefault="00E92802" w:rsidP="00E92802">
      <w:pPr>
        <w:pStyle w:val="ListParagraph"/>
        <w:rPr>
          <w:sz w:val="26"/>
          <w:szCs w:val="26"/>
        </w:rPr>
      </w:pPr>
      <w:r w:rsidRPr="00E92802">
        <w:rPr>
          <w:sz w:val="26"/>
          <w:szCs w:val="26"/>
        </w:rPr>
        <w:t>b) What is a system call? Illustrate the execution of system call read 0 to read a file.</w:t>
      </w:r>
      <w:r>
        <w:rPr>
          <w:sz w:val="26"/>
          <w:szCs w:val="26"/>
        </w:rPr>
        <w:t xml:space="preserve"> (6)</w:t>
      </w:r>
    </w:p>
    <w:p w14:paraId="6556F5B3" w14:textId="541CBF66" w:rsidR="00E92802" w:rsidRDefault="00E92802" w:rsidP="00E92802">
      <w:pPr>
        <w:pStyle w:val="ListParagraph"/>
        <w:rPr>
          <w:sz w:val="26"/>
          <w:szCs w:val="26"/>
        </w:rPr>
      </w:pPr>
    </w:p>
    <w:p w14:paraId="6AD34863" w14:textId="60C6176C" w:rsidR="00E92802" w:rsidRPr="00E92802" w:rsidRDefault="00E92802" w:rsidP="00E9280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92802">
        <w:rPr>
          <w:sz w:val="26"/>
          <w:szCs w:val="26"/>
        </w:rPr>
        <w:t>a)   Explain multiprogramming, multiprocessing and distributed operating system.</w:t>
      </w:r>
      <w:r>
        <w:rPr>
          <w:sz w:val="26"/>
          <w:szCs w:val="26"/>
        </w:rPr>
        <w:t xml:space="preserve"> (6)</w:t>
      </w:r>
    </w:p>
    <w:p w14:paraId="6DE79C85" w14:textId="7F8C32B2" w:rsidR="00E92802" w:rsidRDefault="00E92802" w:rsidP="00E92802">
      <w:pPr>
        <w:pStyle w:val="ListParagraph"/>
        <w:rPr>
          <w:sz w:val="26"/>
          <w:szCs w:val="26"/>
        </w:rPr>
      </w:pPr>
      <w:r w:rsidRPr="00E92802">
        <w:rPr>
          <w:sz w:val="26"/>
          <w:szCs w:val="26"/>
        </w:rPr>
        <w:t>b)   Explain the virtual machine structure.  What is the benefit over</w:t>
      </w:r>
      <w:r>
        <w:rPr>
          <w:sz w:val="26"/>
          <w:szCs w:val="26"/>
        </w:rPr>
        <w:t xml:space="preserve"> </w:t>
      </w:r>
      <w:r w:rsidRPr="00E92802">
        <w:rPr>
          <w:sz w:val="26"/>
          <w:szCs w:val="26"/>
        </w:rPr>
        <w:t>other operating system structure?</w:t>
      </w:r>
      <w:r>
        <w:rPr>
          <w:sz w:val="26"/>
          <w:szCs w:val="26"/>
        </w:rPr>
        <w:t xml:space="preserve"> (2+2)</w:t>
      </w:r>
    </w:p>
    <w:p w14:paraId="4081C197" w14:textId="4CEC84AA" w:rsidR="00E92802" w:rsidRDefault="00E92802" w:rsidP="00E92802">
      <w:pPr>
        <w:pStyle w:val="ListParagraph"/>
        <w:rPr>
          <w:sz w:val="26"/>
          <w:szCs w:val="26"/>
        </w:rPr>
      </w:pPr>
    </w:p>
    <w:p w14:paraId="2BFA47E6" w14:textId="39A077E5" w:rsidR="00E92802" w:rsidRPr="00E92802" w:rsidRDefault="00E92802" w:rsidP="00E9280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92802">
        <w:rPr>
          <w:sz w:val="26"/>
          <w:szCs w:val="26"/>
        </w:rPr>
        <w:t>a) Why Operating system is termed as virtual machine? Briefly mention the function of Operating system.</w:t>
      </w:r>
      <w:r>
        <w:rPr>
          <w:sz w:val="26"/>
          <w:szCs w:val="26"/>
        </w:rPr>
        <w:t xml:space="preserve"> (5)</w:t>
      </w:r>
    </w:p>
    <w:p w14:paraId="3BA50A69" w14:textId="19C4D477" w:rsidR="00E92802" w:rsidRPr="00E92802" w:rsidRDefault="00E92802" w:rsidP="00E92802">
      <w:pPr>
        <w:pStyle w:val="ListParagraph"/>
        <w:rPr>
          <w:sz w:val="26"/>
          <w:szCs w:val="26"/>
        </w:rPr>
      </w:pPr>
      <w:r w:rsidRPr="00E92802">
        <w:rPr>
          <w:sz w:val="26"/>
          <w:szCs w:val="26"/>
        </w:rPr>
        <w:t>b) What is System Call? Explain in brief about the given architecture of operating system.</w:t>
      </w:r>
      <w:r>
        <w:rPr>
          <w:sz w:val="26"/>
          <w:szCs w:val="26"/>
        </w:rPr>
        <w:t xml:space="preserve"> (2+3)</w:t>
      </w:r>
    </w:p>
    <w:p w14:paraId="458D3F67" w14:textId="77777777" w:rsidR="00E92802" w:rsidRPr="00E92802" w:rsidRDefault="00E92802" w:rsidP="00E92802">
      <w:pPr>
        <w:pStyle w:val="ListParagraph"/>
        <w:ind w:firstLine="720"/>
        <w:rPr>
          <w:sz w:val="26"/>
          <w:szCs w:val="26"/>
        </w:rPr>
      </w:pPr>
      <w:proofErr w:type="spellStart"/>
      <w:r w:rsidRPr="00E92802">
        <w:rPr>
          <w:sz w:val="26"/>
          <w:szCs w:val="26"/>
        </w:rPr>
        <w:t>i</w:t>
      </w:r>
      <w:proofErr w:type="spellEnd"/>
      <w:r w:rsidRPr="00E92802">
        <w:rPr>
          <w:sz w:val="26"/>
          <w:szCs w:val="26"/>
        </w:rPr>
        <w:t>)Monolithic Architecture</w:t>
      </w:r>
    </w:p>
    <w:p w14:paraId="28AA3A30" w14:textId="2F17A822" w:rsidR="00E92802" w:rsidRDefault="00E92802" w:rsidP="00E92802">
      <w:pPr>
        <w:pStyle w:val="ListParagraph"/>
        <w:ind w:firstLine="720"/>
        <w:rPr>
          <w:sz w:val="26"/>
          <w:szCs w:val="26"/>
        </w:rPr>
      </w:pPr>
      <w:r w:rsidRPr="00E92802">
        <w:rPr>
          <w:sz w:val="26"/>
          <w:szCs w:val="26"/>
        </w:rPr>
        <w:t>ii) Virtual Machine</w:t>
      </w:r>
    </w:p>
    <w:p w14:paraId="3999DE18" w14:textId="5EEA0BF8" w:rsidR="00E92802" w:rsidRDefault="00E92802" w:rsidP="00E92802">
      <w:pPr>
        <w:pStyle w:val="ListParagraph"/>
        <w:ind w:firstLine="720"/>
        <w:rPr>
          <w:sz w:val="26"/>
          <w:szCs w:val="26"/>
        </w:rPr>
      </w:pPr>
    </w:p>
    <w:p w14:paraId="4D280AA1" w14:textId="72547448" w:rsidR="00E92802" w:rsidRPr="00E92802" w:rsidRDefault="00E92802" w:rsidP="00E9280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92802">
        <w:rPr>
          <w:sz w:val="26"/>
          <w:szCs w:val="26"/>
        </w:rPr>
        <w:t>a) What are the primary purposes of an operating system? Explain. Why should the operating system prevent users from accessing the boot sector?</w:t>
      </w:r>
      <w:r>
        <w:rPr>
          <w:sz w:val="26"/>
          <w:szCs w:val="26"/>
        </w:rPr>
        <w:t xml:space="preserve"> (3+2)</w:t>
      </w:r>
    </w:p>
    <w:p w14:paraId="53DA0D59" w14:textId="6C1C880C" w:rsidR="00E92802" w:rsidRDefault="00E92802" w:rsidP="00E92802">
      <w:pPr>
        <w:pStyle w:val="ListParagraph"/>
        <w:rPr>
          <w:sz w:val="26"/>
          <w:szCs w:val="26"/>
        </w:rPr>
      </w:pPr>
      <w:r w:rsidRPr="00E92802">
        <w:rPr>
          <w:sz w:val="26"/>
          <w:szCs w:val="26"/>
        </w:rPr>
        <w:t>b) Explain in brief any four types of OS.</w:t>
      </w:r>
      <w:r>
        <w:rPr>
          <w:sz w:val="26"/>
          <w:szCs w:val="26"/>
        </w:rPr>
        <w:t xml:space="preserve"> (5)</w:t>
      </w:r>
    </w:p>
    <w:p w14:paraId="1D9C2594" w14:textId="0A5A63EE" w:rsidR="00E92802" w:rsidRDefault="00E92802" w:rsidP="00E92802">
      <w:pPr>
        <w:pStyle w:val="ListParagraph"/>
        <w:rPr>
          <w:sz w:val="26"/>
          <w:szCs w:val="26"/>
        </w:rPr>
      </w:pPr>
    </w:p>
    <w:p w14:paraId="48B847AD" w14:textId="5122BD59" w:rsidR="00E92802" w:rsidRDefault="00E92802" w:rsidP="00E9280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92802">
        <w:rPr>
          <w:sz w:val="26"/>
          <w:szCs w:val="26"/>
        </w:rPr>
        <w:t>Is layered structure of operating system better than monolithic structure? If yes, explain with an example. If no, why?</w:t>
      </w:r>
      <w:r>
        <w:rPr>
          <w:sz w:val="26"/>
          <w:szCs w:val="26"/>
        </w:rPr>
        <w:t xml:space="preserve"> (10)</w:t>
      </w:r>
      <w:r w:rsidR="00501651">
        <w:rPr>
          <w:sz w:val="26"/>
          <w:szCs w:val="26"/>
        </w:rPr>
        <w:br/>
      </w:r>
    </w:p>
    <w:p w14:paraId="1FAB1BEF" w14:textId="209D2EB3" w:rsidR="00501651" w:rsidRPr="00501651" w:rsidRDefault="00501651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01651">
        <w:rPr>
          <w:sz w:val="26"/>
          <w:szCs w:val="26"/>
        </w:rPr>
        <w:t>a) Explain the Virtual Machine Structure. What are the benefits over other operating system structure?</w:t>
      </w:r>
      <w:r>
        <w:rPr>
          <w:sz w:val="26"/>
          <w:szCs w:val="26"/>
        </w:rPr>
        <w:t xml:space="preserve"> (2+2)</w:t>
      </w:r>
    </w:p>
    <w:p w14:paraId="34424BC2" w14:textId="69FCF41F" w:rsidR="00E92802" w:rsidRDefault="00501651" w:rsidP="00501651">
      <w:pPr>
        <w:pStyle w:val="ListParagraph"/>
        <w:rPr>
          <w:sz w:val="26"/>
          <w:szCs w:val="26"/>
        </w:rPr>
      </w:pPr>
      <w:r w:rsidRPr="00501651">
        <w:rPr>
          <w:sz w:val="26"/>
          <w:szCs w:val="26"/>
        </w:rPr>
        <w:lastRenderedPageBreak/>
        <w:t>b) What is operating system? Briefly explain the function of operating system.</w:t>
      </w:r>
      <w:r>
        <w:rPr>
          <w:sz w:val="26"/>
          <w:szCs w:val="26"/>
        </w:rPr>
        <w:t xml:space="preserve"> (1+4)</w:t>
      </w:r>
    </w:p>
    <w:p w14:paraId="282E3576" w14:textId="0FC5AE70" w:rsidR="00501651" w:rsidRDefault="00501651" w:rsidP="00501651">
      <w:pPr>
        <w:pStyle w:val="ListParagraph"/>
        <w:rPr>
          <w:sz w:val="26"/>
          <w:szCs w:val="26"/>
        </w:rPr>
      </w:pPr>
    </w:p>
    <w:p w14:paraId="307F22CE" w14:textId="0A7D3D0B" w:rsidR="00501651" w:rsidRPr="00501651" w:rsidRDefault="00501651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01651">
        <w:rPr>
          <w:sz w:val="26"/>
          <w:szCs w:val="26"/>
        </w:rPr>
        <w:t>What is the role of supervise call in an operating system? Write down the major differences between following types of operating system.</w:t>
      </w:r>
      <w:r>
        <w:rPr>
          <w:sz w:val="26"/>
          <w:szCs w:val="26"/>
        </w:rPr>
        <w:t xml:space="preserve"> (2+8)</w:t>
      </w:r>
    </w:p>
    <w:p w14:paraId="1866FE99" w14:textId="77777777" w:rsidR="00501651" w:rsidRP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a)   Batch System</w:t>
      </w:r>
    </w:p>
    <w:p w14:paraId="4241EB2E" w14:textId="77777777" w:rsidR="00501651" w:rsidRP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b)  Interactive System</w:t>
      </w:r>
    </w:p>
    <w:p w14:paraId="75E81501" w14:textId="77777777" w:rsidR="00501651" w:rsidRP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c)   Real Time System</w:t>
      </w:r>
    </w:p>
    <w:p w14:paraId="2DC1A580" w14:textId="4593C744" w:rsid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d)  Time Sharing System</w:t>
      </w:r>
    </w:p>
    <w:p w14:paraId="51504475" w14:textId="0F5F24A8" w:rsidR="00501651" w:rsidRDefault="00501651" w:rsidP="00501651">
      <w:pPr>
        <w:pStyle w:val="ListParagraph"/>
        <w:ind w:left="1440"/>
        <w:rPr>
          <w:sz w:val="26"/>
          <w:szCs w:val="26"/>
        </w:rPr>
      </w:pPr>
    </w:p>
    <w:p w14:paraId="500E06F0" w14:textId="74806FDB" w:rsidR="00501651" w:rsidRDefault="00501651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 a) What is OS? Briefly mention the type of OS. (1+4)</w:t>
      </w:r>
    </w:p>
    <w:p w14:paraId="7E502AFA" w14:textId="64598D81" w:rsidR="00501651" w:rsidRDefault="00501651" w:rsidP="0050165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b) Differentiate between monolithic and micro-kernel structure of OS. (5)</w:t>
      </w:r>
    </w:p>
    <w:p w14:paraId="5A96805A" w14:textId="5AC6EB83" w:rsidR="00501651" w:rsidRDefault="00501651" w:rsidP="00501651">
      <w:pPr>
        <w:pStyle w:val="ListParagraph"/>
        <w:rPr>
          <w:sz w:val="26"/>
          <w:szCs w:val="26"/>
        </w:rPr>
      </w:pPr>
    </w:p>
    <w:p w14:paraId="1C45F33C" w14:textId="514D9A14" w:rsidR="00501651" w:rsidRDefault="00501651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01651">
        <w:rPr>
          <w:sz w:val="26"/>
          <w:szCs w:val="26"/>
        </w:rPr>
        <w:t>Explain operating system as an extended machine? Distinguish between Kernel and Micro-Kernel. Explain the purpose of system call.</w:t>
      </w:r>
      <w:r>
        <w:rPr>
          <w:sz w:val="26"/>
          <w:szCs w:val="26"/>
        </w:rPr>
        <w:t xml:space="preserve"> (2+3+3)</w:t>
      </w:r>
      <w:r>
        <w:rPr>
          <w:sz w:val="26"/>
          <w:szCs w:val="26"/>
        </w:rPr>
        <w:br/>
      </w:r>
    </w:p>
    <w:p w14:paraId="5E892645" w14:textId="0A7A5AA4" w:rsidR="00501651" w:rsidRPr="00501651" w:rsidRDefault="00501651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01651">
        <w:rPr>
          <w:sz w:val="26"/>
          <w:szCs w:val="26"/>
        </w:rPr>
        <w:t>List the essential properties for the Batch-oriented and Interactive operating system.  For each of the following application which system (Batch or Interactive) is more suitable?</w:t>
      </w:r>
      <w:r>
        <w:rPr>
          <w:sz w:val="26"/>
          <w:szCs w:val="26"/>
        </w:rPr>
        <w:t xml:space="preserve"> (4+6)</w:t>
      </w:r>
    </w:p>
    <w:p w14:paraId="4E8DFCCF" w14:textId="77777777" w:rsidR="00501651" w:rsidRPr="00501651" w:rsidRDefault="00501651" w:rsidP="00501651">
      <w:pPr>
        <w:pStyle w:val="ListParagraph"/>
        <w:rPr>
          <w:sz w:val="26"/>
          <w:szCs w:val="26"/>
        </w:rPr>
      </w:pPr>
      <w:r w:rsidRPr="00501651">
        <w:rPr>
          <w:sz w:val="26"/>
          <w:szCs w:val="26"/>
        </w:rPr>
        <w:t>State the reason.</w:t>
      </w:r>
    </w:p>
    <w:p w14:paraId="38285F93" w14:textId="77777777" w:rsidR="00501651" w:rsidRP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a)   Word Processing</w:t>
      </w:r>
    </w:p>
    <w:p w14:paraId="7FE76417" w14:textId="77777777" w:rsidR="00501651" w:rsidRP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b)  Generating monthly bank statements</w:t>
      </w:r>
    </w:p>
    <w:p w14:paraId="6AF7B074" w14:textId="77777777" w:rsidR="00501651" w:rsidRP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c)   Computing pi to million decimal places a) A flight simulator</w:t>
      </w:r>
    </w:p>
    <w:p w14:paraId="3B3933C6" w14:textId="32843855" w:rsidR="00501651" w:rsidRP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e)  Generating mark statement by university</w:t>
      </w:r>
    </w:p>
    <w:p w14:paraId="291CD60C" w14:textId="647F6589" w:rsidR="00501651" w:rsidRDefault="00501651" w:rsidP="00501651">
      <w:pPr>
        <w:pStyle w:val="ListParagraph"/>
        <w:ind w:left="1440"/>
        <w:rPr>
          <w:sz w:val="26"/>
          <w:szCs w:val="26"/>
        </w:rPr>
      </w:pPr>
      <w:r w:rsidRPr="00501651">
        <w:rPr>
          <w:sz w:val="26"/>
          <w:szCs w:val="26"/>
        </w:rPr>
        <w:t>f)   Data acquisition from temperature sensor</w:t>
      </w:r>
    </w:p>
    <w:p w14:paraId="06672C3D" w14:textId="3F18D01D" w:rsidR="00501651" w:rsidRDefault="00501651" w:rsidP="00501651">
      <w:pPr>
        <w:pStyle w:val="ListParagraph"/>
        <w:ind w:left="1440"/>
        <w:rPr>
          <w:sz w:val="26"/>
          <w:szCs w:val="26"/>
        </w:rPr>
      </w:pPr>
    </w:p>
    <w:p w14:paraId="35F4CBF7" w14:textId="58ED486D" w:rsidR="00501651" w:rsidRDefault="00501651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01651">
        <w:rPr>
          <w:sz w:val="26"/>
          <w:szCs w:val="26"/>
        </w:rPr>
        <w:t xml:space="preserve">   How operating system creates abstraction? Explain with reference to OS as an extended machine. Define system call and explain its working mechanism with suitable example.</w:t>
      </w:r>
      <w:r>
        <w:rPr>
          <w:sz w:val="26"/>
          <w:szCs w:val="26"/>
        </w:rPr>
        <w:t xml:space="preserve"> (5+5)</w:t>
      </w:r>
    </w:p>
    <w:p w14:paraId="22005019" w14:textId="010D820A" w:rsidR="00501651" w:rsidRDefault="00501651" w:rsidP="00501651">
      <w:pPr>
        <w:pStyle w:val="ListParagraph"/>
        <w:rPr>
          <w:sz w:val="26"/>
          <w:szCs w:val="26"/>
        </w:rPr>
      </w:pPr>
    </w:p>
    <w:p w14:paraId="7E425A86" w14:textId="6B4350AB" w:rsidR="00501651" w:rsidRDefault="00372767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72767">
        <w:rPr>
          <w:sz w:val="26"/>
          <w:szCs w:val="26"/>
        </w:rPr>
        <w:t>What is pipe and shell? Describe the role of an operating system as a resource manager.</w:t>
      </w:r>
      <w:r>
        <w:rPr>
          <w:sz w:val="26"/>
          <w:szCs w:val="26"/>
        </w:rPr>
        <w:t xml:space="preserve"> (4+4)</w:t>
      </w:r>
    </w:p>
    <w:p w14:paraId="284A418C" w14:textId="77777777" w:rsidR="00372767" w:rsidRPr="00372767" w:rsidRDefault="00372767" w:rsidP="00372767">
      <w:pPr>
        <w:pStyle w:val="ListParagraph"/>
        <w:rPr>
          <w:sz w:val="26"/>
          <w:szCs w:val="26"/>
        </w:rPr>
      </w:pPr>
    </w:p>
    <w:p w14:paraId="61D7A10C" w14:textId="2FC87A51" w:rsidR="00372767" w:rsidRDefault="00372767" w:rsidP="0050165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72767">
        <w:rPr>
          <w:sz w:val="26"/>
          <w:szCs w:val="26"/>
        </w:rPr>
        <w:t>What are the functions of an operating system? Explain about microkernel.</w:t>
      </w:r>
      <w:r>
        <w:rPr>
          <w:sz w:val="26"/>
          <w:szCs w:val="26"/>
        </w:rPr>
        <w:t xml:space="preserve"> (3+5)</w:t>
      </w:r>
    </w:p>
    <w:p w14:paraId="3102859D" w14:textId="77777777" w:rsidR="00C74F52" w:rsidRPr="00C74F52" w:rsidRDefault="00C74F52" w:rsidP="00C74F52">
      <w:pPr>
        <w:pStyle w:val="ListParagraph"/>
        <w:rPr>
          <w:sz w:val="26"/>
          <w:szCs w:val="26"/>
        </w:rPr>
      </w:pPr>
    </w:p>
    <w:p w14:paraId="39093351" w14:textId="37A6B8A1" w:rsidR="00C74F52" w:rsidRDefault="00C74F52" w:rsidP="00C74F52">
      <w:pPr>
        <w:rPr>
          <w:sz w:val="26"/>
          <w:szCs w:val="26"/>
        </w:rPr>
      </w:pPr>
    </w:p>
    <w:p w14:paraId="5B4BDB8B" w14:textId="700CA220" w:rsidR="00C74F52" w:rsidRDefault="00C74F52" w:rsidP="00C74F52">
      <w:pPr>
        <w:pStyle w:val="Heading1"/>
        <w:jc w:val="center"/>
        <w:rPr>
          <w:rFonts w:ascii="Roboto" w:hAnsi="Roboto"/>
        </w:rPr>
      </w:pPr>
      <w:r w:rsidRPr="00090F68">
        <w:rPr>
          <w:rFonts w:ascii="Roboto" w:hAnsi="Roboto"/>
        </w:rPr>
        <w:lastRenderedPageBreak/>
        <w:t xml:space="preserve">Chapter 1: </w:t>
      </w:r>
      <w:r>
        <w:rPr>
          <w:rFonts w:ascii="Roboto" w:hAnsi="Roboto"/>
        </w:rPr>
        <w:t>Process Management</w:t>
      </w:r>
      <w:r w:rsidRPr="00090F68">
        <w:rPr>
          <w:rFonts w:ascii="Roboto" w:hAnsi="Roboto"/>
        </w:rPr>
        <w:t xml:space="preserve"> (10 Marks)</w:t>
      </w:r>
    </w:p>
    <w:p w14:paraId="2FB4A142" w14:textId="506E5216" w:rsidR="00C74F52" w:rsidRPr="0058338D" w:rsidRDefault="00C74F52" w:rsidP="0058338D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8338D">
        <w:rPr>
          <w:sz w:val="26"/>
          <w:szCs w:val="26"/>
        </w:rPr>
        <w:t xml:space="preserve">a) </w:t>
      </w:r>
      <w:r w:rsidRPr="0058338D">
        <w:rPr>
          <w:sz w:val="26"/>
          <w:szCs w:val="26"/>
        </w:rPr>
        <w:t xml:space="preserve">Difference between process and thread. Explain how </w:t>
      </w:r>
      <w:r w:rsidRPr="0058338D">
        <w:rPr>
          <w:sz w:val="26"/>
          <w:szCs w:val="26"/>
        </w:rPr>
        <w:t>multi-threading</w:t>
      </w:r>
      <w:r w:rsidRPr="0058338D">
        <w:rPr>
          <w:sz w:val="26"/>
          <w:szCs w:val="26"/>
        </w:rPr>
        <w:t xml:space="preserve"> provide better solution than single threading solution.</w:t>
      </w:r>
      <w:r w:rsidRPr="0058338D">
        <w:rPr>
          <w:sz w:val="26"/>
          <w:szCs w:val="26"/>
        </w:rPr>
        <w:t xml:space="preserve"> (1+3)</w:t>
      </w:r>
      <w:r w:rsidRPr="0058338D">
        <w:rPr>
          <w:sz w:val="26"/>
          <w:szCs w:val="26"/>
        </w:rPr>
        <w:br/>
        <w:t xml:space="preserve">b) </w:t>
      </w:r>
      <w:r w:rsidRPr="0058338D">
        <w:rPr>
          <w:sz w:val="26"/>
          <w:szCs w:val="26"/>
        </w:rPr>
        <w:t>Consider the following set of process, with the length of the CPU burst time and arrival time given in millisecond</w:t>
      </w:r>
      <w:r w:rsidRPr="0058338D">
        <w:rPr>
          <w:sz w:val="26"/>
          <w:szCs w:val="26"/>
        </w:rPr>
        <w:t>.</w:t>
      </w:r>
      <w:r w:rsidR="007D21A5" w:rsidRPr="0058338D">
        <w:rPr>
          <w:sz w:val="26"/>
          <w:szCs w:val="26"/>
        </w:rPr>
        <w:t xml:space="preserve"> (6)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1440"/>
        <w:gridCol w:w="1620"/>
        <w:gridCol w:w="1440"/>
      </w:tblGrid>
      <w:tr w:rsidR="007D21A5" w14:paraId="07410975" w14:textId="77777777" w:rsidTr="007D21A5">
        <w:tc>
          <w:tcPr>
            <w:tcW w:w="1440" w:type="dxa"/>
          </w:tcPr>
          <w:p w14:paraId="2A03071E" w14:textId="6B3905F4" w:rsidR="007D21A5" w:rsidRPr="007D21A5" w:rsidRDefault="007D21A5" w:rsidP="007D21A5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>Process</w:t>
            </w:r>
          </w:p>
        </w:tc>
        <w:tc>
          <w:tcPr>
            <w:tcW w:w="1620" w:type="dxa"/>
          </w:tcPr>
          <w:p w14:paraId="5134C158" w14:textId="451726EE" w:rsidR="007D21A5" w:rsidRPr="007D21A5" w:rsidRDefault="007D21A5" w:rsidP="007D21A5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>Arrival Time</w:t>
            </w:r>
          </w:p>
        </w:tc>
        <w:tc>
          <w:tcPr>
            <w:tcW w:w="1440" w:type="dxa"/>
          </w:tcPr>
          <w:p w14:paraId="6FEA36B1" w14:textId="21CD8316" w:rsidR="007D21A5" w:rsidRPr="007D21A5" w:rsidRDefault="007D21A5" w:rsidP="007D21A5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>Burst Time</w:t>
            </w:r>
          </w:p>
        </w:tc>
      </w:tr>
      <w:tr w:rsidR="007D21A5" w14:paraId="589BEF36" w14:textId="77777777" w:rsidTr="007D21A5">
        <w:tc>
          <w:tcPr>
            <w:tcW w:w="1440" w:type="dxa"/>
          </w:tcPr>
          <w:p w14:paraId="6514895F" w14:textId="56252E5A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P0</w:t>
            </w:r>
          </w:p>
        </w:tc>
        <w:tc>
          <w:tcPr>
            <w:tcW w:w="1620" w:type="dxa"/>
          </w:tcPr>
          <w:p w14:paraId="5FE6E05F" w14:textId="18BC6C1B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14:paraId="373A74B4" w14:textId="10D94279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7D21A5" w14:paraId="7FCD9E1F" w14:textId="77777777" w:rsidTr="007D21A5">
        <w:tc>
          <w:tcPr>
            <w:tcW w:w="1440" w:type="dxa"/>
          </w:tcPr>
          <w:p w14:paraId="7134D1F1" w14:textId="46DF7B72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</w:t>
            </w:r>
          </w:p>
        </w:tc>
        <w:tc>
          <w:tcPr>
            <w:tcW w:w="1620" w:type="dxa"/>
          </w:tcPr>
          <w:p w14:paraId="1266F6E6" w14:textId="0F8C040E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131AA236" w14:textId="76A1598B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</w:tr>
      <w:tr w:rsidR="007D21A5" w14:paraId="297CEBDE" w14:textId="77777777" w:rsidTr="007D21A5">
        <w:tc>
          <w:tcPr>
            <w:tcW w:w="1440" w:type="dxa"/>
          </w:tcPr>
          <w:p w14:paraId="0E38076C" w14:textId="51015AE7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P2</w:t>
            </w:r>
          </w:p>
        </w:tc>
        <w:tc>
          <w:tcPr>
            <w:tcW w:w="1620" w:type="dxa"/>
          </w:tcPr>
          <w:p w14:paraId="16816CF7" w14:textId="09844210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7E3DF214" w14:textId="26F52B6C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7D21A5" w14:paraId="43A56DC1" w14:textId="77777777" w:rsidTr="007D21A5">
        <w:tc>
          <w:tcPr>
            <w:tcW w:w="1440" w:type="dxa"/>
          </w:tcPr>
          <w:p w14:paraId="38716E34" w14:textId="4701043C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</w:t>
            </w:r>
          </w:p>
        </w:tc>
        <w:tc>
          <w:tcPr>
            <w:tcW w:w="1620" w:type="dxa"/>
          </w:tcPr>
          <w:p w14:paraId="729D9076" w14:textId="31E72366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21BBFB53" w14:textId="268FA6E0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</w:tr>
      <w:tr w:rsidR="007D21A5" w14:paraId="7A9C16B6" w14:textId="77777777" w:rsidTr="007D21A5">
        <w:tc>
          <w:tcPr>
            <w:tcW w:w="1440" w:type="dxa"/>
          </w:tcPr>
          <w:p w14:paraId="3C704D58" w14:textId="2B348419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P4</w:t>
            </w:r>
          </w:p>
        </w:tc>
        <w:tc>
          <w:tcPr>
            <w:tcW w:w="1620" w:type="dxa"/>
          </w:tcPr>
          <w:p w14:paraId="3B5406B4" w14:textId="0B45D3C1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440" w:type="dxa"/>
          </w:tcPr>
          <w:p w14:paraId="21920A26" w14:textId="7001B4A4" w:rsidR="007D21A5" w:rsidRDefault="007D21A5" w:rsidP="007D21A5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</w:tbl>
    <w:p w14:paraId="37372D84" w14:textId="0E8583E5" w:rsidR="007D21A5" w:rsidRDefault="0058338D" w:rsidP="007D21A5">
      <w:pPr>
        <w:pStyle w:val="ListParagraph"/>
        <w:ind w:left="1080"/>
        <w:rPr>
          <w:sz w:val="26"/>
          <w:szCs w:val="26"/>
        </w:rPr>
      </w:pPr>
      <w:r w:rsidRPr="0058338D">
        <w:rPr>
          <w:sz w:val="26"/>
          <w:szCs w:val="26"/>
        </w:rPr>
        <w:t xml:space="preserve">Draw Gantt chart illustrating RR (quantum = 2) and highest rank ratio next (HRN) scheduling. Also find average waiting time and average </w:t>
      </w:r>
      <w:r w:rsidRPr="0058338D">
        <w:rPr>
          <w:sz w:val="26"/>
          <w:szCs w:val="26"/>
        </w:rPr>
        <w:t>turnaround</w:t>
      </w:r>
      <w:r w:rsidRPr="0058338D">
        <w:rPr>
          <w:sz w:val="26"/>
          <w:szCs w:val="26"/>
        </w:rPr>
        <w:t xml:space="preserve"> time for each of the algorithm.</w:t>
      </w:r>
    </w:p>
    <w:p w14:paraId="332196A6" w14:textId="2A9D2976" w:rsidR="0058338D" w:rsidRDefault="0058338D" w:rsidP="007D21A5">
      <w:pPr>
        <w:pStyle w:val="ListParagraph"/>
        <w:ind w:left="1080"/>
        <w:rPr>
          <w:sz w:val="26"/>
          <w:szCs w:val="26"/>
        </w:rPr>
      </w:pPr>
    </w:p>
    <w:p w14:paraId="6A4C4E75" w14:textId="19498423" w:rsidR="0058338D" w:rsidRPr="0058338D" w:rsidRDefault="0058338D" w:rsidP="0058338D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8338D">
        <w:rPr>
          <w:sz w:val="26"/>
          <w:szCs w:val="26"/>
        </w:rPr>
        <w:t>Define Process and Threads, consider the following set of processes, with arrival time and</w:t>
      </w:r>
      <w:r w:rsidRPr="0058338D">
        <w:rPr>
          <w:sz w:val="26"/>
          <w:szCs w:val="26"/>
        </w:rPr>
        <w:t xml:space="preserve"> </w:t>
      </w:r>
      <w:r w:rsidRPr="0058338D">
        <w:rPr>
          <w:sz w:val="26"/>
          <w:szCs w:val="26"/>
        </w:rPr>
        <w:t>the length of CPU burst time given in millisecond as below:</w:t>
      </w:r>
      <w:r w:rsidRPr="0058338D">
        <w:rPr>
          <w:sz w:val="26"/>
          <w:szCs w:val="26"/>
        </w:rPr>
        <w:t xml:space="preserve"> (2+4+4)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1440"/>
        <w:gridCol w:w="1620"/>
        <w:gridCol w:w="1440"/>
      </w:tblGrid>
      <w:tr w:rsidR="0058338D" w14:paraId="30BBB148" w14:textId="77777777" w:rsidTr="00D928B6">
        <w:tc>
          <w:tcPr>
            <w:tcW w:w="1440" w:type="dxa"/>
          </w:tcPr>
          <w:p w14:paraId="2740CA37" w14:textId="77777777" w:rsidR="0058338D" w:rsidRPr="007D21A5" w:rsidRDefault="0058338D" w:rsidP="00D928B6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>Process</w:t>
            </w:r>
          </w:p>
        </w:tc>
        <w:tc>
          <w:tcPr>
            <w:tcW w:w="1620" w:type="dxa"/>
          </w:tcPr>
          <w:p w14:paraId="7B9A76D2" w14:textId="77777777" w:rsidR="0058338D" w:rsidRPr="007D21A5" w:rsidRDefault="0058338D" w:rsidP="00D928B6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>Arrival Time</w:t>
            </w:r>
          </w:p>
        </w:tc>
        <w:tc>
          <w:tcPr>
            <w:tcW w:w="1440" w:type="dxa"/>
          </w:tcPr>
          <w:p w14:paraId="6FCD4422" w14:textId="77777777" w:rsidR="0058338D" w:rsidRPr="007D21A5" w:rsidRDefault="0058338D" w:rsidP="00D928B6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>Burst Time</w:t>
            </w:r>
          </w:p>
        </w:tc>
      </w:tr>
      <w:tr w:rsidR="0058338D" w14:paraId="384D8684" w14:textId="77777777" w:rsidTr="00D928B6">
        <w:tc>
          <w:tcPr>
            <w:tcW w:w="1440" w:type="dxa"/>
          </w:tcPr>
          <w:p w14:paraId="2B8CE469" w14:textId="61F6E309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1620" w:type="dxa"/>
          </w:tcPr>
          <w:p w14:paraId="57234E09" w14:textId="77777777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14:paraId="00758A76" w14:textId="77777777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58338D" w14:paraId="672A7183" w14:textId="77777777" w:rsidTr="00D928B6">
        <w:tc>
          <w:tcPr>
            <w:tcW w:w="1440" w:type="dxa"/>
          </w:tcPr>
          <w:p w14:paraId="112E51E5" w14:textId="337E5EF8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1620" w:type="dxa"/>
          </w:tcPr>
          <w:p w14:paraId="39087843" w14:textId="10C1CB3C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14FA736A" w14:textId="77777777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</w:tr>
      <w:tr w:rsidR="0058338D" w14:paraId="3AFA1FB0" w14:textId="77777777" w:rsidTr="00D928B6">
        <w:tc>
          <w:tcPr>
            <w:tcW w:w="1440" w:type="dxa"/>
          </w:tcPr>
          <w:p w14:paraId="62519DC8" w14:textId="0037BE06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1620" w:type="dxa"/>
          </w:tcPr>
          <w:p w14:paraId="701EF0C6" w14:textId="77777777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6E07C414" w14:textId="77777777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58338D" w14:paraId="09BBD275" w14:textId="77777777" w:rsidTr="00D928B6">
        <w:tc>
          <w:tcPr>
            <w:tcW w:w="1440" w:type="dxa"/>
          </w:tcPr>
          <w:p w14:paraId="289E767C" w14:textId="6ACC88B2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1620" w:type="dxa"/>
          </w:tcPr>
          <w:p w14:paraId="62343AD4" w14:textId="77777777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08C1B14F" w14:textId="5482EE72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58338D" w14:paraId="38CD1544" w14:textId="77777777" w:rsidTr="00D928B6">
        <w:tc>
          <w:tcPr>
            <w:tcW w:w="1440" w:type="dxa"/>
          </w:tcPr>
          <w:p w14:paraId="0585932C" w14:textId="03EA62F6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  <w:tc>
          <w:tcPr>
            <w:tcW w:w="1620" w:type="dxa"/>
          </w:tcPr>
          <w:p w14:paraId="706BA917" w14:textId="59490A7B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14:paraId="6D42DAB4" w14:textId="19784ADE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</w:tbl>
    <w:p w14:paraId="1462B005" w14:textId="5FFDC2D6" w:rsidR="0058338D" w:rsidRDefault="0058338D" w:rsidP="007A30AC">
      <w:pPr>
        <w:ind w:left="1080"/>
        <w:rPr>
          <w:sz w:val="26"/>
          <w:szCs w:val="26"/>
        </w:rPr>
      </w:pPr>
      <w:r>
        <w:rPr>
          <w:sz w:val="26"/>
          <w:szCs w:val="26"/>
        </w:rPr>
        <w:t xml:space="preserve">a) </w:t>
      </w:r>
      <w:r w:rsidRPr="0058338D">
        <w:rPr>
          <w:sz w:val="26"/>
          <w:szCs w:val="26"/>
        </w:rPr>
        <w:t>Draw Gantt chart illustrating the execution of these processes using FCFS, SRTN and RR (</w:t>
      </w:r>
      <w:r w:rsidRPr="0058338D">
        <w:rPr>
          <w:sz w:val="26"/>
          <w:szCs w:val="26"/>
        </w:rPr>
        <w:t>Quantum</w:t>
      </w:r>
      <w:r w:rsidRPr="0058338D">
        <w:rPr>
          <w:sz w:val="26"/>
          <w:szCs w:val="26"/>
        </w:rPr>
        <w:t xml:space="preserve"> = 3) scheduling.</w:t>
      </w:r>
      <w:r>
        <w:rPr>
          <w:sz w:val="26"/>
          <w:szCs w:val="26"/>
        </w:rPr>
        <w:br/>
      </w:r>
      <w:r w:rsidRPr="0058338D">
        <w:rPr>
          <w:sz w:val="26"/>
          <w:szCs w:val="26"/>
        </w:rPr>
        <w:t>b)</w:t>
      </w:r>
      <w:r>
        <w:rPr>
          <w:sz w:val="26"/>
          <w:szCs w:val="26"/>
        </w:rPr>
        <w:t xml:space="preserve"> </w:t>
      </w:r>
      <w:r w:rsidRPr="0058338D">
        <w:rPr>
          <w:sz w:val="26"/>
          <w:szCs w:val="26"/>
        </w:rPr>
        <w:t>What is</w:t>
      </w:r>
      <w:r w:rsidRPr="0058338D">
        <w:rPr>
          <w:sz w:val="26"/>
          <w:szCs w:val="26"/>
        </w:rPr>
        <w:t xml:space="preserve"> the waiting time and Turnaround </w:t>
      </w:r>
      <w:r>
        <w:rPr>
          <w:sz w:val="26"/>
          <w:szCs w:val="26"/>
        </w:rPr>
        <w:t>t</w:t>
      </w:r>
      <w:r w:rsidRPr="0058338D">
        <w:rPr>
          <w:sz w:val="26"/>
          <w:szCs w:val="26"/>
        </w:rPr>
        <w:t>ime of each process for each of the scheduling algorithm?</w:t>
      </w:r>
    </w:p>
    <w:p w14:paraId="25C27259" w14:textId="428EC5F3" w:rsidR="0058338D" w:rsidRPr="0058338D" w:rsidRDefault="0058338D" w:rsidP="0058338D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8338D">
        <w:rPr>
          <w:sz w:val="26"/>
          <w:szCs w:val="26"/>
        </w:rPr>
        <w:t>What is the real time scheduling? Consider the following set of process, with the length of the burst time given in milliseconds: (Assume the system has two processors P</w:t>
      </w:r>
      <w:r>
        <w:rPr>
          <w:sz w:val="26"/>
          <w:szCs w:val="26"/>
        </w:rPr>
        <w:t>1</w:t>
      </w:r>
      <w:r w:rsidRPr="0058338D">
        <w:rPr>
          <w:sz w:val="26"/>
          <w:szCs w:val="26"/>
        </w:rPr>
        <w:t xml:space="preserve"> and P2).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1440"/>
        <w:gridCol w:w="1620"/>
        <w:gridCol w:w="1440"/>
      </w:tblGrid>
      <w:tr w:rsidR="0058338D" w14:paraId="20B09A63" w14:textId="77777777" w:rsidTr="00D928B6">
        <w:tc>
          <w:tcPr>
            <w:tcW w:w="1440" w:type="dxa"/>
          </w:tcPr>
          <w:p w14:paraId="2FA992C1" w14:textId="77777777" w:rsidR="0058338D" w:rsidRPr="007D21A5" w:rsidRDefault="0058338D" w:rsidP="00D928B6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>Process</w:t>
            </w:r>
          </w:p>
        </w:tc>
        <w:tc>
          <w:tcPr>
            <w:tcW w:w="1620" w:type="dxa"/>
          </w:tcPr>
          <w:p w14:paraId="176FC876" w14:textId="3D8F68D6" w:rsidR="0058338D" w:rsidRPr="007D21A5" w:rsidRDefault="0058338D" w:rsidP="00D928B6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 w:rsidRPr="007D21A5">
              <w:rPr>
                <w:sz w:val="26"/>
                <w:szCs w:val="26"/>
                <w:highlight w:val="lightGray"/>
              </w:rPr>
              <w:t xml:space="preserve"> </w:t>
            </w:r>
            <w:r w:rsidR="007A30AC" w:rsidRPr="007D21A5">
              <w:rPr>
                <w:sz w:val="26"/>
                <w:szCs w:val="26"/>
                <w:highlight w:val="lightGray"/>
              </w:rPr>
              <w:t>Burst Time</w:t>
            </w:r>
          </w:p>
        </w:tc>
        <w:tc>
          <w:tcPr>
            <w:tcW w:w="1440" w:type="dxa"/>
          </w:tcPr>
          <w:p w14:paraId="366A223F" w14:textId="72249365" w:rsidR="0058338D" w:rsidRPr="007D21A5" w:rsidRDefault="007A30AC" w:rsidP="00D928B6">
            <w:pPr>
              <w:pStyle w:val="ListParagraph"/>
              <w:ind w:left="0"/>
              <w:rPr>
                <w:sz w:val="26"/>
                <w:szCs w:val="26"/>
                <w:highlight w:val="lightGray"/>
              </w:rPr>
            </w:pPr>
            <w:r>
              <w:rPr>
                <w:sz w:val="26"/>
                <w:szCs w:val="26"/>
                <w:highlight w:val="lightGray"/>
              </w:rPr>
              <w:t>Priority</w:t>
            </w:r>
          </w:p>
        </w:tc>
      </w:tr>
      <w:tr w:rsidR="0058338D" w14:paraId="345D87A1" w14:textId="77777777" w:rsidTr="00D928B6">
        <w:tc>
          <w:tcPr>
            <w:tcW w:w="1440" w:type="dxa"/>
          </w:tcPr>
          <w:p w14:paraId="321F9717" w14:textId="6FA17CB1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1620" w:type="dxa"/>
          </w:tcPr>
          <w:p w14:paraId="00F42001" w14:textId="1011F49D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14:paraId="307C8741" w14:textId="20207328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58338D" w14:paraId="6AF79B63" w14:textId="77777777" w:rsidTr="00D928B6">
        <w:tc>
          <w:tcPr>
            <w:tcW w:w="1440" w:type="dxa"/>
          </w:tcPr>
          <w:p w14:paraId="0329079E" w14:textId="3443E3D3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1620" w:type="dxa"/>
          </w:tcPr>
          <w:p w14:paraId="5815E53E" w14:textId="459D5CAE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5B085D7E" w14:textId="17EE9808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8338D" w14:paraId="606F51D4" w14:textId="77777777" w:rsidTr="00D928B6">
        <w:tc>
          <w:tcPr>
            <w:tcW w:w="1440" w:type="dxa"/>
          </w:tcPr>
          <w:p w14:paraId="38112565" w14:textId="174F39B8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1620" w:type="dxa"/>
          </w:tcPr>
          <w:p w14:paraId="04D4540F" w14:textId="3A4728F9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60A9780C" w14:textId="57C5482D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58338D" w14:paraId="0DA9062A" w14:textId="77777777" w:rsidTr="00D928B6">
        <w:tc>
          <w:tcPr>
            <w:tcW w:w="1440" w:type="dxa"/>
          </w:tcPr>
          <w:p w14:paraId="29A31A51" w14:textId="445EAAD9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1620" w:type="dxa"/>
          </w:tcPr>
          <w:p w14:paraId="71356945" w14:textId="0D30EA9C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29145FB9" w14:textId="26113219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58338D" w14:paraId="398BC845" w14:textId="77777777" w:rsidTr="00D928B6">
        <w:tc>
          <w:tcPr>
            <w:tcW w:w="1440" w:type="dxa"/>
          </w:tcPr>
          <w:p w14:paraId="285E3773" w14:textId="20344398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</w:t>
            </w:r>
            <w:r>
              <w:rPr>
                <w:sz w:val="26"/>
                <w:szCs w:val="26"/>
              </w:rPr>
              <w:t>5</w:t>
            </w:r>
          </w:p>
        </w:tc>
        <w:tc>
          <w:tcPr>
            <w:tcW w:w="1620" w:type="dxa"/>
          </w:tcPr>
          <w:p w14:paraId="4182077A" w14:textId="602A2328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34659ED9" w14:textId="77777777" w:rsidR="0058338D" w:rsidRDefault="0058338D" w:rsidP="00D928B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</w:tbl>
    <w:p w14:paraId="3A2A5230" w14:textId="70EA1630" w:rsidR="007A30AC" w:rsidRDefault="007A30AC" w:rsidP="007A30AC">
      <w:pPr>
        <w:pStyle w:val="ListParagraph"/>
        <w:rPr>
          <w:sz w:val="26"/>
          <w:szCs w:val="26"/>
        </w:rPr>
      </w:pPr>
      <w:r w:rsidRPr="007A30AC">
        <w:rPr>
          <w:sz w:val="26"/>
          <w:szCs w:val="26"/>
        </w:rPr>
        <w:lastRenderedPageBreak/>
        <w:t xml:space="preserve">The processes are assumed to have arrived in order pl, p2, p3, p4, p5 all at time 0. Compute the AWT and ATAT for each of the scheduling algorithms. </w:t>
      </w:r>
      <w:r>
        <w:rPr>
          <w:sz w:val="26"/>
          <w:szCs w:val="26"/>
        </w:rPr>
        <w:t>(2+8)</w:t>
      </w:r>
    </w:p>
    <w:p w14:paraId="00AF2E86" w14:textId="77777777" w:rsidR="007A30AC" w:rsidRDefault="007A30AC" w:rsidP="007A30AC">
      <w:pPr>
        <w:pStyle w:val="ListParagraph"/>
        <w:rPr>
          <w:sz w:val="26"/>
          <w:szCs w:val="26"/>
        </w:rPr>
      </w:pPr>
      <w:r w:rsidRPr="007A30AC">
        <w:rPr>
          <w:sz w:val="26"/>
          <w:szCs w:val="26"/>
        </w:rPr>
        <w:t xml:space="preserve">(1) FCFS </w:t>
      </w:r>
    </w:p>
    <w:p w14:paraId="76E82FE2" w14:textId="049FC758" w:rsidR="007A30AC" w:rsidRPr="007A30AC" w:rsidRDefault="007A30AC" w:rsidP="007A30AC">
      <w:pPr>
        <w:pStyle w:val="ListParagraph"/>
        <w:rPr>
          <w:sz w:val="26"/>
          <w:szCs w:val="26"/>
        </w:rPr>
      </w:pPr>
      <w:r w:rsidRPr="007A30AC">
        <w:rPr>
          <w:sz w:val="26"/>
          <w:szCs w:val="26"/>
        </w:rPr>
        <w:t>(2) SJF</w:t>
      </w:r>
    </w:p>
    <w:p w14:paraId="03FE9847" w14:textId="77777777" w:rsidR="007A30AC" w:rsidRDefault="007A30AC" w:rsidP="007A30AC">
      <w:pPr>
        <w:pStyle w:val="ListParagraph"/>
        <w:rPr>
          <w:sz w:val="26"/>
          <w:szCs w:val="26"/>
        </w:rPr>
      </w:pPr>
      <w:r w:rsidRPr="007A30AC">
        <w:rPr>
          <w:sz w:val="26"/>
          <w:szCs w:val="26"/>
        </w:rPr>
        <w:t xml:space="preserve">(3) Pre-emptive priority </w:t>
      </w:r>
    </w:p>
    <w:p w14:paraId="091C3230" w14:textId="3825092F" w:rsidR="0058338D" w:rsidRDefault="007A30AC" w:rsidP="007A30AC">
      <w:pPr>
        <w:pStyle w:val="ListParagraph"/>
        <w:rPr>
          <w:sz w:val="26"/>
          <w:szCs w:val="26"/>
        </w:rPr>
      </w:pPr>
      <w:r w:rsidRPr="007A30AC">
        <w:rPr>
          <w:sz w:val="26"/>
          <w:szCs w:val="26"/>
        </w:rPr>
        <w:t>(4) RR (q=</w:t>
      </w:r>
      <w:r>
        <w:rPr>
          <w:sz w:val="26"/>
          <w:szCs w:val="26"/>
        </w:rPr>
        <w:t>1</w:t>
      </w:r>
      <w:r w:rsidRPr="007A30AC">
        <w:rPr>
          <w:sz w:val="26"/>
          <w:szCs w:val="26"/>
        </w:rPr>
        <w:t>) scheduling.</w:t>
      </w:r>
    </w:p>
    <w:p w14:paraId="7FDE2843" w14:textId="08BB8A87" w:rsidR="007A30AC" w:rsidRDefault="007A30AC" w:rsidP="007A30AC">
      <w:pPr>
        <w:pStyle w:val="ListParagraph"/>
        <w:rPr>
          <w:sz w:val="26"/>
          <w:szCs w:val="26"/>
        </w:rPr>
      </w:pPr>
    </w:p>
    <w:p w14:paraId="7B11F3AD" w14:textId="6D7ABF28" w:rsidR="007A30AC" w:rsidRPr="007A30AC" w:rsidRDefault="007A30AC" w:rsidP="007A30AC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a) </w:t>
      </w:r>
      <w:r w:rsidRPr="007A30AC">
        <w:rPr>
          <w:sz w:val="26"/>
          <w:szCs w:val="26"/>
        </w:rPr>
        <w:t xml:space="preserve">Difference   between   process   and   thread.   Explain   how   </w:t>
      </w:r>
      <w:r w:rsidRPr="007A30AC">
        <w:rPr>
          <w:sz w:val="26"/>
          <w:szCs w:val="26"/>
        </w:rPr>
        <w:t>thread-based</w:t>
      </w:r>
      <w:r w:rsidRPr="007A30AC">
        <w:rPr>
          <w:sz w:val="26"/>
          <w:szCs w:val="26"/>
        </w:rPr>
        <w:t xml:space="preserve">   execution minimizes context switching problem of </w:t>
      </w:r>
      <w:r w:rsidRPr="007A30AC">
        <w:rPr>
          <w:sz w:val="26"/>
          <w:szCs w:val="26"/>
        </w:rPr>
        <w:t>process-based</w:t>
      </w:r>
      <w:r w:rsidRPr="007A30AC">
        <w:rPr>
          <w:sz w:val="26"/>
          <w:szCs w:val="26"/>
        </w:rPr>
        <w:t xml:space="preserve"> execution.</w:t>
      </w:r>
      <w:r>
        <w:rPr>
          <w:sz w:val="26"/>
          <w:szCs w:val="26"/>
        </w:rPr>
        <w:t xml:space="preserve"> (2+2)</w:t>
      </w:r>
    </w:p>
    <w:p w14:paraId="1DBE1E02" w14:textId="36286DCB" w:rsidR="007A30AC" w:rsidRDefault="007A30AC" w:rsidP="007A30A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7A30AC">
        <w:rPr>
          <w:sz w:val="26"/>
          <w:szCs w:val="26"/>
        </w:rPr>
        <w:t>Suppose 5 processes are submitted at time 0.</w:t>
      </w:r>
      <w:r>
        <w:rPr>
          <w:sz w:val="26"/>
          <w:szCs w:val="26"/>
        </w:rPr>
        <w:t xml:space="preserve"> (6)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56"/>
        <w:gridCol w:w="602"/>
        <w:gridCol w:w="480"/>
        <w:gridCol w:w="480"/>
        <w:gridCol w:w="487"/>
        <w:gridCol w:w="480"/>
      </w:tblGrid>
      <w:tr w:rsidR="007A30AC" w14:paraId="3AC9E6D5" w14:textId="77777777" w:rsidTr="007A30AC">
        <w:tc>
          <w:tcPr>
            <w:tcW w:w="1456" w:type="dxa"/>
          </w:tcPr>
          <w:p w14:paraId="3607E716" w14:textId="2A2BFC41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602" w:type="dxa"/>
          </w:tcPr>
          <w:p w14:paraId="6838F69B" w14:textId="3942C0A9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480" w:type="dxa"/>
          </w:tcPr>
          <w:p w14:paraId="6C597A50" w14:textId="50E5D4CE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480" w:type="dxa"/>
          </w:tcPr>
          <w:p w14:paraId="3FB63F61" w14:textId="1C21D2A2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487" w:type="dxa"/>
          </w:tcPr>
          <w:p w14:paraId="4DAA50DE" w14:textId="589A44A0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480" w:type="dxa"/>
          </w:tcPr>
          <w:p w14:paraId="19ED2C51" w14:textId="31479BAC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</w:tr>
      <w:tr w:rsidR="007A30AC" w14:paraId="6F4A9878" w14:textId="77777777" w:rsidTr="007A30AC">
        <w:tc>
          <w:tcPr>
            <w:tcW w:w="1456" w:type="dxa"/>
          </w:tcPr>
          <w:p w14:paraId="6EA95730" w14:textId="69F7E352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Burst Time</w:t>
            </w:r>
          </w:p>
        </w:tc>
        <w:tc>
          <w:tcPr>
            <w:tcW w:w="602" w:type="dxa"/>
          </w:tcPr>
          <w:p w14:paraId="7182B629" w14:textId="64FF720D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480" w:type="dxa"/>
          </w:tcPr>
          <w:p w14:paraId="3E932820" w14:textId="150BF266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480" w:type="dxa"/>
          </w:tcPr>
          <w:p w14:paraId="2E771663" w14:textId="03EC67FE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487" w:type="dxa"/>
          </w:tcPr>
          <w:p w14:paraId="29A2A7BD" w14:textId="1F5E3472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80" w:type="dxa"/>
          </w:tcPr>
          <w:p w14:paraId="6009B3FB" w14:textId="5D727150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</w:tr>
      <w:tr w:rsidR="007A30AC" w14:paraId="39F412A9" w14:textId="77777777" w:rsidTr="007A30AC">
        <w:tc>
          <w:tcPr>
            <w:tcW w:w="1456" w:type="dxa"/>
          </w:tcPr>
          <w:p w14:paraId="1BC83034" w14:textId="74B40578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Priority</w:t>
            </w:r>
          </w:p>
        </w:tc>
        <w:tc>
          <w:tcPr>
            <w:tcW w:w="602" w:type="dxa"/>
          </w:tcPr>
          <w:p w14:paraId="69EDF110" w14:textId="6C5F70AE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80" w:type="dxa"/>
          </w:tcPr>
          <w:p w14:paraId="6845D92A" w14:textId="1936F4F1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80" w:type="dxa"/>
          </w:tcPr>
          <w:p w14:paraId="5AA8FEBE" w14:textId="0504838A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87" w:type="dxa"/>
          </w:tcPr>
          <w:p w14:paraId="20419ABD" w14:textId="50CA895D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80" w:type="dxa"/>
          </w:tcPr>
          <w:p w14:paraId="0FDA04BA" w14:textId="0A71F4D7" w:rsidR="007A30AC" w:rsidRDefault="007A30AC" w:rsidP="007A30AC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14:paraId="4808C901" w14:textId="7F84A5E1" w:rsidR="007A30AC" w:rsidRDefault="007A30AC" w:rsidP="007A30AC">
      <w:pPr>
        <w:pStyle w:val="ListParagraph"/>
        <w:ind w:left="1080"/>
        <w:rPr>
          <w:sz w:val="26"/>
          <w:szCs w:val="26"/>
        </w:rPr>
      </w:pPr>
      <w:r w:rsidRPr="007A30AC">
        <w:rPr>
          <w:sz w:val="26"/>
          <w:szCs w:val="26"/>
        </w:rPr>
        <w:t>Show the execution timeline of the processes using Gantt Chart for FCFS, SJF and Round Robin (q-5). Also calculate mean turnaround time in each case.</w:t>
      </w:r>
    </w:p>
    <w:p w14:paraId="1EDCB2D5" w14:textId="13C5663B" w:rsidR="007A30AC" w:rsidRDefault="007A30AC" w:rsidP="007A30AC">
      <w:pPr>
        <w:pStyle w:val="ListParagraph"/>
        <w:ind w:left="1080"/>
        <w:rPr>
          <w:sz w:val="26"/>
          <w:szCs w:val="26"/>
        </w:rPr>
      </w:pPr>
    </w:p>
    <w:p w14:paraId="16EF988A" w14:textId="231BA622" w:rsidR="007A30AC" w:rsidRDefault="007B57CE" w:rsidP="007A30AC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7B57CE">
        <w:rPr>
          <w:sz w:val="26"/>
          <w:szCs w:val="26"/>
        </w:rPr>
        <w:t>a) Define process. Describe the various states of process. How significant is the process</w:t>
      </w:r>
      <w:r w:rsidRPr="007B57CE">
        <w:t xml:space="preserve"> </w:t>
      </w:r>
      <w:r w:rsidRPr="007B57CE">
        <w:rPr>
          <w:sz w:val="26"/>
          <w:szCs w:val="26"/>
        </w:rPr>
        <w:t>hierarchy?</w:t>
      </w:r>
      <w:r>
        <w:rPr>
          <w:sz w:val="26"/>
          <w:szCs w:val="26"/>
        </w:rPr>
        <w:t xml:space="preserve"> (1+2+2)</w:t>
      </w:r>
    </w:p>
    <w:p w14:paraId="76C126C9" w14:textId="4E395155" w:rsidR="007B57CE" w:rsidRDefault="007B57CE" w:rsidP="007B57CE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b) </w:t>
      </w:r>
      <w:r w:rsidRPr="007B57CE">
        <w:rPr>
          <w:sz w:val="26"/>
          <w:szCs w:val="26"/>
        </w:rPr>
        <w:t>Make a schedule as per Rate Monotonic (RM) algorithm for the following set of real time tasks:</w:t>
      </w:r>
      <w:r>
        <w:rPr>
          <w:sz w:val="26"/>
          <w:szCs w:val="26"/>
        </w:rPr>
        <w:t xml:space="preserve"> (5)</w:t>
      </w:r>
    </w:p>
    <w:tbl>
      <w:tblPr>
        <w:tblStyle w:val="TableGrid"/>
        <w:tblW w:w="0" w:type="auto"/>
        <w:tblInd w:w="1705" w:type="dxa"/>
        <w:tblLook w:val="04A0" w:firstRow="1" w:lastRow="0" w:firstColumn="1" w:lastColumn="0" w:noHBand="0" w:noVBand="1"/>
      </w:tblPr>
      <w:tblGrid>
        <w:gridCol w:w="1142"/>
        <w:gridCol w:w="1288"/>
        <w:gridCol w:w="2070"/>
        <w:gridCol w:w="1260"/>
      </w:tblGrid>
      <w:tr w:rsidR="007B57CE" w14:paraId="181B2208" w14:textId="77777777" w:rsidTr="006D46C9">
        <w:tc>
          <w:tcPr>
            <w:tcW w:w="1142" w:type="dxa"/>
          </w:tcPr>
          <w:p w14:paraId="793F05F7" w14:textId="3CB598E9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Task T</w:t>
            </w:r>
          </w:p>
        </w:tc>
        <w:tc>
          <w:tcPr>
            <w:tcW w:w="1288" w:type="dxa"/>
          </w:tcPr>
          <w:p w14:paraId="01D4D6BC" w14:textId="394F9DBA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Period P</w:t>
            </w:r>
          </w:p>
        </w:tc>
        <w:tc>
          <w:tcPr>
            <w:tcW w:w="2070" w:type="dxa"/>
          </w:tcPr>
          <w:p w14:paraId="5D3EA377" w14:textId="6CBAA638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Execution Time E</w:t>
            </w:r>
          </w:p>
        </w:tc>
        <w:tc>
          <w:tcPr>
            <w:tcW w:w="1260" w:type="dxa"/>
          </w:tcPr>
          <w:p w14:paraId="4711FCC6" w14:textId="7F312116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0</w:t>
            </w:r>
          </w:p>
        </w:tc>
      </w:tr>
      <w:tr w:rsidR="007B57CE" w14:paraId="070CCB16" w14:textId="77777777" w:rsidTr="006D46C9">
        <w:tc>
          <w:tcPr>
            <w:tcW w:w="1142" w:type="dxa"/>
          </w:tcPr>
          <w:p w14:paraId="63F5482C" w14:textId="1E48E8B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T1</w:t>
            </w:r>
          </w:p>
        </w:tc>
        <w:tc>
          <w:tcPr>
            <w:tcW w:w="1288" w:type="dxa"/>
          </w:tcPr>
          <w:p w14:paraId="53DEB3D3" w14:textId="404A0C81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070" w:type="dxa"/>
          </w:tcPr>
          <w:p w14:paraId="21A57873" w14:textId="21C5BD5B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60" w:type="dxa"/>
          </w:tcPr>
          <w:p w14:paraId="640AA29A" w14:textId="39FE081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7B57CE" w14:paraId="0C1A05F9" w14:textId="77777777" w:rsidTr="006D46C9">
        <w:tc>
          <w:tcPr>
            <w:tcW w:w="1142" w:type="dxa"/>
          </w:tcPr>
          <w:p w14:paraId="10D7B601" w14:textId="0F7D50A0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T2</w:t>
            </w:r>
          </w:p>
        </w:tc>
        <w:tc>
          <w:tcPr>
            <w:tcW w:w="1288" w:type="dxa"/>
          </w:tcPr>
          <w:p w14:paraId="3E6E01E1" w14:textId="73CE98B6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70" w:type="dxa"/>
          </w:tcPr>
          <w:p w14:paraId="1D4AF373" w14:textId="1C05B38C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260" w:type="dxa"/>
          </w:tcPr>
          <w:p w14:paraId="5F6A4D08" w14:textId="6188ADB2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7B57CE" w14:paraId="6DB0538C" w14:textId="77777777" w:rsidTr="006D46C9">
        <w:tc>
          <w:tcPr>
            <w:tcW w:w="1142" w:type="dxa"/>
          </w:tcPr>
          <w:p w14:paraId="5D63E1AB" w14:textId="4636D30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T3</w:t>
            </w:r>
          </w:p>
        </w:tc>
        <w:tc>
          <w:tcPr>
            <w:tcW w:w="1288" w:type="dxa"/>
          </w:tcPr>
          <w:p w14:paraId="5BD55082" w14:textId="4D21B1D5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2070" w:type="dxa"/>
          </w:tcPr>
          <w:p w14:paraId="217E80F1" w14:textId="20B006E8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260" w:type="dxa"/>
          </w:tcPr>
          <w:p w14:paraId="0D255EBE" w14:textId="537C7BFA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 w14:paraId="07F1FF13" w14:textId="438DFEDA" w:rsidR="007B57CE" w:rsidRDefault="007B57CE" w:rsidP="007B57CE">
      <w:pPr>
        <w:pStyle w:val="ListParagraph"/>
        <w:rPr>
          <w:sz w:val="26"/>
          <w:szCs w:val="26"/>
        </w:rPr>
      </w:pPr>
    </w:p>
    <w:p w14:paraId="3976C0EB" w14:textId="71EEB911" w:rsidR="007B57CE" w:rsidRDefault="007B57CE" w:rsidP="007B57C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7B57CE">
        <w:rPr>
          <w:sz w:val="26"/>
          <w:szCs w:val="26"/>
        </w:rPr>
        <w:t>Assume the system having two processors of same configuration, schedule the following set of processes according to preemptive priority and round robin algorithm (Time quantum = 3) and calculate average waiting time and average turnaround time.</w:t>
      </w:r>
      <w:r>
        <w:rPr>
          <w:sz w:val="26"/>
          <w:szCs w:val="26"/>
        </w:rPr>
        <w:t xml:space="preserve"> (5+5)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1021"/>
        <w:gridCol w:w="1499"/>
        <w:gridCol w:w="1800"/>
        <w:gridCol w:w="993"/>
      </w:tblGrid>
      <w:tr w:rsidR="007B57CE" w14:paraId="6522C633" w14:textId="77777777" w:rsidTr="006D46C9">
        <w:tc>
          <w:tcPr>
            <w:tcW w:w="1021" w:type="dxa"/>
          </w:tcPr>
          <w:p w14:paraId="09E5BB84" w14:textId="2C6F243F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1499" w:type="dxa"/>
          </w:tcPr>
          <w:p w14:paraId="4D5760FD" w14:textId="43CBEB2D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Arrive Time</w:t>
            </w:r>
          </w:p>
        </w:tc>
        <w:tc>
          <w:tcPr>
            <w:tcW w:w="1800" w:type="dxa"/>
          </w:tcPr>
          <w:p w14:paraId="2C309FEE" w14:textId="08DF15A9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CPU Time (</w:t>
            </w:r>
            <w:r w:rsidR="002A1C53">
              <w:rPr>
                <w:sz w:val="26"/>
                <w:szCs w:val="26"/>
              </w:rPr>
              <w:t>MS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990" w:type="dxa"/>
          </w:tcPr>
          <w:p w14:paraId="60743504" w14:textId="1593FE66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Priority </w:t>
            </w:r>
          </w:p>
        </w:tc>
      </w:tr>
      <w:tr w:rsidR="007B57CE" w14:paraId="2BC8E160" w14:textId="77777777" w:rsidTr="006D46C9">
        <w:tc>
          <w:tcPr>
            <w:tcW w:w="1021" w:type="dxa"/>
          </w:tcPr>
          <w:p w14:paraId="021A7403" w14:textId="26664C6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1499" w:type="dxa"/>
          </w:tcPr>
          <w:p w14:paraId="4BE156A1" w14:textId="6ACCD74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800" w:type="dxa"/>
          </w:tcPr>
          <w:p w14:paraId="1EC53988" w14:textId="5FA293C0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990" w:type="dxa"/>
          </w:tcPr>
          <w:p w14:paraId="0F3CD520" w14:textId="69934E5E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7B57CE" w14:paraId="255CF67D" w14:textId="77777777" w:rsidTr="006D46C9">
        <w:tc>
          <w:tcPr>
            <w:tcW w:w="1021" w:type="dxa"/>
          </w:tcPr>
          <w:p w14:paraId="547AF4EB" w14:textId="3D8D4C65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1499" w:type="dxa"/>
          </w:tcPr>
          <w:p w14:paraId="0C12BB6F" w14:textId="633B08C8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800" w:type="dxa"/>
          </w:tcPr>
          <w:p w14:paraId="45AD3F8E" w14:textId="7B0B25AE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990" w:type="dxa"/>
          </w:tcPr>
          <w:p w14:paraId="226C0733" w14:textId="533258A5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7B57CE" w14:paraId="2CDF367F" w14:textId="77777777" w:rsidTr="006D46C9">
        <w:tc>
          <w:tcPr>
            <w:tcW w:w="1021" w:type="dxa"/>
          </w:tcPr>
          <w:p w14:paraId="7A68CD68" w14:textId="70B8927F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1499" w:type="dxa"/>
          </w:tcPr>
          <w:p w14:paraId="219D113C" w14:textId="0F4EF5DE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00" w:type="dxa"/>
          </w:tcPr>
          <w:p w14:paraId="21AAE76B" w14:textId="75B18ADB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990" w:type="dxa"/>
          </w:tcPr>
          <w:p w14:paraId="347CA553" w14:textId="4D7F8C61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7B57CE" w14:paraId="7604773A" w14:textId="77777777" w:rsidTr="006D46C9">
        <w:tc>
          <w:tcPr>
            <w:tcW w:w="1021" w:type="dxa"/>
          </w:tcPr>
          <w:p w14:paraId="0A3A7BB5" w14:textId="73D90586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1499" w:type="dxa"/>
          </w:tcPr>
          <w:p w14:paraId="00A892DE" w14:textId="16D5489A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00" w:type="dxa"/>
          </w:tcPr>
          <w:p w14:paraId="5E170665" w14:textId="3728DD22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990" w:type="dxa"/>
          </w:tcPr>
          <w:p w14:paraId="345D2FED" w14:textId="3139484B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7B57CE" w14:paraId="5DAF57BD" w14:textId="77777777" w:rsidTr="006D46C9">
        <w:tc>
          <w:tcPr>
            <w:tcW w:w="1021" w:type="dxa"/>
          </w:tcPr>
          <w:p w14:paraId="245EEDFF" w14:textId="67B5DB6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  <w:tc>
          <w:tcPr>
            <w:tcW w:w="1499" w:type="dxa"/>
          </w:tcPr>
          <w:p w14:paraId="68DD2846" w14:textId="05E3FFB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00" w:type="dxa"/>
          </w:tcPr>
          <w:p w14:paraId="075F0111" w14:textId="35B838A5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62B89169" w14:textId="7D974407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7B57CE" w14:paraId="27BC78E4" w14:textId="77777777" w:rsidTr="006D46C9">
        <w:tc>
          <w:tcPr>
            <w:tcW w:w="1021" w:type="dxa"/>
          </w:tcPr>
          <w:p w14:paraId="2AC5CB66" w14:textId="46AE72F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1499" w:type="dxa"/>
          </w:tcPr>
          <w:p w14:paraId="0118C473" w14:textId="3BE972C0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800" w:type="dxa"/>
          </w:tcPr>
          <w:p w14:paraId="2E3532B1" w14:textId="7761DCDE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990" w:type="dxa"/>
          </w:tcPr>
          <w:p w14:paraId="49E66BA5" w14:textId="2F19B821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7B57CE" w14:paraId="66EBD0B8" w14:textId="77777777" w:rsidTr="006D46C9">
        <w:tc>
          <w:tcPr>
            <w:tcW w:w="1021" w:type="dxa"/>
          </w:tcPr>
          <w:p w14:paraId="047679D4" w14:textId="2D7CDC80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</w:t>
            </w:r>
          </w:p>
        </w:tc>
        <w:tc>
          <w:tcPr>
            <w:tcW w:w="1499" w:type="dxa"/>
          </w:tcPr>
          <w:p w14:paraId="502C79EE" w14:textId="2A23D685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800" w:type="dxa"/>
          </w:tcPr>
          <w:p w14:paraId="554E76FA" w14:textId="00632311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990" w:type="dxa"/>
          </w:tcPr>
          <w:p w14:paraId="3C892BFA" w14:textId="08B99FEF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  <w:p w14:paraId="3E3734A7" w14:textId="40F78FD0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</w:p>
        </w:tc>
      </w:tr>
      <w:tr w:rsidR="006D46C9" w14:paraId="4032D0F3" w14:textId="77777777" w:rsidTr="006D46C9">
        <w:tc>
          <w:tcPr>
            <w:tcW w:w="1021" w:type="dxa"/>
          </w:tcPr>
          <w:p w14:paraId="0EE01AA4" w14:textId="0C68AA9F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H</w:t>
            </w:r>
          </w:p>
        </w:tc>
        <w:tc>
          <w:tcPr>
            <w:tcW w:w="1499" w:type="dxa"/>
          </w:tcPr>
          <w:p w14:paraId="466AB036" w14:textId="2F929195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00" w:type="dxa"/>
          </w:tcPr>
          <w:p w14:paraId="05F6EF06" w14:textId="0CABA2D6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990" w:type="dxa"/>
          </w:tcPr>
          <w:p w14:paraId="6D3C5FC4" w14:textId="7B9F0F8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7B57CE" w14:paraId="368C5722" w14:textId="77777777" w:rsidTr="006D46C9">
        <w:tc>
          <w:tcPr>
            <w:tcW w:w="1021" w:type="dxa"/>
          </w:tcPr>
          <w:p w14:paraId="02BE8458" w14:textId="01BEB66A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</w:p>
        </w:tc>
        <w:tc>
          <w:tcPr>
            <w:tcW w:w="1499" w:type="dxa"/>
          </w:tcPr>
          <w:p w14:paraId="61E7E288" w14:textId="24E7D08E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00" w:type="dxa"/>
          </w:tcPr>
          <w:p w14:paraId="17EA6EF3" w14:textId="4F495154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990" w:type="dxa"/>
          </w:tcPr>
          <w:p w14:paraId="17AF2E35" w14:textId="20233CA8" w:rsidR="007B57CE" w:rsidRDefault="007B57CE" w:rsidP="007B57CE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</w:tbl>
    <w:p w14:paraId="6E3EC32D" w14:textId="3896B0AC" w:rsidR="007B57CE" w:rsidRDefault="007B57CE" w:rsidP="007B57CE">
      <w:pPr>
        <w:pStyle w:val="ListParagraph"/>
        <w:rPr>
          <w:sz w:val="26"/>
          <w:szCs w:val="26"/>
        </w:rPr>
      </w:pPr>
    </w:p>
    <w:p w14:paraId="17CCF704" w14:textId="7C793A39" w:rsidR="002A1C53" w:rsidRPr="002A1C53" w:rsidRDefault="002A1C53" w:rsidP="002A1C53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A1C53">
        <w:rPr>
          <w:sz w:val="26"/>
          <w:szCs w:val="26"/>
        </w:rPr>
        <w:t>a) What is process? Differentiate between process and thread.</w:t>
      </w:r>
      <w:r>
        <w:rPr>
          <w:sz w:val="26"/>
          <w:szCs w:val="26"/>
        </w:rPr>
        <w:t xml:space="preserve"> (1+3)</w:t>
      </w:r>
    </w:p>
    <w:p w14:paraId="0804816B" w14:textId="7757E6DC" w:rsidR="007B57CE" w:rsidRDefault="002A1C53" w:rsidP="002A1C53">
      <w:pPr>
        <w:pStyle w:val="ListParagraph"/>
        <w:rPr>
          <w:sz w:val="26"/>
          <w:szCs w:val="26"/>
        </w:rPr>
      </w:pPr>
      <w:r w:rsidRPr="002A1C53">
        <w:rPr>
          <w:sz w:val="26"/>
          <w:szCs w:val="26"/>
        </w:rPr>
        <w:t>b) Assume you have the following processes to execute with one processor.</w:t>
      </w:r>
      <w:r>
        <w:rPr>
          <w:sz w:val="26"/>
          <w:szCs w:val="26"/>
        </w:rPr>
        <w:t xml:space="preserve"> (5)</w:t>
      </w:r>
    </w:p>
    <w:tbl>
      <w:tblPr>
        <w:tblStyle w:val="TableGrid"/>
        <w:tblW w:w="0" w:type="auto"/>
        <w:tblInd w:w="1975" w:type="dxa"/>
        <w:tblLook w:val="04A0" w:firstRow="1" w:lastRow="0" w:firstColumn="1" w:lastColumn="0" w:noHBand="0" w:noVBand="1"/>
      </w:tblPr>
      <w:tblGrid>
        <w:gridCol w:w="1021"/>
        <w:gridCol w:w="1499"/>
        <w:gridCol w:w="1350"/>
        <w:gridCol w:w="993"/>
      </w:tblGrid>
      <w:tr w:rsidR="002A1C53" w14:paraId="3E7B5C56" w14:textId="77777777" w:rsidTr="006D46C9">
        <w:tc>
          <w:tcPr>
            <w:tcW w:w="1021" w:type="dxa"/>
          </w:tcPr>
          <w:p w14:paraId="7ACBAD31" w14:textId="48144BB5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1499" w:type="dxa"/>
          </w:tcPr>
          <w:p w14:paraId="72C03A97" w14:textId="166F901E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Arrival Time</w:t>
            </w:r>
          </w:p>
        </w:tc>
        <w:tc>
          <w:tcPr>
            <w:tcW w:w="1350" w:type="dxa"/>
          </w:tcPr>
          <w:p w14:paraId="5394B48E" w14:textId="53828DCD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CPU burst</w:t>
            </w:r>
          </w:p>
        </w:tc>
        <w:tc>
          <w:tcPr>
            <w:tcW w:w="990" w:type="dxa"/>
          </w:tcPr>
          <w:p w14:paraId="0ADF959D" w14:textId="74A051F0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Priority </w:t>
            </w:r>
          </w:p>
        </w:tc>
      </w:tr>
      <w:tr w:rsidR="002A1C53" w14:paraId="5F32C140" w14:textId="77777777" w:rsidTr="006D46C9">
        <w:tc>
          <w:tcPr>
            <w:tcW w:w="1021" w:type="dxa"/>
          </w:tcPr>
          <w:p w14:paraId="1D9220D7" w14:textId="30989F42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</w:t>
            </w:r>
          </w:p>
        </w:tc>
        <w:tc>
          <w:tcPr>
            <w:tcW w:w="1499" w:type="dxa"/>
          </w:tcPr>
          <w:p w14:paraId="0A02AA88" w14:textId="1194978F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350" w:type="dxa"/>
          </w:tcPr>
          <w:p w14:paraId="2354CF64" w14:textId="76395C3D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990" w:type="dxa"/>
          </w:tcPr>
          <w:p w14:paraId="07A4FAB6" w14:textId="457453C2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2A1C53" w14:paraId="3F160B23" w14:textId="77777777" w:rsidTr="006D46C9">
        <w:tc>
          <w:tcPr>
            <w:tcW w:w="1021" w:type="dxa"/>
          </w:tcPr>
          <w:p w14:paraId="392CA9BD" w14:textId="32E89D86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P2</w:t>
            </w:r>
          </w:p>
        </w:tc>
        <w:tc>
          <w:tcPr>
            <w:tcW w:w="1499" w:type="dxa"/>
          </w:tcPr>
          <w:p w14:paraId="01788A4F" w14:textId="0C87051F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085EB997" w14:textId="49F85E5B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990" w:type="dxa"/>
          </w:tcPr>
          <w:p w14:paraId="350294DF" w14:textId="1ABE0D2D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2A1C53" w14:paraId="33435FB9" w14:textId="77777777" w:rsidTr="006D46C9">
        <w:tc>
          <w:tcPr>
            <w:tcW w:w="1021" w:type="dxa"/>
          </w:tcPr>
          <w:p w14:paraId="4BB610EC" w14:textId="582250CE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</w:t>
            </w:r>
          </w:p>
        </w:tc>
        <w:tc>
          <w:tcPr>
            <w:tcW w:w="1499" w:type="dxa"/>
          </w:tcPr>
          <w:p w14:paraId="22B40FBE" w14:textId="32DC2445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350" w:type="dxa"/>
          </w:tcPr>
          <w:p w14:paraId="70CCB5FA" w14:textId="60842E7D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990" w:type="dxa"/>
          </w:tcPr>
          <w:p w14:paraId="786E1C5F" w14:textId="080C26B5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2A1C53" w14:paraId="0DBDC506" w14:textId="77777777" w:rsidTr="006D46C9">
        <w:tc>
          <w:tcPr>
            <w:tcW w:w="1021" w:type="dxa"/>
          </w:tcPr>
          <w:p w14:paraId="3ABC15BF" w14:textId="2719D57E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P4</w:t>
            </w:r>
          </w:p>
        </w:tc>
        <w:tc>
          <w:tcPr>
            <w:tcW w:w="1499" w:type="dxa"/>
          </w:tcPr>
          <w:p w14:paraId="5C9B1C8C" w14:textId="426832C6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45A310BC" w14:textId="36CFE4AA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1BC5C907" w14:textId="7A62AE91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14:paraId="03BE3EC6" w14:textId="77777777" w:rsidR="002A1C53" w:rsidRPr="002A1C53" w:rsidRDefault="002A1C53" w:rsidP="002A1C53">
      <w:pPr>
        <w:pStyle w:val="ListParagraph"/>
        <w:rPr>
          <w:sz w:val="26"/>
          <w:szCs w:val="26"/>
        </w:rPr>
      </w:pPr>
      <w:r w:rsidRPr="002A1C53">
        <w:rPr>
          <w:sz w:val="26"/>
          <w:szCs w:val="26"/>
        </w:rPr>
        <w:t>Priority is defined as I &gt;2&gt;3&gt;4.</w:t>
      </w:r>
    </w:p>
    <w:p w14:paraId="347AD825" w14:textId="77777777" w:rsidR="002A1C53" w:rsidRPr="002A1C53" w:rsidRDefault="002A1C53" w:rsidP="002A1C53">
      <w:pPr>
        <w:pStyle w:val="ListParagraph"/>
        <w:rPr>
          <w:sz w:val="26"/>
          <w:szCs w:val="26"/>
        </w:rPr>
      </w:pPr>
      <w:proofErr w:type="spellStart"/>
      <w:r w:rsidRPr="002A1C53">
        <w:rPr>
          <w:sz w:val="26"/>
          <w:szCs w:val="26"/>
        </w:rPr>
        <w:t>i</w:t>
      </w:r>
      <w:proofErr w:type="spellEnd"/>
      <w:r w:rsidRPr="002A1C53">
        <w:rPr>
          <w:sz w:val="26"/>
          <w:szCs w:val="26"/>
        </w:rPr>
        <w:t>)   Make the GANTT chart of the execution of these processes using preemptive priority and Shortest remaining time first algorithm.</w:t>
      </w:r>
    </w:p>
    <w:p w14:paraId="024074BF" w14:textId="0AFC677F" w:rsidR="002A1C53" w:rsidRDefault="002A1C53" w:rsidP="002A1C53">
      <w:pPr>
        <w:pStyle w:val="ListParagraph"/>
        <w:rPr>
          <w:sz w:val="26"/>
          <w:szCs w:val="26"/>
        </w:rPr>
      </w:pPr>
      <w:r w:rsidRPr="002A1C53">
        <w:rPr>
          <w:sz w:val="26"/>
          <w:szCs w:val="26"/>
        </w:rPr>
        <w:t xml:space="preserve">ii)  Find out turnaround time, waiting </w:t>
      </w:r>
      <w:r>
        <w:rPr>
          <w:sz w:val="26"/>
          <w:szCs w:val="26"/>
        </w:rPr>
        <w:t>time</w:t>
      </w:r>
      <w:r w:rsidRPr="002A1C53">
        <w:rPr>
          <w:sz w:val="26"/>
          <w:szCs w:val="26"/>
        </w:rPr>
        <w:t>, and their average time of each process.</w:t>
      </w:r>
    </w:p>
    <w:p w14:paraId="101B3261" w14:textId="7E687266" w:rsidR="002A1C53" w:rsidRDefault="002A1C53" w:rsidP="002A1C53">
      <w:pPr>
        <w:pStyle w:val="ListParagraph"/>
        <w:rPr>
          <w:sz w:val="26"/>
          <w:szCs w:val="26"/>
        </w:rPr>
      </w:pPr>
    </w:p>
    <w:p w14:paraId="07F9B7FB" w14:textId="5CBF65C1" w:rsidR="002A1C53" w:rsidRDefault="002A1C53" w:rsidP="002A1C53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A1C53">
        <w:rPr>
          <w:sz w:val="26"/>
          <w:szCs w:val="26"/>
        </w:rPr>
        <w:t>a) Differentiate between process and thread. Explain the advantages of multithreading.</w:t>
      </w:r>
      <w:r>
        <w:rPr>
          <w:sz w:val="26"/>
          <w:szCs w:val="26"/>
        </w:rPr>
        <w:t xml:space="preserve"> (2+2)</w:t>
      </w:r>
    </w:p>
    <w:p w14:paraId="35AF74DB" w14:textId="6749B34C" w:rsidR="002A1C53" w:rsidRDefault="002A1C53" w:rsidP="002A1C53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b) </w:t>
      </w:r>
      <w:r w:rsidRPr="002A1C53">
        <w:rPr>
          <w:sz w:val="26"/>
          <w:szCs w:val="26"/>
        </w:rPr>
        <w:t>Schedule the following set of processes according to HRRN and Round Robin algorithm (Time quantum=4) and calculate average waiting time and average turnaround time.</w:t>
      </w:r>
      <w:r>
        <w:rPr>
          <w:sz w:val="26"/>
          <w:szCs w:val="26"/>
        </w:rPr>
        <w:t xml:space="preserve"> (5)</w:t>
      </w: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1275"/>
        <w:gridCol w:w="1605"/>
        <w:gridCol w:w="1890"/>
      </w:tblGrid>
      <w:tr w:rsidR="002A1C53" w14:paraId="1EC1F3D2" w14:textId="77777777" w:rsidTr="006D46C9">
        <w:tc>
          <w:tcPr>
            <w:tcW w:w="1275" w:type="dxa"/>
          </w:tcPr>
          <w:p w14:paraId="32A5B115" w14:textId="51762717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1605" w:type="dxa"/>
          </w:tcPr>
          <w:p w14:paraId="1987376A" w14:textId="5B5E1E56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Arrival Time</w:t>
            </w:r>
          </w:p>
        </w:tc>
        <w:tc>
          <w:tcPr>
            <w:tcW w:w="1890" w:type="dxa"/>
          </w:tcPr>
          <w:p w14:paraId="7365AD9A" w14:textId="532B8EBC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CPU Time (MS)</w:t>
            </w:r>
          </w:p>
        </w:tc>
      </w:tr>
      <w:tr w:rsidR="002A1C53" w14:paraId="58BC1490" w14:textId="77777777" w:rsidTr="006D46C9">
        <w:tc>
          <w:tcPr>
            <w:tcW w:w="1275" w:type="dxa"/>
          </w:tcPr>
          <w:p w14:paraId="11B370F8" w14:textId="340837B0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1605" w:type="dxa"/>
          </w:tcPr>
          <w:p w14:paraId="2C019DFB" w14:textId="2CDCF74E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890" w:type="dxa"/>
          </w:tcPr>
          <w:p w14:paraId="55166F63" w14:textId="79192309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</w:tr>
      <w:tr w:rsidR="002A1C53" w14:paraId="6A9ADD54" w14:textId="77777777" w:rsidTr="006D46C9">
        <w:tc>
          <w:tcPr>
            <w:tcW w:w="1275" w:type="dxa"/>
          </w:tcPr>
          <w:p w14:paraId="426DABDC" w14:textId="3A4D384C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1605" w:type="dxa"/>
          </w:tcPr>
          <w:p w14:paraId="0466DEB5" w14:textId="6F911B9B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890" w:type="dxa"/>
          </w:tcPr>
          <w:p w14:paraId="797A79AD" w14:textId="54620DEC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</w:tr>
      <w:tr w:rsidR="002A1C53" w14:paraId="58451610" w14:textId="77777777" w:rsidTr="006D46C9">
        <w:tc>
          <w:tcPr>
            <w:tcW w:w="1275" w:type="dxa"/>
          </w:tcPr>
          <w:p w14:paraId="5229C68B" w14:textId="3F75A1E3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1605" w:type="dxa"/>
          </w:tcPr>
          <w:p w14:paraId="27B292F9" w14:textId="548AE572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90" w:type="dxa"/>
          </w:tcPr>
          <w:p w14:paraId="08BD1115" w14:textId="50BD081A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</w:tr>
      <w:tr w:rsidR="002A1C53" w14:paraId="52DC1927" w14:textId="77777777" w:rsidTr="006D46C9">
        <w:tc>
          <w:tcPr>
            <w:tcW w:w="1275" w:type="dxa"/>
          </w:tcPr>
          <w:p w14:paraId="6D6C4FEE" w14:textId="1ED058FC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1605" w:type="dxa"/>
          </w:tcPr>
          <w:p w14:paraId="6F4361C8" w14:textId="3E942637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890" w:type="dxa"/>
          </w:tcPr>
          <w:p w14:paraId="070B2D78" w14:textId="7EECA076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</w:tr>
    </w:tbl>
    <w:p w14:paraId="7A6D5189" w14:textId="11706A37" w:rsidR="002A1C53" w:rsidRDefault="002A1C53" w:rsidP="002A1C53">
      <w:pPr>
        <w:pStyle w:val="ListParagraph"/>
        <w:rPr>
          <w:sz w:val="26"/>
          <w:szCs w:val="26"/>
        </w:rPr>
      </w:pPr>
    </w:p>
    <w:p w14:paraId="20A78045" w14:textId="6B98C55A" w:rsidR="002A1C53" w:rsidRDefault="002A1C53" w:rsidP="002A1C53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A1C53">
        <w:rPr>
          <w:sz w:val="26"/>
          <w:szCs w:val="26"/>
        </w:rPr>
        <w:t>Define Context Switching. Discuss 5-state model of process. Schedule the following set of process according to multilevel feedback queue scheduling algorithm and compute</w:t>
      </w:r>
      <w:r>
        <w:rPr>
          <w:sz w:val="26"/>
          <w:szCs w:val="26"/>
        </w:rPr>
        <w:t xml:space="preserve"> </w:t>
      </w:r>
      <w:r w:rsidRPr="002A1C53">
        <w:rPr>
          <w:sz w:val="26"/>
          <w:szCs w:val="26"/>
        </w:rPr>
        <w:t xml:space="preserve">AWT and </w:t>
      </w:r>
      <w:r w:rsidR="004C5EF8" w:rsidRPr="002A1C53">
        <w:rPr>
          <w:sz w:val="26"/>
          <w:szCs w:val="26"/>
        </w:rPr>
        <w:t>ATAT.</w:t>
      </w:r>
      <w:r w:rsidR="004C5EF8">
        <w:rPr>
          <w:sz w:val="26"/>
          <w:szCs w:val="26"/>
        </w:rPr>
        <w:t xml:space="preserve"> (</w:t>
      </w:r>
      <w:r>
        <w:rPr>
          <w:sz w:val="26"/>
          <w:szCs w:val="26"/>
        </w:rPr>
        <w:t>2+3+5)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1624"/>
        <w:gridCol w:w="1707"/>
        <w:gridCol w:w="1707"/>
        <w:gridCol w:w="1707"/>
      </w:tblGrid>
      <w:tr w:rsidR="002A1C53" w14:paraId="5C4F59AE" w14:textId="77777777" w:rsidTr="004C5EF8">
        <w:tc>
          <w:tcPr>
            <w:tcW w:w="1885" w:type="dxa"/>
          </w:tcPr>
          <w:p w14:paraId="68728D0B" w14:textId="2E3A63FC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1624" w:type="dxa"/>
          </w:tcPr>
          <w:p w14:paraId="0D99E07A" w14:textId="62CC441D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</w:t>
            </w:r>
          </w:p>
        </w:tc>
        <w:tc>
          <w:tcPr>
            <w:tcW w:w="1707" w:type="dxa"/>
          </w:tcPr>
          <w:p w14:paraId="63455700" w14:textId="1B729601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P2</w:t>
            </w:r>
          </w:p>
        </w:tc>
        <w:tc>
          <w:tcPr>
            <w:tcW w:w="1707" w:type="dxa"/>
          </w:tcPr>
          <w:p w14:paraId="76277B0E" w14:textId="6A081F24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</w:t>
            </w:r>
          </w:p>
        </w:tc>
        <w:tc>
          <w:tcPr>
            <w:tcW w:w="1707" w:type="dxa"/>
          </w:tcPr>
          <w:p w14:paraId="63A8C30B" w14:textId="0A7815CF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P4</w:t>
            </w:r>
          </w:p>
        </w:tc>
      </w:tr>
      <w:tr w:rsidR="002A1C53" w14:paraId="13AF3938" w14:textId="77777777" w:rsidTr="004C5EF8">
        <w:tc>
          <w:tcPr>
            <w:tcW w:w="1885" w:type="dxa"/>
          </w:tcPr>
          <w:p w14:paraId="6B305C7F" w14:textId="2969D5F9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Arrival Time</w:t>
            </w:r>
          </w:p>
        </w:tc>
        <w:tc>
          <w:tcPr>
            <w:tcW w:w="1624" w:type="dxa"/>
          </w:tcPr>
          <w:p w14:paraId="395970BE" w14:textId="07331839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707" w:type="dxa"/>
          </w:tcPr>
          <w:p w14:paraId="37470590" w14:textId="4D3BB8F3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707" w:type="dxa"/>
          </w:tcPr>
          <w:p w14:paraId="3AAD254D" w14:textId="1B61438E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707" w:type="dxa"/>
          </w:tcPr>
          <w:p w14:paraId="1F7CD976" w14:textId="2E6CF2D7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</w:tr>
      <w:tr w:rsidR="002A1C53" w14:paraId="48EC1D97" w14:textId="77777777" w:rsidTr="004C5EF8">
        <w:tc>
          <w:tcPr>
            <w:tcW w:w="1885" w:type="dxa"/>
          </w:tcPr>
          <w:p w14:paraId="4432D968" w14:textId="5ED80FB2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CPU Burst</w:t>
            </w:r>
            <w:r w:rsidR="004C5EF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(MS)</w:t>
            </w:r>
          </w:p>
        </w:tc>
        <w:tc>
          <w:tcPr>
            <w:tcW w:w="1624" w:type="dxa"/>
          </w:tcPr>
          <w:p w14:paraId="6DCB503B" w14:textId="5C0A4FD8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707" w:type="dxa"/>
          </w:tcPr>
          <w:p w14:paraId="2BD1E564" w14:textId="275EB652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707" w:type="dxa"/>
          </w:tcPr>
          <w:p w14:paraId="2E59EDD8" w14:textId="77852FF1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707" w:type="dxa"/>
          </w:tcPr>
          <w:p w14:paraId="4B063A01" w14:textId="021E533E" w:rsidR="002A1C53" w:rsidRDefault="002A1C53" w:rsidP="002A1C53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</w:tr>
    </w:tbl>
    <w:p w14:paraId="78E3F06E" w14:textId="2AAC46FA" w:rsidR="002A1C53" w:rsidRDefault="000C4E28" w:rsidP="002A1C53">
      <w:pPr>
        <w:pStyle w:val="ListParagraph"/>
        <w:rPr>
          <w:sz w:val="26"/>
          <w:szCs w:val="26"/>
        </w:rPr>
      </w:pPr>
      <w:r w:rsidRPr="000C4E28">
        <w:rPr>
          <w:sz w:val="26"/>
          <w:szCs w:val="26"/>
        </w:rPr>
        <w:t>Assume that there are three ready queues QI, Q2 and Q3. The CPU time slice for QI and Q2 is 5 ms and 10 ms respectively and processes are scheduled on FCFS basis in Q3.</w:t>
      </w:r>
    </w:p>
    <w:p w14:paraId="2E2BA3C4" w14:textId="0D4152BC" w:rsidR="000C4E28" w:rsidRDefault="000C4E28" w:rsidP="002A1C53">
      <w:pPr>
        <w:pStyle w:val="ListParagraph"/>
        <w:rPr>
          <w:sz w:val="26"/>
          <w:szCs w:val="26"/>
        </w:rPr>
      </w:pPr>
    </w:p>
    <w:p w14:paraId="4DBAFE1D" w14:textId="3123D9A1" w:rsidR="000C4E28" w:rsidRDefault="000C4E28" w:rsidP="000C4E28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What is process? From the given following information (2+8)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1021"/>
        <w:gridCol w:w="1499"/>
        <w:gridCol w:w="1440"/>
        <w:gridCol w:w="993"/>
      </w:tblGrid>
      <w:tr w:rsidR="000C4E28" w14:paraId="493FFD87" w14:textId="77777777" w:rsidTr="006D46C9">
        <w:tc>
          <w:tcPr>
            <w:tcW w:w="1021" w:type="dxa"/>
          </w:tcPr>
          <w:p w14:paraId="0DB93299" w14:textId="0A37FA00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1499" w:type="dxa"/>
          </w:tcPr>
          <w:p w14:paraId="14D6CC09" w14:textId="227F6BB8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Arrival Time</w:t>
            </w:r>
          </w:p>
        </w:tc>
        <w:tc>
          <w:tcPr>
            <w:tcW w:w="1440" w:type="dxa"/>
          </w:tcPr>
          <w:p w14:paraId="0F5E2E71" w14:textId="321184A7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Burst Time</w:t>
            </w:r>
          </w:p>
        </w:tc>
        <w:tc>
          <w:tcPr>
            <w:tcW w:w="990" w:type="dxa"/>
          </w:tcPr>
          <w:p w14:paraId="2B286F3B" w14:textId="46FB079A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Priority</w:t>
            </w:r>
          </w:p>
        </w:tc>
      </w:tr>
      <w:tr w:rsidR="000C4E28" w14:paraId="6A63CC4D" w14:textId="77777777" w:rsidTr="006D46C9">
        <w:tc>
          <w:tcPr>
            <w:tcW w:w="1021" w:type="dxa"/>
          </w:tcPr>
          <w:p w14:paraId="36EE0EBE" w14:textId="33323CBD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</w:t>
            </w:r>
          </w:p>
        </w:tc>
        <w:tc>
          <w:tcPr>
            <w:tcW w:w="1499" w:type="dxa"/>
          </w:tcPr>
          <w:p w14:paraId="65B85BAC" w14:textId="4917C824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14:paraId="6CA1CEB7" w14:textId="5681B55E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990" w:type="dxa"/>
          </w:tcPr>
          <w:p w14:paraId="16843EA4" w14:textId="275F6C0C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0C4E28" w14:paraId="3FDC8184" w14:textId="77777777" w:rsidTr="006D46C9">
        <w:tc>
          <w:tcPr>
            <w:tcW w:w="1021" w:type="dxa"/>
          </w:tcPr>
          <w:p w14:paraId="11A1A50E" w14:textId="2B137275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P2</w:t>
            </w:r>
          </w:p>
        </w:tc>
        <w:tc>
          <w:tcPr>
            <w:tcW w:w="1499" w:type="dxa"/>
          </w:tcPr>
          <w:p w14:paraId="0145BFF7" w14:textId="3065E39F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BE20AD8" w14:textId="697C0967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59C6EF70" w14:textId="12C0DEAE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</w:tr>
      <w:tr w:rsidR="000C4E28" w14:paraId="4B6FB804" w14:textId="77777777" w:rsidTr="006D46C9">
        <w:tc>
          <w:tcPr>
            <w:tcW w:w="1021" w:type="dxa"/>
          </w:tcPr>
          <w:p w14:paraId="09617907" w14:textId="5981643F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</w:t>
            </w:r>
          </w:p>
        </w:tc>
        <w:tc>
          <w:tcPr>
            <w:tcW w:w="1499" w:type="dxa"/>
          </w:tcPr>
          <w:p w14:paraId="7B6CAD5F" w14:textId="4FDA1CBC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13441FAF" w14:textId="3668B1DC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990" w:type="dxa"/>
          </w:tcPr>
          <w:p w14:paraId="37802DF4" w14:textId="0C2B7648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0C4E28" w14:paraId="1AE12510" w14:textId="77777777" w:rsidTr="006D46C9">
        <w:tc>
          <w:tcPr>
            <w:tcW w:w="1021" w:type="dxa"/>
          </w:tcPr>
          <w:p w14:paraId="17F34B25" w14:textId="168D7895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P4</w:t>
            </w:r>
          </w:p>
        </w:tc>
        <w:tc>
          <w:tcPr>
            <w:tcW w:w="1499" w:type="dxa"/>
          </w:tcPr>
          <w:p w14:paraId="6B968E2D" w14:textId="7D8D2731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09D935FC" w14:textId="46F1697D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990" w:type="dxa"/>
          </w:tcPr>
          <w:p w14:paraId="6CF8ABBB" w14:textId="7A655D0D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0C4E28" w14:paraId="7CB6763C" w14:textId="77777777" w:rsidTr="006D46C9">
        <w:tc>
          <w:tcPr>
            <w:tcW w:w="1021" w:type="dxa"/>
          </w:tcPr>
          <w:p w14:paraId="4A57A1AA" w14:textId="765CEB10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P5</w:t>
            </w:r>
          </w:p>
        </w:tc>
        <w:tc>
          <w:tcPr>
            <w:tcW w:w="1499" w:type="dxa"/>
          </w:tcPr>
          <w:p w14:paraId="1EE1E235" w14:textId="2B258D45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5AAFD0DC" w14:textId="7B27F510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990" w:type="dxa"/>
          </w:tcPr>
          <w:p w14:paraId="25EC7E4F" w14:textId="1DAFC512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</w:tbl>
    <w:p w14:paraId="1CDC7544" w14:textId="77777777" w:rsidR="000C4E28" w:rsidRPr="000C4E28" w:rsidRDefault="000C4E28" w:rsidP="000C4E28">
      <w:pPr>
        <w:pStyle w:val="ListParagraph"/>
        <w:rPr>
          <w:sz w:val="26"/>
          <w:szCs w:val="26"/>
        </w:rPr>
      </w:pPr>
      <w:r w:rsidRPr="000C4E28">
        <w:rPr>
          <w:sz w:val="26"/>
          <w:szCs w:val="26"/>
        </w:rPr>
        <w:t>a) Draw the Gantt chart.</w:t>
      </w:r>
    </w:p>
    <w:p w14:paraId="4760CC2E" w14:textId="0ECC19DC" w:rsidR="000C4E28" w:rsidRDefault="000C4E28" w:rsidP="000C4E28">
      <w:pPr>
        <w:pStyle w:val="ListParagraph"/>
        <w:rPr>
          <w:sz w:val="26"/>
          <w:szCs w:val="26"/>
        </w:rPr>
      </w:pPr>
      <w:r w:rsidRPr="000C4E28">
        <w:rPr>
          <w:sz w:val="26"/>
          <w:szCs w:val="26"/>
        </w:rPr>
        <w:t xml:space="preserve">b)  Calculate average waiting time and average </w:t>
      </w:r>
      <w:r w:rsidRPr="000C4E28">
        <w:rPr>
          <w:sz w:val="26"/>
          <w:szCs w:val="26"/>
        </w:rPr>
        <w:t>turnaround</w:t>
      </w:r>
      <w:r w:rsidRPr="000C4E28">
        <w:rPr>
          <w:sz w:val="26"/>
          <w:szCs w:val="26"/>
        </w:rPr>
        <w:t xml:space="preserve"> time for the following scheduling algorithm.</w:t>
      </w:r>
    </w:p>
    <w:p w14:paraId="20A3D47E" w14:textId="61124811" w:rsidR="000C4E28" w:rsidRDefault="000C4E28" w:rsidP="000C4E28">
      <w:pPr>
        <w:pStyle w:val="ListParagraph"/>
        <w:rPr>
          <w:sz w:val="26"/>
          <w:szCs w:val="26"/>
        </w:rPr>
      </w:pPr>
      <w:proofErr w:type="spellStart"/>
      <w:r w:rsidRPr="000C4E28">
        <w:rPr>
          <w:sz w:val="26"/>
          <w:szCs w:val="26"/>
        </w:rPr>
        <w:t>i</w:t>
      </w:r>
      <w:proofErr w:type="spellEnd"/>
      <w:r w:rsidRPr="000C4E28">
        <w:rPr>
          <w:sz w:val="26"/>
          <w:szCs w:val="26"/>
        </w:rPr>
        <w:t>) Round Robin (q = 1)</w:t>
      </w:r>
      <w:r>
        <w:rPr>
          <w:sz w:val="26"/>
          <w:szCs w:val="26"/>
        </w:rPr>
        <w:t xml:space="preserve"> </w:t>
      </w:r>
      <w:r w:rsidRPr="000C4E28">
        <w:rPr>
          <w:sz w:val="26"/>
          <w:szCs w:val="26"/>
        </w:rPr>
        <w:t xml:space="preserve">ii) Priority </w:t>
      </w:r>
      <w:r w:rsidRPr="000C4E28">
        <w:rPr>
          <w:sz w:val="26"/>
          <w:szCs w:val="26"/>
        </w:rPr>
        <w:t>Preemptive</w:t>
      </w:r>
      <w:r>
        <w:rPr>
          <w:sz w:val="26"/>
          <w:szCs w:val="26"/>
        </w:rPr>
        <w:t xml:space="preserve"> </w:t>
      </w:r>
      <w:r w:rsidRPr="000C4E28">
        <w:rPr>
          <w:sz w:val="26"/>
          <w:szCs w:val="26"/>
        </w:rPr>
        <w:t>iii</w:t>
      </w:r>
      <w:r w:rsidRPr="000C4E28">
        <w:rPr>
          <w:sz w:val="26"/>
          <w:szCs w:val="26"/>
        </w:rPr>
        <w:t>) Preemptive SJF</w:t>
      </w:r>
    </w:p>
    <w:p w14:paraId="1563AC70" w14:textId="2BDB0C9F" w:rsidR="000C4E28" w:rsidRDefault="000C4E28" w:rsidP="000C4E28">
      <w:pPr>
        <w:pStyle w:val="ListParagraph"/>
        <w:rPr>
          <w:sz w:val="26"/>
          <w:szCs w:val="26"/>
        </w:rPr>
      </w:pPr>
    </w:p>
    <w:p w14:paraId="081544D8" w14:textId="5ACEF9DB" w:rsidR="000C4E28" w:rsidRDefault="000C4E28" w:rsidP="000C4E2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C4E28">
        <w:rPr>
          <w:sz w:val="26"/>
          <w:szCs w:val="26"/>
        </w:rPr>
        <w:t xml:space="preserve">For the process listed in following table, what is the average turnaround time using: [10] </w:t>
      </w:r>
    </w:p>
    <w:p w14:paraId="0D7FF1A1" w14:textId="51541EF9" w:rsidR="000C4E28" w:rsidRDefault="000C4E28" w:rsidP="000C4E28">
      <w:pPr>
        <w:pStyle w:val="ListParagraph"/>
        <w:rPr>
          <w:sz w:val="26"/>
          <w:szCs w:val="26"/>
        </w:rPr>
      </w:pPr>
      <w:r w:rsidRPr="000C4E28">
        <w:rPr>
          <w:sz w:val="26"/>
          <w:szCs w:val="26"/>
        </w:rPr>
        <w:t>(a)FCFS (b) RR (quantum-4) (c) SJF (d) SRT (e)HRRN</w:t>
      </w:r>
    </w:p>
    <w:tbl>
      <w:tblPr>
        <w:tblStyle w:val="TableGrid"/>
        <w:tblW w:w="0" w:type="auto"/>
        <w:tblInd w:w="2605" w:type="dxa"/>
        <w:tblLook w:val="04A0" w:firstRow="1" w:lastRow="0" w:firstColumn="1" w:lastColumn="0" w:noHBand="0" w:noVBand="1"/>
      </w:tblPr>
      <w:tblGrid>
        <w:gridCol w:w="1021"/>
        <w:gridCol w:w="2039"/>
        <w:gridCol w:w="2430"/>
      </w:tblGrid>
      <w:tr w:rsidR="000C4E28" w14:paraId="7DA130C1" w14:textId="77777777" w:rsidTr="006D46C9">
        <w:tc>
          <w:tcPr>
            <w:tcW w:w="1021" w:type="dxa"/>
          </w:tcPr>
          <w:p w14:paraId="7B05C41A" w14:textId="490C4506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2039" w:type="dxa"/>
          </w:tcPr>
          <w:p w14:paraId="2741075E" w14:textId="08993617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Arrival Time(ms)</w:t>
            </w:r>
          </w:p>
        </w:tc>
        <w:tc>
          <w:tcPr>
            <w:tcW w:w="2430" w:type="dxa"/>
          </w:tcPr>
          <w:p w14:paraId="04C4669C" w14:textId="71634FF0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Processing Time(ms)</w:t>
            </w:r>
          </w:p>
        </w:tc>
      </w:tr>
      <w:tr w:rsidR="000C4E28" w14:paraId="6828F090" w14:textId="77777777" w:rsidTr="006D46C9">
        <w:tc>
          <w:tcPr>
            <w:tcW w:w="1021" w:type="dxa"/>
          </w:tcPr>
          <w:p w14:paraId="2BD86442" w14:textId="63411B89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2039" w:type="dxa"/>
          </w:tcPr>
          <w:p w14:paraId="278B1377" w14:textId="74790EFE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430" w:type="dxa"/>
          </w:tcPr>
          <w:p w14:paraId="1D768DC1" w14:textId="09FE9EDB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0C4E28" w14:paraId="683F190D" w14:textId="77777777" w:rsidTr="006D46C9">
        <w:tc>
          <w:tcPr>
            <w:tcW w:w="1021" w:type="dxa"/>
          </w:tcPr>
          <w:p w14:paraId="05A1C126" w14:textId="53CA3AF3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2039" w:type="dxa"/>
          </w:tcPr>
          <w:p w14:paraId="297B7372" w14:textId="198A94BE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430" w:type="dxa"/>
          </w:tcPr>
          <w:p w14:paraId="0008AF70" w14:textId="0820E3FF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</w:tr>
      <w:tr w:rsidR="000C4E28" w14:paraId="5627EACB" w14:textId="77777777" w:rsidTr="006D46C9">
        <w:tc>
          <w:tcPr>
            <w:tcW w:w="1021" w:type="dxa"/>
          </w:tcPr>
          <w:p w14:paraId="57B0FEDC" w14:textId="10445080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2039" w:type="dxa"/>
          </w:tcPr>
          <w:p w14:paraId="3C2E1E0E" w14:textId="4F5C0DCF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430" w:type="dxa"/>
          </w:tcPr>
          <w:p w14:paraId="5043DAA6" w14:textId="70D75618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0C4E28" w14:paraId="1EBFD744" w14:textId="77777777" w:rsidTr="006D46C9">
        <w:tc>
          <w:tcPr>
            <w:tcW w:w="1021" w:type="dxa"/>
          </w:tcPr>
          <w:p w14:paraId="54675B71" w14:textId="27D0F846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2039" w:type="dxa"/>
          </w:tcPr>
          <w:p w14:paraId="1C2BD4E5" w14:textId="72480105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430" w:type="dxa"/>
          </w:tcPr>
          <w:p w14:paraId="58931CAC" w14:textId="100EDA39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</w:tr>
      <w:tr w:rsidR="000C4E28" w14:paraId="29BA5756" w14:textId="77777777" w:rsidTr="006D46C9">
        <w:tc>
          <w:tcPr>
            <w:tcW w:w="1021" w:type="dxa"/>
          </w:tcPr>
          <w:p w14:paraId="40B20AF1" w14:textId="16D14AA2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  <w:tc>
          <w:tcPr>
            <w:tcW w:w="2039" w:type="dxa"/>
          </w:tcPr>
          <w:p w14:paraId="095AA515" w14:textId="50589B3B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430" w:type="dxa"/>
          </w:tcPr>
          <w:p w14:paraId="757BCED2" w14:textId="24D667CB" w:rsidR="000C4E28" w:rsidRDefault="000C4E28" w:rsidP="000C4E2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</w:tr>
    </w:tbl>
    <w:p w14:paraId="23351D30" w14:textId="77777777" w:rsidR="000C4E28" w:rsidRDefault="000C4E28" w:rsidP="000C4E28">
      <w:pPr>
        <w:pStyle w:val="ListParagraph"/>
        <w:rPr>
          <w:sz w:val="26"/>
          <w:szCs w:val="26"/>
        </w:rPr>
      </w:pPr>
    </w:p>
    <w:p w14:paraId="06346F77" w14:textId="15AD8213" w:rsidR="000C4E28" w:rsidRDefault="004C5EF8" w:rsidP="004C5EF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C5EF8">
        <w:rPr>
          <w:sz w:val="26"/>
          <w:szCs w:val="26"/>
        </w:rPr>
        <w:t>Consider the following set of process with the length of the CPU burst time given in millisecond.</w:t>
      </w:r>
      <w:r>
        <w:rPr>
          <w:sz w:val="26"/>
          <w:szCs w:val="26"/>
        </w:rPr>
        <w:t xml:space="preserve"> (4+4)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93"/>
        <w:gridCol w:w="1427"/>
        <w:gridCol w:w="1427"/>
        <w:gridCol w:w="1427"/>
        <w:gridCol w:w="1428"/>
        <w:gridCol w:w="1428"/>
      </w:tblGrid>
      <w:tr w:rsidR="004C5EF8" w14:paraId="796C72A8" w14:textId="77777777" w:rsidTr="004C5EF8">
        <w:tc>
          <w:tcPr>
            <w:tcW w:w="1493" w:type="dxa"/>
          </w:tcPr>
          <w:p w14:paraId="4352DFF0" w14:textId="7439DE4D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Process</w:t>
            </w:r>
          </w:p>
        </w:tc>
        <w:tc>
          <w:tcPr>
            <w:tcW w:w="1427" w:type="dxa"/>
          </w:tcPr>
          <w:p w14:paraId="5D65C244" w14:textId="55C04CA1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</w:t>
            </w:r>
          </w:p>
        </w:tc>
        <w:tc>
          <w:tcPr>
            <w:tcW w:w="1427" w:type="dxa"/>
          </w:tcPr>
          <w:p w14:paraId="23DAA0DE" w14:textId="7368B572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P2</w:t>
            </w:r>
          </w:p>
        </w:tc>
        <w:tc>
          <w:tcPr>
            <w:tcW w:w="1427" w:type="dxa"/>
          </w:tcPr>
          <w:p w14:paraId="155A2949" w14:textId="6018D363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P3</w:t>
            </w:r>
          </w:p>
        </w:tc>
        <w:tc>
          <w:tcPr>
            <w:tcW w:w="1428" w:type="dxa"/>
          </w:tcPr>
          <w:p w14:paraId="3EEE97AE" w14:textId="483063B3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P4</w:t>
            </w:r>
          </w:p>
        </w:tc>
        <w:tc>
          <w:tcPr>
            <w:tcW w:w="1428" w:type="dxa"/>
          </w:tcPr>
          <w:p w14:paraId="623DD6F5" w14:textId="22AF90BE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P5</w:t>
            </w:r>
          </w:p>
        </w:tc>
      </w:tr>
      <w:tr w:rsidR="004C5EF8" w14:paraId="676C2E71" w14:textId="77777777" w:rsidTr="004C5EF8">
        <w:tc>
          <w:tcPr>
            <w:tcW w:w="1493" w:type="dxa"/>
          </w:tcPr>
          <w:p w14:paraId="50778852" w14:textId="0544F650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Burst Time</w:t>
            </w:r>
          </w:p>
        </w:tc>
        <w:tc>
          <w:tcPr>
            <w:tcW w:w="1427" w:type="dxa"/>
          </w:tcPr>
          <w:p w14:paraId="14B5A435" w14:textId="1F47D276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427" w:type="dxa"/>
          </w:tcPr>
          <w:p w14:paraId="176946BE" w14:textId="4B08FD58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27" w:type="dxa"/>
          </w:tcPr>
          <w:p w14:paraId="3CCBB76C" w14:textId="61EC4B22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28" w:type="dxa"/>
          </w:tcPr>
          <w:p w14:paraId="6E488040" w14:textId="4D5F73DA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28" w:type="dxa"/>
          </w:tcPr>
          <w:p w14:paraId="6E6D052B" w14:textId="44508604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4C5EF8" w14:paraId="2D5DCAC9" w14:textId="77777777" w:rsidTr="004C5EF8">
        <w:tc>
          <w:tcPr>
            <w:tcW w:w="1493" w:type="dxa"/>
          </w:tcPr>
          <w:p w14:paraId="3C3E8D94" w14:textId="4901D946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Priority</w:t>
            </w:r>
          </w:p>
        </w:tc>
        <w:tc>
          <w:tcPr>
            <w:tcW w:w="1427" w:type="dxa"/>
          </w:tcPr>
          <w:p w14:paraId="46CA2927" w14:textId="2161C346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427" w:type="dxa"/>
          </w:tcPr>
          <w:p w14:paraId="54999475" w14:textId="68E8EE40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27" w:type="dxa"/>
          </w:tcPr>
          <w:p w14:paraId="22E13DCC" w14:textId="410B487E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428" w:type="dxa"/>
          </w:tcPr>
          <w:p w14:paraId="360C872A" w14:textId="7D5F557C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428" w:type="dxa"/>
          </w:tcPr>
          <w:p w14:paraId="19AA17BF" w14:textId="60321BBF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</w:tbl>
    <w:p w14:paraId="3852ECAD" w14:textId="77777777" w:rsidR="004C5EF8" w:rsidRPr="004C5EF8" w:rsidRDefault="004C5EF8" w:rsidP="004C5EF8">
      <w:pPr>
        <w:pStyle w:val="ListParagraph"/>
        <w:rPr>
          <w:sz w:val="26"/>
          <w:szCs w:val="26"/>
        </w:rPr>
      </w:pPr>
      <w:r w:rsidRPr="004C5EF8">
        <w:rPr>
          <w:sz w:val="26"/>
          <w:szCs w:val="26"/>
        </w:rPr>
        <w:t>Assume the processes arrived in the order Pl, P2, P3, P4 and P5 all at time 0, priority 1 as highest and 4 as lowest.</w:t>
      </w:r>
    </w:p>
    <w:p w14:paraId="604E87C8" w14:textId="77777777" w:rsidR="004C5EF8" w:rsidRPr="004C5EF8" w:rsidRDefault="004C5EF8" w:rsidP="004C5EF8">
      <w:pPr>
        <w:pStyle w:val="ListParagraph"/>
        <w:rPr>
          <w:sz w:val="26"/>
          <w:szCs w:val="26"/>
        </w:rPr>
      </w:pPr>
      <w:r w:rsidRPr="004C5EF8">
        <w:rPr>
          <w:sz w:val="26"/>
          <w:szCs w:val="26"/>
        </w:rPr>
        <w:t>a)  Draw the Gantt chart for FCFS, SJF, Priority and Round Robin (Quantum = 2)</w:t>
      </w:r>
    </w:p>
    <w:p w14:paraId="3C63DA76" w14:textId="25F939A1" w:rsidR="004C5EF8" w:rsidRDefault="004C5EF8" w:rsidP="004C5EF8">
      <w:pPr>
        <w:pStyle w:val="ListParagraph"/>
        <w:rPr>
          <w:sz w:val="26"/>
          <w:szCs w:val="26"/>
        </w:rPr>
      </w:pPr>
      <w:r w:rsidRPr="004C5EF8">
        <w:rPr>
          <w:sz w:val="26"/>
          <w:szCs w:val="26"/>
        </w:rPr>
        <w:t>b)  Which algorithm results in the maximum average waiting time?</w:t>
      </w:r>
    </w:p>
    <w:p w14:paraId="652496D3" w14:textId="47BB057A" w:rsidR="004C5EF8" w:rsidRDefault="004C5EF8" w:rsidP="004C5EF8">
      <w:pPr>
        <w:pStyle w:val="ListParagraph"/>
        <w:rPr>
          <w:sz w:val="26"/>
          <w:szCs w:val="26"/>
        </w:rPr>
      </w:pPr>
    </w:p>
    <w:p w14:paraId="6CCDF794" w14:textId="479E28CC" w:rsidR="004C5EF8" w:rsidRDefault="004C5EF8" w:rsidP="004C5EF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C5EF8">
        <w:rPr>
          <w:sz w:val="26"/>
          <w:szCs w:val="26"/>
        </w:rPr>
        <w:t>What is Process Control B</w:t>
      </w:r>
      <w:r>
        <w:rPr>
          <w:sz w:val="26"/>
          <w:szCs w:val="26"/>
        </w:rPr>
        <w:t>l</w:t>
      </w:r>
      <w:r w:rsidRPr="004C5EF8">
        <w:rPr>
          <w:sz w:val="26"/>
          <w:szCs w:val="26"/>
        </w:rPr>
        <w:t>ock? Explain scheduling algorithms in interactive system.</w:t>
      </w:r>
      <w:r>
        <w:rPr>
          <w:sz w:val="26"/>
          <w:szCs w:val="26"/>
        </w:rPr>
        <w:t xml:space="preserve"> (2+8)</w:t>
      </w:r>
    </w:p>
    <w:p w14:paraId="198FECAF" w14:textId="5F7992FF" w:rsidR="004C5EF8" w:rsidRDefault="004C5EF8" w:rsidP="004C5EF8">
      <w:pPr>
        <w:rPr>
          <w:sz w:val="26"/>
          <w:szCs w:val="26"/>
        </w:rPr>
      </w:pPr>
    </w:p>
    <w:p w14:paraId="56092018" w14:textId="77777777" w:rsidR="004C5EF8" w:rsidRPr="004C5EF8" w:rsidRDefault="004C5EF8" w:rsidP="004C5EF8">
      <w:pPr>
        <w:rPr>
          <w:sz w:val="26"/>
          <w:szCs w:val="26"/>
        </w:rPr>
      </w:pPr>
    </w:p>
    <w:p w14:paraId="36AE5D85" w14:textId="7C758884" w:rsidR="004C5EF8" w:rsidRDefault="004C5EF8" w:rsidP="004C5EF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C5EF8">
        <w:rPr>
          <w:sz w:val="26"/>
          <w:szCs w:val="26"/>
        </w:rPr>
        <w:lastRenderedPageBreak/>
        <w:t>What are the performance criteria for CPU? Assume you have the following jobs to execute with one processor.</w:t>
      </w:r>
      <w:r>
        <w:rPr>
          <w:sz w:val="26"/>
          <w:szCs w:val="26"/>
        </w:rPr>
        <w:t xml:space="preserve"> (2+6)</w:t>
      </w:r>
    </w:p>
    <w:p w14:paraId="70D2A28A" w14:textId="77777777" w:rsidR="004C5EF8" w:rsidRPr="004C5EF8" w:rsidRDefault="004C5EF8" w:rsidP="004C5EF8">
      <w:pPr>
        <w:pStyle w:val="ListParagraph"/>
        <w:rPr>
          <w:sz w:val="26"/>
          <w:szCs w:val="26"/>
        </w:rPr>
      </w:pPr>
      <w:r w:rsidRPr="004C5EF8">
        <w:rPr>
          <w:sz w:val="26"/>
          <w:szCs w:val="26"/>
        </w:rPr>
        <w:t>Suppose a system uses round-robin scheduling with quantum of 15 sec.</w:t>
      </w:r>
    </w:p>
    <w:p w14:paraId="5BB28C9B" w14:textId="77777777" w:rsidR="004C5EF8" w:rsidRPr="004C5EF8" w:rsidRDefault="004C5EF8" w:rsidP="004C5EF8">
      <w:pPr>
        <w:pStyle w:val="ListParagraph"/>
        <w:rPr>
          <w:sz w:val="26"/>
          <w:szCs w:val="26"/>
        </w:rPr>
      </w:pPr>
      <w:r w:rsidRPr="004C5EF8">
        <w:rPr>
          <w:sz w:val="26"/>
          <w:szCs w:val="26"/>
        </w:rPr>
        <w:t>a)  Draw the Gantt chart</w:t>
      </w:r>
    </w:p>
    <w:p w14:paraId="440317E1" w14:textId="1780AA2B" w:rsidR="004C5EF8" w:rsidRDefault="004C5EF8" w:rsidP="004C5EF8">
      <w:pPr>
        <w:pStyle w:val="ListParagraph"/>
        <w:rPr>
          <w:sz w:val="26"/>
          <w:szCs w:val="26"/>
        </w:rPr>
      </w:pPr>
      <w:r w:rsidRPr="004C5EF8">
        <w:rPr>
          <w:sz w:val="26"/>
          <w:szCs w:val="26"/>
        </w:rPr>
        <w:t>b)   Find the average wait and turnaround time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925"/>
        <w:gridCol w:w="1432"/>
        <w:gridCol w:w="1432"/>
        <w:gridCol w:w="1433"/>
        <w:gridCol w:w="1433"/>
      </w:tblGrid>
      <w:tr w:rsidR="004C5EF8" w14:paraId="5C3FA8D8" w14:textId="77777777" w:rsidTr="004C5EF8">
        <w:tc>
          <w:tcPr>
            <w:tcW w:w="1975" w:type="dxa"/>
          </w:tcPr>
          <w:p w14:paraId="1A0E0736" w14:textId="6ACDCEA2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Job</w:t>
            </w:r>
          </w:p>
        </w:tc>
        <w:tc>
          <w:tcPr>
            <w:tcW w:w="925" w:type="dxa"/>
          </w:tcPr>
          <w:p w14:paraId="273760CF" w14:textId="3D3CB895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32" w:type="dxa"/>
          </w:tcPr>
          <w:p w14:paraId="1289B5E6" w14:textId="5D81F15C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32" w:type="dxa"/>
          </w:tcPr>
          <w:p w14:paraId="48140415" w14:textId="5D155054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33" w:type="dxa"/>
          </w:tcPr>
          <w:p w14:paraId="42ED7711" w14:textId="15B794AA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433" w:type="dxa"/>
          </w:tcPr>
          <w:p w14:paraId="2AFD8E0F" w14:textId="3ECEF1AF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4C5EF8" w14:paraId="6095ED7E" w14:textId="77777777" w:rsidTr="004C5EF8">
        <w:tc>
          <w:tcPr>
            <w:tcW w:w="1975" w:type="dxa"/>
          </w:tcPr>
          <w:p w14:paraId="113D46AE" w14:textId="3618B42D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Burst Time</w:t>
            </w:r>
          </w:p>
        </w:tc>
        <w:tc>
          <w:tcPr>
            <w:tcW w:w="925" w:type="dxa"/>
          </w:tcPr>
          <w:p w14:paraId="76CD3D60" w14:textId="3FA68EFD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1432" w:type="dxa"/>
          </w:tcPr>
          <w:p w14:paraId="3AB8869C" w14:textId="650BB03E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432" w:type="dxa"/>
          </w:tcPr>
          <w:p w14:paraId="5410D687" w14:textId="06E5140F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33" w:type="dxa"/>
          </w:tcPr>
          <w:p w14:paraId="2502DA4D" w14:textId="1CE5F6E0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433" w:type="dxa"/>
          </w:tcPr>
          <w:p w14:paraId="797D8CF8" w14:textId="33343DB2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</w:tr>
      <w:tr w:rsidR="004C5EF8" w14:paraId="40BA129D" w14:textId="77777777" w:rsidTr="004C5EF8">
        <w:tc>
          <w:tcPr>
            <w:tcW w:w="1975" w:type="dxa"/>
          </w:tcPr>
          <w:p w14:paraId="72C4EE16" w14:textId="17967D5C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Arrival Time</w:t>
            </w:r>
          </w:p>
        </w:tc>
        <w:tc>
          <w:tcPr>
            <w:tcW w:w="925" w:type="dxa"/>
          </w:tcPr>
          <w:p w14:paraId="07EEB0BD" w14:textId="0353EDEB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32" w:type="dxa"/>
          </w:tcPr>
          <w:p w14:paraId="6AFF081E" w14:textId="580AA46E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432" w:type="dxa"/>
          </w:tcPr>
          <w:p w14:paraId="54E74F59" w14:textId="2630D709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433" w:type="dxa"/>
          </w:tcPr>
          <w:p w14:paraId="48DBEB43" w14:textId="7C3BD83B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1433" w:type="dxa"/>
          </w:tcPr>
          <w:p w14:paraId="37DD52B1" w14:textId="12C902A6" w:rsidR="004C5EF8" w:rsidRDefault="004C5EF8" w:rsidP="004C5EF8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85</w:t>
            </w:r>
          </w:p>
        </w:tc>
      </w:tr>
    </w:tbl>
    <w:p w14:paraId="3E0CF0FD" w14:textId="74ECB2FC" w:rsidR="004C5EF8" w:rsidRDefault="004C5EF8" w:rsidP="004C5EF8">
      <w:pPr>
        <w:pStyle w:val="ListParagraph"/>
        <w:rPr>
          <w:sz w:val="26"/>
          <w:szCs w:val="26"/>
        </w:rPr>
      </w:pPr>
    </w:p>
    <w:p w14:paraId="379B70E6" w14:textId="1FEDE626" w:rsidR="004C5EF8" w:rsidRPr="004C5EF8" w:rsidRDefault="004C5EF8" w:rsidP="004C5EF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C5EF8">
        <w:rPr>
          <w:sz w:val="26"/>
          <w:szCs w:val="26"/>
        </w:rPr>
        <w:t>Describe the difference between preemptive and non- preemptive scheduling algorithm.</w:t>
      </w:r>
      <w:r>
        <w:rPr>
          <w:sz w:val="26"/>
          <w:szCs w:val="26"/>
        </w:rPr>
        <w:t xml:space="preserve"> </w:t>
      </w:r>
      <w:r w:rsidRPr="004C5EF8">
        <w:rPr>
          <w:sz w:val="26"/>
          <w:szCs w:val="26"/>
        </w:rPr>
        <w:t>Explain about scheduling in real time.</w:t>
      </w:r>
      <w:r>
        <w:rPr>
          <w:sz w:val="26"/>
          <w:szCs w:val="26"/>
        </w:rPr>
        <w:t xml:space="preserve"> (4+4)</w:t>
      </w:r>
    </w:p>
    <w:sectPr w:rsidR="004C5EF8" w:rsidRPr="004C5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F31"/>
    <w:multiLevelType w:val="hybridMultilevel"/>
    <w:tmpl w:val="3B2EDDF8"/>
    <w:lvl w:ilvl="0" w:tplc="F634E21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F2DDA"/>
    <w:multiLevelType w:val="hybridMultilevel"/>
    <w:tmpl w:val="5D363F3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586EF8"/>
    <w:multiLevelType w:val="hybridMultilevel"/>
    <w:tmpl w:val="8154F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F1C8D"/>
    <w:multiLevelType w:val="hybridMultilevel"/>
    <w:tmpl w:val="77568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030C6"/>
    <w:multiLevelType w:val="hybridMultilevel"/>
    <w:tmpl w:val="2564D6B6"/>
    <w:lvl w:ilvl="0" w:tplc="727804D8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89"/>
    <w:rsid w:val="00090F68"/>
    <w:rsid w:val="000C4E28"/>
    <w:rsid w:val="002A1C53"/>
    <w:rsid w:val="00372767"/>
    <w:rsid w:val="003E4689"/>
    <w:rsid w:val="004C5EF8"/>
    <w:rsid w:val="00501651"/>
    <w:rsid w:val="0058338D"/>
    <w:rsid w:val="006D46C9"/>
    <w:rsid w:val="007A30AC"/>
    <w:rsid w:val="007B57CE"/>
    <w:rsid w:val="007D21A5"/>
    <w:rsid w:val="007E7EA6"/>
    <w:rsid w:val="00C74F52"/>
    <w:rsid w:val="00E9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7E7C"/>
  <w15:chartTrackingRefBased/>
  <w15:docId w15:val="{BBE5B195-66F2-4757-B296-89450F10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90F68"/>
    <w:pPr>
      <w:ind w:left="720"/>
      <w:contextualSpacing/>
    </w:pPr>
  </w:style>
  <w:style w:type="table" w:styleId="TableGrid">
    <w:name w:val="Table Grid"/>
    <w:basedOn w:val="TableNormal"/>
    <w:uiPriority w:val="39"/>
    <w:rsid w:val="007D2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2A1C53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2A1C53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1C53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2A1C53"/>
    <w:rPr>
      <w:i/>
      <w:iCs/>
    </w:rPr>
  </w:style>
  <w:style w:type="table" w:styleId="LightShading-Accent1">
    <w:name w:val="Light Shading Accent 1"/>
    <w:basedOn w:val="TableNormal"/>
    <w:uiPriority w:val="60"/>
    <w:rsid w:val="002A1C53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Gautam</dc:creator>
  <cp:keywords/>
  <dc:description/>
  <cp:lastModifiedBy>Prabin Gautam</cp:lastModifiedBy>
  <cp:revision>3</cp:revision>
  <dcterms:created xsi:type="dcterms:W3CDTF">2021-11-30T11:34:00Z</dcterms:created>
  <dcterms:modified xsi:type="dcterms:W3CDTF">2021-11-30T12:38:00Z</dcterms:modified>
</cp:coreProperties>
</file>