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7B05" w14:textId="77777777" w:rsidR="00741901" w:rsidRPr="00741901" w:rsidRDefault="00741901" w:rsidP="0074190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t>Here are some commonly used Git commands: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1. git </w:t>
      </w:r>
      <w:proofErr w:type="spellStart"/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t>init</w:t>
      </w:r>
      <w:proofErr w:type="spellEnd"/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t>: Initialize a new Git repository in the current directory.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2. git clone [</w:t>
      </w:r>
      <w:proofErr w:type="spellStart"/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t>url</w:t>
      </w:r>
      <w:proofErr w:type="spellEnd"/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t>]: Clone a repository from a remote server to your local machine.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3. git add [file(s)]: Add file(s) to the staging area to be included in the next commit.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4. git commit -m "[message]": Commit the staged changes with a descriptive message.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5. git status: Show the current status of the working directory and staging area.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6. git diff: Show the changes between the working directory and the staging area.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7. git diff --staged: Show the changes between the staging area and the last commit.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8. git push: Push local commits to a remote repository.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9. git pull: Fetch changes from a remote repository and merge them into the current branch.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10. git branch: List all local branches in the repository.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11. git checkout [branch]: Switch to a different branch.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12. git merge [branch]: Merge changes from the specified branch into the current branch.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13. git remote -v: Show the remote repositories associated with the current repository.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14. git log: Display the commit history of the repository.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15. git reset [file(s)]: </w:t>
      </w:r>
      <w:proofErr w:type="spellStart"/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t>Unstage</w:t>
      </w:r>
      <w:proofErr w:type="spellEnd"/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t xml:space="preserve"> file(s) from the staging area, preserving their changes.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16. git reset --hard: Discard all changes in the working directory and staging area to match the last commit.</w:t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br/>
        <w:t>These are just some of the basic Git commands.</w:t>
      </w:r>
    </w:p>
    <w:p w14:paraId="2E2F4B5B" w14:textId="77777777" w:rsidR="00741901" w:rsidRPr="00741901" w:rsidRDefault="00741901" w:rsidP="0074190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741901">
        <w:rPr>
          <w:rFonts w:ascii="Segoe UI" w:eastAsia="Times New Roman" w:hAnsi="Segoe UI" w:cs="Segoe UI"/>
          <w:sz w:val="24"/>
          <w:szCs w:val="24"/>
          <w:lang w:eastAsia="en-IN"/>
        </w:rPr>
        <w:t>Activate to view larger image,</w:t>
      </w:r>
    </w:p>
    <w:p w14:paraId="2CB9C561" w14:textId="03B6D090" w:rsidR="00D02406" w:rsidRPr="00741901" w:rsidRDefault="00741901" w:rsidP="0074190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741901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 wp14:anchorId="7FC48C83" wp14:editId="110F0CA3">
            <wp:extent cx="5715000" cy="5715000"/>
            <wp:effectExtent l="0" t="0" r="0" b="0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0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406" w:rsidRPr="0074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01"/>
    <w:rsid w:val="00741901"/>
    <w:rsid w:val="00D02406"/>
    <w:rsid w:val="00D5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1D5E1"/>
  <w15:chartTrackingRefBased/>
  <w15:docId w15:val="{6C6CBF2F-2D14-4363-BFD6-2C3D59F0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741901"/>
  </w:style>
  <w:style w:type="character" w:customStyle="1" w:styleId="visually-hidden">
    <w:name w:val="visually-hidden"/>
    <w:basedOn w:val="DefaultParagraphFont"/>
    <w:rsid w:val="0074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1161</Characters>
  <Application>Microsoft Office Word</Application>
  <DocSecurity>0</DocSecurity>
  <Lines>44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Prabeen Sahoo</dc:creator>
  <cp:keywords/>
  <dc:description/>
  <cp:lastModifiedBy>Prabeen Sahoo</cp:lastModifiedBy>
  <cp:revision>2</cp:revision>
  <dcterms:created xsi:type="dcterms:W3CDTF">2025-03-13T09:59:00Z</dcterms:created>
  <dcterms:modified xsi:type="dcterms:W3CDTF">2025-03-13T10:00:00Z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590d256c7bc57398cb90b2336c71f22894366bbd3c5c663bb34252d8b3a92253</vt:lpwstr>
  </property>
</Properties>
</file>