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8E76" w14:textId="183C5956" w:rsidR="00976E79" w:rsidRDefault="00A103D9">
      <w:pPr>
        <w:rPr>
          <w:sz w:val="30"/>
          <w:szCs w:val="30"/>
        </w:rPr>
      </w:pPr>
      <w:r w:rsidRPr="00A103D9">
        <w:rPr>
          <w:sz w:val="30"/>
          <w:szCs w:val="30"/>
        </w:rPr>
        <w:t>Lab13:</w:t>
      </w:r>
    </w:p>
    <w:p w14:paraId="3DD14C5E" w14:textId="3AEDA69E" w:rsidR="00A103D9" w:rsidRDefault="00A103D9">
      <w:pPr>
        <w:rPr>
          <w:sz w:val="30"/>
          <w:szCs w:val="30"/>
        </w:rPr>
      </w:pPr>
      <w:r w:rsidRPr="00A103D9">
        <w:rPr>
          <w:sz w:val="30"/>
          <w:szCs w:val="30"/>
        </w:rPr>
        <w:drawing>
          <wp:inline distT="0" distB="0" distL="0" distR="0" wp14:anchorId="4A1DDD68" wp14:editId="76C3A8BC">
            <wp:extent cx="2225233" cy="823031"/>
            <wp:effectExtent l="0" t="0" r="3810" b="0"/>
            <wp:docPr id="89548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8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340C" w14:textId="1E677130" w:rsidR="00A103D9" w:rsidRPr="00A103D9" w:rsidRDefault="00A103D9">
      <w:pPr>
        <w:rPr>
          <w:sz w:val="30"/>
          <w:szCs w:val="30"/>
        </w:rPr>
      </w:pPr>
      <w:r w:rsidRPr="00A103D9">
        <w:rPr>
          <w:sz w:val="30"/>
          <w:szCs w:val="30"/>
        </w:rPr>
        <w:drawing>
          <wp:inline distT="0" distB="0" distL="0" distR="0" wp14:anchorId="016DFF08" wp14:editId="73DD790B">
            <wp:extent cx="3581710" cy="2049958"/>
            <wp:effectExtent l="0" t="0" r="0" b="7620"/>
            <wp:docPr id="35893637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3637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3739" w14:textId="77777777" w:rsidR="00A103D9" w:rsidRDefault="00A103D9"/>
    <w:sectPr w:rsidR="00A10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9"/>
    <w:rsid w:val="00263421"/>
    <w:rsid w:val="00600CC2"/>
    <w:rsid w:val="00895504"/>
    <w:rsid w:val="00976E79"/>
    <w:rsid w:val="00A103D9"/>
    <w:rsid w:val="00F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325F8"/>
  <w15:chartTrackingRefBased/>
  <w15:docId w15:val="{5EF5BD5E-50F2-4AAD-BF3E-E3235E163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4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4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Chalise, Prabesh R.</dc:creator>
  <cp:keywords/>
  <dc:description/>
  <cp:lastModifiedBy>Chalise, Prabesh R.</cp:lastModifiedBy>
  <cp:revision>1</cp:revision>
  <dcterms:created xsi:type="dcterms:W3CDTF">2024-02-12T10:36:00Z</dcterms:created>
  <dcterms:modified xsi:type="dcterms:W3CDTF">2024-02-12T10:37:00Z</dcterms:modified>
</cp:coreProperties>
</file>