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52EB" w14:textId="1295900D" w:rsidR="00976E79" w:rsidRDefault="0070631A" w:rsidP="0070631A">
      <w:pPr>
        <w:pStyle w:val="Heading1"/>
      </w:pPr>
      <w:r>
        <w:t>Node basics:</w:t>
      </w:r>
    </w:p>
    <w:p w14:paraId="10E25C05" w14:textId="444C38B7" w:rsidR="0070631A" w:rsidRDefault="0070631A" w:rsidP="0070631A">
      <w:r w:rsidRPr="0070631A">
        <w:drawing>
          <wp:inline distT="0" distB="0" distL="0" distR="0" wp14:anchorId="3B28A85C" wp14:editId="21CFB022">
            <wp:extent cx="4587638" cy="3703641"/>
            <wp:effectExtent l="0" t="0" r="3810" b="0"/>
            <wp:docPr id="1436524673" name="Picture 1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4673" name="Picture 1" descr="A picture containing text, electronics, screenshot,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FBD4" w14:textId="49537424" w:rsidR="0070631A" w:rsidRDefault="0070631A" w:rsidP="0070631A">
      <w:r w:rsidRPr="0070631A">
        <w:drawing>
          <wp:inline distT="0" distB="0" distL="0" distR="0" wp14:anchorId="219B5FEC" wp14:editId="60BBA837">
            <wp:extent cx="3436918" cy="2545301"/>
            <wp:effectExtent l="0" t="0" r="0" b="7620"/>
            <wp:docPr id="387636160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6160" name="Picture 1" descr="A picture containing text, screenshot, software, displ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C08" w14:textId="1098ED70" w:rsidR="000536B1" w:rsidRDefault="000536B1" w:rsidP="0070631A">
      <w:r w:rsidRPr="000536B1">
        <w:lastRenderedPageBreak/>
        <w:drawing>
          <wp:inline distT="0" distB="0" distL="0" distR="0" wp14:anchorId="55D997C9" wp14:editId="54386DE7">
            <wp:extent cx="5943600" cy="2839720"/>
            <wp:effectExtent l="0" t="0" r="0" b="0"/>
            <wp:docPr id="21665085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085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EC1" w14:textId="77777777" w:rsidR="000536B1" w:rsidRDefault="000536B1" w:rsidP="0070631A"/>
    <w:p w14:paraId="6B423A14" w14:textId="58A66358" w:rsidR="0070631A" w:rsidRDefault="000536B1" w:rsidP="0070631A">
      <w:r w:rsidRPr="000536B1">
        <w:drawing>
          <wp:inline distT="0" distB="0" distL="0" distR="0" wp14:anchorId="023E05C2" wp14:editId="206F8E56">
            <wp:extent cx="4389500" cy="1569856"/>
            <wp:effectExtent l="0" t="0" r="0" b="0"/>
            <wp:docPr id="186031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11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6EC3" w14:textId="298BF960" w:rsidR="000536B1" w:rsidRDefault="000536B1" w:rsidP="0070631A">
      <w:r w:rsidRPr="000536B1">
        <w:lastRenderedPageBreak/>
        <w:drawing>
          <wp:inline distT="0" distB="0" distL="0" distR="0" wp14:anchorId="79EAA56C" wp14:editId="6E52E15D">
            <wp:extent cx="5943600" cy="5243830"/>
            <wp:effectExtent l="0" t="0" r="0" b="0"/>
            <wp:docPr id="16546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34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A887" w14:textId="664FAC79" w:rsidR="000536B1" w:rsidRDefault="00BF5025" w:rsidP="0070631A">
      <w:r w:rsidRPr="00BF5025">
        <w:drawing>
          <wp:inline distT="0" distB="0" distL="0" distR="0" wp14:anchorId="19988A9B" wp14:editId="5D3459F0">
            <wp:extent cx="5943600" cy="1943735"/>
            <wp:effectExtent l="0" t="0" r="0" b="0"/>
            <wp:docPr id="9094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0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F1F0" w14:textId="06241730" w:rsidR="00A403FC" w:rsidRDefault="00BF5025" w:rsidP="0070631A">
      <w:r w:rsidRPr="00A403FC">
        <w:rPr>
          <w:b/>
          <w:bCs/>
        </w:rPr>
        <w:lastRenderedPageBreak/>
        <w:drawing>
          <wp:inline distT="0" distB="0" distL="0" distR="0" wp14:anchorId="56B399A7" wp14:editId="3CB6057C">
            <wp:extent cx="5943600" cy="3526790"/>
            <wp:effectExtent l="0" t="0" r="0" b="0"/>
            <wp:docPr id="27328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6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8222" w14:textId="69A63D29" w:rsidR="00BF5025" w:rsidRDefault="0024166A" w:rsidP="0070631A">
      <w:r w:rsidRPr="0024166A">
        <w:lastRenderedPageBreak/>
        <w:drawing>
          <wp:inline distT="0" distB="0" distL="0" distR="0" wp14:anchorId="29854422" wp14:editId="789397F3">
            <wp:extent cx="5784081" cy="6995766"/>
            <wp:effectExtent l="0" t="0" r="7620" b="0"/>
            <wp:docPr id="83581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2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260" w14:textId="72D5A78F" w:rsidR="00A403FC" w:rsidRDefault="00A403FC" w:rsidP="0070631A">
      <w:r w:rsidRPr="00A403FC">
        <w:lastRenderedPageBreak/>
        <w:drawing>
          <wp:inline distT="0" distB="0" distL="0" distR="0" wp14:anchorId="098A07C6" wp14:editId="5C1AAB22">
            <wp:extent cx="5943600" cy="6548120"/>
            <wp:effectExtent l="0" t="0" r="0" b="5080"/>
            <wp:docPr id="17668474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7463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9C8" w14:textId="19E3AB6E" w:rsidR="00A403FC" w:rsidRDefault="00A403FC" w:rsidP="0070631A">
      <w:r w:rsidRPr="00A403FC">
        <w:lastRenderedPageBreak/>
        <w:drawing>
          <wp:inline distT="0" distB="0" distL="0" distR="0" wp14:anchorId="4E344BD0" wp14:editId="474D54E3">
            <wp:extent cx="4770533" cy="2225233"/>
            <wp:effectExtent l="0" t="0" r="0" b="3810"/>
            <wp:docPr id="9675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2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4CB1" w14:textId="2C9A486F" w:rsidR="00A403FC" w:rsidRDefault="00A403FC" w:rsidP="0070631A">
      <w:pPr>
        <w:rPr>
          <w:b/>
          <w:bCs/>
        </w:rPr>
      </w:pPr>
      <w:r w:rsidRPr="00A403FC">
        <w:rPr>
          <w:b/>
          <w:bCs/>
        </w:rPr>
        <w:lastRenderedPageBreak/>
        <w:drawing>
          <wp:inline distT="0" distB="0" distL="0" distR="0" wp14:anchorId="35D992B5" wp14:editId="29EC3603">
            <wp:extent cx="5943600" cy="7002780"/>
            <wp:effectExtent l="0" t="0" r="0" b="7620"/>
            <wp:docPr id="15104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48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EF5" w14:textId="77777777" w:rsidR="00204938" w:rsidRDefault="00204938" w:rsidP="0070631A">
      <w:pPr>
        <w:rPr>
          <w:b/>
          <w:bCs/>
        </w:rPr>
      </w:pPr>
    </w:p>
    <w:p w14:paraId="1C3181BB" w14:textId="77777777" w:rsidR="00204938" w:rsidRDefault="00204938" w:rsidP="0070631A">
      <w:pPr>
        <w:rPr>
          <w:b/>
          <w:bCs/>
        </w:rPr>
      </w:pPr>
    </w:p>
    <w:p w14:paraId="73B81D75" w14:textId="77777777" w:rsidR="00204938" w:rsidRDefault="00204938" w:rsidP="0070631A">
      <w:pPr>
        <w:rPr>
          <w:b/>
          <w:bCs/>
        </w:rPr>
      </w:pPr>
    </w:p>
    <w:p w14:paraId="69C5FA28" w14:textId="77777777" w:rsidR="00204938" w:rsidRDefault="00204938" w:rsidP="0070631A">
      <w:pPr>
        <w:rPr>
          <w:b/>
          <w:bCs/>
        </w:rPr>
      </w:pPr>
    </w:p>
    <w:p w14:paraId="7B9632B2" w14:textId="7012A085" w:rsidR="00204938" w:rsidRDefault="00204938" w:rsidP="0070631A">
      <w:pPr>
        <w:rPr>
          <w:b/>
          <w:bCs/>
        </w:rPr>
      </w:pPr>
      <w:r>
        <w:rPr>
          <w:b/>
          <w:bCs/>
        </w:rPr>
        <w:lastRenderedPageBreak/>
        <w:t>Alternative method:</w:t>
      </w:r>
    </w:p>
    <w:p w14:paraId="78F40D02" w14:textId="474332B2" w:rsidR="00204938" w:rsidRDefault="00204938" w:rsidP="0070631A">
      <w:pPr>
        <w:rPr>
          <w:b/>
          <w:bCs/>
        </w:rPr>
      </w:pPr>
      <w:r w:rsidRPr="00204938">
        <w:rPr>
          <w:b/>
          <w:bCs/>
        </w:rPr>
        <w:drawing>
          <wp:inline distT="0" distB="0" distL="0" distR="0" wp14:anchorId="77FCA15D" wp14:editId="6E5A5E79">
            <wp:extent cx="5943600" cy="6181090"/>
            <wp:effectExtent l="0" t="0" r="0" b="0"/>
            <wp:docPr id="76436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4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75A5" w14:textId="3DACAE43" w:rsidR="00204938" w:rsidRDefault="00204938" w:rsidP="0070631A">
      <w:pPr>
        <w:rPr>
          <w:b/>
          <w:bCs/>
        </w:rPr>
      </w:pPr>
      <w:r w:rsidRPr="00204938">
        <w:rPr>
          <w:b/>
          <w:bCs/>
        </w:rPr>
        <w:lastRenderedPageBreak/>
        <w:drawing>
          <wp:inline distT="0" distB="0" distL="0" distR="0" wp14:anchorId="24A60580" wp14:editId="102DCC14">
            <wp:extent cx="5624047" cy="2789162"/>
            <wp:effectExtent l="0" t="0" r="0" b="0"/>
            <wp:docPr id="9049952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527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3688" w14:textId="086BC10A" w:rsidR="00204938" w:rsidRDefault="00204938" w:rsidP="0070631A">
      <w:pPr>
        <w:rPr>
          <w:b/>
          <w:bCs/>
        </w:rPr>
      </w:pPr>
      <w:r>
        <w:rPr>
          <w:b/>
          <w:bCs/>
        </w:rPr>
        <w:t>Continuing</w:t>
      </w:r>
      <w:r w:rsidR="00D11540">
        <w:rPr>
          <w:b/>
          <w:bCs/>
        </w:rPr>
        <w:t xml:space="preserve"> (Calling function as module)</w:t>
      </w:r>
      <w:r>
        <w:rPr>
          <w:b/>
          <w:bCs/>
        </w:rPr>
        <w:t>:</w:t>
      </w:r>
    </w:p>
    <w:p w14:paraId="45B9125C" w14:textId="5A7E1743" w:rsidR="00204938" w:rsidRDefault="00D11540" w:rsidP="0070631A">
      <w:pPr>
        <w:rPr>
          <w:b/>
          <w:bCs/>
        </w:rPr>
      </w:pPr>
      <w:r w:rsidRPr="00D11540">
        <w:rPr>
          <w:b/>
          <w:bCs/>
        </w:rPr>
        <w:drawing>
          <wp:inline distT="0" distB="0" distL="0" distR="0" wp14:anchorId="324F4613" wp14:editId="26400D7D">
            <wp:extent cx="5601185" cy="3467400"/>
            <wp:effectExtent l="0" t="0" r="0" b="0"/>
            <wp:docPr id="80133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9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A28" w14:textId="089B45AC" w:rsidR="00D11540" w:rsidRDefault="00D11540" w:rsidP="0070631A">
      <w:pPr>
        <w:rPr>
          <w:b/>
          <w:bCs/>
        </w:rPr>
      </w:pPr>
      <w:r w:rsidRPr="00D11540">
        <w:rPr>
          <w:b/>
          <w:bCs/>
        </w:rPr>
        <w:lastRenderedPageBreak/>
        <w:drawing>
          <wp:inline distT="0" distB="0" distL="0" distR="0" wp14:anchorId="47CC7B60" wp14:editId="114BBEC9">
            <wp:extent cx="5943600" cy="2550160"/>
            <wp:effectExtent l="0" t="0" r="0" b="2540"/>
            <wp:docPr id="16516336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3623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A312" w14:textId="77777777" w:rsidR="0097551F" w:rsidRDefault="0097551F" w:rsidP="0070631A">
      <w:pPr>
        <w:rPr>
          <w:b/>
          <w:bCs/>
        </w:rPr>
      </w:pPr>
    </w:p>
    <w:p w14:paraId="6EA1213E" w14:textId="77777777" w:rsidR="0097551F" w:rsidRDefault="0097551F" w:rsidP="0070631A">
      <w:pPr>
        <w:rPr>
          <w:b/>
          <w:bCs/>
        </w:rPr>
      </w:pPr>
    </w:p>
    <w:p w14:paraId="18A93A04" w14:textId="77777777" w:rsidR="00D11540" w:rsidRDefault="00D11540" w:rsidP="0070631A">
      <w:pPr>
        <w:rPr>
          <w:b/>
          <w:bCs/>
        </w:rPr>
      </w:pPr>
    </w:p>
    <w:p w14:paraId="7F654C5B" w14:textId="77777777" w:rsidR="00A403FC" w:rsidRPr="00A403FC" w:rsidRDefault="00A403FC" w:rsidP="0070631A">
      <w:pPr>
        <w:rPr>
          <w:b/>
          <w:bCs/>
        </w:rPr>
      </w:pPr>
    </w:p>
    <w:p w14:paraId="15553F68" w14:textId="77777777" w:rsidR="0024166A" w:rsidRPr="0070631A" w:rsidRDefault="0024166A" w:rsidP="0070631A"/>
    <w:sectPr w:rsidR="0024166A" w:rsidRPr="0070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1A"/>
    <w:rsid w:val="000536B1"/>
    <w:rsid w:val="00204938"/>
    <w:rsid w:val="0024166A"/>
    <w:rsid w:val="00263421"/>
    <w:rsid w:val="004B3545"/>
    <w:rsid w:val="00600CC2"/>
    <w:rsid w:val="0070631A"/>
    <w:rsid w:val="00895504"/>
    <w:rsid w:val="0097551F"/>
    <w:rsid w:val="00976E79"/>
    <w:rsid w:val="00A403FC"/>
    <w:rsid w:val="00BF5025"/>
    <w:rsid w:val="00D11540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AA1"/>
  <w15:chartTrackingRefBased/>
  <w15:docId w15:val="{9D8F9047-27F1-486F-BD88-09B4F111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paragraph" w:styleId="Heading1">
    <w:name w:val="heading 1"/>
    <w:basedOn w:val="Normal"/>
    <w:next w:val="Normal"/>
    <w:link w:val="Heading1Char"/>
    <w:uiPriority w:val="9"/>
    <w:qFormat/>
    <w:rsid w:val="0070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prabeshcc chalise</dc:creator>
  <cp:keywords/>
  <dc:description/>
  <cp:lastModifiedBy>prabeshcc chalise</cp:lastModifiedBy>
  <cp:revision>4</cp:revision>
  <dcterms:created xsi:type="dcterms:W3CDTF">2023-05-19T04:41:00Z</dcterms:created>
  <dcterms:modified xsi:type="dcterms:W3CDTF">2023-05-20T04:29:00Z</dcterms:modified>
</cp:coreProperties>
</file>