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A99E" w14:textId="182629CF" w:rsidR="006C1C8B" w:rsidRDefault="003A4EEA">
      <w:r>
        <w:t>Part A:</w:t>
      </w:r>
    </w:p>
    <w:p w14:paraId="221DF9D7" w14:textId="0A05B216" w:rsidR="003A4EEA" w:rsidRDefault="003A4EEA">
      <w:r>
        <w:t>A.1</w:t>
      </w:r>
    </w:p>
    <w:p w14:paraId="7C71E0DB" w14:textId="37ECD003" w:rsidR="00C22C35" w:rsidRDefault="00C22C35">
      <w:r>
        <w:t>Creating a GitLab and new branch named “Working”.</w:t>
      </w:r>
    </w:p>
    <w:p w14:paraId="49A011A8" w14:textId="77777777" w:rsidR="003A4EEA" w:rsidRDefault="003A4EEA">
      <w:r>
        <w:rPr>
          <w:noProof/>
        </w:rPr>
        <w:drawing>
          <wp:inline distT="0" distB="0" distL="0" distR="0" wp14:anchorId="17C5CE1C" wp14:editId="7E8AB287">
            <wp:extent cx="5943600" cy="2889250"/>
            <wp:effectExtent l="0" t="0" r="0" b="6350"/>
            <wp:docPr id="116580636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55CA" w14:textId="5638FB4F" w:rsidR="003A4EEA" w:rsidRDefault="003A4EEA">
      <w:r>
        <w:t>Part B</w:t>
      </w:r>
    </w:p>
    <w:p w14:paraId="2503914B" w14:textId="537A1B09" w:rsidR="003A4EEA" w:rsidRDefault="003A4EEA">
      <w:r>
        <w:t>B.1</w:t>
      </w:r>
    </w:p>
    <w:p w14:paraId="56C3C885" w14:textId="70B0D7F2" w:rsidR="00C22C35" w:rsidRDefault="00C22C35">
      <w:r>
        <w:t>Cloning into local machine using command line</w:t>
      </w:r>
    </w:p>
    <w:p w14:paraId="3101029B" w14:textId="32B3278E" w:rsidR="003A4EEA" w:rsidRDefault="003A4EEA">
      <w:r>
        <w:rPr>
          <w:noProof/>
        </w:rPr>
        <w:drawing>
          <wp:inline distT="0" distB="0" distL="0" distR="0" wp14:anchorId="79E01EAB" wp14:editId="613009E4">
            <wp:extent cx="5937250" cy="1377950"/>
            <wp:effectExtent l="0" t="0" r="6350" b="0"/>
            <wp:docPr id="15971265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1E3A" w14:textId="77777777" w:rsidR="0094143B" w:rsidRDefault="0094143B"/>
    <w:p w14:paraId="204997D4" w14:textId="77777777" w:rsidR="0094143B" w:rsidRDefault="0094143B"/>
    <w:p w14:paraId="6E81961A" w14:textId="77777777" w:rsidR="0094143B" w:rsidRDefault="0094143B"/>
    <w:p w14:paraId="4AA15630" w14:textId="77777777" w:rsidR="0094143B" w:rsidRDefault="0094143B"/>
    <w:p w14:paraId="4B56ED04" w14:textId="77777777" w:rsidR="0094143B" w:rsidRDefault="0094143B"/>
    <w:p w14:paraId="1437B714" w14:textId="77777777" w:rsidR="0094143B" w:rsidRDefault="0094143B"/>
    <w:p w14:paraId="1CD70FAC" w14:textId="77777777" w:rsidR="00C22C35" w:rsidRDefault="00C22C35"/>
    <w:p w14:paraId="6D950236" w14:textId="20B00C5D" w:rsidR="003A4EEA" w:rsidRDefault="003A4EEA">
      <w:r>
        <w:lastRenderedPageBreak/>
        <w:t>Part C</w:t>
      </w:r>
    </w:p>
    <w:p w14:paraId="3D21A4FA" w14:textId="77777777" w:rsidR="00C22C35" w:rsidRDefault="0094143B">
      <w:r>
        <w:t>C.1</w:t>
      </w:r>
    </w:p>
    <w:p w14:paraId="2349F5E8" w14:textId="384E2C51" w:rsidR="00C22C35" w:rsidRDefault="00C22C35">
      <w:r>
        <w:t>Modifying three HTML files on the Working branch.</w:t>
      </w:r>
    </w:p>
    <w:p w14:paraId="7C61D3E7" w14:textId="2A06F2AC" w:rsidR="00C22C35" w:rsidRDefault="003A4EEA">
      <w:r>
        <w:rPr>
          <w:noProof/>
        </w:rPr>
        <w:drawing>
          <wp:inline distT="0" distB="0" distL="0" distR="0" wp14:anchorId="37374329" wp14:editId="1D5F5B0B">
            <wp:extent cx="5943600" cy="4914900"/>
            <wp:effectExtent l="0" t="0" r="0" b="0"/>
            <wp:docPr id="18607424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5904" w14:textId="2C560DF2" w:rsidR="003A4EEA" w:rsidRDefault="0094143B">
      <w:r>
        <w:t>C.2</w:t>
      </w:r>
    </w:p>
    <w:p w14:paraId="64DF5C19" w14:textId="189F37E5" w:rsidR="003A4EEA" w:rsidRDefault="0094143B">
      <w:r>
        <w:rPr>
          <w:noProof/>
        </w:rPr>
        <w:drawing>
          <wp:inline distT="0" distB="0" distL="0" distR="0" wp14:anchorId="7E8DE57B" wp14:editId="33732842">
            <wp:extent cx="3327400" cy="1825449"/>
            <wp:effectExtent l="0" t="0" r="6350" b="3810"/>
            <wp:docPr id="440539242" name="Picture 20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39242" name="Picture 20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185" cy="183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6197" w14:textId="77777777" w:rsidR="0094143B" w:rsidRDefault="0094143B"/>
    <w:p w14:paraId="75DAF005" w14:textId="77777777" w:rsidR="0094143B" w:rsidRDefault="0094143B"/>
    <w:p w14:paraId="0D0F7B25" w14:textId="60D8BD16" w:rsidR="0094143B" w:rsidRDefault="0094143B">
      <w:r>
        <w:t>C.3</w:t>
      </w:r>
    </w:p>
    <w:p w14:paraId="2A5F665E" w14:textId="47945E34" w:rsidR="003A4EEA" w:rsidRDefault="003A4EEA">
      <w:r>
        <w:rPr>
          <w:noProof/>
        </w:rPr>
        <w:drawing>
          <wp:inline distT="0" distB="0" distL="0" distR="0" wp14:anchorId="71468C32" wp14:editId="60D43223">
            <wp:extent cx="5937250" cy="2101850"/>
            <wp:effectExtent l="0" t="0" r="6350" b="0"/>
            <wp:docPr id="141383915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5DD9" w14:textId="77777777" w:rsidR="0094143B" w:rsidRDefault="0094143B"/>
    <w:p w14:paraId="77919E07" w14:textId="04ECD7D3" w:rsidR="003A4EEA" w:rsidRDefault="0094143B">
      <w:r>
        <w:t>C.4</w:t>
      </w:r>
    </w:p>
    <w:p w14:paraId="5FD04605" w14:textId="455E3717" w:rsidR="003A4EEA" w:rsidRDefault="003A4EEA"/>
    <w:p w14:paraId="2DBC35CA" w14:textId="2FDC9F61" w:rsidR="003A4EEA" w:rsidRDefault="003A4EEA">
      <w:r>
        <w:rPr>
          <w:noProof/>
        </w:rPr>
        <w:drawing>
          <wp:inline distT="0" distB="0" distL="0" distR="0" wp14:anchorId="3D72DF70" wp14:editId="35A902C9">
            <wp:extent cx="5943600" cy="2717800"/>
            <wp:effectExtent l="0" t="0" r="0" b="6350"/>
            <wp:docPr id="96746024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D10E2" w14:textId="77777777" w:rsidR="00C22C35" w:rsidRDefault="00C22C35"/>
    <w:p w14:paraId="218622BE" w14:textId="77777777" w:rsidR="00C22C35" w:rsidRDefault="00C22C35"/>
    <w:p w14:paraId="523A924B" w14:textId="77777777" w:rsidR="00C22C35" w:rsidRDefault="00C22C35"/>
    <w:p w14:paraId="4373E9FB" w14:textId="77777777" w:rsidR="00C22C35" w:rsidRDefault="00C22C35"/>
    <w:p w14:paraId="5AD47B2F" w14:textId="77777777" w:rsidR="00C22C35" w:rsidRDefault="00C22C35"/>
    <w:p w14:paraId="18C9DC0A" w14:textId="50E4210B" w:rsidR="003A4EEA" w:rsidRDefault="0094143B">
      <w:r>
        <w:lastRenderedPageBreak/>
        <w:t>C.5</w:t>
      </w:r>
    </w:p>
    <w:p w14:paraId="2D9E1C5F" w14:textId="6B3C8A76" w:rsidR="003A4EEA" w:rsidRDefault="003A4EEA">
      <w:r>
        <w:rPr>
          <w:noProof/>
        </w:rPr>
        <w:drawing>
          <wp:inline distT="0" distB="0" distL="0" distR="0" wp14:anchorId="7C4C9E7D" wp14:editId="58FFDFE0">
            <wp:extent cx="5937250" cy="1517650"/>
            <wp:effectExtent l="0" t="0" r="6350" b="6350"/>
            <wp:docPr id="17375295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D14A" w14:textId="2D7F8436" w:rsidR="00C22C35" w:rsidRDefault="00C22C35">
      <w:r>
        <w:t>Part D:  Creating new branch and making changes</w:t>
      </w:r>
    </w:p>
    <w:p w14:paraId="479345F5" w14:textId="5E71754D" w:rsidR="00C22C35" w:rsidRDefault="00C22C35">
      <w:r>
        <w:t>D.1</w:t>
      </w:r>
      <w:r w:rsidR="003A4EEA">
        <w:rPr>
          <w:noProof/>
        </w:rPr>
        <w:drawing>
          <wp:inline distT="0" distB="0" distL="0" distR="0" wp14:anchorId="310E7134" wp14:editId="55615617">
            <wp:extent cx="5937250" cy="5810250"/>
            <wp:effectExtent l="0" t="0" r="6350" b="0"/>
            <wp:docPr id="156969404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829C" w14:textId="77777777" w:rsidR="00C22C35" w:rsidRDefault="00C22C35"/>
    <w:p w14:paraId="45D82329" w14:textId="7B7CBCB2" w:rsidR="00C22C35" w:rsidRDefault="00C22C35">
      <w:r>
        <w:t>D.2</w:t>
      </w:r>
    </w:p>
    <w:p w14:paraId="29B9243A" w14:textId="36BCD6C4" w:rsidR="003A4EEA" w:rsidRDefault="003A4EEA">
      <w:r>
        <w:rPr>
          <w:noProof/>
        </w:rPr>
        <w:drawing>
          <wp:inline distT="0" distB="0" distL="0" distR="0" wp14:anchorId="30A0F4D1" wp14:editId="5C77E4A0">
            <wp:extent cx="5930900" cy="2730500"/>
            <wp:effectExtent l="0" t="0" r="0" b="0"/>
            <wp:docPr id="97824595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50BA" w14:textId="77777777" w:rsidR="003A4EEA" w:rsidRDefault="003A4EEA"/>
    <w:p w14:paraId="66381501" w14:textId="108AA70D" w:rsidR="00C22C35" w:rsidRDefault="00C22C35">
      <w:r>
        <w:t>Part E</w:t>
      </w:r>
    </w:p>
    <w:p w14:paraId="0EF0C62D" w14:textId="5B71E73B" w:rsidR="00C22C35" w:rsidRDefault="00C22C35">
      <w:r>
        <w:t>Stimulating a Merge Conflict and Resolving it.</w:t>
      </w:r>
    </w:p>
    <w:p w14:paraId="1320EF8E" w14:textId="70AE05E1" w:rsidR="00C22C35" w:rsidRDefault="00C22C35">
      <w:r>
        <w:t>E.1</w:t>
      </w:r>
    </w:p>
    <w:p w14:paraId="7E5F59DA" w14:textId="77777777" w:rsidR="003A4EEA" w:rsidRDefault="003A4EEA"/>
    <w:p w14:paraId="481FA9EF" w14:textId="4DCED539" w:rsidR="003A4EEA" w:rsidRDefault="003A4EEA">
      <w:r>
        <w:rPr>
          <w:noProof/>
        </w:rPr>
        <w:drawing>
          <wp:inline distT="0" distB="0" distL="0" distR="0" wp14:anchorId="1CB0448D" wp14:editId="47922CD5">
            <wp:extent cx="5943600" cy="1244600"/>
            <wp:effectExtent l="0" t="0" r="0" b="0"/>
            <wp:docPr id="34627635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0AA6" w14:textId="77777777" w:rsidR="003A4EEA" w:rsidRDefault="003A4EEA"/>
    <w:p w14:paraId="6C0C037D" w14:textId="77777777" w:rsidR="00C22C35" w:rsidRDefault="00C22C35"/>
    <w:p w14:paraId="1AE7B03C" w14:textId="77777777" w:rsidR="00C22C35" w:rsidRDefault="00C22C35"/>
    <w:p w14:paraId="290ED579" w14:textId="77777777" w:rsidR="00C22C35" w:rsidRDefault="00C22C35"/>
    <w:p w14:paraId="24EBE574" w14:textId="77777777" w:rsidR="00C22C35" w:rsidRDefault="00C22C35"/>
    <w:p w14:paraId="6FBC676F" w14:textId="77777777" w:rsidR="00C22C35" w:rsidRDefault="00C22C35"/>
    <w:p w14:paraId="055937B2" w14:textId="77777777" w:rsidR="00C22C35" w:rsidRDefault="00C22C35"/>
    <w:p w14:paraId="429E34F0" w14:textId="29D9031D" w:rsidR="003A4EEA" w:rsidRDefault="00C22C35">
      <w:r>
        <w:lastRenderedPageBreak/>
        <w:t>E.2</w:t>
      </w:r>
    </w:p>
    <w:p w14:paraId="22BDCFF5" w14:textId="08A5D9E5" w:rsidR="003A4EEA" w:rsidRDefault="003A4EEA">
      <w:r>
        <w:rPr>
          <w:noProof/>
        </w:rPr>
        <w:drawing>
          <wp:inline distT="0" distB="0" distL="0" distR="0" wp14:anchorId="2EA6F828" wp14:editId="3EF64445">
            <wp:extent cx="5943600" cy="1746250"/>
            <wp:effectExtent l="0" t="0" r="0" b="6350"/>
            <wp:docPr id="97489650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C11B" w14:textId="77777777" w:rsidR="003A4EEA" w:rsidRDefault="003A4EEA"/>
    <w:p w14:paraId="7181DCDC" w14:textId="55981E22" w:rsidR="003A4EEA" w:rsidRDefault="00C22C35">
      <w:r>
        <w:t>E.3</w:t>
      </w:r>
    </w:p>
    <w:p w14:paraId="6DA08C45" w14:textId="66FDDDDA" w:rsidR="003A4EEA" w:rsidRDefault="003A4EEA">
      <w:r>
        <w:rPr>
          <w:noProof/>
        </w:rPr>
        <w:drawing>
          <wp:inline distT="0" distB="0" distL="0" distR="0" wp14:anchorId="463DD25F" wp14:editId="0ED6F190">
            <wp:extent cx="5937250" cy="3060700"/>
            <wp:effectExtent l="0" t="0" r="6350" b="6350"/>
            <wp:docPr id="213793944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CE3E" w14:textId="77777777" w:rsidR="003A4EEA" w:rsidRDefault="003A4EEA"/>
    <w:p w14:paraId="17B1DCC6" w14:textId="77777777" w:rsidR="004A06E2" w:rsidRDefault="004A06E2"/>
    <w:p w14:paraId="52EBB819" w14:textId="77777777" w:rsidR="004A06E2" w:rsidRDefault="004A06E2"/>
    <w:p w14:paraId="5111BB23" w14:textId="77777777" w:rsidR="004A06E2" w:rsidRDefault="004A06E2"/>
    <w:p w14:paraId="65CC26E6" w14:textId="77777777" w:rsidR="004A06E2" w:rsidRDefault="004A06E2"/>
    <w:p w14:paraId="04226F68" w14:textId="77777777" w:rsidR="004A06E2" w:rsidRDefault="004A06E2"/>
    <w:p w14:paraId="22018F3B" w14:textId="77777777" w:rsidR="004A06E2" w:rsidRDefault="004A06E2"/>
    <w:p w14:paraId="30D4F39A" w14:textId="77777777" w:rsidR="004A06E2" w:rsidRDefault="004A06E2"/>
    <w:p w14:paraId="66721955" w14:textId="30E0882D" w:rsidR="003A4EEA" w:rsidRDefault="00C22C35">
      <w:r>
        <w:lastRenderedPageBreak/>
        <w:t>Part F</w:t>
      </w:r>
    </w:p>
    <w:p w14:paraId="4D322B28" w14:textId="23CFA4EF" w:rsidR="00C22C35" w:rsidRDefault="00C22C35">
      <w:r>
        <w:t>Tagging a branch.</w:t>
      </w:r>
    </w:p>
    <w:p w14:paraId="0ADD34EE" w14:textId="519010A1" w:rsidR="00C22C35" w:rsidRDefault="00C22C35">
      <w:r>
        <w:t>F.1</w:t>
      </w:r>
    </w:p>
    <w:p w14:paraId="17882C8E" w14:textId="79CF0CD2" w:rsidR="003A4EEA" w:rsidRDefault="003A4EEA">
      <w:r>
        <w:rPr>
          <w:noProof/>
        </w:rPr>
        <w:drawing>
          <wp:inline distT="0" distB="0" distL="0" distR="0" wp14:anchorId="7BE64EDB" wp14:editId="0D831BD2">
            <wp:extent cx="5937250" cy="3206750"/>
            <wp:effectExtent l="0" t="0" r="6350" b="0"/>
            <wp:docPr id="109561245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9489" w14:textId="77777777" w:rsidR="00C22C35" w:rsidRDefault="00C22C35"/>
    <w:p w14:paraId="1F650E89" w14:textId="7E15711A" w:rsidR="003A4EEA" w:rsidRDefault="00C22C35">
      <w:r>
        <w:t>F.2</w:t>
      </w:r>
    </w:p>
    <w:p w14:paraId="19C681FB" w14:textId="7C8D85AA" w:rsidR="003A4EEA" w:rsidRDefault="003A4EEA">
      <w:r>
        <w:rPr>
          <w:noProof/>
        </w:rPr>
        <w:drawing>
          <wp:inline distT="0" distB="0" distL="0" distR="0" wp14:anchorId="0093315F" wp14:editId="005F20BF">
            <wp:extent cx="5937250" cy="2800350"/>
            <wp:effectExtent l="0" t="0" r="6350" b="0"/>
            <wp:docPr id="27598411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75BA" w14:textId="77777777" w:rsidR="00C22C35" w:rsidRDefault="00C22C35"/>
    <w:p w14:paraId="363A64CA" w14:textId="77777777" w:rsidR="00C22C35" w:rsidRDefault="00C22C35"/>
    <w:p w14:paraId="295CE208" w14:textId="77777777" w:rsidR="00C22C35" w:rsidRDefault="00C22C35"/>
    <w:p w14:paraId="2ED7B80B" w14:textId="79396176" w:rsidR="003A4EEA" w:rsidRDefault="00C22C35">
      <w:r>
        <w:t>Part G</w:t>
      </w:r>
    </w:p>
    <w:p w14:paraId="2CA8A388" w14:textId="0158258B" w:rsidR="00C22C35" w:rsidRDefault="00C22C35">
      <w:r>
        <w:t>Adding a Retrospective Directory to Repository</w:t>
      </w:r>
    </w:p>
    <w:p w14:paraId="1B73812C" w14:textId="04F0A63A" w:rsidR="00C22C35" w:rsidRDefault="00C22C35">
      <w:r>
        <w:t>G.1</w:t>
      </w:r>
    </w:p>
    <w:p w14:paraId="6A81C0B8" w14:textId="7F011BAF" w:rsidR="00C22C35" w:rsidRDefault="003A4EEA">
      <w:r>
        <w:rPr>
          <w:noProof/>
        </w:rPr>
        <w:drawing>
          <wp:inline distT="0" distB="0" distL="0" distR="0" wp14:anchorId="02A67F84" wp14:editId="214FF77E">
            <wp:extent cx="4883150" cy="1733413"/>
            <wp:effectExtent l="0" t="0" r="0" b="635"/>
            <wp:docPr id="147779294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100" cy="17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C823" w14:textId="6B28BEA3" w:rsidR="00C22C35" w:rsidRDefault="00C22C35">
      <w:r>
        <w:t>G.2</w:t>
      </w:r>
    </w:p>
    <w:p w14:paraId="542EBD1F" w14:textId="6A276A77" w:rsidR="003A4EEA" w:rsidRDefault="003A4EEA">
      <w:r>
        <w:rPr>
          <w:noProof/>
        </w:rPr>
        <w:drawing>
          <wp:inline distT="0" distB="0" distL="0" distR="0" wp14:anchorId="293EBFFC" wp14:editId="7722B252">
            <wp:extent cx="4654550" cy="2095792"/>
            <wp:effectExtent l="0" t="0" r="0" b="0"/>
            <wp:docPr id="134690059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05" cy="210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A333" w14:textId="7BCAEB28" w:rsidR="004A06E2" w:rsidRDefault="004A06E2">
      <w:r>
        <w:t>G.3</w:t>
      </w:r>
    </w:p>
    <w:p w14:paraId="7A83F1C5" w14:textId="7ED364F9" w:rsidR="003A4EEA" w:rsidRDefault="003A4EEA">
      <w:r>
        <w:rPr>
          <w:noProof/>
        </w:rPr>
        <w:drawing>
          <wp:inline distT="0" distB="0" distL="0" distR="0" wp14:anchorId="24DE9EEB" wp14:editId="6EEDB73C">
            <wp:extent cx="4502150" cy="2352085"/>
            <wp:effectExtent l="0" t="0" r="0" b="0"/>
            <wp:docPr id="31514108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582" cy="235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4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93"/>
    <w:rsid w:val="000513A5"/>
    <w:rsid w:val="003A4EEA"/>
    <w:rsid w:val="004A06E2"/>
    <w:rsid w:val="005062FB"/>
    <w:rsid w:val="006C1C8B"/>
    <w:rsid w:val="007F2045"/>
    <w:rsid w:val="0094143B"/>
    <w:rsid w:val="00961F93"/>
    <w:rsid w:val="00C22C35"/>
    <w:rsid w:val="00C5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2AFA"/>
  <w15:chartTrackingRefBased/>
  <w15:docId w15:val="{DB1C7E7B-DAF8-49BA-9B04-52883CD6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Prabesh Pokhrel</dc:creator>
  <cp:keywords/>
  <dc:description/>
  <cp:lastModifiedBy>Prabesh Pokhrel</cp:lastModifiedBy>
  <cp:revision>2</cp:revision>
  <dcterms:created xsi:type="dcterms:W3CDTF">2024-01-15T21:20:00Z</dcterms:created>
  <dcterms:modified xsi:type="dcterms:W3CDTF">2024-01-15T22:27:00Z</dcterms:modified>
</cp:coreProperties>
</file>