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4B4A" w14:textId="00E959DC" w:rsidR="0071226E" w:rsidRDefault="00021615">
      <w:r>
        <w:fldChar w:fldCharType="begin"/>
      </w:r>
      <w:r>
        <w:instrText>HYPERLINK "https://github.com/PrabeshShrestha786/next.js/tree/main/4-api-routes-in-next-js"</w:instrText>
      </w:r>
      <w:r>
        <w:fldChar w:fldCharType="separate"/>
      </w:r>
      <w:r w:rsidRPr="00021615">
        <w:rPr>
          <w:rStyle w:val="Hyperlink"/>
        </w:rPr>
        <w:t>https://github.com/PrabeshShrestha786/next.js/tree/main/4-api-routes-in-next-js</w:t>
      </w:r>
      <w:r>
        <w:fldChar w:fldCharType="end"/>
      </w:r>
      <w:r w:rsidR="00077DB1">
        <w:br/>
      </w:r>
      <w:r w:rsidR="00077DB1">
        <w:br/>
        <w:t xml:space="preserve">I have completed </w:t>
      </w:r>
      <w:r>
        <w:t>4</w:t>
      </w:r>
      <w:r w:rsidR="008E5CBC">
        <w:t>/7</w:t>
      </w:r>
      <w:r>
        <w:t>(Task 1, task 2, task 3 and task 7)</w:t>
      </w:r>
      <w:r w:rsidR="008E5CBC">
        <w:t xml:space="preserve"> in Chapter </w:t>
      </w:r>
      <w:r>
        <w:t xml:space="preserve">4 </w:t>
      </w:r>
      <w:proofErr w:type="spellStart"/>
      <w:r>
        <w:t>api</w:t>
      </w:r>
      <w:proofErr w:type="spellEnd"/>
      <w:r>
        <w:t>-routes-in-next-</w:t>
      </w:r>
      <w:proofErr w:type="spellStart"/>
      <w:r>
        <w:t>js</w:t>
      </w:r>
      <w:proofErr w:type="spellEnd"/>
      <w:r>
        <w:br/>
      </w:r>
    </w:p>
    <w:sectPr w:rsidR="0071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6E"/>
    <w:rsid w:val="00021615"/>
    <w:rsid w:val="00077DB1"/>
    <w:rsid w:val="001C39FC"/>
    <w:rsid w:val="003C685F"/>
    <w:rsid w:val="00642065"/>
    <w:rsid w:val="0071226E"/>
    <w:rsid w:val="00801FA4"/>
    <w:rsid w:val="008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28AB3"/>
  <w15:chartTrackingRefBased/>
  <w15:docId w15:val="{78FFA89A-22E4-4E88-A4FE-9997B6D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FI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22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22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D667F-C767-4C2B-AE8C-B8829F60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Prabesh</dc:creator>
  <cp:keywords/>
  <dc:description/>
  <cp:lastModifiedBy>Shrestha, Prabesh</cp:lastModifiedBy>
  <cp:revision>2</cp:revision>
  <dcterms:created xsi:type="dcterms:W3CDTF">2025-12-18T21:31:00Z</dcterms:created>
  <dcterms:modified xsi:type="dcterms:W3CDTF">2025-12-18T21:31:00Z</dcterms:modified>
</cp:coreProperties>
</file>